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28B2" w:rsidRDefault="004B28B2"/>
    <w:p w:rsidR="00071259" w:rsidRDefault="00071259"/>
    <w:p w:rsidR="00071259" w:rsidRDefault="00071259">
      <w:r>
        <w:t xml:space="preserve">Page </w:t>
      </w:r>
      <w:proofErr w:type="spellStart"/>
      <w:r>
        <w:t>corporate</w:t>
      </w:r>
      <w:proofErr w:type="spellEnd"/>
    </w:p>
    <w:p w:rsidR="00071259" w:rsidRDefault="00071259"/>
    <w:p w:rsidR="00F06AAB" w:rsidRDefault="00C3779E" w:rsidP="00071259">
      <w:r>
        <w:t>H1.</w:t>
      </w:r>
      <w:r w:rsidR="00253344">
        <w:t xml:space="preserve"> </w:t>
      </w:r>
      <w:r w:rsidR="00F06AAB">
        <w:t>L’importance de votre signature visuelle</w:t>
      </w:r>
      <w:r w:rsidR="00E9287F">
        <w:t xml:space="preserve"> : </w:t>
      </w:r>
      <w:r>
        <w:t>bien plus qu’une simple photo</w:t>
      </w:r>
      <w:r w:rsidR="00E9287F">
        <w:t> !</w:t>
      </w:r>
    </w:p>
    <w:p w:rsidR="00C3779E" w:rsidRPr="00C3779E" w:rsidRDefault="00C3779E" w:rsidP="00071259"/>
    <w:p w:rsidR="00C3779E" w:rsidRDefault="00C3779E" w:rsidP="00C3779E">
      <w:pPr>
        <w:rPr>
          <w:rFonts w:eastAsia="Times New Roman" w:cstheme="majorHAnsi"/>
          <w:color w:val="000000"/>
          <w:lang w:eastAsia="fr-FR"/>
        </w:rPr>
      </w:pPr>
      <w:r w:rsidRPr="00C3779E">
        <w:t>H2.</w:t>
      </w:r>
      <w:r w:rsidRPr="00C3779E">
        <w:rPr>
          <w:color w:val="000000"/>
        </w:rPr>
        <w:t xml:space="preserve"> </w:t>
      </w:r>
      <w:r w:rsidRPr="00C3779E">
        <w:rPr>
          <w:rFonts w:eastAsia="Times New Roman" w:cstheme="majorHAnsi"/>
          <w:color w:val="000000"/>
          <w:lang w:eastAsia="fr-FR"/>
        </w:rPr>
        <w:t>Votre visage, votre signature</w:t>
      </w:r>
      <w:r w:rsidR="004673CF">
        <w:rPr>
          <w:rFonts w:eastAsia="Times New Roman" w:cstheme="majorHAnsi"/>
          <w:color w:val="000000"/>
          <w:lang w:eastAsia="fr-FR"/>
        </w:rPr>
        <w:t>, ce que vous souhaitez transmettre y sera !</w:t>
      </w:r>
      <w:bookmarkStart w:id="0" w:name="_GoBack"/>
      <w:bookmarkEnd w:id="0"/>
    </w:p>
    <w:p w:rsidR="004673CF" w:rsidRDefault="004673CF" w:rsidP="00C3779E"/>
    <w:p w:rsidR="00C3779E" w:rsidRDefault="00C3779E" w:rsidP="00C3779E">
      <w:r>
        <w:t xml:space="preserve">Votre signature visuelle, c’est la première impression que vous laissez. Elle influence la perception que vos clients, partenaires et recruteurs ont de vous. Dans un monde où l’image joue un rôle majeur, un **portrait professionnel de qualité** devient un véritable **levier de communication et de différenciation**.  </w:t>
      </w:r>
    </w:p>
    <w:p w:rsidR="00C3779E" w:rsidRDefault="00C3779E" w:rsidP="00C3779E"/>
    <w:p w:rsidR="00C3779E" w:rsidRDefault="00C3779E" w:rsidP="00C3779E">
      <w:r>
        <w:t xml:space="preserve">Un portrait soigné, cohérent avec votre activité et votre personnalité, permet de </w:t>
      </w:r>
      <w:r w:rsidR="00E9287F">
        <w:t>r</w:t>
      </w:r>
      <w:r>
        <w:t>enforcer votre crédibilité : Une photo bien réalisée inspire confiance et professionnalisme</w:t>
      </w:r>
      <w:r w:rsidR="00E9287F">
        <w:t>.</w:t>
      </w:r>
      <w:r>
        <w:t xml:space="preserve"> Elle montre que vous prenez soin de votre image et, par extension, de votre activité.  </w:t>
      </w:r>
    </w:p>
    <w:p w:rsidR="00E9287F" w:rsidRDefault="00E9287F" w:rsidP="00C3779E"/>
    <w:p w:rsidR="00C3779E" w:rsidRDefault="00C3779E" w:rsidP="00C3779E">
      <w:r>
        <w:t xml:space="preserve">Dans un univers où tout va vite, une signature visuelle </w:t>
      </w:r>
      <w:proofErr w:type="spellStart"/>
      <w:r>
        <w:t>impactante</w:t>
      </w:r>
      <w:proofErr w:type="spellEnd"/>
      <w:r>
        <w:t xml:space="preserve"> vous aide à sortir du lot** et à marquer les esprits.  </w:t>
      </w:r>
    </w:p>
    <w:p w:rsidR="00E9287F" w:rsidRDefault="00E9287F" w:rsidP="00C3779E"/>
    <w:p w:rsidR="00E9287F" w:rsidRDefault="00E9287F" w:rsidP="00E9287F">
      <w:r>
        <w:t xml:space="preserve">Un portrait réalisé par l’Atelier Photo Montpellier garantit une lumière maîtrisée, une posture naturelle et une image qui vous met réellement en valeur. En prenant le temps d’échanger sur vos attentes, je serai en force de proposition pour que vos photos s’inscrivent dans votre communication globale d’entreprise. Et vous pourrez même être tenté par une vidéo d’entreprise pour vous démarquer en mieux !  </w:t>
      </w:r>
    </w:p>
    <w:p w:rsidR="00E9287F" w:rsidRDefault="00E9287F" w:rsidP="00C3779E"/>
    <w:p w:rsidR="00E9287F" w:rsidRDefault="00E9287F" w:rsidP="00C3779E"/>
    <w:p w:rsidR="00C3779E" w:rsidRDefault="00C3779E" w:rsidP="00C3779E"/>
    <w:p w:rsidR="00C3779E" w:rsidRDefault="00C3779E" w:rsidP="00C3779E">
      <w:r>
        <w:t>En choisissant un **portrait professionnel adapté</w:t>
      </w:r>
      <w:r w:rsidR="00E9287F">
        <w:t xml:space="preserve"> cohérent avec votre image d’entreprise</w:t>
      </w:r>
      <w:r>
        <w:t xml:space="preserve">, vous affirmez votre présence et donnez à votre image toute la force qu’elle mérite.  </w:t>
      </w:r>
    </w:p>
    <w:p w:rsidR="00C3779E" w:rsidRDefault="00C3779E" w:rsidP="00C3779E"/>
    <w:p w:rsidR="00071259" w:rsidRDefault="00C3779E" w:rsidP="00C3779E">
      <w:proofErr w:type="gramStart"/>
      <w:r>
        <w:rPr>
          <w:rFonts w:ascii="Apple Color Emoji" w:hAnsi="Apple Color Emoji" w:cs="Apple Color Emoji"/>
        </w:rPr>
        <w:t>📸</w:t>
      </w:r>
      <w:proofErr w:type="gramEnd"/>
      <w:r>
        <w:t xml:space="preserve"> **Prêt(e) à donner du poids à votre signature visuelle ? Parlons-en</w:t>
      </w:r>
      <w:proofErr w:type="gramStart"/>
      <w:r>
        <w:t xml:space="preserve"> !*</w:t>
      </w:r>
      <w:proofErr w:type="gramEnd"/>
      <w:r>
        <w:t>*</w:t>
      </w:r>
    </w:p>
    <w:p w:rsidR="00E9287F" w:rsidRDefault="00E9287F" w:rsidP="00C3779E"/>
    <w:p w:rsidR="00071259" w:rsidRDefault="00071259" w:rsidP="00071259">
      <w:r>
        <w:t xml:space="preserve">Un portrait professionnel est bien plus qu’une simple photo : c’est la première impression que vous laissez à vos clients, partenaires et recruteurs. Dans un monde où l’image joue un rôle clé, un portrait d’entreprise soigné renforce votre crédibilité et véhicule votre identité professionnelle.  </w:t>
      </w:r>
    </w:p>
    <w:p w:rsidR="00071259" w:rsidRDefault="00071259" w:rsidP="00071259"/>
    <w:p w:rsidR="00071259" w:rsidRDefault="00071259" w:rsidP="00071259">
      <w:r>
        <w:t xml:space="preserve">Que ce soit pour votre site web, LinkedIn ou des supports de communication, </w:t>
      </w:r>
      <w:r>
        <w:t xml:space="preserve">à Montpellier ou ailleurs, </w:t>
      </w:r>
      <w:r>
        <w:t xml:space="preserve">un portrait </w:t>
      </w:r>
      <w:proofErr w:type="spellStart"/>
      <w:r>
        <w:t>corporate</w:t>
      </w:r>
      <w:proofErr w:type="spellEnd"/>
      <w:r>
        <w:t xml:space="preserve"> cohérent et authentique inspire confiance et professionnalisme. Il humanise votre marque et met en avant votre sérieux, tout en reflétant vos valeurs et votre personnalité.  </w:t>
      </w:r>
    </w:p>
    <w:p w:rsidR="00071259" w:rsidRDefault="00071259" w:rsidP="00071259"/>
    <w:p w:rsidR="00071259" w:rsidRDefault="00071259" w:rsidP="00071259"/>
    <w:p w:rsidR="00071259" w:rsidRDefault="00071259" w:rsidP="00071259">
      <w:r>
        <w:rPr>
          <w:rFonts w:ascii="Apple Color Emoji" w:hAnsi="Apple Color Emoji" w:cs="Apple Color Emoji"/>
        </w:rPr>
        <w:t>📸</w:t>
      </w:r>
      <w:r>
        <w:t xml:space="preserve"> **Votre image mérite le meilleur – Prêt(e) à passer devant l’objectif</w:t>
      </w:r>
      <w:proofErr w:type="gramStart"/>
      <w:r>
        <w:t xml:space="preserve"> ?*</w:t>
      </w:r>
      <w:proofErr w:type="gramEnd"/>
      <w:r>
        <w:t>*</w:t>
      </w:r>
    </w:p>
    <w:p w:rsidR="00071259" w:rsidRDefault="00071259" w:rsidP="00071259"/>
    <w:p w:rsidR="00253344" w:rsidRDefault="00253344" w:rsidP="00071259"/>
    <w:tbl>
      <w:tblPr>
        <w:tblStyle w:val="Grilledutableau"/>
        <w:tblW w:w="0" w:type="auto"/>
        <w:tblLook w:val="04A0" w:firstRow="1" w:lastRow="0" w:firstColumn="1" w:lastColumn="0" w:noHBand="0" w:noVBand="1"/>
      </w:tblPr>
      <w:tblGrid>
        <w:gridCol w:w="2264"/>
        <w:gridCol w:w="2264"/>
        <w:gridCol w:w="2264"/>
        <w:gridCol w:w="2264"/>
      </w:tblGrid>
      <w:tr w:rsidR="00253344" w:rsidTr="00253344">
        <w:tc>
          <w:tcPr>
            <w:tcW w:w="2264" w:type="dxa"/>
          </w:tcPr>
          <w:p w:rsidR="00253344" w:rsidRDefault="00253344" w:rsidP="00071259"/>
        </w:tc>
        <w:tc>
          <w:tcPr>
            <w:tcW w:w="2264" w:type="dxa"/>
          </w:tcPr>
          <w:p w:rsidR="00253344" w:rsidRDefault="00253344" w:rsidP="00071259"/>
        </w:tc>
        <w:tc>
          <w:tcPr>
            <w:tcW w:w="2264" w:type="dxa"/>
          </w:tcPr>
          <w:p w:rsidR="00253344" w:rsidRDefault="00253344" w:rsidP="00071259"/>
        </w:tc>
        <w:tc>
          <w:tcPr>
            <w:tcW w:w="2264" w:type="dxa"/>
          </w:tcPr>
          <w:p w:rsidR="00253344" w:rsidRDefault="00253344" w:rsidP="00071259"/>
        </w:tc>
      </w:tr>
    </w:tbl>
    <w:p w:rsidR="00253344" w:rsidRDefault="00253344" w:rsidP="00071259"/>
    <w:p w:rsidR="00253344" w:rsidRDefault="00253344" w:rsidP="00253344">
      <w:r>
        <w:t xml:space="preserve">Un service clé en main pour les entreprises : simplicité et efficacité </w:t>
      </w:r>
    </w:p>
    <w:p w:rsidR="00F06AAB" w:rsidRDefault="00F06AAB" w:rsidP="00F06AAB"/>
    <w:p w:rsidR="00F06AAB" w:rsidRDefault="00F06AAB" w:rsidP="00F06AAB">
      <w:r>
        <w:t xml:space="preserve">Faire réaliser un **portrait </w:t>
      </w:r>
      <w:proofErr w:type="spellStart"/>
      <w:r>
        <w:t>corporate</w:t>
      </w:r>
      <w:proofErr w:type="spellEnd"/>
      <w:r>
        <w:t xml:space="preserve">** ne doit pas être une contrainte. Mon service clé en main est conçu pour s’adapter à votre emploi du temps tout en garantissant un rendu professionnel et impactant.  </w:t>
      </w:r>
    </w:p>
    <w:p w:rsidR="00F06AAB" w:rsidRDefault="00F06AAB" w:rsidP="00F06AAB"/>
    <w:p w:rsidR="00F06AAB" w:rsidRDefault="00F06AAB" w:rsidP="00F06AAB">
      <w:r>
        <w:rPr>
          <w:rFonts w:ascii="Apple Color Emoji" w:hAnsi="Apple Color Emoji" w:cs="Apple Color Emoji"/>
        </w:rPr>
        <w:t>✅</w:t>
      </w:r>
      <w:r>
        <w:t xml:space="preserve"> **Shooting en entreprise ou en studio : à vous de choisir**  </w:t>
      </w:r>
    </w:p>
    <w:p w:rsidR="00F06AAB" w:rsidRDefault="00F06AAB" w:rsidP="00F06AAB">
      <w:r>
        <w:t xml:space="preserve">- **En entreprise** : Je me déplace avec mon matériel pour une séance fluide et optimisée, sans perturber votre organisation. Idéal pour capter l’ambiance de votre environnement professionnel et renforcer votre image de marque.  </w:t>
      </w:r>
    </w:p>
    <w:p w:rsidR="00F06AAB" w:rsidRDefault="00F06AAB" w:rsidP="00F06AAB">
      <w:r>
        <w:t xml:space="preserve">- **En studio** : Une maîtrise parfaite de la lumière et un cadre neutre qui met en avant votre personnalité. L’idéal pour un rendu **intemporel, élégant et homogène**, parfait pour une équipe entière ou une mise en valeur individuelle.  </w:t>
      </w:r>
    </w:p>
    <w:p w:rsidR="00F06AAB" w:rsidRDefault="00F06AAB" w:rsidP="00F06AAB"/>
    <w:p w:rsidR="00F06AAB" w:rsidRDefault="00F06AAB" w:rsidP="00F06AAB">
      <w:r>
        <w:rPr>
          <w:rFonts w:ascii="Apple Color Emoji" w:hAnsi="Apple Color Emoji" w:cs="Apple Color Emoji"/>
        </w:rPr>
        <w:t>✅</w:t>
      </w:r>
      <w:r>
        <w:t xml:space="preserve"> **Organisation optimisée**  </w:t>
      </w:r>
    </w:p>
    <w:p w:rsidR="00F06AAB" w:rsidRDefault="00F06AAB" w:rsidP="00F06AAB">
      <w:r>
        <w:t xml:space="preserve">Je mets en place un **planning structuré** pour éviter les temps d’attente et assurer un déroulement fluide. Chaque collaborateur dispose d’un créneau précis, avec une séance rapide et efficace.  </w:t>
      </w:r>
    </w:p>
    <w:p w:rsidR="00F06AAB" w:rsidRDefault="00F06AAB" w:rsidP="00F06AAB"/>
    <w:p w:rsidR="00F06AAB" w:rsidRDefault="00F06AAB" w:rsidP="00F06AAB">
      <w:r>
        <w:rPr>
          <w:rFonts w:ascii="Apple Color Emoji" w:hAnsi="Apple Color Emoji" w:cs="Apple Color Emoji"/>
        </w:rPr>
        <w:t>✅</w:t>
      </w:r>
      <w:r>
        <w:t xml:space="preserve"> **Mise en confiance et direction naturelle**  </w:t>
      </w:r>
    </w:p>
    <w:p w:rsidR="00F06AAB" w:rsidRDefault="00F06AAB" w:rsidP="00F06AAB">
      <w:r>
        <w:t xml:space="preserve">Même les plus réticents à l’objectif se sentiront à l’aise. Je guide avec bienveillance pour obtenir un **portrait naturel, professionnel et </w:t>
      </w:r>
      <w:proofErr w:type="gramStart"/>
      <w:r>
        <w:t>authentique.*</w:t>
      </w:r>
      <w:proofErr w:type="gramEnd"/>
      <w:r>
        <w:t xml:space="preserve">*  </w:t>
      </w:r>
    </w:p>
    <w:p w:rsidR="00F06AAB" w:rsidRDefault="00F06AAB" w:rsidP="00F06AAB"/>
    <w:p w:rsidR="00F06AAB" w:rsidRDefault="00F06AAB" w:rsidP="00F06AAB">
      <w:r>
        <w:rPr>
          <w:rFonts w:ascii="Apple Color Emoji" w:hAnsi="Apple Color Emoji" w:cs="Apple Color Emoji"/>
        </w:rPr>
        <w:t>✅</w:t>
      </w:r>
      <w:r>
        <w:t xml:space="preserve"> **Uniformité et cohérence visuelle**  </w:t>
      </w:r>
    </w:p>
    <w:p w:rsidR="00F06AAB" w:rsidRDefault="00F06AAB" w:rsidP="00F06AAB">
      <w:r>
        <w:t xml:space="preserve">Que vous soyez une équipe de 5 ou de 50 personnes, je veille à une **harmonisation des portraits** pour un rendu homogène et cohérent sur votre site web, LinkedIn et autres supports de communication.  </w:t>
      </w:r>
    </w:p>
    <w:p w:rsidR="00F06AAB" w:rsidRDefault="00F06AAB" w:rsidP="00F06AAB"/>
    <w:p w:rsidR="00F06AAB" w:rsidRDefault="00F06AAB" w:rsidP="00F06AAB">
      <w:r>
        <w:rPr>
          <w:rFonts w:ascii="Apple Color Emoji" w:hAnsi="Apple Color Emoji" w:cs="Apple Color Emoji"/>
        </w:rPr>
        <w:t>✅</w:t>
      </w:r>
      <w:r>
        <w:t xml:space="preserve"> **Livraison rapide et adaptée à vos besoins**  </w:t>
      </w:r>
    </w:p>
    <w:p w:rsidR="00F06AAB" w:rsidRDefault="00F06AAB" w:rsidP="00F06AAB">
      <w:r>
        <w:t xml:space="preserve">Les photos sont soigneusement retouchées et livrées sous plusieurs formats, optimisés pour **LinkedIn, site internet, presse ou supports </w:t>
      </w:r>
      <w:proofErr w:type="spellStart"/>
      <w:r>
        <w:t>print</w:t>
      </w:r>
      <w:proofErr w:type="spellEnd"/>
      <w:r>
        <w:t xml:space="preserve">**.  </w:t>
      </w:r>
    </w:p>
    <w:p w:rsidR="00F06AAB" w:rsidRDefault="00F06AAB" w:rsidP="00F06AAB"/>
    <w:p w:rsidR="00F06AAB" w:rsidRDefault="00F06AAB" w:rsidP="00F06AAB">
      <w:r>
        <w:t xml:space="preserve">### **Rentrons dans le cadre : optimisons votre communication visuelle**  </w:t>
      </w:r>
    </w:p>
    <w:p w:rsidR="00F06AAB" w:rsidRDefault="00F06AAB" w:rsidP="00F06AAB"/>
    <w:p w:rsidR="00F06AAB" w:rsidRDefault="00F06AAB" w:rsidP="00F06AAB">
      <w:r>
        <w:t xml:space="preserve">Avant de déclencher l’appareil, je vous propose un **temps d’échange et de repérage**. L’objectif ? Définir ensemble **le ton, le style et l’ambiance** qui correspondent le mieux à votre image de marque.  </w:t>
      </w:r>
    </w:p>
    <w:p w:rsidR="00F06AAB" w:rsidRDefault="00F06AAB" w:rsidP="00F06AAB"/>
    <w:p w:rsidR="00F06AAB" w:rsidRDefault="00F06AAB" w:rsidP="00F06AAB">
      <w:r>
        <w:t xml:space="preserve">Si nous réalisons la séance dans vos locaux, cette étape permet d’identifier **les meilleurs espaces** pour un fond valorisant, une lumière naturelle intéressante ou une mise en scène cohérente avec votre activité. En studio, nous ajustons **l’éclairage et le fond** pour un rendu sobre et intemporel, parfait pour une identité forte et homogène.  </w:t>
      </w:r>
    </w:p>
    <w:p w:rsidR="00F06AAB" w:rsidRDefault="00F06AAB" w:rsidP="00F06AAB"/>
    <w:p w:rsidR="00F06AAB" w:rsidRDefault="00F06AAB" w:rsidP="00F06AAB">
      <w:r>
        <w:t xml:space="preserve">Ce travail en amont garantit des **portraits professionnels </w:t>
      </w:r>
      <w:proofErr w:type="spellStart"/>
      <w:r>
        <w:t>impactants</w:t>
      </w:r>
      <w:proofErr w:type="spellEnd"/>
      <w:r>
        <w:t xml:space="preserve"> et cohérents**, adaptés à vos différents supports : site web, LinkedIn, presse ou communication interne.  </w:t>
      </w:r>
    </w:p>
    <w:p w:rsidR="00F06AAB" w:rsidRDefault="00F06AAB" w:rsidP="00F06AAB"/>
    <w:p w:rsidR="00F06AAB" w:rsidRDefault="00F06AAB" w:rsidP="00F06AAB">
      <w:r>
        <w:rPr>
          <w:rFonts w:ascii="Apple Color Emoji" w:hAnsi="Apple Color Emoji" w:cs="Apple Color Emoji"/>
        </w:rPr>
        <w:t>📸</w:t>
      </w:r>
      <w:r>
        <w:t xml:space="preserve"> **Prenons le temps de poser les bases pour que votre image soit à la hauteur de votre </w:t>
      </w:r>
      <w:proofErr w:type="gramStart"/>
      <w:r>
        <w:t>marque.*</w:t>
      </w:r>
      <w:proofErr w:type="gramEnd"/>
      <w:r>
        <w:t>*</w:t>
      </w:r>
    </w:p>
    <w:p w:rsidR="00C3779E" w:rsidRDefault="00C3779E" w:rsidP="00F06AAB"/>
    <w:p w:rsidR="00C3779E" w:rsidRDefault="00C3779E" w:rsidP="00F06AAB"/>
    <w:p w:rsidR="00F06AAB" w:rsidRDefault="00F06AAB" w:rsidP="00F06AAB"/>
    <w:p w:rsidR="005C61ED" w:rsidRDefault="00F06AAB" w:rsidP="00F06AAB">
      <w:proofErr w:type="gramStart"/>
      <w:r>
        <w:rPr>
          <w:rFonts w:ascii="Apple Color Emoji" w:hAnsi="Apple Color Emoji" w:cs="Apple Color Emoji"/>
        </w:rPr>
        <w:t>📸</w:t>
      </w:r>
      <w:proofErr w:type="gramEnd"/>
      <w:r>
        <w:t xml:space="preserve"> **Un portrait professionnel sans contrainte. Prêt à valoriser l’image de votre entreprise ? Contactez-moi</w:t>
      </w:r>
      <w:proofErr w:type="gramStart"/>
      <w:r>
        <w:t xml:space="preserve"> !*</w:t>
      </w:r>
      <w:proofErr w:type="gramEnd"/>
      <w:r>
        <w:t>*</w:t>
      </w:r>
    </w:p>
    <w:p w:rsidR="005C61ED" w:rsidRDefault="005C61ED" w:rsidP="005C61ED">
      <w:r>
        <w:t xml:space="preserve">Autres variantes dans le même esprit :  </w:t>
      </w:r>
    </w:p>
    <w:p w:rsidR="005C61ED" w:rsidRDefault="005C61ED" w:rsidP="005C61ED"/>
    <w:p w:rsidR="005C61ED" w:rsidRDefault="005C61ED" w:rsidP="005C61ED">
      <w:r>
        <w:t xml:space="preserve">- **"J’écoute, je mets en confiance, je révèle votre image."**  </w:t>
      </w:r>
    </w:p>
    <w:p w:rsidR="005C61ED" w:rsidRDefault="005C61ED" w:rsidP="005C61ED">
      <w:r>
        <w:t xml:space="preserve">- **"J’observe, je vous mets à l’aise, je crée un portrait qui vous ressemble."**  </w:t>
      </w:r>
    </w:p>
    <w:p w:rsidR="005C61ED" w:rsidRDefault="005C61ED" w:rsidP="005C61ED">
      <w:r>
        <w:t xml:space="preserve">- **"Je vous accompagne, je compose, je fige l’instant avec justesse."**  </w:t>
      </w:r>
    </w:p>
    <w:p w:rsidR="005C61ED" w:rsidRDefault="005C61ED" w:rsidP="005C61ED">
      <w:r>
        <w:t xml:space="preserve">- **"Je capte votre énergie, je vous guide, je fais ressortir le meilleur de vous."**  </w:t>
      </w:r>
    </w:p>
    <w:p w:rsidR="005C61ED" w:rsidRDefault="005C61ED" w:rsidP="005C61ED">
      <w:r>
        <w:t xml:space="preserve">- **"Je vous mets en lumière, je capture votre présence, je raconte votre histoire."**  </w:t>
      </w:r>
    </w:p>
    <w:p w:rsidR="005C61ED" w:rsidRDefault="005C61ED" w:rsidP="005C61ED"/>
    <w:p w:rsidR="005C61ED" w:rsidRDefault="005C61ED" w:rsidP="005C61ED">
      <w:r>
        <w:t xml:space="preserve">Ces phrases **parlent de ton processus de travail**, en mettant en avant ta capacité à observer, guider et créer des portraits naturels et </w:t>
      </w:r>
      <w:proofErr w:type="spellStart"/>
      <w:r>
        <w:t>impactants</w:t>
      </w:r>
      <w:proofErr w:type="spellEnd"/>
      <w:r>
        <w:t xml:space="preserve">. </w:t>
      </w:r>
      <w:proofErr w:type="gramStart"/>
      <w:r>
        <w:rPr>
          <w:rFonts w:ascii="Apple Color Emoji" w:hAnsi="Apple Color Emoji" w:cs="Apple Color Emoji"/>
        </w:rPr>
        <w:t>😊</w:t>
      </w:r>
      <w:proofErr w:type="gramEnd"/>
    </w:p>
    <w:p w:rsidR="00F06AAB" w:rsidRDefault="00F06AAB" w:rsidP="00F06AAB">
      <w:r>
        <w:t xml:space="preserve">TIPS </w:t>
      </w:r>
      <w:proofErr w:type="gramStart"/>
      <w:r>
        <w:t>2  Portrait</w:t>
      </w:r>
      <w:proofErr w:type="gramEnd"/>
      <w:r>
        <w:t xml:space="preserve"> en studio ou en entreprise – entre les 2 mon cœur balance !</w:t>
      </w:r>
    </w:p>
    <w:p w:rsidR="00F06AAB" w:rsidRDefault="00F06AAB" w:rsidP="00F06AAB"/>
    <w:p w:rsidR="00F06AAB" w:rsidRDefault="00F06AAB" w:rsidP="00F06AAB">
      <w:r>
        <w:t xml:space="preserve">Le choix entre un **portrait en studio** et un **portrait en entreprise** dépend de l’image que vous souhaitez projeter.  </w:t>
      </w:r>
    </w:p>
    <w:p w:rsidR="00F06AAB" w:rsidRDefault="00F06AAB" w:rsidP="00F06AAB"/>
    <w:p w:rsidR="00F06AAB" w:rsidRDefault="00F06AAB" w:rsidP="00F06AAB">
      <w:proofErr w:type="gramStart"/>
      <w:r>
        <w:rPr>
          <w:rFonts w:ascii="Apple Color Emoji" w:hAnsi="Apple Color Emoji" w:cs="Apple Color Emoji"/>
        </w:rPr>
        <w:t>🔹</w:t>
      </w:r>
      <w:proofErr w:type="gramEnd"/>
      <w:r>
        <w:t xml:space="preserve"> **Le portrait en studio** offre un fond neutre et une lumière parfaitement maîtrisée. Idéal pour un rendu intemporel et professionnel, il est donne une image sobre et élégante, plus posée et indique souvent le sérieux d’une entreprise. </w:t>
      </w:r>
    </w:p>
    <w:p w:rsidR="00F06AAB" w:rsidRDefault="00F06AAB" w:rsidP="00F06AAB"/>
    <w:p w:rsidR="00F06AAB" w:rsidRDefault="00F06AAB" w:rsidP="00F06AAB">
      <w:proofErr w:type="gramStart"/>
      <w:r>
        <w:rPr>
          <w:rFonts w:ascii="Apple Color Emoji" w:hAnsi="Apple Color Emoji" w:cs="Apple Color Emoji"/>
        </w:rPr>
        <w:t>🔹</w:t>
      </w:r>
      <w:proofErr w:type="gramEnd"/>
      <w:r>
        <w:t xml:space="preserve"> **Le portrait en entreprise**, quant à lui, met en avant votre environnement de travail. Plus naturel et immersif, il reflète votre univers professionnel et renforce l’authenticité de votre communication. </w:t>
      </w:r>
    </w:p>
    <w:p w:rsidR="00F06AAB" w:rsidRDefault="00F06AAB" w:rsidP="00F06AAB"/>
    <w:p w:rsidR="00F06AAB" w:rsidRDefault="00F06AAB" w:rsidP="00F06AAB">
      <w:r>
        <w:t xml:space="preserve">Quelle que soit l’option choisie, un **portrait </w:t>
      </w:r>
      <w:proofErr w:type="spellStart"/>
      <w:r>
        <w:t>corporate</w:t>
      </w:r>
      <w:proofErr w:type="spellEnd"/>
      <w:r>
        <w:t xml:space="preserve">** de qualité valorise votre image et renforce votre crédibilité. En fonction de vos besoins, je vous accompagne pour créer la photo qui correspond le mieux à votre identité professionnelle.  </w:t>
      </w:r>
    </w:p>
    <w:p w:rsidR="00F06AAB" w:rsidRDefault="00F06AAB" w:rsidP="00F06AAB"/>
    <w:p w:rsidR="00F06AAB" w:rsidRDefault="00F06AAB" w:rsidP="00F06AAB">
      <w:proofErr w:type="gramStart"/>
      <w:r>
        <w:rPr>
          <w:rFonts w:ascii="Apple Color Emoji" w:hAnsi="Apple Color Emoji" w:cs="Apple Color Emoji"/>
        </w:rPr>
        <w:t>📸</w:t>
      </w:r>
      <w:proofErr w:type="gramEnd"/>
      <w:r>
        <w:t xml:space="preserve"> **Besoin d’un conseil ? Discutons de votre projet</w:t>
      </w:r>
      <w:proofErr w:type="gramStart"/>
      <w:r>
        <w:t xml:space="preserve"> !*</w:t>
      </w:r>
      <w:proofErr w:type="gramEnd"/>
      <w:r>
        <w:t>*</w:t>
      </w:r>
    </w:p>
    <w:p w:rsidR="005C61ED" w:rsidRDefault="005C61ED" w:rsidP="00253344"/>
    <w:sectPr w:rsidR="005C61ED" w:rsidSect="00FC66A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259"/>
    <w:rsid w:val="00071259"/>
    <w:rsid w:val="00253344"/>
    <w:rsid w:val="00372E03"/>
    <w:rsid w:val="004673CF"/>
    <w:rsid w:val="004B28B2"/>
    <w:rsid w:val="005C61ED"/>
    <w:rsid w:val="00C3779E"/>
    <w:rsid w:val="00E9287F"/>
    <w:rsid w:val="00F06AAB"/>
    <w:rsid w:val="00FC66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9856D"/>
  <w15:chartTrackingRefBased/>
  <w15:docId w15:val="{6E68B55D-C643-BF49-AA93-A47F83C51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2533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95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1002</Words>
  <Characters>5516</Characters>
  <Application>Microsoft Office Word</Application>
  <DocSecurity>0</DocSecurity>
  <Lines>45</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2025-03-05T11:19:00Z</dcterms:created>
  <dcterms:modified xsi:type="dcterms:W3CDTF">2025-03-05T14:09:00Z</dcterms:modified>
</cp:coreProperties>
</file>