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6847" w14:textId="77777777" w:rsidR="00A31E87" w:rsidRDefault="00A31E87" w:rsidP="00A31E87">
      <w:r w:rsidRPr="006C1009">
        <w:t>C9_WK4,5_ASSIGNMENT_RD</w:t>
      </w:r>
    </w:p>
    <w:p w14:paraId="69E31C92" w14:textId="77777777" w:rsidR="00A31E87" w:rsidRDefault="00A31E87" w:rsidP="00A31E87">
      <w:r>
        <w:t xml:space="preserve">TITLE:  </w:t>
      </w:r>
      <w:proofErr w:type="gramStart"/>
      <w:r>
        <w:t>USING  FOURSQAURE</w:t>
      </w:r>
      <w:proofErr w:type="gramEnd"/>
      <w:r>
        <w:t xml:space="preserve"> APP TO  CHOOSE A CITY NEIGHBORHOOD TO RENT IN.</w:t>
      </w:r>
    </w:p>
    <w:p w14:paraId="48CBF065" w14:textId="77777777" w:rsidR="00A31E87" w:rsidRDefault="00A31E87" w:rsidP="00A31E87">
      <w:r>
        <w:t>REPORT BY:  RYAN DESOUSA</w:t>
      </w:r>
    </w:p>
    <w:p w14:paraId="632E78A5" w14:textId="77777777" w:rsidR="00A31E87" w:rsidRDefault="00A31E87" w:rsidP="00A31E87"/>
    <w:p w14:paraId="08D74FC0" w14:textId="77777777" w:rsidR="00A31E87" w:rsidRDefault="00A31E87" w:rsidP="00A31E87">
      <w:r>
        <w:t>1. INTRODUCTION</w:t>
      </w:r>
    </w:p>
    <w:p w14:paraId="471B2B40" w14:textId="77777777" w:rsidR="00A31E87" w:rsidRDefault="00A31E87" w:rsidP="00A31E87">
      <w:r>
        <w:t>1.1 Background and Business Problem</w:t>
      </w:r>
    </w:p>
    <w:p w14:paraId="7857206C" w14:textId="77777777" w:rsidR="00A31E87" w:rsidRDefault="00A31E87" w:rsidP="00A31E87">
      <w:r>
        <w:t xml:space="preserve">As people relocate between cities for work or otherwise, they often start out </w:t>
      </w:r>
      <w:proofErr w:type="gramStart"/>
      <w:r>
        <w:t>in  the</w:t>
      </w:r>
      <w:proofErr w:type="gramEnd"/>
      <w:r>
        <w:t xml:space="preserve"> new location by renting.</w:t>
      </w:r>
    </w:p>
    <w:p w14:paraId="4183B7D6" w14:textId="77777777" w:rsidR="00A31E87" w:rsidRDefault="00A31E87" w:rsidP="00A31E87">
      <w:r>
        <w:t xml:space="preserve">As you move to a new city, how would one choose the area of the new city in which </w:t>
      </w:r>
      <w:proofErr w:type="gramStart"/>
      <w:r>
        <w:t>to  live</w:t>
      </w:r>
      <w:proofErr w:type="gramEnd"/>
      <w:r>
        <w:t>?</w:t>
      </w:r>
    </w:p>
    <w:p w14:paraId="75305618" w14:textId="77777777" w:rsidR="00A31E87" w:rsidRDefault="00A31E87" w:rsidP="00A31E87">
      <w:r>
        <w:t xml:space="preserve">This would depend a lot on the </w:t>
      </w:r>
      <w:proofErr w:type="gramStart"/>
      <w:r>
        <w:t>individuals</w:t>
      </w:r>
      <w:proofErr w:type="gramEnd"/>
      <w:r>
        <w:t xml:space="preserve"> personal choices and lifestyle.</w:t>
      </w:r>
    </w:p>
    <w:p w14:paraId="5A63D040" w14:textId="77777777" w:rsidR="00A31E87" w:rsidRDefault="00A31E87" w:rsidP="00A31E87">
      <w:r>
        <w:t xml:space="preserve">Using rental data that is available online, I would like  to explore the use of the Four Square API app to see if the combination  can be used to get a better understanding of neighborhoods in a target </w:t>
      </w:r>
      <w:proofErr w:type="spellStart"/>
      <w:r>
        <w:t>ciy</w:t>
      </w:r>
      <w:proofErr w:type="spellEnd"/>
      <w:r>
        <w:t xml:space="preserve"> and if, based on user input and preference, any neighborhoods in a city  are of greater interest to rent in  as compared to others.</w:t>
      </w:r>
    </w:p>
    <w:p w14:paraId="42391911" w14:textId="77777777" w:rsidR="00A31E87" w:rsidRDefault="00A31E87" w:rsidP="00A31E87">
      <w:r>
        <w:t>The city that I will be exploring will be Los Angeles, CA.1.2 Problem</w:t>
      </w:r>
    </w:p>
    <w:p w14:paraId="5880877E" w14:textId="77777777" w:rsidR="005D17FC" w:rsidRDefault="0044393A"/>
    <w:sectPr w:rsidR="005D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87"/>
    <w:rsid w:val="00262A3A"/>
    <w:rsid w:val="0044393A"/>
    <w:rsid w:val="00802837"/>
    <w:rsid w:val="00A31E87"/>
    <w:rsid w:val="00C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FC29"/>
  <w15:chartTrackingRefBased/>
  <w15:docId w15:val="{A989D081-F226-4BF5-8A66-E89BC1EC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Desousa</dc:creator>
  <cp:keywords/>
  <dc:description/>
  <cp:lastModifiedBy>Ryan Desousa</cp:lastModifiedBy>
  <cp:revision>3</cp:revision>
  <dcterms:created xsi:type="dcterms:W3CDTF">2020-06-19T11:07:00Z</dcterms:created>
  <dcterms:modified xsi:type="dcterms:W3CDTF">2020-06-19T11:09:00Z</dcterms:modified>
</cp:coreProperties>
</file>