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2084" w14:textId="77777777" w:rsidR="00EA23A5" w:rsidRPr="00EA23A5" w:rsidRDefault="00EA23A5" w:rsidP="00EA23A5">
      <w:pPr>
        <w:rPr>
          <w:b/>
          <w:bCs/>
        </w:rPr>
      </w:pPr>
      <w:r w:rsidRPr="00EA23A5">
        <w:rPr>
          <w:b/>
          <w:bCs/>
        </w:rPr>
        <w:t>Company-Sensitive Data Exposure:</w:t>
      </w:r>
    </w:p>
    <w:p w14:paraId="3DBD4EAE" w14:textId="77777777" w:rsidR="00EA23A5" w:rsidRDefault="00EA23A5" w:rsidP="00EA23A5"/>
    <w:p w14:paraId="00CD1975" w14:textId="77777777" w:rsidR="00405F1B" w:rsidRDefault="00405F1B" w:rsidP="00405F1B">
      <w:r>
        <w:t>Do you have access to company-sensitive data in your remote work?</w:t>
      </w:r>
    </w:p>
    <w:p w14:paraId="57563EB2" w14:textId="77777777" w:rsidR="00405F1B" w:rsidRDefault="00405F1B" w:rsidP="00405F1B">
      <w:r>
        <w:t>(1 - Strongly Disagree, 2 - Disagree, 3 - Neither Agree nor Disagree, 4 - Agree, 5 - Strongly Agree)</w:t>
      </w:r>
    </w:p>
    <w:p w14:paraId="22B01E6A" w14:textId="77777777" w:rsidR="00405F1B" w:rsidRDefault="00405F1B" w:rsidP="00405F1B"/>
    <w:p w14:paraId="598B8F17" w14:textId="1922AB14" w:rsidR="00405F1B" w:rsidRPr="00512F14" w:rsidRDefault="00405F1B" w:rsidP="00405F1B">
      <w:pPr>
        <w:rPr>
          <w:color w:val="4472C4" w:themeColor="accent1"/>
        </w:rPr>
      </w:pPr>
      <w:r w:rsidRPr="00512F14">
        <w:rPr>
          <w:color w:val="4472C4" w:themeColor="accent1"/>
        </w:rPr>
        <w:t>Are</w:t>
      </w:r>
      <w:r w:rsidR="00512F14" w:rsidRPr="00512F14">
        <w:rPr>
          <w:color w:val="4472C4" w:themeColor="accent1"/>
        </w:rPr>
        <w:t>n’t</w:t>
      </w:r>
      <w:r w:rsidRPr="00512F14">
        <w:rPr>
          <w:color w:val="4472C4" w:themeColor="accent1"/>
        </w:rPr>
        <w:t xml:space="preserve"> you confident about the security measures in place to protect company-sensitive data while working remotely?</w:t>
      </w:r>
    </w:p>
    <w:p w14:paraId="59FD433D" w14:textId="77777777" w:rsidR="00405F1B" w:rsidRDefault="00405F1B" w:rsidP="00405F1B">
      <w:r>
        <w:t>(1 - Strongly Disagree, 2 - Disagree, 3 - Neither Agree nor Disagree, 4 - Agree, 5 - Strongly Agree)</w:t>
      </w:r>
    </w:p>
    <w:p w14:paraId="64096BDA" w14:textId="77777777" w:rsidR="00405F1B" w:rsidRDefault="00405F1B" w:rsidP="00405F1B"/>
    <w:p w14:paraId="587B6B3A" w14:textId="77777777" w:rsidR="00405F1B" w:rsidRDefault="00405F1B" w:rsidP="00405F1B">
      <w:r>
        <w:t>Do you believe that company-sensitive data is likely to be exposed due to remote working?</w:t>
      </w:r>
    </w:p>
    <w:p w14:paraId="11CD7287" w14:textId="77777777" w:rsidR="00405F1B" w:rsidRDefault="00405F1B" w:rsidP="00405F1B">
      <w:r>
        <w:t>(1 - Strongly Disagree, 2 - Disagree, 3 - Neither Agree nor Disagree, 4 - Agree, 5 - Strongly Agree)</w:t>
      </w:r>
    </w:p>
    <w:p w14:paraId="11AF7272" w14:textId="77777777" w:rsidR="00405F1B" w:rsidRDefault="00405F1B" w:rsidP="00405F1B"/>
    <w:p w14:paraId="12C64B3F" w14:textId="56A2CF4E" w:rsidR="00405F1B" w:rsidRPr="00512F14" w:rsidRDefault="00405F1B" w:rsidP="00405F1B">
      <w:pPr>
        <w:rPr>
          <w:color w:val="4472C4" w:themeColor="accent1"/>
        </w:rPr>
      </w:pPr>
      <w:r w:rsidRPr="00512F14">
        <w:rPr>
          <w:color w:val="4472C4" w:themeColor="accent1"/>
        </w:rPr>
        <w:t xml:space="preserve">Do you feel you and your fellow employees are </w:t>
      </w:r>
      <w:r w:rsidR="00512F14" w:rsidRPr="00512F14">
        <w:rPr>
          <w:color w:val="4472C4" w:themeColor="accent1"/>
        </w:rPr>
        <w:t xml:space="preserve">not </w:t>
      </w:r>
      <w:r w:rsidRPr="00512F14">
        <w:rPr>
          <w:color w:val="4472C4" w:themeColor="accent1"/>
        </w:rPr>
        <w:t>well-trained to protect company-sensitive data in a remote work environment?</w:t>
      </w:r>
    </w:p>
    <w:p w14:paraId="287D461F" w14:textId="5C415C78" w:rsidR="00EA23A5" w:rsidRDefault="00405F1B" w:rsidP="00405F1B">
      <w:r>
        <w:t>(1 - Strongly Disagree, 2 - Disagree, 3 - Neither Agree nor Disagree, 4 - Agree, 5 - Strongly Agree)</w:t>
      </w:r>
    </w:p>
    <w:p w14:paraId="2C6725D3" w14:textId="77777777" w:rsidR="00EA23A5" w:rsidRDefault="00EA23A5" w:rsidP="00EA23A5"/>
    <w:p w14:paraId="2D795117" w14:textId="77777777" w:rsidR="00EA23A5" w:rsidRDefault="00EA23A5" w:rsidP="00EA23A5"/>
    <w:p w14:paraId="0F8F0241" w14:textId="77777777" w:rsidR="00EA23A5" w:rsidRDefault="00EA23A5" w:rsidP="00EA23A5"/>
    <w:p w14:paraId="0FD42DA3" w14:textId="77777777" w:rsidR="00EA23A5" w:rsidRDefault="00EA23A5" w:rsidP="00EA23A5"/>
    <w:p w14:paraId="1F095A6D" w14:textId="77777777" w:rsidR="00EA23A5" w:rsidRDefault="00EA23A5" w:rsidP="00EA23A5"/>
    <w:p w14:paraId="30A74EF9" w14:textId="77777777" w:rsidR="00EA23A5" w:rsidRDefault="00EA23A5" w:rsidP="00EA23A5"/>
    <w:p w14:paraId="53C86B99" w14:textId="77777777" w:rsidR="00EA23A5" w:rsidRDefault="00EA23A5" w:rsidP="00EA23A5"/>
    <w:p w14:paraId="5B9C87EC" w14:textId="77777777" w:rsidR="00EA23A5" w:rsidRDefault="00EA23A5" w:rsidP="00EA23A5"/>
    <w:p w14:paraId="5B75C6A8" w14:textId="77777777" w:rsidR="00EA23A5" w:rsidRDefault="00EA23A5" w:rsidP="00EA23A5"/>
    <w:p w14:paraId="1D6B73F0" w14:textId="77777777" w:rsidR="00EA23A5" w:rsidRDefault="00EA23A5" w:rsidP="00EA23A5"/>
    <w:p w14:paraId="740BA21C" w14:textId="77777777" w:rsidR="00EA23A5" w:rsidRDefault="00EA23A5" w:rsidP="00EA23A5"/>
    <w:p w14:paraId="0EC4D929" w14:textId="77777777" w:rsidR="00EA23A5" w:rsidRDefault="00EA23A5" w:rsidP="00EA23A5"/>
    <w:p w14:paraId="124815DB" w14:textId="5285445B" w:rsidR="00EA23A5" w:rsidRDefault="00EA23A5" w:rsidP="00EA23A5"/>
    <w:p w14:paraId="5D9C2BF3" w14:textId="4B4F01C3" w:rsidR="00405F1B" w:rsidRDefault="00405F1B" w:rsidP="00EA23A5"/>
    <w:p w14:paraId="310372AD" w14:textId="6C5332B5" w:rsidR="00405F1B" w:rsidRDefault="00405F1B" w:rsidP="00EA23A5"/>
    <w:p w14:paraId="4ECD3E1E" w14:textId="77777777" w:rsidR="00405F1B" w:rsidRDefault="00405F1B" w:rsidP="00EA23A5"/>
    <w:p w14:paraId="7CD8D19F" w14:textId="77777777" w:rsidR="00EA23A5" w:rsidRDefault="00EA23A5" w:rsidP="00EA23A5"/>
    <w:p w14:paraId="68F7ED2C" w14:textId="77777777" w:rsidR="00EA23A5" w:rsidRPr="00EA23A5" w:rsidRDefault="00EA23A5" w:rsidP="00EA23A5">
      <w:pPr>
        <w:rPr>
          <w:b/>
          <w:bCs/>
        </w:rPr>
      </w:pPr>
      <w:r w:rsidRPr="00EA23A5">
        <w:rPr>
          <w:b/>
          <w:bCs/>
        </w:rPr>
        <w:lastRenderedPageBreak/>
        <w:t>Employee-Sensitive Data Exposure:</w:t>
      </w:r>
    </w:p>
    <w:p w14:paraId="0A52AFFE" w14:textId="77777777" w:rsidR="00EA23A5" w:rsidRDefault="00EA23A5" w:rsidP="00EA23A5"/>
    <w:p w14:paraId="6CCAB383" w14:textId="77777777" w:rsidR="00405F1B" w:rsidRDefault="00405F1B" w:rsidP="00405F1B">
      <w:r>
        <w:t>Do you frequently provide personal information for work-related tasks while working remotely?</w:t>
      </w:r>
    </w:p>
    <w:p w14:paraId="37559212" w14:textId="77777777" w:rsidR="00405F1B" w:rsidRDefault="00405F1B" w:rsidP="00405F1B">
      <w:r>
        <w:t>(1 - Strongly Disagree, 2 - Disagree, 3 - Neither Agree nor Disagree, 4 - Agree, 5 - Strongly Agree)</w:t>
      </w:r>
    </w:p>
    <w:p w14:paraId="68D194BA" w14:textId="77777777" w:rsidR="00405F1B" w:rsidRDefault="00405F1B" w:rsidP="00405F1B"/>
    <w:p w14:paraId="4B439BC1" w14:textId="20C92BF1" w:rsidR="00405F1B" w:rsidRPr="00512F14" w:rsidRDefault="00405F1B" w:rsidP="00405F1B">
      <w:pPr>
        <w:rPr>
          <w:color w:val="4472C4" w:themeColor="accent1"/>
        </w:rPr>
      </w:pPr>
      <w:r w:rsidRPr="00512F14">
        <w:rPr>
          <w:color w:val="4472C4" w:themeColor="accent1"/>
        </w:rPr>
        <w:t>Are</w:t>
      </w:r>
      <w:r w:rsidR="00512F14" w:rsidRPr="00512F14">
        <w:rPr>
          <w:color w:val="4472C4" w:themeColor="accent1"/>
        </w:rPr>
        <w:t>n’t</w:t>
      </w:r>
      <w:r w:rsidRPr="00512F14">
        <w:rPr>
          <w:color w:val="4472C4" w:themeColor="accent1"/>
        </w:rPr>
        <w:t xml:space="preserve"> you confident about the security measures in place to protect your personal data while working remotely?</w:t>
      </w:r>
    </w:p>
    <w:p w14:paraId="7BBB2270" w14:textId="77777777" w:rsidR="00405F1B" w:rsidRDefault="00405F1B" w:rsidP="00405F1B">
      <w:r>
        <w:t>(1 - Strongly Disagree, 2 - Disagree, 3 - Neither Agree nor Disagree, 4 - Agree, 5 - Strongly Agree)</w:t>
      </w:r>
    </w:p>
    <w:p w14:paraId="55250F08" w14:textId="77777777" w:rsidR="00405F1B" w:rsidRDefault="00405F1B" w:rsidP="00405F1B"/>
    <w:p w14:paraId="09BE98ED" w14:textId="77777777" w:rsidR="00405F1B" w:rsidRDefault="00405F1B" w:rsidP="00405F1B">
      <w:r>
        <w:t>Do you believe that your personal data is likely to be exposed due to remote working?</w:t>
      </w:r>
    </w:p>
    <w:p w14:paraId="6FFD689A" w14:textId="77777777" w:rsidR="00405F1B" w:rsidRDefault="00405F1B" w:rsidP="00405F1B">
      <w:r>
        <w:t>(1 - Strongly Disagree, 2 - Disagree, 3 - Neither Agree nor Disagree, 4 - Agree, 5 - Strongly Agree)</w:t>
      </w:r>
    </w:p>
    <w:p w14:paraId="67A2D819" w14:textId="77777777" w:rsidR="00405F1B" w:rsidRDefault="00405F1B" w:rsidP="00405F1B"/>
    <w:p w14:paraId="6D493688" w14:textId="4D94649A" w:rsidR="00405F1B" w:rsidRPr="00512F14" w:rsidRDefault="00405F1B" w:rsidP="00405F1B">
      <w:pPr>
        <w:rPr>
          <w:color w:val="4472C4" w:themeColor="accent1"/>
        </w:rPr>
      </w:pPr>
      <w:r w:rsidRPr="00512F14">
        <w:rPr>
          <w:color w:val="4472C4" w:themeColor="accent1"/>
        </w:rPr>
        <w:t xml:space="preserve">Do you feel you and your fellow employees are </w:t>
      </w:r>
      <w:r w:rsidR="00512F14" w:rsidRPr="00512F14">
        <w:rPr>
          <w:color w:val="4472C4" w:themeColor="accent1"/>
        </w:rPr>
        <w:t xml:space="preserve">not </w:t>
      </w:r>
      <w:r w:rsidRPr="00512F14">
        <w:rPr>
          <w:color w:val="4472C4" w:themeColor="accent1"/>
        </w:rPr>
        <w:t>well-educated about protecting personal data in a remote work environment?</w:t>
      </w:r>
    </w:p>
    <w:p w14:paraId="200DFCC0" w14:textId="2CBDFE7C" w:rsidR="00EA23A5" w:rsidRDefault="00405F1B" w:rsidP="00405F1B">
      <w:r>
        <w:t>(1 - Strongly Disagree, 2 - Disagree, 3 - Neither Agree nor Disagree, 4 - Agree, 5 - Strongly Agree)</w:t>
      </w:r>
    </w:p>
    <w:p w14:paraId="785BFF3B" w14:textId="77777777" w:rsidR="00EA23A5" w:rsidRDefault="00EA23A5" w:rsidP="00EA23A5"/>
    <w:p w14:paraId="5AB94557" w14:textId="77777777" w:rsidR="00EA23A5" w:rsidRDefault="00EA23A5" w:rsidP="00EA23A5"/>
    <w:p w14:paraId="4AE17C9A" w14:textId="77777777" w:rsidR="00EA23A5" w:rsidRDefault="00EA23A5" w:rsidP="00EA23A5"/>
    <w:p w14:paraId="13BD288A" w14:textId="77777777" w:rsidR="00EA23A5" w:rsidRDefault="00EA23A5" w:rsidP="00EA23A5"/>
    <w:p w14:paraId="6ABC4010" w14:textId="77777777" w:rsidR="00EA23A5" w:rsidRDefault="00EA23A5" w:rsidP="00EA23A5"/>
    <w:p w14:paraId="3FD81025" w14:textId="77777777" w:rsidR="00EA23A5" w:rsidRDefault="00EA23A5" w:rsidP="00EA23A5"/>
    <w:p w14:paraId="40D9D596" w14:textId="77777777" w:rsidR="00EA23A5" w:rsidRDefault="00EA23A5" w:rsidP="00EA23A5"/>
    <w:p w14:paraId="5D88115C" w14:textId="77777777" w:rsidR="00EA23A5" w:rsidRDefault="00EA23A5" w:rsidP="00EA23A5"/>
    <w:p w14:paraId="7E2CCB6B" w14:textId="77777777" w:rsidR="00EA23A5" w:rsidRDefault="00EA23A5" w:rsidP="00EA23A5"/>
    <w:p w14:paraId="5B839814" w14:textId="77777777" w:rsidR="00EA23A5" w:rsidRDefault="00EA23A5" w:rsidP="00EA23A5"/>
    <w:p w14:paraId="377E3D59" w14:textId="77777777" w:rsidR="00EA23A5" w:rsidRDefault="00EA23A5" w:rsidP="00EA23A5"/>
    <w:p w14:paraId="1BFAFFE5" w14:textId="0FD8B749" w:rsidR="00EA23A5" w:rsidRDefault="00EA23A5" w:rsidP="00EA23A5"/>
    <w:p w14:paraId="07FC3601" w14:textId="71B0669A" w:rsidR="00405F1B" w:rsidRDefault="00405F1B" w:rsidP="00EA23A5"/>
    <w:p w14:paraId="175D2286" w14:textId="6B023CD4" w:rsidR="00405F1B" w:rsidRDefault="00405F1B" w:rsidP="00EA23A5"/>
    <w:p w14:paraId="4FE47C2A" w14:textId="77777777" w:rsidR="00405F1B" w:rsidRDefault="00405F1B" w:rsidP="00EA23A5"/>
    <w:p w14:paraId="0094E0DB" w14:textId="77777777" w:rsidR="00EA23A5" w:rsidRDefault="00EA23A5" w:rsidP="00EA23A5"/>
    <w:p w14:paraId="38562601" w14:textId="77777777" w:rsidR="00EA23A5" w:rsidRDefault="00EA23A5" w:rsidP="00EA23A5"/>
    <w:p w14:paraId="53A61137" w14:textId="77777777" w:rsidR="00EA23A5" w:rsidRPr="00EA23A5" w:rsidRDefault="00EA23A5" w:rsidP="00EA23A5">
      <w:pPr>
        <w:rPr>
          <w:b/>
          <w:bCs/>
        </w:rPr>
      </w:pPr>
      <w:r w:rsidRPr="00EA23A5">
        <w:rPr>
          <w:b/>
          <w:bCs/>
        </w:rPr>
        <w:lastRenderedPageBreak/>
        <w:t>Systems Crashing Issues:</w:t>
      </w:r>
    </w:p>
    <w:p w14:paraId="24EF3F0D" w14:textId="77777777" w:rsidR="00EA23A5" w:rsidRDefault="00EA23A5" w:rsidP="00EA23A5"/>
    <w:p w14:paraId="0581BC0D" w14:textId="77777777" w:rsidR="00405F1B" w:rsidRDefault="00405F1B" w:rsidP="00405F1B">
      <w:r>
        <w:t>Have you frequently experienced system crashes while working remotely?</w:t>
      </w:r>
    </w:p>
    <w:p w14:paraId="5D18006F" w14:textId="77777777" w:rsidR="00405F1B" w:rsidRDefault="00405F1B" w:rsidP="00405F1B">
      <w:r>
        <w:t>(1 - Strongly Disagree, 2 - Disagree, 3 - Neither Agree nor Disagree, 4 - Agree, 5 - Strongly Agree)</w:t>
      </w:r>
    </w:p>
    <w:p w14:paraId="7CD587A0" w14:textId="77777777" w:rsidR="00405F1B" w:rsidRDefault="00405F1B" w:rsidP="00405F1B"/>
    <w:p w14:paraId="26C0F525" w14:textId="71B6C4CE" w:rsidR="00405F1B" w:rsidRPr="005D3F7F" w:rsidRDefault="00405F1B" w:rsidP="00405F1B">
      <w:pPr>
        <w:rPr>
          <w:color w:val="4472C4" w:themeColor="accent1"/>
        </w:rPr>
      </w:pPr>
      <w:r w:rsidRPr="005D3F7F">
        <w:rPr>
          <w:color w:val="4472C4" w:themeColor="accent1"/>
        </w:rPr>
        <w:t>Are</w:t>
      </w:r>
      <w:r w:rsidR="005D3F7F" w:rsidRPr="005D3F7F">
        <w:rPr>
          <w:color w:val="4472C4" w:themeColor="accent1"/>
        </w:rPr>
        <w:t>n’t</w:t>
      </w:r>
      <w:r w:rsidRPr="005D3F7F">
        <w:rPr>
          <w:color w:val="4472C4" w:themeColor="accent1"/>
        </w:rPr>
        <w:t xml:space="preserve"> you confident in the company's ability to quickly address system crashes that occur during remote work?</w:t>
      </w:r>
    </w:p>
    <w:p w14:paraId="53895532" w14:textId="77777777" w:rsidR="00405F1B" w:rsidRDefault="00405F1B" w:rsidP="00405F1B">
      <w:r>
        <w:t>(1 - Strongly Disagree, 2 - Disagree, 3 - Neither Agree nor Disagree, 4 - Agree, 5 - Strongly Agree)</w:t>
      </w:r>
    </w:p>
    <w:p w14:paraId="56964750" w14:textId="77777777" w:rsidR="00405F1B" w:rsidRDefault="00405F1B" w:rsidP="00405F1B"/>
    <w:p w14:paraId="5E3AB455" w14:textId="77777777" w:rsidR="00405F1B" w:rsidRDefault="00405F1B" w:rsidP="00405F1B">
      <w:r>
        <w:t>Do you believe system crashes could likely lead to security issues in a remote work environment?</w:t>
      </w:r>
    </w:p>
    <w:p w14:paraId="0D250CC7" w14:textId="77777777" w:rsidR="00405F1B" w:rsidRDefault="00405F1B" w:rsidP="00405F1B">
      <w:r>
        <w:t>(1 - Strongly Disagree, 2 - Disagree, 3 - Neither Agree nor Disagree, 4 - Agree, 5 - Strongly Agree)</w:t>
      </w:r>
    </w:p>
    <w:p w14:paraId="6167F759" w14:textId="77777777" w:rsidR="00405F1B" w:rsidRDefault="00405F1B" w:rsidP="00405F1B"/>
    <w:p w14:paraId="6C88EEFD" w14:textId="0B5A4143" w:rsidR="00405F1B" w:rsidRPr="005D3F7F" w:rsidRDefault="00405F1B" w:rsidP="00405F1B">
      <w:pPr>
        <w:rPr>
          <w:color w:val="4472C4" w:themeColor="accent1"/>
        </w:rPr>
      </w:pPr>
      <w:r w:rsidRPr="005D3F7F">
        <w:rPr>
          <w:color w:val="4472C4" w:themeColor="accent1"/>
        </w:rPr>
        <w:t xml:space="preserve">Do you feel you and your fellow employees are </w:t>
      </w:r>
      <w:r w:rsidR="005D3F7F" w:rsidRPr="005D3F7F">
        <w:rPr>
          <w:color w:val="4472C4" w:themeColor="accent1"/>
        </w:rPr>
        <w:t xml:space="preserve">not </w:t>
      </w:r>
      <w:r w:rsidRPr="005D3F7F">
        <w:rPr>
          <w:color w:val="4472C4" w:themeColor="accent1"/>
        </w:rPr>
        <w:t>well-prepared to respond to system crashes in a remote work environment?</w:t>
      </w:r>
    </w:p>
    <w:p w14:paraId="4254FCCD" w14:textId="5C45620F" w:rsidR="00EA23A5" w:rsidRDefault="00405F1B" w:rsidP="00405F1B">
      <w:r>
        <w:t>(1 - Strongly Disagree, 2 - Disagree, 3 - Neither Agree nor Disagree, 4 - Agree, 5 - Strongly Agree)</w:t>
      </w:r>
    </w:p>
    <w:p w14:paraId="4B9F07D0" w14:textId="77777777" w:rsidR="00EA23A5" w:rsidRDefault="00EA23A5" w:rsidP="00EA23A5"/>
    <w:p w14:paraId="05554048" w14:textId="77777777" w:rsidR="00EA23A5" w:rsidRDefault="00EA23A5" w:rsidP="00EA23A5"/>
    <w:p w14:paraId="4F8D3FF9" w14:textId="77777777" w:rsidR="00EA23A5" w:rsidRDefault="00EA23A5" w:rsidP="00EA23A5"/>
    <w:p w14:paraId="2B3C4233" w14:textId="77777777" w:rsidR="00EA23A5" w:rsidRDefault="00EA23A5" w:rsidP="00EA23A5"/>
    <w:p w14:paraId="26989EDC" w14:textId="77777777" w:rsidR="00EA23A5" w:rsidRDefault="00EA23A5" w:rsidP="00EA23A5"/>
    <w:p w14:paraId="22FBD4C6" w14:textId="77777777" w:rsidR="00EA23A5" w:rsidRDefault="00EA23A5" w:rsidP="00EA23A5"/>
    <w:p w14:paraId="56A9B27B" w14:textId="77777777" w:rsidR="00EA23A5" w:rsidRDefault="00EA23A5" w:rsidP="00EA23A5"/>
    <w:p w14:paraId="3E80F193" w14:textId="77777777" w:rsidR="00EA23A5" w:rsidRDefault="00EA23A5" w:rsidP="00EA23A5"/>
    <w:p w14:paraId="34FF387A" w14:textId="77777777" w:rsidR="00EA23A5" w:rsidRDefault="00EA23A5" w:rsidP="00EA23A5"/>
    <w:p w14:paraId="63F2D688" w14:textId="77777777" w:rsidR="00EA23A5" w:rsidRDefault="00EA23A5" w:rsidP="00EA23A5"/>
    <w:p w14:paraId="53F6D080" w14:textId="77777777" w:rsidR="00EA23A5" w:rsidRDefault="00EA23A5" w:rsidP="00EA23A5"/>
    <w:p w14:paraId="0E6AEF12" w14:textId="77777777" w:rsidR="00EA23A5" w:rsidRDefault="00EA23A5" w:rsidP="00EA23A5"/>
    <w:p w14:paraId="4DADE613" w14:textId="6CCFC6EB" w:rsidR="00EA23A5" w:rsidRDefault="00EA23A5" w:rsidP="00EA23A5"/>
    <w:p w14:paraId="7A0F0DAB" w14:textId="2E8C5355" w:rsidR="00405F1B" w:rsidRDefault="00405F1B" w:rsidP="00EA23A5"/>
    <w:p w14:paraId="5865A13E" w14:textId="4DE7BEA9" w:rsidR="00405F1B" w:rsidRDefault="00405F1B" w:rsidP="00EA23A5"/>
    <w:p w14:paraId="4E8A2BE4" w14:textId="77777777" w:rsidR="00405F1B" w:rsidRDefault="00405F1B" w:rsidP="00EA23A5"/>
    <w:p w14:paraId="3E390F5A" w14:textId="77777777" w:rsidR="00EA23A5" w:rsidRDefault="00EA23A5" w:rsidP="00EA23A5"/>
    <w:p w14:paraId="5173285A" w14:textId="77777777" w:rsidR="00EA23A5" w:rsidRPr="00EA23A5" w:rsidRDefault="00EA23A5" w:rsidP="00EA23A5">
      <w:pPr>
        <w:rPr>
          <w:b/>
          <w:bCs/>
        </w:rPr>
      </w:pPr>
      <w:r w:rsidRPr="00EA23A5">
        <w:rPr>
          <w:b/>
          <w:bCs/>
        </w:rPr>
        <w:lastRenderedPageBreak/>
        <w:t>Malicious Issues:</w:t>
      </w:r>
    </w:p>
    <w:p w14:paraId="49DFE368" w14:textId="77777777" w:rsidR="00EA23A5" w:rsidRDefault="00EA23A5" w:rsidP="00EA23A5"/>
    <w:p w14:paraId="2A339ED7" w14:textId="77777777" w:rsidR="00405F1B" w:rsidRDefault="00405F1B" w:rsidP="00405F1B">
      <w:r>
        <w:t>Have you frequently encountered or heard about malicious activities (e.g., phishing, malware) while working remotely?</w:t>
      </w:r>
    </w:p>
    <w:p w14:paraId="19615CAC" w14:textId="77777777" w:rsidR="00405F1B" w:rsidRDefault="00405F1B" w:rsidP="00405F1B">
      <w:r>
        <w:t>(1 - Strongly Disagree, 2 - Disagree, 3 - Neither Agree nor Disagree, 4 - Agree, 5 - Strongly Agree)</w:t>
      </w:r>
    </w:p>
    <w:p w14:paraId="472CFFA9" w14:textId="77777777" w:rsidR="00405F1B" w:rsidRDefault="00405F1B" w:rsidP="00405F1B"/>
    <w:p w14:paraId="2458D3AF" w14:textId="781A5978" w:rsidR="00405F1B" w:rsidRPr="005D3F7F" w:rsidRDefault="00405F1B" w:rsidP="00405F1B">
      <w:pPr>
        <w:rPr>
          <w:color w:val="4472C4" w:themeColor="accent1"/>
        </w:rPr>
      </w:pPr>
      <w:r w:rsidRPr="005D3F7F">
        <w:rPr>
          <w:color w:val="4472C4" w:themeColor="accent1"/>
        </w:rPr>
        <w:t>Are</w:t>
      </w:r>
      <w:r w:rsidR="005D3F7F" w:rsidRPr="005D3F7F">
        <w:rPr>
          <w:color w:val="4472C4" w:themeColor="accent1"/>
        </w:rPr>
        <w:t>n’t</w:t>
      </w:r>
      <w:r w:rsidRPr="005D3F7F">
        <w:rPr>
          <w:color w:val="4472C4" w:themeColor="accent1"/>
        </w:rPr>
        <w:t xml:space="preserve"> you confident in the company's ability to prevent or address malicious activities during remote work?</w:t>
      </w:r>
    </w:p>
    <w:p w14:paraId="7EBD9984" w14:textId="77777777" w:rsidR="00405F1B" w:rsidRDefault="00405F1B" w:rsidP="00405F1B">
      <w:r>
        <w:t>(1 - Strongly Disagree, 2 - Disagree, 3 - Neither Agree nor Disagree, 4 - Agree, 5 - Strongly Agree)</w:t>
      </w:r>
    </w:p>
    <w:p w14:paraId="4AB75EF4" w14:textId="77777777" w:rsidR="00405F1B" w:rsidRDefault="00405F1B" w:rsidP="00405F1B"/>
    <w:p w14:paraId="77C2962C" w14:textId="77777777" w:rsidR="00405F1B" w:rsidRDefault="00405F1B" w:rsidP="00405F1B">
      <w:r>
        <w:t>Do you believe malicious activities could likely lead to security issues in a remote work environment?</w:t>
      </w:r>
    </w:p>
    <w:p w14:paraId="7F080686" w14:textId="77777777" w:rsidR="00405F1B" w:rsidRDefault="00405F1B" w:rsidP="00405F1B">
      <w:r>
        <w:t>(1 - Strongly Disagree, 2 - Disagree, 3 - Neither Agree nor Disagree, 4 - Agree, 5 - Strongly Agree)</w:t>
      </w:r>
    </w:p>
    <w:p w14:paraId="71EF3C49" w14:textId="77777777" w:rsidR="00405F1B" w:rsidRDefault="00405F1B" w:rsidP="00405F1B"/>
    <w:p w14:paraId="01E8B53C" w14:textId="34AA8280" w:rsidR="00405F1B" w:rsidRPr="005D3F7F" w:rsidRDefault="00405F1B" w:rsidP="00405F1B">
      <w:pPr>
        <w:rPr>
          <w:color w:val="4472C4" w:themeColor="accent1"/>
        </w:rPr>
      </w:pPr>
      <w:r w:rsidRPr="005D3F7F">
        <w:rPr>
          <w:color w:val="4472C4" w:themeColor="accent1"/>
        </w:rPr>
        <w:t xml:space="preserve">Do you feel you and your fellow employees are </w:t>
      </w:r>
      <w:r w:rsidR="005D3F7F" w:rsidRPr="005D3F7F">
        <w:rPr>
          <w:color w:val="4472C4" w:themeColor="accent1"/>
        </w:rPr>
        <w:t xml:space="preserve">not </w:t>
      </w:r>
      <w:r w:rsidRPr="005D3F7F">
        <w:rPr>
          <w:color w:val="4472C4" w:themeColor="accent1"/>
        </w:rPr>
        <w:t>well-trained to identify and avoid malicious activities in a remote work environment?</w:t>
      </w:r>
    </w:p>
    <w:p w14:paraId="202D5D3B" w14:textId="577D63E3" w:rsidR="00EA23A5" w:rsidRDefault="00405F1B" w:rsidP="00405F1B">
      <w:r>
        <w:t>(1 - Strongly Disagree, 2 - Disagree, 3 - Neither Agree nor Disagree, 4 - Agree, 5 - Strongly Agree)</w:t>
      </w:r>
    </w:p>
    <w:p w14:paraId="5DC60445" w14:textId="77777777" w:rsidR="00EA23A5" w:rsidRDefault="00EA23A5" w:rsidP="00EA23A5"/>
    <w:p w14:paraId="339BCDC3" w14:textId="77777777" w:rsidR="00EA23A5" w:rsidRDefault="00EA23A5" w:rsidP="00EA23A5"/>
    <w:p w14:paraId="34500056" w14:textId="77777777" w:rsidR="00EA23A5" w:rsidRDefault="00EA23A5" w:rsidP="00EA23A5"/>
    <w:p w14:paraId="661FB921" w14:textId="77777777" w:rsidR="00EA23A5" w:rsidRDefault="00EA23A5" w:rsidP="00EA23A5"/>
    <w:p w14:paraId="39CEEDD2" w14:textId="006DD1F0" w:rsidR="00EA23A5" w:rsidRDefault="00EA23A5" w:rsidP="00EA23A5"/>
    <w:p w14:paraId="101B9FD5" w14:textId="77777777" w:rsidR="00405F1B" w:rsidRDefault="00405F1B" w:rsidP="00EA23A5"/>
    <w:p w14:paraId="0A07DFD2" w14:textId="77777777" w:rsidR="00EA23A5" w:rsidRDefault="00EA23A5" w:rsidP="00EA23A5"/>
    <w:p w14:paraId="1740FFB5" w14:textId="77777777" w:rsidR="00EA23A5" w:rsidRDefault="00EA23A5" w:rsidP="00EA23A5"/>
    <w:p w14:paraId="075E758E" w14:textId="77777777" w:rsidR="00EA23A5" w:rsidRPr="00EA23A5" w:rsidRDefault="00EA23A5" w:rsidP="00EA23A5">
      <w:pPr>
        <w:rPr>
          <w:b/>
          <w:bCs/>
        </w:rPr>
      </w:pPr>
      <w:r w:rsidRPr="00EA23A5">
        <w:rPr>
          <w:b/>
          <w:bCs/>
        </w:rPr>
        <w:t>Dependent Variable: Security Issues of Remote Working at Lions Restoration Company:</w:t>
      </w:r>
    </w:p>
    <w:p w14:paraId="4DD08940" w14:textId="77777777" w:rsidR="00EA23A5" w:rsidRDefault="00EA23A5" w:rsidP="00EA23A5"/>
    <w:p w14:paraId="45F5ED47" w14:textId="019E6571" w:rsidR="00405F1B" w:rsidRPr="004F3640" w:rsidRDefault="00405F1B" w:rsidP="00405F1B">
      <w:pPr>
        <w:rPr>
          <w:color w:val="4472C4" w:themeColor="accent1"/>
        </w:rPr>
      </w:pPr>
      <w:r w:rsidRPr="004F3640">
        <w:rPr>
          <w:color w:val="4472C4" w:themeColor="accent1"/>
        </w:rPr>
        <w:t xml:space="preserve">Overall, how </w:t>
      </w:r>
      <w:r w:rsidR="004F3640" w:rsidRPr="004F3640">
        <w:rPr>
          <w:color w:val="4472C4" w:themeColor="accent1"/>
        </w:rPr>
        <w:t>dissatisfied are you with</w:t>
      </w:r>
      <w:r w:rsidRPr="004F3640">
        <w:rPr>
          <w:color w:val="4472C4" w:themeColor="accent1"/>
        </w:rPr>
        <w:t xml:space="preserve"> the level of security issues associated with remote work at Lions Restoration Company?</w:t>
      </w:r>
    </w:p>
    <w:p w14:paraId="531D5B4D" w14:textId="069C8DF2" w:rsidR="00AB5DB8" w:rsidRDefault="00405F1B" w:rsidP="00405F1B">
      <w:r>
        <w:t>(1 - Very Low, 2 - Low, 3 - Moderate, 4 - High, 5 - Very High)</w:t>
      </w:r>
    </w:p>
    <w:sectPr w:rsidR="00AB5DB8" w:rsidSect="00EA23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C9"/>
    <w:rsid w:val="002430B7"/>
    <w:rsid w:val="003B43A4"/>
    <w:rsid w:val="00405F1B"/>
    <w:rsid w:val="004463C9"/>
    <w:rsid w:val="00481A5B"/>
    <w:rsid w:val="004F3640"/>
    <w:rsid w:val="0051014B"/>
    <w:rsid w:val="00512F14"/>
    <w:rsid w:val="005D3F7F"/>
    <w:rsid w:val="00832ABA"/>
    <w:rsid w:val="00AB5DB8"/>
    <w:rsid w:val="00C11BF4"/>
    <w:rsid w:val="00E03580"/>
    <w:rsid w:val="00E46124"/>
    <w:rsid w:val="00E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D27"/>
  <w15:chartTrackingRefBased/>
  <w15:docId w15:val="{23CCD983-7F14-4E8B-B75A-8DA2F06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Wickramaratne</cp:lastModifiedBy>
  <cp:revision>4</cp:revision>
  <dcterms:created xsi:type="dcterms:W3CDTF">2023-07-21T18:52:00Z</dcterms:created>
  <dcterms:modified xsi:type="dcterms:W3CDTF">2023-07-29T05:24:00Z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f93460861a090bd1fa4bf2d81d5e8634db28b3084c9a9bf5a7a8ec92eed384be</vt:lpwstr>
  </property>
</Properties>
</file>