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1DCA" w14:textId="58DE6C04" w:rsidR="009D1F3F" w:rsidRDefault="009D1F3F" w:rsidP="00B95A6A">
      <w:pPr>
        <w:rPr>
          <w:rFonts w:eastAsiaTheme="minorEastAsia"/>
        </w:rPr>
      </w:pPr>
      <w:r>
        <w:rPr>
          <w:rFonts w:eastAsiaTheme="minorEastAsia"/>
        </w:rPr>
        <w:t xml:space="preserve">Reduced-form Equation: </w:t>
      </w:r>
    </w:p>
    <w:p w14:paraId="77F8D874" w14:textId="689EC151" w:rsidR="00B95A6A" w:rsidRDefault="00B95A6A" w:rsidP="00B95A6A">
      <m:oMath>
        <m:r>
          <w:rPr>
            <w:rFonts w:ascii="Cambria Math" w:hAnsi="Cambria Math"/>
          </w:rPr>
          <m:t>Extra-PairInteres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ij 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  <m:r>
          <w:rPr>
            <w:rFonts w:ascii="Cambria Math" w:hAnsi="Cambria Math"/>
          </w:rPr>
          <m:t> + 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PoC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Menses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Stud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 + 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04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 +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06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07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08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09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PoC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PoC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PoC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 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Menses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Menses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Menses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0,1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0,1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PoC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PoC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 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Menses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Menses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0j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1j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PoC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PoC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eastAsia="Times New Roman" w:hAnsi="Cambria Math" w:cs="Times New Roman"/>
          </w:rPr>
          <m:t xml:space="preserve"> +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ij</m:t>
            </m:r>
          </m:sub>
        </m:sSub>
      </m:oMath>
      <w:r>
        <w:rPr>
          <w:rFonts w:eastAsiaTheme="minorEastAsia"/>
        </w:rPr>
        <w:t xml:space="preserve"> </w:t>
      </w:r>
      <w:r>
        <w:t xml:space="preserve"> </w:t>
      </w:r>
      <w:r>
        <w:rPr>
          <w:rFonts w:eastAsiaTheme="minorEastAsia"/>
        </w:rPr>
        <w:t xml:space="preserve"> </w:t>
      </w:r>
      <w:r>
        <w:t xml:space="preserve"> </w:t>
      </w:r>
      <w:r>
        <w:rPr>
          <w:rFonts w:eastAsiaTheme="minorEastAsia"/>
        </w:rPr>
        <w:t xml:space="preserve"> </w:t>
      </w:r>
      <w:r>
        <w:t xml:space="preserve"> </w:t>
      </w:r>
      <w:r>
        <w:rPr>
          <w:rFonts w:eastAsiaTheme="minorEastAsia"/>
        </w:rPr>
        <w:t xml:space="preserve"> </w:t>
      </w:r>
      <w:r>
        <w:t xml:space="preserve"> </w:t>
      </w:r>
      <w:r>
        <w:rPr>
          <w:rFonts w:eastAsiaTheme="minorEastAsia"/>
        </w:rPr>
        <w:t xml:space="preserve"> </w:t>
      </w:r>
      <w:r>
        <w:t xml:space="preserve"> </w:t>
      </w:r>
      <w:r>
        <w:rPr>
          <w:rFonts w:eastAsiaTheme="minorEastAsia"/>
        </w:rPr>
        <w:t xml:space="preserve"> </w:t>
      </w:r>
      <w:r>
        <w:t xml:space="preserve"> </w:t>
      </w:r>
    </w:p>
    <w:p w14:paraId="2094D3E7" w14:textId="77777777" w:rsidR="00B95A6A" w:rsidRDefault="00B95A6A" w:rsidP="00B95A6A">
      <w:pPr>
        <w:rPr>
          <w:rFonts w:eastAsiaTheme="minorEastAsia"/>
        </w:rPr>
      </w:pPr>
    </w:p>
    <w:p w14:paraId="0891FED7" w14:textId="77777777" w:rsidR="00B95A6A" w:rsidRDefault="00B95A6A" w:rsidP="00B95A6A">
      <w:pPr>
        <w:rPr>
          <w:rFonts w:eastAsiaTheme="minorEastAsia"/>
        </w:rPr>
      </w:pPr>
    </w:p>
    <w:p w14:paraId="63EA413D" w14:textId="77777777" w:rsidR="00B95A6A" w:rsidRPr="00AA53B0" w:rsidRDefault="00B95A6A" w:rsidP="00B95A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(u₀ⱼ, u₁ⱼ)ᵀ ~ N(0,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τ₀₀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τ₀₁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τ₀₁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τ₁₁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), rᵢⱼ ~ N(0, σ²)</m:t>
          </m:r>
        </m:oMath>
      </m:oMathPara>
    </w:p>
    <w:p w14:paraId="4089E6F3" w14:textId="77777777" w:rsidR="00A57A32" w:rsidRDefault="00A57A32" w:rsidP="00574CD0">
      <w:pPr>
        <w:rPr>
          <w:rFonts w:eastAsiaTheme="minorEastAsia"/>
        </w:rPr>
      </w:pPr>
    </w:p>
    <w:p w14:paraId="233F8161" w14:textId="77777777" w:rsidR="0088160E" w:rsidRDefault="0088160E" w:rsidP="00574CD0">
      <w:pPr>
        <w:rPr>
          <w:rFonts w:eastAsiaTheme="minorEastAsia"/>
        </w:rPr>
      </w:pPr>
    </w:p>
    <w:p w14:paraId="50DCC74F" w14:textId="52AE2E57" w:rsidR="0088160E" w:rsidRDefault="00C41EEF" w:rsidP="00574CD0">
      <w:pPr>
        <w:rPr>
          <w:rFonts w:eastAsiaTheme="minorEastAsia"/>
        </w:rPr>
      </w:pPr>
      <w:r>
        <w:rPr>
          <w:rFonts w:eastAsiaTheme="minorEastAsia"/>
        </w:rPr>
        <w:t xml:space="preserve">Split </w:t>
      </w:r>
      <w:r w:rsidR="0017197B">
        <w:rPr>
          <w:rFonts w:eastAsiaTheme="minorEastAsia"/>
        </w:rPr>
        <w:t>Equations</w:t>
      </w:r>
      <w:r>
        <w:rPr>
          <w:rFonts w:eastAsiaTheme="minorEastAsia"/>
        </w:rPr>
        <w:t xml:space="preserve">: </w:t>
      </w:r>
    </w:p>
    <w:p w14:paraId="15C6E8EA" w14:textId="77777777" w:rsidR="0088160E" w:rsidRDefault="0088160E" w:rsidP="00574CD0">
      <w:pPr>
        <w:rPr>
          <w:rFonts w:eastAsiaTheme="minorEastAsia"/>
        </w:rPr>
      </w:pPr>
    </w:p>
    <w:p w14:paraId="534A1C6A" w14:textId="6661F7ED" w:rsidR="00C76032" w:rsidRPr="00CF6BD6" w:rsidRDefault="00CF6BD6" w:rsidP="00C760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0j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Po</m:t>
                  </m:r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PoC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Mense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55C9BCA2" w14:textId="5D30E6FF" w:rsidR="00C76032" w:rsidRPr="00CF6BD6" w:rsidRDefault="00C76032" w:rsidP="00C76032">
      <w:pPr>
        <w:rPr>
          <w:rFonts w:eastAsiaTheme="minorEastAsia"/>
        </w:rPr>
      </w:pPr>
    </w:p>
    <w:p w14:paraId="1F5062EF" w14:textId="37567DB3" w:rsidR="00C76032" w:rsidRPr="00CF6BD6" w:rsidRDefault="00C76032" w:rsidP="00C76032">
      <w:pPr>
        <w:rPr>
          <w:rFonts w:eastAsiaTheme="minorEastAsia"/>
        </w:rPr>
      </w:pPr>
    </w:p>
    <w:p w14:paraId="4B003EC8" w14:textId="3759E6B5" w:rsidR="009F65AA" w:rsidRPr="00F006B2" w:rsidRDefault="00F006B2" w:rsidP="009F65A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PoC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PoC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PoC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PoC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</m:t>
            </m:r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PoC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</m:t>
            </m:r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PoC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</m:oMath>
    </w:p>
    <w:p w14:paraId="1C474A40" w14:textId="63755652" w:rsidR="00F006B2" w:rsidRPr="00F006B2" w:rsidRDefault="00F006B2" w:rsidP="00F006B2">
      <w:pPr>
        <w:rPr>
          <w:rFonts w:eastAsiaTheme="minorEastAsia"/>
        </w:rPr>
      </w:pPr>
    </w:p>
    <w:p w14:paraId="7384F43E" w14:textId="77777777" w:rsidR="00F006B2" w:rsidRPr="00F006B2" w:rsidRDefault="00F006B2" w:rsidP="00F006B2">
      <w:pPr>
        <w:rPr>
          <w:rFonts w:eastAsiaTheme="minorEastAsia"/>
        </w:rPr>
      </w:pPr>
    </w:p>
    <w:p w14:paraId="1BDE60A2" w14:textId="5EF859F3" w:rsidR="00672F3A" w:rsidRDefault="008D6368" w:rsidP="00F006B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+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1j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14:paraId="6CA09C31" w14:textId="77777777" w:rsidR="00672F3A" w:rsidRDefault="00672F3A" w:rsidP="00F006B2">
      <w:pPr>
        <w:rPr>
          <w:rFonts w:eastAsiaTheme="minorEastAsia"/>
        </w:rPr>
      </w:pPr>
    </w:p>
    <w:p w14:paraId="479F4270" w14:textId="3FAF84D5" w:rsidR="00F006B2" w:rsidRPr="00AF55E1" w:rsidRDefault="00D30A2D" w:rsidP="00F006B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2F71ED6" w14:textId="77777777" w:rsidR="00383B67" w:rsidRDefault="00383B67" w:rsidP="00F006B2">
      <w:pPr>
        <w:rPr>
          <w:rFonts w:eastAsiaTheme="minorEastAsia"/>
        </w:rPr>
      </w:pPr>
    </w:p>
    <w:p w14:paraId="0C15EEB9" w14:textId="77777777" w:rsidR="00383B67" w:rsidRDefault="00383B67" w:rsidP="00F006B2">
      <w:pPr>
        <w:rPr>
          <w:rFonts w:eastAsiaTheme="minorEastAsia"/>
        </w:rPr>
      </w:pPr>
    </w:p>
    <w:p w14:paraId="1B1DFDD8" w14:textId="5D6EA6E2" w:rsidR="00383B67" w:rsidRDefault="00512E5A" w:rsidP="00F006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(u₀ⱼ, u₁ⱼ)ᵀ ~ N(0,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τ₀₀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τ₀₁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τ₀₁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τ₁₁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), rᵢⱼ ~ N(0, σ²)</m:t>
          </m:r>
        </m:oMath>
      </m:oMathPara>
    </w:p>
    <w:p w14:paraId="5BFDAC80" w14:textId="3DB508FA" w:rsidR="00383B67" w:rsidRDefault="001D2B91" w:rsidP="00F006B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Split Equations: </w:t>
      </w:r>
    </w:p>
    <w:p w14:paraId="7447943E" w14:textId="7ECF5867" w:rsidR="00383B67" w:rsidRPr="00CF6BD6" w:rsidRDefault="00383B67" w:rsidP="00383B6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0j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Estr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Estr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Prog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Prog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Mense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0D7C4AA0" w14:textId="77777777" w:rsidR="00383B67" w:rsidRDefault="00383B67" w:rsidP="00F006B2">
      <w:pPr>
        <w:rPr>
          <w:rFonts w:eastAsiaTheme="minorEastAsia"/>
        </w:rPr>
      </w:pPr>
    </w:p>
    <w:p w14:paraId="128EFC4D" w14:textId="4117E2F9" w:rsidR="00520BAC" w:rsidRPr="00F006B2" w:rsidRDefault="00520BAC" w:rsidP="00520BA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, 10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,11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,12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,13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</m:t>
            </m:r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Estr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</m:t>
            </m:r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SelfAttrac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0,1</m:t>
            </m:r>
            <m:r>
              <w:rPr>
                <w:rFonts w:ascii="Cambria Math" w:eastAsiaTheme="minorEastAsia" w:hAnsi="Cambria Math"/>
              </w:rPr>
              <m:t>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Stud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Prog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>)(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PartAttract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0j</m:t>
            </m:r>
          </m:sub>
        </m:sSub>
      </m:oMath>
    </w:p>
    <w:p w14:paraId="7658B74E" w14:textId="77777777" w:rsidR="00383B67" w:rsidRDefault="00383B67" w:rsidP="00F006B2">
      <w:pPr>
        <w:rPr>
          <w:rFonts w:eastAsiaTheme="minorEastAsia"/>
        </w:rPr>
      </w:pPr>
    </w:p>
    <w:p w14:paraId="608CD4CB" w14:textId="77777777" w:rsidR="00746522" w:rsidRDefault="003D5AB7" w:rsidP="00015A2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1j</m:t>
            </m:r>
          </m:sub>
        </m:sSub>
        <m:r>
          <w:rPr>
            <w:rFonts w:ascii="Cambria Math" w:hAnsi="Cambria Math"/>
          </w:rPr>
          <m:t xml:space="preserve">  </m:t>
        </m:r>
      </m:oMath>
      <w:r>
        <w:rPr>
          <w:rFonts w:eastAsiaTheme="minorEastAsia"/>
        </w:rPr>
        <w:t xml:space="preserve"> </w:t>
      </w:r>
    </w:p>
    <w:p w14:paraId="64565101" w14:textId="77777777" w:rsidR="00746522" w:rsidRDefault="00746522" w:rsidP="00015A27">
      <w:pPr>
        <w:rPr>
          <w:rFonts w:eastAsiaTheme="minorEastAsia"/>
        </w:rPr>
      </w:pPr>
    </w:p>
    <w:p w14:paraId="1AB3DE15" w14:textId="5E1EC46A" w:rsidR="00746522" w:rsidRPr="00746522" w:rsidRDefault="00746522" w:rsidP="00015A2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)+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SelfAttract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Study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PartAttract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</w:rPr>
          <m:t xml:space="preserve"> 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  <m:r>
              <w:rPr>
                <w:rFonts w:ascii="Cambria Math" w:eastAsia="Times New Roman" w:hAnsi="Cambria Math" w:cs="Times New Roman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 </m:t>
        </m:r>
      </m:oMath>
      <w:r w:rsidR="009C3CBD">
        <w:rPr>
          <w:rFonts w:eastAsiaTheme="minorEastAsia"/>
        </w:rPr>
        <w:t xml:space="preserve"> </w:t>
      </w:r>
    </w:p>
    <w:p w14:paraId="4DAF2121" w14:textId="312A5DD3" w:rsidR="00015A27" w:rsidRPr="00383B67" w:rsidRDefault="00015A27" w:rsidP="00015A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5421D8E" w14:textId="014B0C87" w:rsidR="00415145" w:rsidRPr="00746522" w:rsidRDefault="00415145" w:rsidP="0041514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SelfAttract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Study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PartAttract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4B1A261" w14:textId="77777777" w:rsidR="00015A27" w:rsidRPr="00F006B2" w:rsidRDefault="00015A27" w:rsidP="00F006B2">
      <w:pPr>
        <w:rPr>
          <w:rFonts w:eastAsiaTheme="minorEastAsia"/>
        </w:rPr>
      </w:pPr>
    </w:p>
    <w:sectPr w:rsidR="00015A27" w:rsidRPr="00F00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7B"/>
    <w:rsid w:val="00015A27"/>
    <w:rsid w:val="000677DB"/>
    <w:rsid w:val="000C5F97"/>
    <w:rsid w:val="000F6C7B"/>
    <w:rsid w:val="001042FF"/>
    <w:rsid w:val="00127025"/>
    <w:rsid w:val="0017197B"/>
    <w:rsid w:val="00180761"/>
    <w:rsid w:val="001A5E00"/>
    <w:rsid w:val="001C0861"/>
    <w:rsid w:val="001C587A"/>
    <w:rsid w:val="001D2B91"/>
    <w:rsid w:val="00210AC4"/>
    <w:rsid w:val="002118E3"/>
    <w:rsid w:val="00252C18"/>
    <w:rsid w:val="002961EA"/>
    <w:rsid w:val="0029683E"/>
    <w:rsid w:val="002A27AF"/>
    <w:rsid w:val="002C6510"/>
    <w:rsid w:val="0030257B"/>
    <w:rsid w:val="00324949"/>
    <w:rsid w:val="003430D2"/>
    <w:rsid w:val="00351067"/>
    <w:rsid w:val="0035245B"/>
    <w:rsid w:val="0036420E"/>
    <w:rsid w:val="00383B67"/>
    <w:rsid w:val="003A7807"/>
    <w:rsid w:val="003B0F70"/>
    <w:rsid w:val="003B2800"/>
    <w:rsid w:val="003C2890"/>
    <w:rsid w:val="003D5AB7"/>
    <w:rsid w:val="003F08A4"/>
    <w:rsid w:val="00401A76"/>
    <w:rsid w:val="0040786D"/>
    <w:rsid w:val="00415145"/>
    <w:rsid w:val="004A2C9E"/>
    <w:rsid w:val="004D4277"/>
    <w:rsid w:val="004E3F3F"/>
    <w:rsid w:val="00512E5A"/>
    <w:rsid w:val="005205A4"/>
    <w:rsid w:val="00520BAC"/>
    <w:rsid w:val="00551598"/>
    <w:rsid w:val="00566CEF"/>
    <w:rsid w:val="00574CD0"/>
    <w:rsid w:val="005B43DB"/>
    <w:rsid w:val="00616B07"/>
    <w:rsid w:val="006453A2"/>
    <w:rsid w:val="00672F3A"/>
    <w:rsid w:val="00694506"/>
    <w:rsid w:val="006B62CF"/>
    <w:rsid w:val="006D0D12"/>
    <w:rsid w:val="007349AB"/>
    <w:rsid w:val="00735D45"/>
    <w:rsid w:val="007449D9"/>
    <w:rsid w:val="00746522"/>
    <w:rsid w:val="007A7BB6"/>
    <w:rsid w:val="007B00B6"/>
    <w:rsid w:val="007D0511"/>
    <w:rsid w:val="008571D3"/>
    <w:rsid w:val="0088160E"/>
    <w:rsid w:val="008D131F"/>
    <w:rsid w:val="008D6368"/>
    <w:rsid w:val="008F3F8D"/>
    <w:rsid w:val="00943623"/>
    <w:rsid w:val="009759F0"/>
    <w:rsid w:val="00992694"/>
    <w:rsid w:val="009A62F9"/>
    <w:rsid w:val="009C3CBD"/>
    <w:rsid w:val="009D1F3F"/>
    <w:rsid w:val="009F65AA"/>
    <w:rsid w:val="00A27828"/>
    <w:rsid w:val="00A40E06"/>
    <w:rsid w:val="00A57A32"/>
    <w:rsid w:val="00A81A11"/>
    <w:rsid w:val="00A9051A"/>
    <w:rsid w:val="00AA53B0"/>
    <w:rsid w:val="00AB7638"/>
    <w:rsid w:val="00AF55E1"/>
    <w:rsid w:val="00B0109C"/>
    <w:rsid w:val="00B95A6A"/>
    <w:rsid w:val="00BB7828"/>
    <w:rsid w:val="00C21294"/>
    <w:rsid w:val="00C21451"/>
    <w:rsid w:val="00C2256A"/>
    <w:rsid w:val="00C2426D"/>
    <w:rsid w:val="00C244EC"/>
    <w:rsid w:val="00C41EEF"/>
    <w:rsid w:val="00C61B82"/>
    <w:rsid w:val="00C76032"/>
    <w:rsid w:val="00C9033A"/>
    <w:rsid w:val="00CC14C9"/>
    <w:rsid w:val="00CE7396"/>
    <w:rsid w:val="00CF4CC7"/>
    <w:rsid w:val="00CF6BD6"/>
    <w:rsid w:val="00D10ECD"/>
    <w:rsid w:val="00D25385"/>
    <w:rsid w:val="00D30A2D"/>
    <w:rsid w:val="00D60586"/>
    <w:rsid w:val="00D72417"/>
    <w:rsid w:val="00D938C3"/>
    <w:rsid w:val="00DA7D13"/>
    <w:rsid w:val="00DB4CA3"/>
    <w:rsid w:val="00DE174A"/>
    <w:rsid w:val="00E3193D"/>
    <w:rsid w:val="00E37A90"/>
    <w:rsid w:val="00E41DAE"/>
    <w:rsid w:val="00E41F06"/>
    <w:rsid w:val="00EB36F7"/>
    <w:rsid w:val="00EC2047"/>
    <w:rsid w:val="00F006B2"/>
    <w:rsid w:val="00F10089"/>
    <w:rsid w:val="00F10D31"/>
    <w:rsid w:val="00F21D03"/>
    <w:rsid w:val="00F51C04"/>
    <w:rsid w:val="00F83087"/>
    <w:rsid w:val="00FB6149"/>
    <w:rsid w:val="00FD6E93"/>
    <w:rsid w:val="00FE74E3"/>
    <w:rsid w:val="00F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E311"/>
  <w15:chartTrackingRefBased/>
  <w15:docId w15:val="{DB837F69-97B3-4275-A757-838EF22A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7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807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2011</TotalTime>
  <Pages>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Dobson</dc:creator>
  <cp:keywords/>
  <dc:description/>
  <cp:lastModifiedBy>Ryan Dobson</cp:lastModifiedBy>
  <cp:revision>111</cp:revision>
  <dcterms:created xsi:type="dcterms:W3CDTF">2025-11-11T15:22:00Z</dcterms:created>
  <dcterms:modified xsi:type="dcterms:W3CDTF">2025-11-16T19:40:00Z</dcterms:modified>
</cp:coreProperties>
</file>