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BD643" w14:textId="77777777" w:rsidR="00A57C56" w:rsidRPr="00261E75" w:rsidRDefault="004E535B" w:rsidP="00A57C56">
      <w:pPr>
        <w:ind w:left="2268" w:right="-188" w:firstLine="851"/>
        <w:rPr>
          <w:rFonts w:ascii="Cambria" w:hAnsi="Cambria"/>
          <w:b/>
          <w:sz w:val="28"/>
          <w:szCs w:val="28"/>
          <w:lang w:val="nb-NO"/>
        </w:rPr>
      </w:pPr>
      <w:bookmarkStart w:id="0" w:name="_Hlk190075773"/>
      <w:r w:rsidRPr="004E535B">
        <w:rPr>
          <w:rFonts w:ascii="Cambria" w:hAnsi="Cambria"/>
          <w:b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71CE5EA2" wp14:editId="039405B2">
            <wp:simplePos x="0" y="0"/>
            <wp:positionH relativeFrom="page">
              <wp:posOffset>717550</wp:posOffset>
            </wp:positionH>
            <wp:positionV relativeFrom="paragraph">
              <wp:posOffset>-163195</wp:posOffset>
            </wp:positionV>
            <wp:extent cx="1009650" cy="10096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1E75">
        <w:rPr>
          <w:rFonts w:ascii="Cambria" w:hAnsi="Cambria"/>
          <w:b/>
          <w:sz w:val="28"/>
          <w:szCs w:val="28"/>
          <w:lang w:val="nb-NO"/>
        </w:rPr>
        <w:t xml:space="preserve">KEMENTERIAN KEHUTANAN </w:t>
      </w:r>
    </w:p>
    <w:p w14:paraId="0E5F0751" w14:textId="16DAB690" w:rsidR="004E535B" w:rsidRPr="00261E75" w:rsidRDefault="00A57C56" w:rsidP="00A57C56">
      <w:pPr>
        <w:ind w:left="2268" w:right="-188" w:hanging="283"/>
        <w:rPr>
          <w:rFonts w:ascii="Cambria" w:hAnsi="Cambria"/>
          <w:b/>
          <w:sz w:val="28"/>
          <w:szCs w:val="28"/>
          <w:lang w:val="nb-NO"/>
        </w:rPr>
      </w:pPr>
      <w:r w:rsidRPr="00261E75">
        <w:rPr>
          <w:rFonts w:ascii="Cambria" w:hAnsi="Cambria"/>
          <w:b/>
          <w:sz w:val="28"/>
          <w:szCs w:val="28"/>
          <w:lang w:val="nb-NO"/>
        </w:rPr>
        <w:t xml:space="preserve">  </w:t>
      </w:r>
      <w:r w:rsidR="004E535B" w:rsidRPr="00261E75">
        <w:rPr>
          <w:rFonts w:ascii="Cambria" w:hAnsi="Cambria"/>
          <w:b/>
          <w:sz w:val="28"/>
          <w:szCs w:val="28"/>
          <w:lang w:val="nb-NO"/>
        </w:rPr>
        <w:t>DIREKTORAT</w:t>
      </w:r>
      <w:r w:rsidR="004E535B" w:rsidRPr="00261E75">
        <w:rPr>
          <w:rFonts w:ascii="Cambria" w:hAnsi="Cambria"/>
          <w:b/>
          <w:spacing w:val="-13"/>
          <w:sz w:val="28"/>
          <w:szCs w:val="28"/>
          <w:lang w:val="nb-NO"/>
        </w:rPr>
        <w:t xml:space="preserve"> </w:t>
      </w:r>
      <w:r w:rsidR="004E535B" w:rsidRPr="00261E75">
        <w:rPr>
          <w:rFonts w:ascii="Cambria" w:hAnsi="Cambria"/>
          <w:b/>
          <w:sz w:val="28"/>
          <w:szCs w:val="28"/>
          <w:lang w:val="nb-NO"/>
        </w:rPr>
        <w:t>JENDERAL</w:t>
      </w:r>
      <w:r w:rsidR="004E535B" w:rsidRPr="00261E75">
        <w:rPr>
          <w:rFonts w:ascii="Cambria" w:hAnsi="Cambria"/>
          <w:b/>
          <w:spacing w:val="-13"/>
          <w:sz w:val="28"/>
          <w:szCs w:val="28"/>
          <w:lang w:val="nb-NO"/>
        </w:rPr>
        <w:t xml:space="preserve"> </w:t>
      </w:r>
      <w:r w:rsidR="004E535B" w:rsidRPr="00261E75">
        <w:rPr>
          <w:rFonts w:ascii="Cambria" w:hAnsi="Cambria"/>
          <w:b/>
          <w:sz w:val="28"/>
          <w:szCs w:val="28"/>
          <w:lang w:val="nb-NO"/>
        </w:rPr>
        <w:t>PERHUTANAN</w:t>
      </w:r>
      <w:r w:rsidR="004E535B" w:rsidRPr="00261E75">
        <w:rPr>
          <w:rFonts w:ascii="Cambria" w:hAnsi="Cambria"/>
          <w:b/>
          <w:spacing w:val="-13"/>
          <w:sz w:val="28"/>
          <w:szCs w:val="28"/>
          <w:lang w:val="nb-NO"/>
        </w:rPr>
        <w:t xml:space="preserve"> </w:t>
      </w:r>
      <w:r w:rsidR="004E535B" w:rsidRPr="00261E75">
        <w:rPr>
          <w:rFonts w:ascii="Cambria" w:hAnsi="Cambria"/>
          <w:b/>
          <w:sz w:val="28"/>
          <w:szCs w:val="28"/>
          <w:lang w:val="nb-NO"/>
        </w:rPr>
        <w:t>SOSIAL</w:t>
      </w:r>
    </w:p>
    <w:p w14:paraId="6EA86D23" w14:textId="75876A78" w:rsidR="004E535B" w:rsidRPr="00261E75" w:rsidRDefault="004E535B" w:rsidP="00A57C56">
      <w:pPr>
        <w:pStyle w:val="Heading1"/>
        <w:ind w:right="-188" w:firstLine="1247"/>
        <w:rPr>
          <w:rFonts w:ascii="Cambria" w:hAnsi="Cambria"/>
          <w:b/>
          <w:bCs/>
          <w:spacing w:val="-2"/>
          <w:sz w:val="32"/>
          <w:szCs w:val="32"/>
          <w:lang w:val="nb-NO"/>
        </w:rPr>
      </w:pPr>
      <w:r w:rsidRPr="00261E75">
        <w:rPr>
          <w:rFonts w:ascii="Cambria" w:hAnsi="Cambria"/>
          <w:b/>
          <w:bCs/>
          <w:sz w:val="32"/>
          <w:szCs w:val="32"/>
          <w:lang w:val="nb-NO"/>
        </w:rPr>
        <w:t xml:space="preserve"> </w:t>
      </w:r>
      <w:r w:rsidR="00A57C56" w:rsidRPr="00261E75">
        <w:rPr>
          <w:rFonts w:ascii="Cambria" w:hAnsi="Cambria"/>
          <w:b/>
          <w:bCs/>
          <w:sz w:val="32"/>
          <w:szCs w:val="32"/>
          <w:lang w:val="nb-NO"/>
        </w:rPr>
        <w:t xml:space="preserve"> </w:t>
      </w:r>
      <w:r w:rsidRPr="00261E75">
        <w:rPr>
          <w:rFonts w:ascii="Cambria" w:hAnsi="Cambria"/>
          <w:b/>
          <w:bCs/>
          <w:sz w:val="32"/>
          <w:szCs w:val="32"/>
          <w:lang w:val="nb-NO"/>
        </w:rPr>
        <w:t>DIREKTORAT</w:t>
      </w:r>
      <w:r w:rsidRPr="00261E75">
        <w:rPr>
          <w:rFonts w:ascii="Cambria" w:hAnsi="Cambria"/>
          <w:b/>
          <w:bCs/>
          <w:spacing w:val="-10"/>
          <w:sz w:val="32"/>
          <w:szCs w:val="32"/>
          <w:lang w:val="nb-NO"/>
        </w:rPr>
        <w:t xml:space="preserve"> </w:t>
      </w:r>
      <w:r w:rsidRPr="00261E75">
        <w:rPr>
          <w:rFonts w:ascii="Cambria" w:hAnsi="Cambria"/>
          <w:b/>
          <w:bCs/>
          <w:sz w:val="32"/>
          <w:szCs w:val="32"/>
          <w:lang w:val="nb-NO"/>
        </w:rPr>
        <w:t>PENGENDALIAN</w:t>
      </w:r>
      <w:r w:rsidRPr="00261E75">
        <w:rPr>
          <w:rFonts w:ascii="Cambria" w:hAnsi="Cambria"/>
          <w:b/>
          <w:bCs/>
          <w:spacing w:val="-8"/>
          <w:sz w:val="32"/>
          <w:szCs w:val="32"/>
          <w:lang w:val="nb-NO"/>
        </w:rPr>
        <w:t xml:space="preserve"> </w:t>
      </w:r>
      <w:r w:rsidRPr="00261E75">
        <w:rPr>
          <w:rFonts w:ascii="Cambria" w:hAnsi="Cambria"/>
          <w:b/>
          <w:bCs/>
          <w:sz w:val="32"/>
          <w:szCs w:val="32"/>
          <w:lang w:val="nb-NO"/>
        </w:rPr>
        <w:t>PERHUTANAN</w:t>
      </w:r>
      <w:r w:rsidRPr="00261E75">
        <w:rPr>
          <w:rFonts w:ascii="Cambria" w:hAnsi="Cambria"/>
          <w:b/>
          <w:bCs/>
          <w:spacing w:val="-7"/>
          <w:sz w:val="32"/>
          <w:szCs w:val="32"/>
          <w:lang w:val="nb-NO"/>
        </w:rPr>
        <w:t xml:space="preserve"> </w:t>
      </w:r>
      <w:r w:rsidRPr="00261E75">
        <w:rPr>
          <w:rFonts w:ascii="Cambria" w:hAnsi="Cambria"/>
          <w:b/>
          <w:bCs/>
          <w:spacing w:val="-2"/>
          <w:sz w:val="32"/>
          <w:szCs w:val="32"/>
          <w:lang w:val="nb-NO"/>
        </w:rPr>
        <w:t>SOSIAL</w:t>
      </w:r>
    </w:p>
    <w:p w14:paraId="29D90E8D" w14:textId="0433ADB9" w:rsidR="004E535B" w:rsidRPr="00261E75" w:rsidRDefault="004E535B" w:rsidP="004E535B">
      <w:pPr>
        <w:rPr>
          <w:lang w:val="nb-NO"/>
        </w:rPr>
      </w:pPr>
    </w:p>
    <w:p w14:paraId="4E6FD931" w14:textId="4D9C40F6" w:rsidR="004E535B" w:rsidRDefault="00A57C56" w:rsidP="004E535B">
      <w:pPr>
        <w:pStyle w:val="BodyText"/>
        <w:rPr>
          <w:b/>
        </w:rPr>
      </w:pPr>
      <w:r w:rsidRPr="004E535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EC01D8" wp14:editId="0FC2FB41">
                <wp:simplePos x="0" y="0"/>
                <wp:positionH relativeFrom="page">
                  <wp:posOffset>356235</wp:posOffset>
                </wp:positionH>
                <wp:positionV relativeFrom="page">
                  <wp:posOffset>1335405</wp:posOffset>
                </wp:positionV>
                <wp:extent cx="7127875" cy="571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787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875" h="57150">
                              <a:moveTo>
                                <a:pt x="7127875" y="45720"/>
                              </a:moveTo>
                              <a:lnTo>
                                <a:pt x="0" y="45720"/>
                              </a:lnTo>
                              <a:lnTo>
                                <a:pt x="0" y="57150"/>
                              </a:lnTo>
                              <a:lnTo>
                                <a:pt x="7127875" y="57150"/>
                              </a:lnTo>
                              <a:lnTo>
                                <a:pt x="7127875" y="45720"/>
                              </a:lnTo>
                              <a:close/>
                            </a:path>
                            <a:path w="7127875" h="57150">
                              <a:moveTo>
                                <a:pt x="7127875" y="0"/>
                              </a:move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7127875" y="34290"/>
                              </a:lnTo>
                              <a:lnTo>
                                <a:pt x="712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5F5A4" id="Graphic 3" o:spid="_x0000_s1026" style="position:absolute;margin-left:28.05pt;margin-top:105.15pt;width:561.25pt;height:4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787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" path="m7127875,45720l,45720,,57150r7127875,l7127875,45720xem7127875,l,,,34290r7127875,l71278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A36672A" w14:textId="77777777" w:rsidR="00A57C56" w:rsidRDefault="00000000">
      <w:pPr>
        <w:jc w:val="center"/>
        <w:rPr>
          <w:rFonts w:ascii="Bookman Old Style" w:hAnsi="Bookman Old Style" w:cs="Arial"/>
          <w:b/>
          <w:sz w:val="22"/>
          <w:szCs w:val="22"/>
          <w:lang w:val="id-ID"/>
        </w:rPr>
      </w:pPr>
      <w:r w:rsidRPr="00261E75">
        <w:rPr>
          <w:rFonts w:ascii="Bookman Old Style" w:hAnsi="Bookman Old Style" w:cs="Arial"/>
          <w:b/>
          <w:sz w:val="22"/>
          <w:szCs w:val="22"/>
          <w:lang w:val="nb-NO"/>
        </w:rPr>
        <w:t xml:space="preserve"> </w:t>
      </w:r>
      <w:r w:rsidRPr="004E535B">
        <w:rPr>
          <w:rFonts w:ascii="Bookman Old Style" w:hAnsi="Bookman Old Style" w:cs="Arial"/>
          <w:b/>
          <w:sz w:val="22"/>
          <w:szCs w:val="22"/>
          <w:lang w:val="id-ID"/>
        </w:rPr>
        <w:t xml:space="preserve">         </w:t>
      </w:r>
    </w:p>
    <w:p w14:paraId="260BABCF" w14:textId="3919706F" w:rsidR="004B58AE" w:rsidRPr="00A57C56" w:rsidRDefault="00A57C56">
      <w:pPr>
        <w:jc w:val="center"/>
        <w:rPr>
          <w:rFonts w:ascii="Bookman Old Style" w:hAnsi="Bookman Old Style" w:cs="Arial"/>
          <w:sz w:val="22"/>
          <w:szCs w:val="22"/>
          <w:lang w:val="id-ID"/>
        </w:rPr>
      </w:pPr>
      <w:r w:rsidRPr="00A57C56">
        <w:rPr>
          <w:rFonts w:ascii="Bookman Old Style" w:hAnsi="Bookman Old Style" w:cs="Arial"/>
          <w:b/>
          <w:sz w:val="22"/>
          <w:szCs w:val="22"/>
          <w:lang w:val="id-ID"/>
        </w:rPr>
        <w:t xml:space="preserve">     </w:t>
      </w:r>
      <w:r>
        <w:rPr>
          <w:rFonts w:ascii="Bookman Old Style" w:hAnsi="Bookman Old Style" w:cs="Arial"/>
          <w:b/>
          <w:sz w:val="22"/>
          <w:szCs w:val="22"/>
          <w:lang w:val="id-ID"/>
        </w:rPr>
        <w:t xml:space="preserve">       </w:t>
      </w:r>
      <w:r w:rsidRPr="00A57C56">
        <w:rPr>
          <w:rFonts w:ascii="Bookman Old Style" w:hAnsi="Bookman Old Style" w:cs="Arial"/>
          <w:b/>
          <w:sz w:val="22"/>
          <w:szCs w:val="22"/>
          <w:lang w:val="id-ID"/>
        </w:rPr>
        <w:t xml:space="preserve"> </w:t>
      </w:r>
      <w:r w:rsidRPr="00261E75">
        <w:rPr>
          <w:rFonts w:ascii="Bookman Old Style" w:hAnsi="Bookman Old Style" w:cs="Arial"/>
          <w:b/>
          <w:sz w:val="22"/>
          <w:szCs w:val="22"/>
          <w:lang w:val="nb-NO"/>
        </w:rPr>
        <w:t>S</w:t>
      </w:r>
      <w:r w:rsidRPr="00A57C56">
        <w:rPr>
          <w:rFonts w:ascii="Bookman Old Style" w:hAnsi="Bookman Old Style" w:cs="Arial"/>
          <w:b/>
          <w:sz w:val="22"/>
          <w:szCs w:val="22"/>
          <w:lang w:val="id-ID"/>
        </w:rPr>
        <w:t xml:space="preserve">URAT </w:t>
      </w:r>
      <w:r w:rsidRPr="00A57C56">
        <w:rPr>
          <w:rFonts w:ascii="Bookman Old Style" w:hAnsi="Bookman Old Style" w:cs="Arial"/>
          <w:b/>
          <w:sz w:val="22"/>
          <w:szCs w:val="22"/>
          <w:lang w:val="sv-SE"/>
        </w:rPr>
        <w:t>TUGAS</w:t>
      </w:r>
    </w:p>
    <w:p w14:paraId="28CAE392" w14:textId="0C886835" w:rsidR="004B58AE" w:rsidRPr="00261E75" w:rsidRDefault="00A57C56" w:rsidP="00A57C56">
      <w:pPr>
        <w:tabs>
          <w:tab w:val="left" w:pos="1843"/>
        </w:tabs>
        <w:ind w:firstLine="1134"/>
        <w:jc w:val="center"/>
        <w:rPr>
          <w:rFonts w:ascii="Bookman Old Style" w:hAnsi="Bookman Old Style" w:cs="Arial"/>
          <w:sz w:val="22"/>
          <w:szCs w:val="22"/>
          <w:lang w:val="nb-NO"/>
        </w:rPr>
      </w:pPr>
      <w:r w:rsidRPr="00A57C56">
        <w:rPr>
          <w:rFonts w:ascii="Bookman Old Style" w:hAnsi="Bookman Old Style" w:cs="Arial"/>
          <w:sz w:val="22"/>
          <w:szCs w:val="22"/>
          <w:lang w:val="sv-SE"/>
        </w:rPr>
        <w:t xml:space="preserve">  Nomor:</w:t>
      </w:r>
      <w:r w:rsidR="00261E75">
        <w:rPr>
          <w:rFonts w:ascii="Bookman Old Style" w:hAnsi="Bookman Old Style" w:cs="Arial"/>
          <w:sz w:val="22"/>
          <w:szCs w:val="22"/>
          <w:lang w:val="id-ID"/>
        </w:rPr>
        <w:t xml:space="preserve"> </w:t>
      </w:r>
      <w:r w:rsidR="00261E75" w:rsidRPr="00261E75">
        <w:rPr>
          <w:rFonts w:ascii="Bookman Old Style" w:hAnsi="Bookman Old Style" w:cs="Arial"/>
          <w:sz w:val="22"/>
          <w:szCs w:val="22"/>
          <w:lang w:val="id-ID"/>
        </w:rPr>
        <w:t>${</w:t>
      </w:r>
      <w:proofErr w:type="spellStart"/>
      <w:r w:rsidR="00261E75" w:rsidRPr="00261E75">
        <w:rPr>
          <w:rFonts w:ascii="Bookman Old Style" w:hAnsi="Bookman Old Style" w:cs="Arial"/>
          <w:sz w:val="22"/>
          <w:szCs w:val="22"/>
          <w:lang w:val="id-ID"/>
        </w:rPr>
        <w:t>nomor_naskah</w:t>
      </w:r>
      <w:proofErr w:type="spellEnd"/>
      <w:r w:rsidR="00261E75" w:rsidRPr="00261E75">
        <w:rPr>
          <w:rFonts w:ascii="Bookman Old Style" w:hAnsi="Bookman Old Style" w:cs="Arial"/>
          <w:sz w:val="22"/>
          <w:szCs w:val="22"/>
          <w:lang w:val="id-ID"/>
        </w:rPr>
        <w:t>}</w:t>
      </w:r>
    </w:p>
    <w:p w14:paraId="0A892D03" w14:textId="77777777" w:rsidR="004B58AE" w:rsidRPr="004E535B" w:rsidRDefault="004B58AE">
      <w:pPr>
        <w:rPr>
          <w:rFonts w:ascii="Bookman Old Style" w:hAnsi="Bookman Old Style" w:cs="Arial"/>
          <w:sz w:val="22"/>
          <w:szCs w:val="22"/>
          <w:lang w:val="id-ID"/>
        </w:rPr>
      </w:pPr>
    </w:p>
    <w:p w14:paraId="015DF0A5" w14:textId="624AE353" w:rsidR="004B58AE" w:rsidRPr="00261E75" w:rsidRDefault="00000000" w:rsidP="00A57C56">
      <w:pPr>
        <w:pStyle w:val="Heading3"/>
        <w:spacing w:before="0"/>
        <w:ind w:right="188"/>
        <w:jc w:val="center"/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</w:pPr>
      <w:r w:rsidRPr="004E535B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id-ID"/>
        </w:rPr>
        <w:t xml:space="preserve">                 </w:t>
      </w:r>
      <w:r w:rsidR="00A57C56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id-ID"/>
        </w:rPr>
        <w:t xml:space="preserve">     </w:t>
      </w:r>
      <w:r w:rsidRPr="004E535B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id-ID"/>
        </w:rPr>
        <w:t xml:space="preserve"> </w:t>
      </w:r>
      <w:r w:rsidRPr="00261E75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  <w:t>DIREKTUR</w:t>
      </w:r>
      <w:r w:rsidRPr="00261E75">
        <w:rPr>
          <w:rFonts w:ascii="Bookman Old Style" w:hAnsi="Bookman Old Style" w:cs="Arial"/>
          <w:b/>
          <w:bCs/>
          <w:color w:val="000000" w:themeColor="text1"/>
          <w:spacing w:val="52"/>
          <w:w w:val="110"/>
          <w:sz w:val="22"/>
          <w:szCs w:val="22"/>
          <w:lang w:val="nb-NO"/>
        </w:rPr>
        <w:t xml:space="preserve"> </w:t>
      </w:r>
      <w:r w:rsidRPr="00261E75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  <w:t>PENGENDALIAN PERHUTANAN SOSIAL</w:t>
      </w:r>
      <w:r w:rsidR="00A57C56" w:rsidRPr="00261E75">
        <w:rPr>
          <w:rFonts w:ascii="Bookman Old Style" w:hAnsi="Bookman Old Style" w:cs="Arial"/>
          <w:b/>
          <w:bCs/>
          <w:color w:val="000000" w:themeColor="text1"/>
          <w:w w:val="110"/>
          <w:sz w:val="22"/>
          <w:szCs w:val="22"/>
          <w:lang w:val="nb-NO"/>
        </w:rPr>
        <w:t>,</w:t>
      </w:r>
    </w:p>
    <w:tbl>
      <w:tblPr>
        <w:tblStyle w:val="TableGrid"/>
        <w:tblW w:w="9967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6"/>
        <w:gridCol w:w="8151"/>
      </w:tblGrid>
      <w:tr w:rsidR="004B58AE" w:rsidRPr="004E535B" w14:paraId="23192955" w14:textId="77777777" w:rsidTr="00A57C56">
        <w:trPr>
          <w:trHeight w:val="561"/>
        </w:trPr>
        <w:tc>
          <w:tcPr>
            <w:tcW w:w="1816" w:type="dxa"/>
          </w:tcPr>
          <w:p w14:paraId="0BE59FD1" w14:textId="18B4BCEA" w:rsidR="004B58AE" w:rsidRPr="004E535B" w:rsidRDefault="00000000">
            <w:pPr>
              <w:pStyle w:val="ListParagraph"/>
              <w:ind w:left="34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Menimbang  </w:t>
            </w:r>
            <w:r w:rsidR="00A57C56" w:rsidRPr="004E535B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8151" w:type="dxa"/>
          </w:tcPr>
          <w:p w14:paraId="1569A900" w14:textId="0175488D" w:rsidR="00CF6D51" w:rsidRPr="004E535B" w:rsidRDefault="00A57C56" w:rsidP="00CF6D51">
            <w:pPr>
              <w:pStyle w:val="ListParagraph"/>
              <w:numPr>
                <w:ilvl w:val="0"/>
                <w:numId w:val="1"/>
              </w:numPr>
              <w:tabs>
                <w:tab w:val="left" w:pos="172"/>
              </w:tabs>
              <w:spacing w:before="60"/>
              <w:ind w:left="432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bahwa dalam rangka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Menghadiri Rapat Pembahasan Penanganan Tanaman Sawit dalam Proses Transformasi Kulin KK di Provinsi Lampung dan Sumatera Utara serta Sinkronisasi Data Persetujuan Pengelolaan Perhutanan Sosial</w:t>
            </w:r>
            <w:r w:rsidR="00CF6D51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,</w:t>
            </w:r>
            <w:r w:rsidR="00CF6D51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 xml:space="preserve"> diperlukan untuk</w:t>
            </w:r>
            <w:r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 xml:space="preserve"> </w:t>
            </w:r>
            <w:r w:rsidR="00CF6D51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>menugaskan  person</w:t>
            </w:r>
            <w:r w:rsidR="004A2EE9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>i</w:t>
            </w:r>
            <w:r w:rsidR="00CF6D51" w:rsidRPr="00261E75">
              <w:rPr>
                <w:rFonts w:ascii="Bookman Old Style" w:eastAsia="MS Mincho" w:hAnsi="Bookman Old Style" w:cs="Arial"/>
                <w:sz w:val="22"/>
                <w:szCs w:val="22"/>
                <w:lang w:val="id-ID"/>
              </w:rPr>
              <w:t>l;</w:t>
            </w:r>
          </w:p>
          <w:p w14:paraId="04F76CE4" w14:textId="5848B748" w:rsidR="004B58AE" w:rsidRPr="004E535B" w:rsidRDefault="00A57C56" w:rsidP="00CF6D51">
            <w:pPr>
              <w:pStyle w:val="ListParagraph"/>
              <w:numPr>
                <w:ilvl w:val="0"/>
                <w:numId w:val="1"/>
              </w:numPr>
              <w:tabs>
                <w:tab w:val="left" w:pos="172"/>
              </w:tabs>
              <w:ind w:left="432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id-ID"/>
              </w:rPr>
              <w:t>b</w:t>
            </w:r>
            <w:r w:rsidR="00CF6D51"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ahwa sehubungan dengan poin a perlu diterbitkan Surat Tugas.</w:t>
            </w:r>
          </w:p>
        </w:tc>
      </w:tr>
    </w:tbl>
    <w:tbl>
      <w:tblPr>
        <w:tblW w:w="9859" w:type="dxa"/>
        <w:tblInd w:w="-540" w:type="dxa"/>
        <w:tblLook w:val="04A0" w:firstRow="1" w:lastRow="0" w:firstColumn="1" w:lastColumn="0" w:noHBand="0" w:noVBand="1"/>
      </w:tblPr>
      <w:tblGrid>
        <w:gridCol w:w="1816"/>
        <w:gridCol w:w="5781"/>
        <w:gridCol w:w="2262"/>
      </w:tblGrid>
      <w:tr w:rsidR="004B58AE" w:rsidRPr="00261E75" w14:paraId="2AB858C2" w14:textId="77777777" w:rsidTr="00A57C56">
        <w:trPr>
          <w:trHeight w:val="2511"/>
        </w:trPr>
        <w:tc>
          <w:tcPr>
            <w:tcW w:w="1816" w:type="dxa"/>
          </w:tcPr>
          <w:p w14:paraId="17536113" w14:textId="77777777" w:rsidR="004B58AE" w:rsidRPr="004E535B" w:rsidRDefault="00000000">
            <w:pPr>
              <w:tabs>
                <w:tab w:val="left" w:pos="1450"/>
              </w:tabs>
              <w:spacing w:after="120"/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</w:rPr>
              <w:t>Dasar</w:t>
            </w: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        </w:t>
            </w:r>
            <w:proofErr w:type="gramStart"/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 </w:t>
            </w:r>
            <w:r w:rsidRPr="004E535B">
              <w:rPr>
                <w:rFonts w:ascii="Bookman Old Style" w:hAnsi="Bookman Old Style" w:cs="Arial"/>
                <w:sz w:val="22"/>
                <w:szCs w:val="22"/>
              </w:rPr>
              <w:t>:</w:t>
            </w:r>
            <w:proofErr w:type="gramEnd"/>
          </w:p>
          <w:p w14:paraId="74BFD583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7E6F0AF5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05044953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107DB36C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4158E78A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0AB7608B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37FF6BF2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5CDCE646" w14:textId="77777777" w:rsidR="004B58AE" w:rsidRPr="004E535B" w:rsidRDefault="004B58AE">
            <w:pPr>
              <w:tabs>
                <w:tab w:val="left" w:pos="1710"/>
              </w:tabs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</w:tc>
        <w:tc>
          <w:tcPr>
            <w:tcW w:w="8043" w:type="dxa"/>
            <w:gridSpan w:val="2"/>
          </w:tcPr>
          <w:p w14:paraId="217AF096" w14:textId="2846FCB8" w:rsidR="004B58AE" w:rsidRPr="00892679" w:rsidRDefault="00892679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Keputusan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Presiden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Nomor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42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Tahun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2002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tentang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Pedoman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Pelaksanaan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Anggaran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dan </w:t>
            </w:r>
            <w:proofErr w:type="spellStart"/>
            <w:r w:rsidRPr="00892679">
              <w:rPr>
                <w:rFonts w:ascii="Bookman Old Style" w:hAnsi="Bookman Old Style" w:cs="Arial"/>
                <w:sz w:val="22"/>
                <w:szCs w:val="22"/>
              </w:rPr>
              <w:t>Belanja</w:t>
            </w:r>
            <w:proofErr w:type="spellEnd"/>
            <w:r w:rsidRPr="00892679">
              <w:rPr>
                <w:rFonts w:ascii="Bookman Old Style" w:hAnsi="Bookman Old Style" w:cs="Arial"/>
                <w:sz w:val="22"/>
                <w:szCs w:val="22"/>
              </w:rPr>
              <w:t xml:space="preserve"> Negara (APBN);</w:t>
            </w:r>
          </w:p>
          <w:p w14:paraId="046C6637" w14:textId="77777777" w:rsidR="004B58AE" w:rsidRPr="004E535B" w:rsidRDefault="00000000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Peraturan Menteri Kehutanan Nomor 1 Tahun 2024 tentang Organisasi dan Tata Kerja Kementerian Kehutanan;  </w:t>
            </w:r>
          </w:p>
          <w:p w14:paraId="4D99F68A" w14:textId="77777777" w:rsidR="004B58AE" w:rsidRPr="004E535B" w:rsidRDefault="00000000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Peraturan Menteri Keuangan Nomor P.113/PMK.05/2012 tentang Perjalanan dinas dalam negeri bagi Pejabat Negara, Pegawai Negeri</w:t>
            </w: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,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dan Pegawai tidak tetap;</w:t>
            </w:r>
          </w:p>
          <w:p w14:paraId="13E747C0" w14:textId="16CFA041" w:rsidR="004B58AE" w:rsidRPr="004E535B" w:rsidRDefault="00134C2C" w:rsidP="00CF6D51">
            <w:pPr>
              <w:pStyle w:val="ListParagraph"/>
              <w:numPr>
                <w:ilvl w:val="0"/>
                <w:numId w:val="2"/>
              </w:numPr>
              <w:ind w:left="461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zh-CN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Undangan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Direktur Penyiapan Kawasan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 Perhutanan Sosial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No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mor: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 UN.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207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/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PKPS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/P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PPS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/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PSL.01.01/B/10/2026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tanggal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12 </w:t>
            </w:r>
            <w:r w:rsidR="004E535B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Oktober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 xml:space="preserve"> 2026</w:t>
            </w:r>
            <w:r w:rsidR="00CF6D51" w:rsidRPr="00261E75"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  <w:t>.</w:t>
            </w:r>
          </w:p>
        </w:tc>
      </w:tr>
      <w:tr w:rsidR="004B58AE" w:rsidRPr="004E535B" w14:paraId="7B844674" w14:textId="77777777" w:rsidTr="00A57C56">
        <w:trPr>
          <w:trHeight w:val="269"/>
        </w:trPr>
        <w:tc>
          <w:tcPr>
            <w:tcW w:w="9854" w:type="dxa"/>
            <w:gridSpan w:val="3"/>
          </w:tcPr>
          <w:p w14:paraId="7D31D34E" w14:textId="77777777" w:rsidR="004B58AE" w:rsidRPr="004E535B" w:rsidRDefault="00000000">
            <w:pPr>
              <w:spacing w:before="120" w:after="120"/>
              <w:jc w:val="center"/>
              <w:rPr>
                <w:rFonts w:ascii="Bookman Old Style" w:hAnsi="Bookman Old Style" w:cs="Arial"/>
                <w:bCs/>
                <w:sz w:val="22"/>
                <w:szCs w:val="22"/>
              </w:rPr>
            </w:pPr>
            <w:r w:rsidRPr="004E535B">
              <w:rPr>
                <w:rFonts w:ascii="Bookman Old Style" w:hAnsi="Bookman Old Style" w:cs="Arial"/>
                <w:bCs/>
                <w:sz w:val="22"/>
                <w:szCs w:val="22"/>
                <w:lang w:val="id-ID"/>
              </w:rPr>
              <w:t>MEMBERI TUG</w:t>
            </w:r>
            <w:r w:rsidRPr="004E535B">
              <w:rPr>
                <w:rFonts w:ascii="Bookman Old Style" w:hAnsi="Bookman Old Style" w:cs="Arial"/>
                <w:bCs/>
                <w:sz w:val="22"/>
                <w:szCs w:val="22"/>
              </w:rPr>
              <w:t>AS,</w:t>
            </w:r>
          </w:p>
        </w:tc>
      </w:tr>
      <w:tr w:rsidR="004B58AE" w:rsidRPr="004E535B" w14:paraId="7FCFE8AA" w14:textId="77777777" w:rsidTr="00A57C56">
        <w:trPr>
          <w:trHeight w:val="639"/>
        </w:trPr>
        <w:tc>
          <w:tcPr>
            <w:tcW w:w="1816" w:type="dxa"/>
          </w:tcPr>
          <w:p w14:paraId="1C8FB85E" w14:textId="4278E2A5" w:rsidR="004B58AE" w:rsidRPr="004E535B" w:rsidRDefault="00000000">
            <w:pPr>
              <w:tabs>
                <w:tab w:val="left" w:pos="1450"/>
              </w:tabs>
              <w:spacing w:after="12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Kepada          :</w:t>
            </w:r>
          </w:p>
        </w:tc>
        <w:tc>
          <w:tcPr>
            <w:tcW w:w="8043" w:type="dxa"/>
            <w:gridSpan w:val="2"/>
          </w:tcPr>
          <w:p w14:paraId="41369CD4" w14:textId="0C0FAD0D" w:rsidR="004B58AE" w:rsidRDefault="00E77312">
            <w:pPr>
              <w:pStyle w:val="ListParagraph"/>
              <w:tabs>
                <w:tab w:val="left" w:pos="510"/>
              </w:tabs>
              <w:spacing w:before="30"/>
              <w:ind w:left="0"/>
              <w:contextualSpacing w:val="0"/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1. </w:t>
            </w:r>
            <w:proofErr w:type="spellStart"/>
            <w:r w:rsidR="004A2EE9">
              <w:rPr>
                <w:rFonts w:ascii="Bookman Old Style" w:hAnsi="Bookman Old Style"/>
                <w:sz w:val="22"/>
                <w:szCs w:val="22"/>
              </w:rPr>
              <w:t>Sukardi</w:t>
            </w:r>
            <w:proofErr w:type="spellEnd"/>
            <w:r w:rsidR="004A2EE9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4A2EE9">
              <w:rPr>
                <w:rFonts w:ascii="Bookman Old Style" w:hAnsi="Bookman Old Style"/>
                <w:sz w:val="22"/>
                <w:szCs w:val="22"/>
              </w:rPr>
              <w:t>S.Hut</w:t>
            </w:r>
            <w:proofErr w:type="spellEnd"/>
            <w:proofErr w:type="gramEnd"/>
            <w:r w:rsidR="004A2EE9">
              <w:rPr>
                <w:rFonts w:ascii="Bookman Old Style" w:hAnsi="Bookman Old Style"/>
                <w:sz w:val="22"/>
                <w:szCs w:val="22"/>
              </w:rPr>
              <w:t xml:space="preserve">., </w:t>
            </w:r>
            <w:proofErr w:type="spellStart"/>
            <w:r w:rsidR="004A2EE9"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r w:rsidRPr="004E535B">
              <w:rPr>
                <w:rFonts w:ascii="Bookman Old Style" w:hAnsi="Bookman Old Style" w:cs="Arial"/>
                <w:sz w:val="22"/>
                <w:szCs w:val="22"/>
              </w:rPr>
              <w:t>.</w:t>
            </w:r>
            <w:r w:rsidR="00CF6D51" w:rsidRPr="004E535B">
              <w:rPr>
                <w:rFonts w:ascii="Bookman Old Style" w:hAnsi="Bookman Old Style" w:cs="Arial"/>
                <w:sz w:val="22"/>
                <w:szCs w:val="22"/>
              </w:rPr>
              <w:t xml:space="preserve">/ </w:t>
            </w:r>
            <w:r w:rsidR="00A57C56">
              <w:rPr>
                <w:rFonts w:ascii="Bookman Old Style" w:hAnsi="Bookman Old Style"/>
                <w:sz w:val="22"/>
                <w:szCs w:val="22"/>
              </w:rPr>
              <w:t>PEH</w:t>
            </w:r>
            <w:r w:rsidR="004A2EE9">
              <w:rPr>
                <w:rFonts w:ascii="Bookman Old Style" w:hAnsi="Bookman Old Style"/>
                <w:sz w:val="22"/>
                <w:szCs w:val="22"/>
              </w:rPr>
              <w:t xml:space="preserve"> Ahli Madya</w:t>
            </w:r>
          </w:p>
          <w:p w14:paraId="672B3652" w14:textId="67816E65" w:rsidR="00134C2C" w:rsidRPr="00A57C56" w:rsidRDefault="00E77312" w:rsidP="00A57C56">
            <w:pPr>
              <w:pStyle w:val="ListParagraph"/>
              <w:tabs>
                <w:tab w:val="left" w:pos="510"/>
              </w:tabs>
              <w:spacing w:before="30"/>
              <w:ind w:left="283" w:hanging="283"/>
              <w:contextualSpacing w:val="0"/>
              <w:jc w:val="both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Irwan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Hermawan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. </w:t>
            </w:r>
            <w:proofErr w:type="spellStart"/>
            <w:proofErr w:type="gramStart"/>
            <w:r>
              <w:rPr>
                <w:rFonts w:ascii="Bookman Old Style" w:hAnsi="Bookman Old Style"/>
                <w:sz w:val="22"/>
                <w:szCs w:val="22"/>
              </w:rPr>
              <w:t>S.Hut</w:t>
            </w:r>
            <w:proofErr w:type="spellEnd"/>
            <w:proofErr w:type="gramEnd"/>
            <w:r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r w:rsidRPr="004E535B">
              <w:rPr>
                <w:rFonts w:ascii="Bookman Old Style" w:hAnsi="Bookman Old Style" w:cs="Arial"/>
                <w:sz w:val="22"/>
                <w:szCs w:val="22"/>
              </w:rPr>
              <w:t>./</w:t>
            </w:r>
            <w:r w:rsidR="00A57C56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="00A57C56">
              <w:rPr>
                <w:rFonts w:ascii="Bookman Old Style" w:hAnsi="Bookman Old Style"/>
                <w:sz w:val="22"/>
                <w:szCs w:val="22"/>
              </w:rPr>
              <w:t>PEH</w:t>
            </w:r>
            <w:r w:rsidRPr="00EA4DD1">
              <w:rPr>
                <w:rFonts w:ascii="Bookman Old Style" w:hAnsi="Bookman Old Style"/>
                <w:sz w:val="22"/>
                <w:szCs w:val="22"/>
              </w:rPr>
              <w:t xml:space="preserve"> Ahli Muda</w:t>
            </w:r>
          </w:p>
        </w:tc>
      </w:tr>
      <w:tr w:rsidR="004B58AE" w:rsidRPr="00261E75" w14:paraId="4D98DD6B" w14:textId="77777777" w:rsidTr="00A57C56">
        <w:trPr>
          <w:trHeight w:val="1987"/>
        </w:trPr>
        <w:tc>
          <w:tcPr>
            <w:tcW w:w="1816" w:type="dxa"/>
          </w:tcPr>
          <w:p w14:paraId="661DABC8" w14:textId="77777777" w:rsidR="004B58AE" w:rsidRPr="004E535B" w:rsidRDefault="00000000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Untuk            :     </w:t>
            </w:r>
          </w:p>
          <w:p w14:paraId="1B53F266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7E86E541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1815E348" w14:textId="77777777" w:rsidR="004B58AE" w:rsidRPr="004E535B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1ABCED97" w14:textId="77777777" w:rsidR="004B58AE" w:rsidRPr="004E535B" w:rsidRDefault="004B58AE">
            <w:pPr>
              <w:tabs>
                <w:tab w:val="left" w:pos="1710"/>
              </w:tabs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5CF388AE" w14:textId="77777777" w:rsidR="004B58AE" w:rsidRPr="004E535B" w:rsidRDefault="004B58AE">
            <w:pPr>
              <w:tabs>
                <w:tab w:val="left" w:pos="1710"/>
              </w:tabs>
              <w:jc w:val="both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</w:tc>
        <w:tc>
          <w:tcPr>
            <w:tcW w:w="8043" w:type="dxa"/>
            <w:gridSpan w:val="2"/>
          </w:tcPr>
          <w:p w14:paraId="7AFA3047" w14:textId="3B15254E" w:rsidR="00E77312" w:rsidRPr="00A57C56" w:rsidRDefault="00000000" w:rsidP="00A57C56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5" w:hanging="285"/>
              <w:jc w:val="both"/>
              <w:rPr>
                <w:rFonts w:ascii="Bookman Old Style" w:hAnsi="Bookman Old Style" w:cs="Arial"/>
                <w:sz w:val="22"/>
                <w:szCs w:val="22"/>
                <w:lang w:val="zh-CN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Melaksanakan perjalanan dinas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dalam rangka M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enghadiri Rapat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embahasan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enanganan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T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anaman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S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awit dalam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roses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T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ransformasi Kulin KK di 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P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rovinsi Lampun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g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dan Sumatera Utara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serta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>Sinkronisasi Data Persetujuan Pengelolaan Perhutanan Sosial</w:t>
            </w:r>
            <w:r w:rsidR="00A57C56" w:rsidRPr="00261E75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di Ruang Rapat CIFOR, Jl. </w:t>
            </w:r>
            <w:r w:rsidR="00A57C56">
              <w:rPr>
                <w:rFonts w:ascii="Bookman Old Style" w:hAnsi="Bookman Old Style" w:cs="Arial"/>
                <w:sz w:val="22"/>
                <w:szCs w:val="22"/>
              </w:rPr>
              <w:t xml:space="preserve">Raya </w:t>
            </w:r>
            <w:proofErr w:type="spellStart"/>
            <w:r w:rsidR="00A57C56">
              <w:rPr>
                <w:rFonts w:ascii="Bookman Old Style" w:hAnsi="Bookman Old Style" w:cs="Arial"/>
                <w:sz w:val="22"/>
                <w:szCs w:val="22"/>
              </w:rPr>
              <w:t>Cifor</w:t>
            </w:r>
            <w:proofErr w:type="spellEnd"/>
            <w:r w:rsidR="00A57C56">
              <w:rPr>
                <w:rFonts w:ascii="Bookman Old Style" w:hAnsi="Bookman Old Style" w:cs="Arial"/>
                <w:sz w:val="22"/>
                <w:szCs w:val="22"/>
              </w:rPr>
              <w:t>, Kota Bogor;</w:t>
            </w:r>
          </w:p>
          <w:p w14:paraId="7E7D1FB3" w14:textId="5A614DAF" w:rsidR="004B58AE" w:rsidRPr="00261E75" w:rsidRDefault="00000000" w:rsidP="006E163F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5" w:hanging="283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Yang bersangkutan melaksanakan </w:t>
            </w:r>
            <w:r w:rsidR="00E77312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perintah 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tugas selama </w:t>
            </w:r>
            <w:r w:rsidR="006E163F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1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(</w:t>
            </w:r>
            <w:r w:rsidR="006E163F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satu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) hari pada tanggal </w:t>
            </w:r>
            <w:r w:rsidR="0072226C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14</w:t>
            </w:r>
            <w:r w:rsidR="004A2EE9"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Oktober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 2026</w:t>
            </w: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;</w:t>
            </w:r>
          </w:p>
          <w:p w14:paraId="21362046" w14:textId="77777777" w:rsidR="004B58AE" w:rsidRPr="00261E75" w:rsidRDefault="00000000" w:rsidP="006E163F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5" w:hanging="283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</w:pPr>
            <w:r w:rsidRPr="004E535B">
              <w:rPr>
                <w:rFonts w:ascii="Bookman Old Style" w:hAnsi="Bookman Old Style" w:cs="Arial"/>
                <w:sz w:val="22"/>
                <w:szCs w:val="22"/>
                <w:lang w:val="id-ID"/>
              </w:rPr>
              <w:t>Selambat-lambatnya 5 (lima) hari setelah melaksanakan tugas, membuat laporan tertulis kepada Direktur PPS</w:t>
            </w: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>;</w:t>
            </w:r>
          </w:p>
          <w:p w14:paraId="3480D5DA" w14:textId="3544E3F3" w:rsidR="004B58AE" w:rsidRPr="00261E75" w:rsidRDefault="00000000" w:rsidP="00E77312">
            <w:pPr>
              <w:pStyle w:val="ListParagraph"/>
              <w:numPr>
                <w:ilvl w:val="0"/>
                <w:numId w:val="3"/>
              </w:numPr>
              <w:tabs>
                <w:tab w:val="left" w:pos="242"/>
              </w:tabs>
              <w:ind w:left="282" w:hanging="283"/>
              <w:contextualSpacing w:val="0"/>
              <w:jc w:val="both"/>
              <w:rPr>
                <w:rFonts w:ascii="Bookman Old Style" w:hAnsi="Bookman Old Style" w:cs="Arial"/>
                <w:sz w:val="22"/>
                <w:szCs w:val="22"/>
                <w:lang w:val="nb-NO" w:eastAsia="id-ID"/>
              </w:rPr>
            </w:pPr>
            <w:r w:rsidRPr="00261E75">
              <w:rPr>
                <w:rFonts w:ascii="Bookman Old Style" w:hAnsi="Bookman Old Style" w:cs="Arial"/>
                <w:sz w:val="22"/>
                <w:szCs w:val="22"/>
                <w:lang w:val="nb-NO"/>
              </w:rPr>
              <w:t xml:space="preserve">Biaya </w:t>
            </w:r>
            <w:r w:rsidRPr="00261E75">
              <w:rPr>
                <w:rFonts w:ascii="Bookman Old Style" w:hAnsi="Bookman Old Style" w:cs="Arial"/>
                <w:bCs/>
                <w:sz w:val="22"/>
                <w:szCs w:val="22"/>
                <w:lang w:val="nb-NO"/>
              </w:rPr>
              <w:t xml:space="preserve">dibebankan kepada </w:t>
            </w:r>
            <w:r w:rsidRPr="004E535B">
              <w:rPr>
                <w:rFonts w:ascii="Bookman Old Style" w:eastAsia="Bookman Old Style" w:hAnsi="Bookman Old Style" w:cs="Arial"/>
                <w:sz w:val="22"/>
                <w:szCs w:val="22"/>
                <w:lang w:val="sv-SE"/>
              </w:rPr>
              <w:t>Anggaran DIPA Kantor Pusat Direktorat Jenderal Perhutanan Sosial Tahun Anggaran 202</w:t>
            </w:r>
            <w:r w:rsidRPr="00261E75">
              <w:rPr>
                <w:rFonts w:ascii="Bookman Old Style" w:eastAsia="Bookman Old Style" w:hAnsi="Bookman Old Style" w:cs="Arial"/>
                <w:sz w:val="22"/>
                <w:szCs w:val="22"/>
                <w:lang w:val="nb-NO"/>
              </w:rPr>
              <w:t>6.</w:t>
            </w:r>
          </w:p>
        </w:tc>
      </w:tr>
      <w:tr w:rsidR="004B58AE" w:rsidRPr="00261E75" w14:paraId="68CB3D83" w14:textId="77777777" w:rsidTr="00A57C56">
        <w:trPr>
          <w:gridAfter w:val="1"/>
          <w:wAfter w:w="2262" w:type="dxa"/>
          <w:trHeight w:val="70"/>
        </w:trPr>
        <w:tc>
          <w:tcPr>
            <w:tcW w:w="7597" w:type="dxa"/>
            <w:gridSpan w:val="2"/>
          </w:tcPr>
          <w:p w14:paraId="7C7327CF" w14:textId="77777777" w:rsidR="004B58AE" w:rsidRPr="00261E75" w:rsidRDefault="004B58AE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</w:p>
        </w:tc>
      </w:tr>
    </w:tbl>
    <w:bookmarkEnd w:id="0"/>
    <w:p w14:paraId="5803BA9B" w14:textId="293022DD" w:rsidR="004B58AE" w:rsidRPr="004E535B" w:rsidRDefault="00A57C56" w:rsidP="00A57C56">
      <w:pPr>
        <w:tabs>
          <w:tab w:val="left" w:pos="1134"/>
        </w:tabs>
        <w:ind w:left="4590" w:hanging="337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  <w:r w:rsidRPr="00261E75">
        <w:rPr>
          <w:rFonts w:ascii="Bookman Old Style" w:eastAsia="Arial" w:hAnsi="Bookman Old Style" w:cs="Arial"/>
          <w:sz w:val="22"/>
          <w:szCs w:val="22"/>
          <w:lang w:val="nb-NO"/>
        </w:rPr>
        <w:t xml:space="preserve"> Jakarta, </w:t>
      </w:r>
      <w:r w:rsidR="00261E75" w:rsidRPr="00261E75">
        <w:rPr>
          <w:rFonts w:ascii="Bookman Old Style" w:eastAsia="Arial" w:hAnsi="Bookman Old Style" w:cs="Arial"/>
          <w:sz w:val="22"/>
          <w:szCs w:val="22"/>
          <w:lang w:val="nb-NO"/>
        </w:rPr>
        <w:t>${tanggal_naskah}</w:t>
      </w:r>
    </w:p>
    <w:p w14:paraId="318EDC51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  <w:t xml:space="preserve">        Direktur,</w:t>
      </w:r>
    </w:p>
    <w:p w14:paraId="2E21A972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0DF3E6B0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6503AA74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7937F44D" w14:textId="0A9C2843" w:rsidR="00582157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</w:r>
      <w:r>
        <w:rPr>
          <w:rFonts w:ascii="Bookman Old Style" w:eastAsia="Arial" w:hAnsi="Bookman Old Style" w:cs="Arial"/>
          <w:sz w:val="22"/>
          <w:szCs w:val="22"/>
          <w:lang w:val="id-ID"/>
        </w:rPr>
        <w:tab/>
        <w:t xml:space="preserve">            </w:t>
      </w:r>
      <w:r w:rsidR="00E77312" w:rsidRPr="00261E75">
        <w:rPr>
          <w:rFonts w:ascii="Bookman Old Style" w:hAnsi="Bookman Old Style" w:cs="Arial"/>
          <w:color w:val="000000" w:themeColor="text1"/>
          <w:sz w:val="22"/>
          <w:szCs w:val="22"/>
          <w:lang w:val="nb-NO"/>
        </w:rPr>
        <w:t>${ttd_pengirim}</w:t>
      </w:r>
    </w:p>
    <w:p w14:paraId="21F87BE2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4DE1E13B" w14:textId="77777777" w:rsid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7489D005" w14:textId="77777777" w:rsidR="00A57C56" w:rsidRPr="00A57C56" w:rsidRDefault="00A57C56" w:rsidP="00A57C56">
      <w:pPr>
        <w:tabs>
          <w:tab w:val="left" w:pos="1134"/>
        </w:tabs>
        <w:ind w:hanging="284"/>
        <w:jc w:val="both"/>
        <w:rPr>
          <w:rFonts w:ascii="Bookman Old Style" w:eastAsia="Arial" w:hAnsi="Bookman Old Style" w:cs="Arial"/>
          <w:sz w:val="22"/>
          <w:szCs w:val="22"/>
          <w:lang w:val="id-ID"/>
        </w:rPr>
      </w:pPr>
    </w:p>
    <w:p w14:paraId="05315FFB" w14:textId="134795D5" w:rsidR="004B58AE" w:rsidRPr="004E535B" w:rsidRDefault="00A57C56" w:rsidP="00A57C56">
      <w:pPr>
        <w:tabs>
          <w:tab w:val="left" w:pos="1134"/>
        </w:tabs>
        <w:ind w:left="5220" w:right="-1440" w:hanging="967"/>
        <w:jc w:val="both"/>
        <w:rPr>
          <w:rFonts w:ascii="Bookman Old Style" w:eastAsia="Arial" w:hAnsi="Bookman Old Style" w:cs="Arial"/>
          <w:sz w:val="22"/>
          <w:szCs w:val="22"/>
        </w:rPr>
      </w:pPr>
      <w:r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</w:t>
      </w:r>
      <w:r w:rsidRPr="004E535B">
        <w:rPr>
          <w:rFonts w:ascii="Bookman Old Style" w:eastAsia="Bookman Old Style" w:hAnsi="Bookman Old Style" w:cs="Arial"/>
          <w:sz w:val="22"/>
          <w:szCs w:val="22"/>
          <w:lang w:val="id-ID"/>
        </w:rPr>
        <w:t>Dr. Marcus Octavianus Susatyo, S.Hut., M.P.</w:t>
      </w:r>
    </w:p>
    <w:p w14:paraId="523BD588" w14:textId="3C4BC481" w:rsidR="004B58AE" w:rsidRPr="004E535B" w:rsidRDefault="00000000" w:rsidP="00A57C56">
      <w:pPr>
        <w:ind w:left="3600" w:right="-1440" w:firstLine="511"/>
        <w:rPr>
          <w:rFonts w:ascii="Bookman Old Style" w:eastAsia="Bookman Old Style" w:hAnsi="Bookman Old Style" w:cs="Arial"/>
          <w:sz w:val="22"/>
          <w:szCs w:val="22"/>
          <w:lang w:val="id-ID"/>
        </w:rPr>
      </w:pPr>
      <w:r w:rsidRPr="004E535B"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</w:t>
      </w:r>
      <w:r w:rsidR="00A57C56"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</w:t>
      </w:r>
      <w:r w:rsidRPr="004E535B">
        <w:rPr>
          <w:rFonts w:ascii="Bookman Old Style" w:eastAsia="Bookman Old Style" w:hAnsi="Bookman Old Style" w:cs="Arial"/>
          <w:sz w:val="22"/>
          <w:szCs w:val="22"/>
          <w:lang w:val="id-ID"/>
        </w:rPr>
        <w:t xml:space="preserve"> NIP. 196810191998031001</w:t>
      </w:r>
    </w:p>
    <w:p w14:paraId="655403F6" w14:textId="77777777" w:rsidR="00A57C56" w:rsidRDefault="00A57C56">
      <w:pPr>
        <w:ind w:hanging="426"/>
        <w:jc w:val="both"/>
        <w:rPr>
          <w:rFonts w:ascii="Bookman Old Style" w:hAnsi="Bookman Old Style" w:cs="Arial"/>
          <w:sz w:val="22"/>
          <w:szCs w:val="22"/>
        </w:rPr>
      </w:pPr>
    </w:p>
    <w:p w14:paraId="5C7BA8D5" w14:textId="65FE3C16" w:rsidR="004B58AE" w:rsidRPr="004E535B" w:rsidRDefault="00000000">
      <w:pPr>
        <w:ind w:hanging="426"/>
        <w:jc w:val="both"/>
        <w:rPr>
          <w:rFonts w:ascii="Bookman Old Style" w:hAnsi="Bookman Old Style" w:cs="Arial"/>
          <w:sz w:val="22"/>
          <w:szCs w:val="22"/>
        </w:rPr>
      </w:pPr>
      <w:proofErr w:type="spellStart"/>
      <w:r w:rsidRPr="004E535B">
        <w:rPr>
          <w:rFonts w:ascii="Bookman Old Style" w:hAnsi="Bookman Old Style" w:cs="Arial"/>
          <w:sz w:val="22"/>
          <w:szCs w:val="22"/>
        </w:rPr>
        <w:t>Tembusan</w:t>
      </w:r>
      <w:proofErr w:type="spellEnd"/>
      <w:r w:rsidRPr="004E535B">
        <w:rPr>
          <w:rFonts w:ascii="Bookman Old Style" w:hAnsi="Bookman Old Style" w:cs="Arial"/>
          <w:sz w:val="22"/>
          <w:szCs w:val="22"/>
        </w:rPr>
        <w:t>:</w:t>
      </w:r>
    </w:p>
    <w:p w14:paraId="563C6A0C" w14:textId="77777777" w:rsidR="00A57C56" w:rsidRPr="00261E75" w:rsidRDefault="00000000" w:rsidP="00A57C56">
      <w:pPr>
        <w:pStyle w:val="ListParagraph"/>
        <w:numPr>
          <w:ilvl w:val="3"/>
          <w:numId w:val="3"/>
        </w:numPr>
        <w:ind w:left="-142" w:hanging="284"/>
        <w:jc w:val="both"/>
        <w:rPr>
          <w:rFonts w:ascii="Bookman Old Style" w:hAnsi="Bookman Old Style" w:cs="Arial"/>
          <w:sz w:val="22"/>
          <w:szCs w:val="22"/>
          <w:lang w:val="nb-NO"/>
        </w:rPr>
      </w:pPr>
      <w:r w:rsidRPr="00261E75">
        <w:rPr>
          <w:rFonts w:ascii="Bookman Old Style" w:hAnsi="Bookman Old Style" w:cs="Arial"/>
          <w:sz w:val="22"/>
          <w:szCs w:val="22"/>
          <w:lang w:val="nb-NO"/>
        </w:rPr>
        <w:t>Sekretaris Direktorat Jenderal Perhutanan Sosia</w:t>
      </w:r>
      <w:r w:rsidR="00A57C56" w:rsidRPr="00261E75">
        <w:rPr>
          <w:rFonts w:ascii="Bookman Old Style" w:hAnsi="Bookman Old Style" w:cs="Arial"/>
          <w:sz w:val="22"/>
          <w:szCs w:val="22"/>
          <w:lang w:val="nb-NO"/>
        </w:rPr>
        <w:t>l;</w:t>
      </w:r>
    </w:p>
    <w:p w14:paraId="0DC541BD" w14:textId="14EFFFFE" w:rsidR="00A57C56" w:rsidRPr="00A57C56" w:rsidRDefault="00A57C56" w:rsidP="00A57C56">
      <w:pPr>
        <w:pStyle w:val="ListParagraph"/>
        <w:numPr>
          <w:ilvl w:val="3"/>
          <w:numId w:val="3"/>
        </w:numPr>
        <w:ind w:left="-142" w:hanging="284"/>
        <w:jc w:val="both"/>
        <w:rPr>
          <w:rFonts w:ascii="Bookman Old Style" w:hAnsi="Bookman Old Style" w:cs="Arial"/>
          <w:sz w:val="22"/>
          <w:szCs w:val="22"/>
        </w:rPr>
      </w:pPr>
      <w:r w:rsidRPr="00A57C56">
        <w:rPr>
          <w:rFonts w:ascii="Bookman Old Style" w:hAnsi="Bookman Old Style" w:cs="Arial"/>
          <w:sz w:val="22"/>
          <w:szCs w:val="22"/>
        </w:rPr>
        <w:t xml:space="preserve">Yang </w:t>
      </w:r>
      <w:proofErr w:type="spellStart"/>
      <w:r w:rsidRPr="00A57C56">
        <w:rPr>
          <w:rFonts w:ascii="Bookman Old Style" w:hAnsi="Bookman Old Style" w:cs="Arial"/>
          <w:sz w:val="22"/>
          <w:szCs w:val="22"/>
        </w:rPr>
        <w:t>Bersangkutan</w:t>
      </w:r>
      <w:proofErr w:type="spellEnd"/>
      <w:r w:rsidRPr="00A57C56">
        <w:rPr>
          <w:rFonts w:ascii="Bookman Old Style" w:hAnsi="Bookman Old Style" w:cs="Arial"/>
          <w:sz w:val="22"/>
          <w:szCs w:val="22"/>
        </w:rPr>
        <w:t>.</w:t>
      </w:r>
    </w:p>
    <w:sectPr w:rsidR="00A57C56" w:rsidRPr="00A57C56" w:rsidSect="00A57C56">
      <w:pgSz w:w="11906" w:h="16838"/>
      <w:pgMar w:top="567" w:right="1440" w:bottom="36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542E8"/>
    <w:multiLevelType w:val="multilevel"/>
    <w:tmpl w:val="489542E8"/>
    <w:lvl w:ilvl="0">
      <w:start w:val="1"/>
      <w:numFmt w:val="decimal"/>
      <w:lvlText w:val="%1."/>
      <w:lvlJc w:val="left"/>
      <w:pPr>
        <w:ind w:left="630" w:hanging="360"/>
      </w:pPr>
      <w:rPr>
        <w:rFonts w:ascii="Bookman Old Style" w:eastAsia="Times New Roman" w:hAnsi="Bookman Old Style" w:cs="Tahoma" w:hint="default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4C360430"/>
    <w:multiLevelType w:val="multilevel"/>
    <w:tmpl w:val="4C36043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A21BF"/>
    <w:multiLevelType w:val="multilevel"/>
    <w:tmpl w:val="71CA21B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049866">
    <w:abstractNumId w:val="1"/>
  </w:num>
  <w:num w:numId="2" w16cid:durableId="1171725477">
    <w:abstractNumId w:val="0"/>
  </w:num>
  <w:num w:numId="3" w16cid:durableId="26492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47"/>
  <w:drawingGridHorizontalSpacing w:val="10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EB3"/>
    <w:rsid w:val="00002D0E"/>
    <w:rsid w:val="00003F5E"/>
    <w:rsid w:val="00004716"/>
    <w:rsid w:val="0001512D"/>
    <w:rsid w:val="0001525F"/>
    <w:rsid w:val="00017B69"/>
    <w:rsid w:val="0002140D"/>
    <w:rsid w:val="00023A87"/>
    <w:rsid w:val="00023D34"/>
    <w:rsid w:val="00026F41"/>
    <w:rsid w:val="00031447"/>
    <w:rsid w:val="000340B9"/>
    <w:rsid w:val="00034439"/>
    <w:rsid w:val="00042A25"/>
    <w:rsid w:val="00043707"/>
    <w:rsid w:val="00043942"/>
    <w:rsid w:val="000530D3"/>
    <w:rsid w:val="000539DC"/>
    <w:rsid w:val="00066759"/>
    <w:rsid w:val="00073DAC"/>
    <w:rsid w:val="00073FCE"/>
    <w:rsid w:val="00075632"/>
    <w:rsid w:val="0008356A"/>
    <w:rsid w:val="00086091"/>
    <w:rsid w:val="000868BF"/>
    <w:rsid w:val="00097E96"/>
    <w:rsid w:val="000B21BC"/>
    <w:rsid w:val="000B72EC"/>
    <w:rsid w:val="000C0C82"/>
    <w:rsid w:val="000C0CB4"/>
    <w:rsid w:val="000C6401"/>
    <w:rsid w:val="000D133B"/>
    <w:rsid w:val="000D7088"/>
    <w:rsid w:val="000E31AC"/>
    <w:rsid w:val="000E4507"/>
    <w:rsid w:val="000E7292"/>
    <w:rsid w:val="000F4C93"/>
    <w:rsid w:val="00112828"/>
    <w:rsid w:val="00113DB3"/>
    <w:rsid w:val="00114766"/>
    <w:rsid w:val="001155D7"/>
    <w:rsid w:val="00124E38"/>
    <w:rsid w:val="001256CD"/>
    <w:rsid w:val="0012718D"/>
    <w:rsid w:val="00133B57"/>
    <w:rsid w:val="00134C2C"/>
    <w:rsid w:val="00135134"/>
    <w:rsid w:val="00135FC2"/>
    <w:rsid w:val="001374CF"/>
    <w:rsid w:val="00140B9D"/>
    <w:rsid w:val="00153F13"/>
    <w:rsid w:val="00157427"/>
    <w:rsid w:val="00162E2E"/>
    <w:rsid w:val="00163128"/>
    <w:rsid w:val="001633DB"/>
    <w:rsid w:val="0017772A"/>
    <w:rsid w:val="0019737F"/>
    <w:rsid w:val="001A3898"/>
    <w:rsid w:val="001A532A"/>
    <w:rsid w:val="001A70AC"/>
    <w:rsid w:val="001B1F12"/>
    <w:rsid w:val="001B2DFF"/>
    <w:rsid w:val="001B661E"/>
    <w:rsid w:val="001C21C7"/>
    <w:rsid w:val="001C5859"/>
    <w:rsid w:val="001D68F4"/>
    <w:rsid w:val="001D6BE9"/>
    <w:rsid w:val="001E361B"/>
    <w:rsid w:val="001E3977"/>
    <w:rsid w:val="001E6D05"/>
    <w:rsid w:val="001E7F1B"/>
    <w:rsid w:val="001F270D"/>
    <w:rsid w:val="001F2A9A"/>
    <w:rsid w:val="001F4906"/>
    <w:rsid w:val="002001DC"/>
    <w:rsid w:val="002001DE"/>
    <w:rsid w:val="00200B95"/>
    <w:rsid w:val="00200D35"/>
    <w:rsid w:val="00202AFA"/>
    <w:rsid w:val="0020363A"/>
    <w:rsid w:val="00205AE8"/>
    <w:rsid w:val="002179CE"/>
    <w:rsid w:val="00224141"/>
    <w:rsid w:val="00224C27"/>
    <w:rsid w:val="00226B10"/>
    <w:rsid w:val="00227AB4"/>
    <w:rsid w:val="00230EA3"/>
    <w:rsid w:val="00237A09"/>
    <w:rsid w:val="002452C9"/>
    <w:rsid w:val="002463D9"/>
    <w:rsid w:val="00247284"/>
    <w:rsid w:val="002509B9"/>
    <w:rsid w:val="002534B5"/>
    <w:rsid w:val="002540B7"/>
    <w:rsid w:val="00255E9A"/>
    <w:rsid w:val="0025757A"/>
    <w:rsid w:val="00260253"/>
    <w:rsid w:val="00261E75"/>
    <w:rsid w:val="00262E3C"/>
    <w:rsid w:val="0026319B"/>
    <w:rsid w:val="002637C5"/>
    <w:rsid w:val="00264D59"/>
    <w:rsid w:val="0027353A"/>
    <w:rsid w:val="00275C6D"/>
    <w:rsid w:val="00276E09"/>
    <w:rsid w:val="002775BA"/>
    <w:rsid w:val="00281A1E"/>
    <w:rsid w:val="002825DF"/>
    <w:rsid w:val="002929C5"/>
    <w:rsid w:val="002A0B07"/>
    <w:rsid w:val="002A5280"/>
    <w:rsid w:val="002B3A2C"/>
    <w:rsid w:val="002B48F1"/>
    <w:rsid w:val="002B7129"/>
    <w:rsid w:val="002B7814"/>
    <w:rsid w:val="002C3156"/>
    <w:rsid w:val="002C64A8"/>
    <w:rsid w:val="002C708E"/>
    <w:rsid w:val="002D0A07"/>
    <w:rsid w:val="002D2CAA"/>
    <w:rsid w:val="002E34B5"/>
    <w:rsid w:val="002E6F69"/>
    <w:rsid w:val="002F21EC"/>
    <w:rsid w:val="002F28BF"/>
    <w:rsid w:val="003042EB"/>
    <w:rsid w:val="00306534"/>
    <w:rsid w:val="00307321"/>
    <w:rsid w:val="00316555"/>
    <w:rsid w:val="00317437"/>
    <w:rsid w:val="00320774"/>
    <w:rsid w:val="00325EE1"/>
    <w:rsid w:val="003308C2"/>
    <w:rsid w:val="00332AEC"/>
    <w:rsid w:val="00334C36"/>
    <w:rsid w:val="00334D40"/>
    <w:rsid w:val="003359BB"/>
    <w:rsid w:val="00342B5C"/>
    <w:rsid w:val="00344E26"/>
    <w:rsid w:val="00350EFC"/>
    <w:rsid w:val="00355885"/>
    <w:rsid w:val="00355C4D"/>
    <w:rsid w:val="0036213F"/>
    <w:rsid w:val="00365F3E"/>
    <w:rsid w:val="00366B74"/>
    <w:rsid w:val="0036751E"/>
    <w:rsid w:val="0037172A"/>
    <w:rsid w:val="00372779"/>
    <w:rsid w:val="00373CE8"/>
    <w:rsid w:val="00383A2B"/>
    <w:rsid w:val="00387136"/>
    <w:rsid w:val="00394CF7"/>
    <w:rsid w:val="00395CAB"/>
    <w:rsid w:val="003A1B74"/>
    <w:rsid w:val="003A2CEC"/>
    <w:rsid w:val="003A38FB"/>
    <w:rsid w:val="003A62F2"/>
    <w:rsid w:val="003A6E83"/>
    <w:rsid w:val="003A7842"/>
    <w:rsid w:val="003B3819"/>
    <w:rsid w:val="003B43FA"/>
    <w:rsid w:val="003B5B69"/>
    <w:rsid w:val="003B7997"/>
    <w:rsid w:val="003C2E4A"/>
    <w:rsid w:val="003C3403"/>
    <w:rsid w:val="003C602E"/>
    <w:rsid w:val="003E2D9F"/>
    <w:rsid w:val="003E3D28"/>
    <w:rsid w:val="003E68C8"/>
    <w:rsid w:val="003F40BE"/>
    <w:rsid w:val="003F4EE2"/>
    <w:rsid w:val="004004FA"/>
    <w:rsid w:val="0041652B"/>
    <w:rsid w:val="00420270"/>
    <w:rsid w:val="00420D34"/>
    <w:rsid w:val="0042248C"/>
    <w:rsid w:val="00435C4F"/>
    <w:rsid w:val="0043674F"/>
    <w:rsid w:val="0044108C"/>
    <w:rsid w:val="00450B65"/>
    <w:rsid w:val="0045664A"/>
    <w:rsid w:val="00460840"/>
    <w:rsid w:val="00463F07"/>
    <w:rsid w:val="004642F6"/>
    <w:rsid w:val="00467421"/>
    <w:rsid w:val="00472AEA"/>
    <w:rsid w:val="00480F79"/>
    <w:rsid w:val="00481712"/>
    <w:rsid w:val="004819EC"/>
    <w:rsid w:val="00482591"/>
    <w:rsid w:val="0048560D"/>
    <w:rsid w:val="004A2EE9"/>
    <w:rsid w:val="004A4210"/>
    <w:rsid w:val="004B58AE"/>
    <w:rsid w:val="004C2542"/>
    <w:rsid w:val="004C398D"/>
    <w:rsid w:val="004C6480"/>
    <w:rsid w:val="004D0D7B"/>
    <w:rsid w:val="004D1B16"/>
    <w:rsid w:val="004D3022"/>
    <w:rsid w:val="004E0294"/>
    <w:rsid w:val="004E535B"/>
    <w:rsid w:val="004E5C40"/>
    <w:rsid w:val="004F2984"/>
    <w:rsid w:val="004F29D6"/>
    <w:rsid w:val="004F34D0"/>
    <w:rsid w:val="004F4BAF"/>
    <w:rsid w:val="00506A03"/>
    <w:rsid w:val="00507BB5"/>
    <w:rsid w:val="00510780"/>
    <w:rsid w:val="005132FC"/>
    <w:rsid w:val="00517F53"/>
    <w:rsid w:val="0052073B"/>
    <w:rsid w:val="00522713"/>
    <w:rsid w:val="00537FCE"/>
    <w:rsid w:val="00542AE3"/>
    <w:rsid w:val="00557BC1"/>
    <w:rsid w:val="00560D34"/>
    <w:rsid w:val="00561D25"/>
    <w:rsid w:val="00563EEE"/>
    <w:rsid w:val="00564B42"/>
    <w:rsid w:val="00571200"/>
    <w:rsid w:val="0057403E"/>
    <w:rsid w:val="00582157"/>
    <w:rsid w:val="00583820"/>
    <w:rsid w:val="00585DFF"/>
    <w:rsid w:val="0058688E"/>
    <w:rsid w:val="005873A6"/>
    <w:rsid w:val="00587BDD"/>
    <w:rsid w:val="00590055"/>
    <w:rsid w:val="00593850"/>
    <w:rsid w:val="0059558B"/>
    <w:rsid w:val="005A0D76"/>
    <w:rsid w:val="005B0E67"/>
    <w:rsid w:val="005B1A7A"/>
    <w:rsid w:val="005B6232"/>
    <w:rsid w:val="005B7D9F"/>
    <w:rsid w:val="005C2949"/>
    <w:rsid w:val="005C2B28"/>
    <w:rsid w:val="005C336C"/>
    <w:rsid w:val="005C4980"/>
    <w:rsid w:val="005D0EB0"/>
    <w:rsid w:val="005D6132"/>
    <w:rsid w:val="005D6204"/>
    <w:rsid w:val="005D7572"/>
    <w:rsid w:val="005E6E6B"/>
    <w:rsid w:val="005F63FD"/>
    <w:rsid w:val="006046B4"/>
    <w:rsid w:val="00607C35"/>
    <w:rsid w:val="006119BB"/>
    <w:rsid w:val="00612B48"/>
    <w:rsid w:val="00614386"/>
    <w:rsid w:val="006156D7"/>
    <w:rsid w:val="00617E4F"/>
    <w:rsid w:val="006260CF"/>
    <w:rsid w:val="00633F78"/>
    <w:rsid w:val="00640772"/>
    <w:rsid w:val="00642058"/>
    <w:rsid w:val="00643593"/>
    <w:rsid w:val="00652F7B"/>
    <w:rsid w:val="006543F8"/>
    <w:rsid w:val="006634A7"/>
    <w:rsid w:val="006646A0"/>
    <w:rsid w:val="00666952"/>
    <w:rsid w:val="00666DBE"/>
    <w:rsid w:val="00676C78"/>
    <w:rsid w:val="00680669"/>
    <w:rsid w:val="0068095C"/>
    <w:rsid w:val="006820D1"/>
    <w:rsid w:val="006838B3"/>
    <w:rsid w:val="006845AB"/>
    <w:rsid w:val="006854C1"/>
    <w:rsid w:val="00687986"/>
    <w:rsid w:val="00693AB0"/>
    <w:rsid w:val="00693B04"/>
    <w:rsid w:val="00693BBB"/>
    <w:rsid w:val="0069405B"/>
    <w:rsid w:val="006B1C4D"/>
    <w:rsid w:val="006B3DEE"/>
    <w:rsid w:val="006B52C8"/>
    <w:rsid w:val="006B5319"/>
    <w:rsid w:val="006B5E89"/>
    <w:rsid w:val="006C0399"/>
    <w:rsid w:val="006C1FFC"/>
    <w:rsid w:val="006C4E89"/>
    <w:rsid w:val="006D1CBC"/>
    <w:rsid w:val="006D233F"/>
    <w:rsid w:val="006D2AB7"/>
    <w:rsid w:val="006E0F70"/>
    <w:rsid w:val="006E163F"/>
    <w:rsid w:val="006E2E8C"/>
    <w:rsid w:val="006E54E7"/>
    <w:rsid w:val="006E70F2"/>
    <w:rsid w:val="006F1D60"/>
    <w:rsid w:val="006F6285"/>
    <w:rsid w:val="006F6FE4"/>
    <w:rsid w:val="007017F0"/>
    <w:rsid w:val="00701E3E"/>
    <w:rsid w:val="0070234E"/>
    <w:rsid w:val="00710253"/>
    <w:rsid w:val="0071402F"/>
    <w:rsid w:val="007151B2"/>
    <w:rsid w:val="0072226C"/>
    <w:rsid w:val="007235AB"/>
    <w:rsid w:val="00724118"/>
    <w:rsid w:val="00727446"/>
    <w:rsid w:val="00737679"/>
    <w:rsid w:val="00746225"/>
    <w:rsid w:val="00746D05"/>
    <w:rsid w:val="00754653"/>
    <w:rsid w:val="007559DA"/>
    <w:rsid w:val="00757A58"/>
    <w:rsid w:val="00761396"/>
    <w:rsid w:val="00762F15"/>
    <w:rsid w:val="00762F95"/>
    <w:rsid w:val="00763253"/>
    <w:rsid w:val="007662A6"/>
    <w:rsid w:val="00766823"/>
    <w:rsid w:val="007721B7"/>
    <w:rsid w:val="007725A5"/>
    <w:rsid w:val="007765BE"/>
    <w:rsid w:val="00781ED5"/>
    <w:rsid w:val="00783908"/>
    <w:rsid w:val="00793989"/>
    <w:rsid w:val="007A0B84"/>
    <w:rsid w:val="007A4E8A"/>
    <w:rsid w:val="007A67BF"/>
    <w:rsid w:val="007A67E0"/>
    <w:rsid w:val="007B1B47"/>
    <w:rsid w:val="007B4346"/>
    <w:rsid w:val="007B692F"/>
    <w:rsid w:val="007C7071"/>
    <w:rsid w:val="007D55FD"/>
    <w:rsid w:val="007E39B2"/>
    <w:rsid w:val="007E49BC"/>
    <w:rsid w:val="007F2259"/>
    <w:rsid w:val="008016BA"/>
    <w:rsid w:val="00804039"/>
    <w:rsid w:val="008138BD"/>
    <w:rsid w:val="00813A6A"/>
    <w:rsid w:val="008220B7"/>
    <w:rsid w:val="00824268"/>
    <w:rsid w:val="008327F8"/>
    <w:rsid w:val="0083476E"/>
    <w:rsid w:val="0083573C"/>
    <w:rsid w:val="00837BCC"/>
    <w:rsid w:val="0084314C"/>
    <w:rsid w:val="0084367C"/>
    <w:rsid w:val="00843CCD"/>
    <w:rsid w:val="00843FAB"/>
    <w:rsid w:val="00844242"/>
    <w:rsid w:val="008470AA"/>
    <w:rsid w:val="00847461"/>
    <w:rsid w:val="00852A9E"/>
    <w:rsid w:val="0085430A"/>
    <w:rsid w:val="0085603C"/>
    <w:rsid w:val="008603DD"/>
    <w:rsid w:val="0086578C"/>
    <w:rsid w:val="00866D34"/>
    <w:rsid w:val="00874482"/>
    <w:rsid w:val="00882303"/>
    <w:rsid w:val="008915CF"/>
    <w:rsid w:val="00892679"/>
    <w:rsid w:val="00892CF8"/>
    <w:rsid w:val="00894355"/>
    <w:rsid w:val="00894846"/>
    <w:rsid w:val="0089794C"/>
    <w:rsid w:val="00897BB5"/>
    <w:rsid w:val="008A3B7D"/>
    <w:rsid w:val="008A799E"/>
    <w:rsid w:val="008B487B"/>
    <w:rsid w:val="008B5F45"/>
    <w:rsid w:val="008B6657"/>
    <w:rsid w:val="008C2B93"/>
    <w:rsid w:val="008C3341"/>
    <w:rsid w:val="008C3A09"/>
    <w:rsid w:val="008C4A1D"/>
    <w:rsid w:val="008C4F48"/>
    <w:rsid w:val="008D7042"/>
    <w:rsid w:val="008F0E00"/>
    <w:rsid w:val="008F4D8F"/>
    <w:rsid w:val="00902749"/>
    <w:rsid w:val="0090463B"/>
    <w:rsid w:val="00911249"/>
    <w:rsid w:val="0091538F"/>
    <w:rsid w:val="0091686B"/>
    <w:rsid w:val="009208B7"/>
    <w:rsid w:val="009215FC"/>
    <w:rsid w:val="0093433C"/>
    <w:rsid w:val="00935F9B"/>
    <w:rsid w:val="00936689"/>
    <w:rsid w:val="00936B9B"/>
    <w:rsid w:val="009378E8"/>
    <w:rsid w:val="00941F14"/>
    <w:rsid w:val="00950DAC"/>
    <w:rsid w:val="0095111A"/>
    <w:rsid w:val="00957574"/>
    <w:rsid w:val="009669E4"/>
    <w:rsid w:val="009706E1"/>
    <w:rsid w:val="00973720"/>
    <w:rsid w:val="009753C3"/>
    <w:rsid w:val="009840F9"/>
    <w:rsid w:val="0098741F"/>
    <w:rsid w:val="009A1D17"/>
    <w:rsid w:val="009A24EB"/>
    <w:rsid w:val="009A3617"/>
    <w:rsid w:val="009C2251"/>
    <w:rsid w:val="009C436B"/>
    <w:rsid w:val="009C60A6"/>
    <w:rsid w:val="009D092E"/>
    <w:rsid w:val="009D51D0"/>
    <w:rsid w:val="009D6115"/>
    <w:rsid w:val="009D646E"/>
    <w:rsid w:val="009D694A"/>
    <w:rsid w:val="009D7B06"/>
    <w:rsid w:val="009D7C49"/>
    <w:rsid w:val="009E0907"/>
    <w:rsid w:val="009E3CEF"/>
    <w:rsid w:val="009E4E07"/>
    <w:rsid w:val="009F040A"/>
    <w:rsid w:val="009F2B8A"/>
    <w:rsid w:val="00A0639F"/>
    <w:rsid w:val="00A063A1"/>
    <w:rsid w:val="00A10ABE"/>
    <w:rsid w:val="00A126A7"/>
    <w:rsid w:val="00A22492"/>
    <w:rsid w:val="00A2762C"/>
    <w:rsid w:val="00A31A57"/>
    <w:rsid w:val="00A32309"/>
    <w:rsid w:val="00A33220"/>
    <w:rsid w:val="00A33632"/>
    <w:rsid w:val="00A542B2"/>
    <w:rsid w:val="00A55D5C"/>
    <w:rsid w:val="00A57C56"/>
    <w:rsid w:val="00A62021"/>
    <w:rsid w:val="00A647D6"/>
    <w:rsid w:val="00A65D21"/>
    <w:rsid w:val="00A70176"/>
    <w:rsid w:val="00A74600"/>
    <w:rsid w:val="00A7734B"/>
    <w:rsid w:val="00A80A34"/>
    <w:rsid w:val="00A82716"/>
    <w:rsid w:val="00A84521"/>
    <w:rsid w:val="00A90E14"/>
    <w:rsid w:val="00A9268D"/>
    <w:rsid w:val="00A965F4"/>
    <w:rsid w:val="00AA1BD7"/>
    <w:rsid w:val="00AA383D"/>
    <w:rsid w:val="00AB6D82"/>
    <w:rsid w:val="00AB7DCB"/>
    <w:rsid w:val="00AC41C8"/>
    <w:rsid w:val="00AC72CF"/>
    <w:rsid w:val="00AD0D70"/>
    <w:rsid w:val="00AD0D9A"/>
    <w:rsid w:val="00AD6D02"/>
    <w:rsid w:val="00AD6E37"/>
    <w:rsid w:val="00AD777A"/>
    <w:rsid w:val="00AE7158"/>
    <w:rsid w:val="00AF3D04"/>
    <w:rsid w:val="00AF56AD"/>
    <w:rsid w:val="00AF63FB"/>
    <w:rsid w:val="00B10BA2"/>
    <w:rsid w:val="00B126EF"/>
    <w:rsid w:val="00B23EF0"/>
    <w:rsid w:val="00B26963"/>
    <w:rsid w:val="00B30BFE"/>
    <w:rsid w:val="00B31FFA"/>
    <w:rsid w:val="00B34EC6"/>
    <w:rsid w:val="00B55E92"/>
    <w:rsid w:val="00B570EC"/>
    <w:rsid w:val="00B61009"/>
    <w:rsid w:val="00B6242D"/>
    <w:rsid w:val="00B64AF1"/>
    <w:rsid w:val="00B651A7"/>
    <w:rsid w:val="00B80308"/>
    <w:rsid w:val="00B835D5"/>
    <w:rsid w:val="00B86640"/>
    <w:rsid w:val="00BA289A"/>
    <w:rsid w:val="00BA4F59"/>
    <w:rsid w:val="00BA7ADD"/>
    <w:rsid w:val="00BB2F66"/>
    <w:rsid w:val="00BC00AE"/>
    <w:rsid w:val="00BD2AAE"/>
    <w:rsid w:val="00BD3C59"/>
    <w:rsid w:val="00BD520E"/>
    <w:rsid w:val="00BD5AE5"/>
    <w:rsid w:val="00BD6FF8"/>
    <w:rsid w:val="00BE14E4"/>
    <w:rsid w:val="00BE2228"/>
    <w:rsid w:val="00BE35FC"/>
    <w:rsid w:val="00BE3851"/>
    <w:rsid w:val="00BE4081"/>
    <w:rsid w:val="00BE5C29"/>
    <w:rsid w:val="00BF41EF"/>
    <w:rsid w:val="00BF4FCA"/>
    <w:rsid w:val="00BF5B40"/>
    <w:rsid w:val="00C00111"/>
    <w:rsid w:val="00C01F99"/>
    <w:rsid w:val="00C04B26"/>
    <w:rsid w:val="00C05566"/>
    <w:rsid w:val="00C05642"/>
    <w:rsid w:val="00C11968"/>
    <w:rsid w:val="00C130F6"/>
    <w:rsid w:val="00C218CE"/>
    <w:rsid w:val="00C2552A"/>
    <w:rsid w:val="00C2578B"/>
    <w:rsid w:val="00C25DEF"/>
    <w:rsid w:val="00C27840"/>
    <w:rsid w:val="00C34379"/>
    <w:rsid w:val="00C42B1E"/>
    <w:rsid w:val="00C42F36"/>
    <w:rsid w:val="00C43D8F"/>
    <w:rsid w:val="00C444A6"/>
    <w:rsid w:val="00C47DC1"/>
    <w:rsid w:val="00C5195D"/>
    <w:rsid w:val="00C563FE"/>
    <w:rsid w:val="00C64997"/>
    <w:rsid w:val="00C66578"/>
    <w:rsid w:val="00C76461"/>
    <w:rsid w:val="00C77B2C"/>
    <w:rsid w:val="00C812F1"/>
    <w:rsid w:val="00C8368F"/>
    <w:rsid w:val="00C84275"/>
    <w:rsid w:val="00C8464F"/>
    <w:rsid w:val="00C85B93"/>
    <w:rsid w:val="00C86363"/>
    <w:rsid w:val="00C865F5"/>
    <w:rsid w:val="00C871B8"/>
    <w:rsid w:val="00C91CC6"/>
    <w:rsid w:val="00C93F79"/>
    <w:rsid w:val="00C96057"/>
    <w:rsid w:val="00CA038E"/>
    <w:rsid w:val="00CA2266"/>
    <w:rsid w:val="00CA3EB3"/>
    <w:rsid w:val="00CA446F"/>
    <w:rsid w:val="00CA5690"/>
    <w:rsid w:val="00CA776F"/>
    <w:rsid w:val="00CB20BD"/>
    <w:rsid w:val="00CB486B"/>
    <w:rsid w:val="00CB618B"/>
    <w:rsid w:val="00CB70B6"/>
    <w:rsid w:val="00CC1DE6"/>
    <w:rsid w:val="00CC300B"/>
    <w:rsid w:val="00CC3D1B"/>
    <w:rsid w:val="00CC653B"/>
    <w:rsid w:val="00CC6F78"/>
    <w:rsid w:val="00CD0F67"/>
    <w:rsid w:val="00CF23F9"/>
    <w:rsid w:val="00CF4F34"/>
    <w:rsid w:val="00CF6914"/>
    <w:rsid w:val="00CF6D51"/>
    <w:rsid w:val="00D10D26"/>
    <w:rsid w:val="00D22ED8"/>
    <w:rsid w:val="00D34E42"/>
    <w:rsid w:val="00D354A7"/>
    <w:rsid w:val="00D36CBE"/>
    <w:rsid w:val="00D4175E"/>
    <w:rsid w:val="00D474AE"/>
    <w:rsid w:val="00D50567"/>
    <w:rsid w:val="00D52F47"/>
    <w:rsid w:val="00D53E5E"/>
    <w:rsid w:val="00D543A1"/>
    <w:rsid w:val="00D54E16"/>
    <w:rsid w:val="00D610AC"/>
    <w:rsid w:val="00D71755"/>
    <w:rsid w:val="00D71DD5"/>
    <w:rsid w:val="00D77D34"/>
    <w:rsid w:val="00D90686"/>
    <w:rsid w:val="00D92DD9"/>
    <w:rsid w:val="00D9488E"/>
    <w:rsid w:val="00D958E2"/>
    <w:rsid w:val="00D97F25"/>
    <w:rsid w:val="00DA79BD"/>
    <w:rsid w:val="00DB0378"/>
    <w:rsid w:val="00DB048E"/>
    <w:rsid w:val="00DB7963"/>
    <w:rsid w:val="00DC39B9"/>
    <w:rsid w:val="00DD104A"/>
    <w:rsid w:val="00DD2A63"/>
    <w:rsid w:val="00DE4999"/>
    <w:rsid w:val="00DE5A69"/>
    <w:rsid w:val="00E01B50"/>
    <w:rsid w:val="00E11B6C"/>
    <w:rsid w:val="00E23B17"/>
    <w:rsid w:val="00E23EE7"/>
    <w:rsid w:val="00E25281"/>
    <w:rsid w:val="00E26318"/>
    <w:rsid w:val="00E3041B"/>
    <w:rsid w:val="00E33290"/>
    <w:rsid w:val="00E410E5"/>
    <w:rsid w:val="00E431A0"/>
    <w:rsid w:val="00E43617"/>
    <w:rsid w:val="00E437A7"/>
    <w:rsid w:val="00E45224"/>
    <w:rsid w:val="00E45E90"/>
    <w:rsid w:val="00E5468C"/>
    <w:rsid w:val="00E60149"/>
    <w:rsid w:val="00E64B9A"/>
    <w:rsid w:val="00E662D0"/>
    <w:rsid w:val="00E75689"/>
    <w:rsid w:val="00E77312"/>
    <w:rsid w:val="00E86C87"/>
    <w:rsid w:val="00E87384"/>
    <w:rsid w:val="00E93EC9"/>
    <w:rsid w:val="00E94BFB"/>
    <w:rsid w:val="00EA3459"/>
    <w:rsid w:val="00EA628B"/>
    <w:rsid w:val="00EB05AC"/>
    <w:rsid w:val="00EB537D"/>
    <w:rsid w:val="00EB7E24"/>
    <w:rsid w:val="00EC05F4"/>
    <w:rsid w:val="00EC1DC4"/>
    <w:rsid w:val="00EC7C7E"/>
    <w:rsid w:val="00ED0499"/>
    <w:rsid w:val="00ED5592"/>
    <w:rsid w:val="00ED6892"/>
    <w:rsid w:val="00EE0077"/>
    <w:rsid w:val="00EE155E"/>
    <w:rsid w:val="00EE7C69"/>
    <w:rsid w:val="00EF092F"/>
    <w:rsid w:val="00EF2C09"/>
    <w:rsid w:val="00F0546F"/>
    <w:rsid w:val="00F0631B"/>
    <w:rsid w:val="00F12825"/>
    <w:rsid w:val="00F12A98"/>
    <w:rsid w:val="00F30080"/>
    <w:rsid w:val="00F3116B"/>
    <w:rsid w:val="00F32CFB"/>
    <w:rsid w:val="00F440AB"/>
    <w:rsid w:val="00F53748"/>
    <w:rsid w:val="00F53CB1"/>
    <w:rsid w:val="00F53FDE"/>
    <w:rsid w:val="00F558AC"/>
    <w:rsid w:val="00F627A3"/>
    <w:rsid w:val="00F63584"/>
    <w:rsid w:val="00F74ADD"/>
    <w:rsid w:val="00F74E35"/>
    <w:rsid w:val="00F7631F"/>
    <w:rsid w:val="00F8043C"/>
    <w:rsid w:val="00F83657"/>
    <w:rsid w:val="00F96316"/>
    <w:rsid w:val="00F97E69"/>
    <w:rsid w:val="00FA065D"/>
    <w:rsid w:val="00FA7860"/>
    <w:rsid w:val="00FB1EE8"/>
    <w:rsid w:val="00FB3C93"/>
    <w:rsid w:val="00FB657E"/>
    <w:rsid w:val="00FC4615"/>
    <w:rsid w:val="00FE0BA7"/>
    <w:rsid w:val="00FE1F8F"/>
    <w:rsid w:val="00FE4C0C"/>
    <w:rsid w:val="00FF0A15"/>
    <w:rsid w:val="00FF1670"/>
    <w:rsid w:val="00FF6D3B"/>
    <w:rsid w:val="040E58C9"/>
    <w:rsid w:val="0E114233"/>
    <w:rsid w:val="14694DA9"/>
    <w:rsid w:val="15F7499B"/>
    <w:rsid w:val="16DF61E6"/>
    <w:rsid w:val="1F8644CC"/>
    <w:rsid w:val="28A0688C"/>
    <w:rsid w:val="2D1077CB"/>
    <w:rsid w:val="3336528E"/>
    <w:rsid w:val="33766BFC"/>
    <w:rsid w:val="355D4097"/>
    <w:rsid w:val="43EB6907"/>
    <w:rsid w:val="48BC0AEC"/>
    <w:rsid w:val="4AAA6837"/>
    <w:rsid w:val="50016B0E"/>
    <w:rsid w:val="58672913"/>
    <w:rsid w:val="59A46449"/>
    <w:rsid w:val="5D6624A6"/>
    <w:rsid w:val="6A3910D9"/>
    <w:rsid w:val="75DD1EEC"/>
    <w:rsid w:val="790D21D8"/>
    <w:rsid w:val="7BC92C2B"/>
    <w:rsid w:val="7CC91A01"/>
    <w:rsid w:val="7D9A699F"/>
    <w:rsid w:val="7E5B04E0"/>
    <w:rsid w:val="7F31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49EB3B6"/>
  <w15:docId w15:val="{2ADE42A3-4116-4D45-AE7F-83577667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4"/>
      <w:szCs w:val="24"/>
      <w:lang w:val="id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en-US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24"/>
      <w:szCs w:val="24"/>
      <w:lang w:val="id"/>
    </w:rPr>
  </w:style>
  <w:style w:type="paragraph" w:customStyle="1" w:styleId="Revision1">
    <w:name w:val="Revision1"/>
    <w:hidden/>
    <w:uiPriority w:val="99"/>
    <w:semiHidden/>
    <w:qFormat/>
    <w:rPr>
      <w:rFonts w:eastAsia="Times New Roman"/>
      <w:lang w:val="en-US" w:eastAsia="en-US"/>
    </w:rPr>
  </w:style>
  <w:style w:type="character" w:customStyle="1" w:styleId="ListParagraphChar">
    <w:name w:val="List Paragraph Char"/>
    <w:link w:val="ListParagraph"/>
    <w:uiPriority w:val="99"/>
    <w:qFormat/>
    <w:locked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5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855A4CC-E40F-4B00-9F75-ED1232C6F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ryand shine</cp:lastModifiedBy>
  <cp:revision>3</cp:revision>
  <cp:lastPrinted>2026-10-15T03:54:00Z</cp:lastPrinted>
  <dcterms:created xsi:type="dcterms:W3CDTF">2026-10-15T04:10:00Z</dcterms:created>
  <dcterms:modified xsi:type="dcterms:W3CDTF">2026-10-19T04:08:00Z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075671292DDA4265B4D7BB1585257DBC_13</vt:lpwstr>
  </property>
  <property fmtid="{D5CDD505-2E9C-101B-9397-08002B2CF9AE}" pid="4" name="KSOTemplateDocerSaveRecord">
    <vt:lpwstr>eyJoZGlkIjoiN2E5NDRiNWVlNmY5ZmZlMDFiMjE2NmNhZjc3YzAyYzQifQ==</vt:lpwstr>
  </property>
</Properties>
</file>