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357A" w14:textId="745991DD" w:rsidR="0022223A" w:rsidRPr="00C15EC5" w:rsidRDefault="00C15EC5" w:rsidP="00C15EC5">
      <w:pPr>
        <w:pStyle w:val="Corpodetexto"/>
        <w:spacing w:before="78"/>
        <w:jc w:val="center"/>
        <w:rPr>
          <w:b/>
          <w:bCs/>
        </w:rPr>
      </w:pPr>
      <w:r w:rsidRPr="00C15EC5">
        <w:rPr>
          <w:b/>
          <w:bCs/>
        </w:rPr>
        <w:t xml:space="preserve">Exercícios SQL – </w:t>
      </w:r>
      <w:r w:rsidR="00FB0592">
        <w:rPr>
          <w:b/>
          <w:bCs/>
        </w:rPr>
        <w:t>CREATE E INSERTS</w:t>
      </w:r>
      <w:r w:rsidR="00C35D2D">
        <w:rPr>
          <w:b/>
          <w:bCs/>
        </w:rPr>
        <w:t xml:space="preserve"> </w:t>
      </w:r>
    </w:p>
    <w:p w14:paraId="7F125F09" w14:textId="77777777" w:rsidR="0022223A" w:rsidRDefault="0022223A">
      <w:pPr>
        <w:pStyle w:val="Corpodetexto"/>
        <w:spacing w:before="11"/>
        <w:ind w:left="0"/>
        <w:rPr>
          <w:sz w:val="23"/>
        </w:rPr>
      </w:pPr>
    </w:p>
    <w:p w14:paraId="7ED4D4AD" w14:textId="2295604F" w:rsidR="0022223A" w:rsidRDefault="00C15EC5">
      <w:pPr>
        <w:pStyle w:val="Corpodetexto"/>
        <w:ind w:right="476"/>
      </w:pPr>
      <w:r>
        <w:t xml:space="preserve">Olá moçada! Para essa atividade utilizem </w:t>
      </w:r>
      <w:r w:rsidR="0031560F">
        <w:t>o DER abaixo como referência.</w:t>
      </w:r>
    </w:p>
    <w:p w14:paraId="45EFED27" w14:textId="77777777" w:rsidR="0022223A" w:rsidRDefault="00C15EC5">
      <w:pPr>
        <w:pStyle w:val="Corpodetexto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E5DF1D6" wp14:editId="55137FB3">
            <wp:simplePos x="0" y="0"/>
            <wp:positionH relativeFrom="page">
              <wp:posOffset>1080058</wp:posOffset>
            </wp:positionH>
            <wp:positionV relativeFrom="paragraph">
              <wp:posOffset>188158</wp:posOffset>
            </wp:positionV>
            <wp:extent cx="5034007" cy="298580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007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9D832" w14:textId="77777777" w:rsidR="0022223A" w:rsidRDefault="0022223A">
      <w:pPr>
        <w:pStyle w:val="Corpodetexto"/>
        <w:spacing w:before="8"/>
        <w:ind w:left="0"/>
      </w:pPr>
    </w:p>
    <w:p w14:paraId="4DF4E653" w14:textId="2B3DBA08" w:rsidR="0022223A" w:rsidRDefault="0031560F">
      <w:pPr>
        <w:pStyle w:val="Corpodetexto"/>
        <w:spacing w:before="11"/>
        <w:ind w:left="0"/>
        <w:rPr>
          <w:sz w:val="23"/>
        </w:rPr>
      </w:pPr>
      <w:r>
        <w:rPr>
          <w:sz w:val="23"/>
        </w:rPr>
        <w:t xml:space="preserve"> 1-) Criem as 3 tabelas acima (cliente, produto e compra) com os respectivos atributos e chaves primárias e estrangeiras.</w:t>
      </w:r>
    </w:p>
    <w:p w14:paraId="7A168A5D" w14:textId="0A2C25BD" w:rsidR="00FB0592" w:rsidRDefault="00FB0592">
      <w:pPr>
        <w:pStyle w:val="Corpodetexto"/>
        <w:spacing w:before="11"/>
        <w:ind w:left="0"/>
        <w:rPr>
          <w:sz w:val="23"/>
        </w:rPr>
      </w:pPr>
      <w:r>
        <w:rPr>
          <w:sz w:val="23"/>
        </w:rPr>
        <w:t>2-) Além das 3 tabelas, pensem e criem mais 3 que podem fazer parte desse sistema (coloque os atributos e as chaves primárias e estrangeiras de acordo com a necessidade).</w:t>
      </w:r>
    </w:p>
    <w:p w14:paraId="3BBF1F5E" w14:textId="5AB06B4C" w:rsidR="0031560F" w:rsidRDefault="0031560F">
      <w:pPr>
        <w:pStyle w:val="Corpodetexto"/>
        <w:spacing w:before="11"/>
        <w:ind w:left="0"/>
        <w:rPr>
          <w:sz w:val="23"/>
        </w:rPr>
      </w:pPr>
      <w:r>
        <w:rPr>
          <w:sz w:val="23"/>
        </w:rPr>
        <w:t xml:space="preserve"> 2-) Faça </w:t>
      </w:r>
      <w:r w:rsidR="00020AB9">
        <w:rPr>
          <w:sz w:val="23"/>
        </w:rPr>
        <w:t>2</w:t>
      </w:r>
      <w:r>
        <w:rPr>
          <w:sz w:val="23"/>
        </w:rPr>
        <w:t xml:space="preserve"> insert</w:t>
      </w:r>
      <w:r w:rsidR="00FB0592">
        <w:rPr>
          <w:sz w:val="23"/>
        </w:rPr>
        <w:t>s</w:t>
      </w:r>
      <w:r>
        <w:rPr>
          <w:sz w:val="23"/>
        </w:rPr>
        <w:t xml:space="preserve"> em cada tabela.</w:t>
      </w:r>
    </w:p>
    <w:p w14:paraId="160A550A" w14:textId="0EFBDD6C" w:rsidR="0022223A" w:rsidRDefault="00CA7784">
      <w:pPr>
        <w:pStyle w:val="Corpodetexto"/>
        <w:spacing w:before="11"/>
        <w:ind w:left="0"/>
        <w:rPr>
          <w:sz w:val="23"/>
        </w:rPr>
      </w:pPr>
      <w:r>
        <w:rPr>
          <w:sz w:val="23"/>
        </w:rPr>
        <w:t xml:space="preserve">Ao finalizar enviar SOMENTE os códigos salvos em um bloco de notas </w:t>
      </w:r>
      <w:r w:rsidR="005E6094">
        <w:rPr>
          <w:sz w:val="23"/>
        </w:rPr>
        <w:t>na tarefa que será aberta no teams.</w:t>
      </w:r>
    </w:p>
    <w:p w14:paraId="02E3E18A" w14:textId="77777777" w:rsidR="00CA7784" w:rsidRDefault="00CA7784">
      <w:pPr>
        <w:pStyle w:val="Corpodetexto"/>
        <w:spacing w:before="11"/>
        <w:ind w:left="0"/>
        <w:rPr>
          <w:sz w:val="23"/>
        </w:rPr>
      </w:pPr>
    </w:p>
    <w:p w14:paraId="256D1D1A" w14:textId="77777777" w:rsidR="0022223A" w:rsidRDefault="00C15EC5">
      <w:pPr>
        <w:pStyle w:val="Corpodetexto"/>
      </w:pPr>
      <w:r>
        <w:t>É isso por hoje!</w:t>
      </w:r>
    </w:p>
    <w:p w14:paraId="66023853" w14:textId="3FBEEA88" w:rsidR="0022223A" w:rsidRDefault="00C15EC5">
      <w:pPr>
        <w:pStyle w:val="Corpodetexto"/>
        <w:ind w:right="5439"/>
      </w:pPr>
      <w:r>
        <w:t>Obrigada</w:t>
      </w:r>
    </w:p>
    <w:p w14:paraId="7E37A5BC" w14:textId="3058CB63" w:rsidR="0022223A" w:rsidRDefault="00C15EC5">
      <w:pPr>
        <w:pStyle w:val="Corpodetexto"/>
        <w:spacing w:line="293" w:lineRule="exact"/>
      </w:pPr>
      <w:r>
        <w:t>Giovana Fadini</w:t>
      </w:r>
    </w:p>
    <w:p w14:paraId="597F7146" w14:textId="77777777" w:rsidR="00A117AE" w:rsidRDefault="00A117AE">
      <w:pPr>
        <w:pStyle w:val="Corpodetexto"/>
        <w:spacing w:line="293" w:lineRule="exact"/>
      </w:pPr>
    </w:p>
    <w:p w14:paraId="37DE187B" w14:textId="1A382831" w:rsidR="0022223A" w:rsidRDefault="0022223A">
      <w:pPr>
        <w:pStyle w:val="Corpodetexto"/>
      </w:pPr>
    </w:p>
    <w:sectPr w:rsidR="0022223A">
      <w:type w:val="continuous"/>
      <w:pgSz w:w="11900" w:h="16840"/>
      <w:pgMar w:top="1340" w:right="16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3A"/>
    <w:rsid w:val="00020AB9"/>
    <w:rsid w:val="000E2C90"/>
    <w:rsid w:val="0022223A"/>
    <w:rsid w:val="0031560F"/>
    <w:rsid w:val="003E7051"/>
    <w:rsid w:val="004811B6"/>
    <w:rsid w:val="005E6094"/>
    <w:rsid w:val="00A117AE"/>
    <w:rsid w:val="00A25EE1"/>
    <w:rsid w:val="00C15EC5"/>
    <w:rsid w:val="00C35D2D"/>
    <w:rsid w:val="00CA7784"/>
    <w:rsid w:val="00DB626D"/>
    <w:rsid w:val="00EA6D43"/>
    <w:rsid w:val="00FB0592"/>
    <w:rsid w:val="00F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08679"/>
  <w15:docId w15:val="{BF038F0D-90B2-5343-99AE-3965CC41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Aula 25-03 - Exercicios Consulta e Update.docx</vt:lpstr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Aula 25-03 - Exercicios Consulta e Update.docx</dc:title>
  <dc:creator>Giovana Fadini</dc:creator>
  <cp:lastModifiedBy>Giovana Fadini</cp:lastModifiedBy>
  <cp:revision>2</cp:revision>
  <dcterms:created xsi:type="dcterms:W3CDTF">2026-08-18T11:10:00Z</dcterms:created>
  <dcterms:modified xsi:type="dcterms:W3CDTF">2026-08-18T11:10:00Z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Word</vt:lpwstr>
  </property>
  <property fmtid="{D5CDD505-2E9C-101B-9397-08002B2CF9AE}" pid="4" name="LastSaved">
    <vt:filetime>2022-03-09T00:00:00Z</vt:filetime>
  </property>
</Properties>
</file>