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C7E367" w14:textId="77777777" w:rsidR="00201349" w:rsidRPr="002A1995" w:rsidRDefault="00211890" w:rsidP="0065407A">
      <w:pPr>
        <w:spacing w:after="0" w:line="240" w:lineRule="auto"/>
        <w:rPr>
          <w:b/>
          <w:u w:val="single"/>
        </w:rPr>
      </w:pPr>
      <w:r w:rsidRPr="002A1995">
        <w:rPr>
          <w:b/>
          <w:u w:val="single"/>
        </w:rPr>
        <w:t xml:space="preserve">Colocar </w:t>
      </w:r>
      <w:r w:rsidR="002A1995" w:rsidRPr="002A1995">
        <w:rPr>
          <w:b/>
          <w:u w:val="single"/>
        </w:rPr>
        <w:t xml:space="preserve">um elemento, não repetido, </w:t>
      </w:r>
      <w:r w:rsidRPr="002A1995">
        <w:rPr>
          <w:b/>
          <w:u w:val="single"/>
        </w:rPr>
        <w:t xml:space="preserve">num vetor </w:t>
      </w:r>
      <w:r w:rsidR="002A1995" w:rsidRPr="002A1995">
        <w:rPr>
          <w:b/>
          <w:u w:val="single"/>
        </w:rPr>
        <w:t>de 5 posições</w:t>
      </w:r>
    </w:p>
    <w:p w14:paraId="016BB10D" w14:textId="77777777" w:rsidR="00211890" w:rsidRDefault="00211890" w:rsidP="0065407A">
      <w:pPr>
        <w:spacing w:after="0" w:line="240" w:lineRule="auto"/>
      </w:pPr>
      <w:r>
        <w:t>C=1</w:t>
      </w:r>
    </w:p>
    <w:p w14:paraId="1B73EFE7" w14:textId="77777777" w:rsidR="00211890" w:rsidRDefault="00211890" w:rsidP="0065407A">
      <w:pPr>
        <w:spacing w:after="0" w:line="240" w:lineRule="auto"/>
      </w:pPr>
      <w:r>
        <w:t>Enquanto C    &lt;= 5 faça</w:t>
      </w:r>
    </w:p>
    <w:p w14:paraId="49C742E4" w14:textId="77777777" w:rsidR="00211890" w:rsidRDefault="00257D54" w:rsidP="0065407A">
      <w:pPr>
        <w:spacing w:after="0" w:line="240" w:lineRule="auto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940287" wp14:editId="1231E0A5">
                <wp:simplePos x="0" y="0"/>
                <wp:positionH relativeFrom="column">
                  <wp:posOffset>96658</wp:posOffset>
                </wp:positionH>
                <wp:positionV relativeFrom="paragraph">
                  <wp:posOffset>167503</wp:posOffset>
                </wp:positionV>
                <wp:extent cx="7951" cy="3570136"/>
                <wp:effectExtent l="0" t="0" r="30480" b="30480"/>
                <wp:wrapNone/>
                <wp:docPr id="4" name="Conector re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51" cy="357013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line w14:anchorId="3D4385EC" id="Conector reto 4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6pt,13.2pt" to="8.25pt,29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 w:rsidR="00211890">
        <w:t>Início</w:t>
      </w:r>
    </w:p>
    <w:p w14:paraId="7C5DFF3A" w14:textId="77777777" w:rsidR="00211890" w:rsidRDefault="00211890" w:rsidP="0065407A">
      <w:pPr>
        <w:spacing w:after="0" w:line="240" w:lineRule="auto"/>
      </w:pPr>
      <w:r>
        <w:tab/>
        <w:t xml:space="preserve">Se C=1 </w:t>
      </w:r>
    </w:p>
    <w:p w14:paraId="3D1546DC" w14:textId="77777777" w:rsidR="00211890" w:rsidRDefault="00211890" w:rsidP="0065407A">
      <w:pPr>
        <w:spacing w:after="0" w:line="240" w:lineRule="auto"/>
        <w:ind w:left="708" w:firstLine="708"/>
      </w:pPr>
      <w:r>
        <w:t>então</w:t>
      </w:r>
    </w:p>
    <w:p w14:paraId="744C4A3F" w14:textId="77777777" w:rsidR="00211890" w:rsidRDefault="00211890" w:rsidP="0065407A">
      <w:pPr>
        <w:spacing w:after="0" w:line="240" w:lineRule="auto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83C720" wp14:editId="407ADE68">
                <wp:simplePos x="0" y="0"/>
                <wp:positionH relativeFrom="column">
                  <wp:posOffset>1464282</wp:posOffset>
                </wp:positionH>
                <wp:positionV relativeFrom="paragraph">
                  <wp:posOffset>152511</wp:posOffset>
                </wp:positionV>
                <wp:extent cx="7952" cy="302150"/>
                <wp:effectExtent l="0" t="0" r="30480" b="22225"/>
                <wp:wrapNone/>
                <wp:docPr id="1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52" cy="302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line w14:anchorId="223A0D3B" id="Conector re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5.3pt,12pt" to="115.95pt,3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>
        <w:tab/>
      </w:r>
      <w:r>
        <w:tab/>
      </w:r>
      <w:r>
        <w:tab/>
        <w:t>Início</w:t>
      </w:r>
    </w:p>
    <w:p w14:paraId="2DC95B68" w14:textId="77777777" w:rsidR="0065407A" w:rsidRDefault="00211890" w:rsidP="0065407A">
      <w:pPr>
        <w:spacing w:after="0" w:line="240" w:lineRule="auto"/>
      </w:pPr>
      <w:r>
        <w:tab/>
      </w:r>
      <w:r>
        <w:tab/>
      </w:r>
      <w:r>
        <w:tab/>
      </w:r>
      <w:r>
        <w:tab/>
        <w:t>Ler A[C]</w:t>
      </w:r>
    </w:p>
    <w:p w14:paraId="20C47CD3" w14:textId="77777777" w:rsidR="00211890" w:rsidRDefault="00211890" w:rsidP="0065407A">
      <w:pPr>
        <w:spacing w:after="0" w:line="240" w:lineRule="auto"/>
        <w:ind w:left="2124" w:firstLine="708"/>
      </w:pPr>
      <w:r>
        <w:t>C=C+1</w:t>
      </w:r>
    </w:p>
    <w:p w14:paraId="2CF56E8A" w14:textId="77777777" w:rsidR="00211890" w:rsidRDefault="00211890" w:rsidP="0065407A">
      <w:pPr>
        <w:spacing w:after="0" w:line="240" w:lineRule="auto"/>
      </w:pPr>
      <w:r>
        <w:tab/>
      </w:r>
      <w:r>
        <w:tab/>
      </w:r>
      <w:r>
        <w:tab/>
        <w:t>Fim</w:t>
      </w:r>
    </w:p>
    <w:p w14:paraId="5E9E6D56" w14:textId="77777777" w:rsidR="00211890" w:rsidRDefault="00211890" w:rsidP="0065407A">
      <w:pPr>
        <w:spacing w:after="0" w:line="240" w:lineRule="auto"/>
      </w:pPr>
      <w:r>
        <w:tab/>
      </w:r>
      <w:r>
        <w:tab/>
      </w:r>
      <w:r w:rsidR="00257D54">
        <w:t>s</w:t>
      </w:r>
      <w:r>
        <w:t>enão</w:t>
      </w:r>
    </w:p>
    <w:p w14:paraId="7ED567D6" w14:textId="77777777" w:rsidR="00211890" w:rsidRDefault="00211890" w:rsidP="0065407A">
      <w:pPr>
        <w:spacing w:after="0" w:line="240" w:lineRule="auto"/>
      </w:pPr>
      <w:r>
        <w:tab/>
      </w:r>
      <w:r>
        <w:tab/>
      </w:r>
      <w:r>
        <w:tab/>
        <w:t>Início</w:t>
      </w:r>
    </w:p>
    <w:p w14:paraId="5BFD76A6" w14:textId="77777777" w:rsidR="00211890" w:rsidRDefault="002A1995" w:rsidP="0065407A">
      <w:pPr>
        <w:spacing w:after="0" w:line="240" w:lineRule="auto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B31612" wp14:editId="256285A9">
                <wp:simplePos x="0" y="0"/>
                <wp:positionH relativeFrom="column">
                  <wp:posOffset>1440427</wp:posOffset>
                </wp:positionH>
                <wp:positionV relativeFrom="paragraph">
                  <wp:posOffset>16234</wp:posOffset>
                </wp:positionV>
                <wp:extent cx="21287" cy="2003729"/>
                <wp:effectExtent l="0" t="0" r="36195" b="34925"/>
                <wp:wrapNone/>
                <wp:docPr id="3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287" cy="200372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line w14:anchorId="788D8D5D" id="Conector reto 3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.3pt" to="115.1pt,15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" strokecolor="black [3200]" strokeweight=".5pt">
                <v:stroke joinstyle="miter"/>
              </v:line>
            </w:pict>
          </mc:Fallback>
        </mc:AlternateContent>
      </w:r>
      <w:r w:rsidR="00211890">
        <w:tab/>
      </w:r>
      <w:r w:rsidR="00211890">
        <w:tab/>
      </w:r>
      <w:r w:rsidR="00211890">
        <w:tab/>
      </w:r>
      <w:r w:rsidR="00211890">
        <w:tab/>
        <w:t>Chave=0</w:t>
      </w:r>
    </w:p>
    <w:p w14:paraId="25BDAC87" w14:textId="77777777" w:rsidR="00211890" w:rsidRDefault="00211890" w:rsidP="0065407A">
      <w:pPr>
        <w:spacing w:after="0" w:line="240" w:lineRule="auto"/>
      </w:pPr>
      <w:r>
        <w:tab/>
      </w:r>
      <w:r>
        <w:tab/>
      </w:r>
      <w:r>
        <w:tab/>
      </w:r>
      <w:r>
        <w:tab/>
        <w:t>Ler valor</w:t>
      </w:r>
    </w:p>
    <w:p w14:paraId="789071EF" w14:textId="77777777" w:rsidR="00211890" w:rsidRDefault="00211890" w:rsidP="0065407A">
      <w:pPr>
        <w:spacing w:after="0" w:line="240" w:lineRule="auto"/>
      </w:pPr>
      <w:r>
        <w:tab/>
      </w:r>
      <w:r>
        <w:tab/>
      </w:r>
      <w:r>
        <w:tab/>
      </w:r>
      <w:r>
        <w:tab/>
        <w:t>Para i=1 até C-1 faça</w:t>
      </w:r>
    </w:p>
    <w:p w14:paraId="586FD52F" w14:textId="77777777" w:rsidR="00211890" w:rsidRDefault="00211890" w:rsidP="002A1995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  <w:t xml:space="preserve">Se A[i]=valor então </w:t>
      </w:r>
      <w:r w:rsidR="002A1995">
        <w:t>C</w:t>
      </w:r>
      <w:r>
        <w:t>have =1</w:t>
      </w:r>
    </w:p>
    <w:p w14:paraId="5552538D" w14:textId="77777777" w:rsidR="00211890" w:rsidRDefault="00211890" w:rsidP="0065407A">
      <w:pPr>
        <w:spacing w:after="0" w:line="240" w:lineRule="auto"/>
      </w:pPr>
      <w:r>
        <w:tab/>
      </w:r>
      <w:r>
        <w:tab/>
      </w:r>
      <w:r>
        <w:tab/>
      </w:r>
      <w:r>
        <w:tab/>
        <w:t xml:space="preserve">Se </w:t>
      </w:r>
      <w:r w:rsidR="002A1995">
        <w:t>C</w:t>
      </w:r>
      <w:r>
        <w:t xml:space="preserve">have = 0 </w:t>
      </w:r>
    </w:p>
    <w:p w14:paraId="525C1C24" w14:textId="77777777" w:rsidR="00211890" w:rsidRDefault="00211890" w:rsidP="0065407A">
      <w:pPr>
        <w:spacing w:after="0" w:line="240" w:lineRule="auto"/>
        <w:ind w:left="2832" w:firstLine="708"/>
      </w:pPr>
      <w:r>
        <w:t>então</w:t>
      </w:r>
    </w:p>
    <w:p w14:paraId="32B07BB4" w14:textId="77777777" w:rsidR="00211890" w:rsidRDefault="00211890" w:rsidP="0065407A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  <w:t>Início</w:t>
      </w:r>
    </w:p>
    <w:p w14:paraId="37866E13" w14:textId="77777777" w:rsidR="00211890" w:rsidRDefault="002A1995" w:rsidP="0065407A">
      <w:pPr>
        <w:spacing w:after="0" w:line="240" w:lineRule="auto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AE650F" wp14:editId="7067C0EB">
                <wp:simplePos x="0" y="0"/>
                <wp:positionH relativeFrom="column">
                  <wp:posOffset>2809477</wp:posOffset>
                </wp:positionH>
                <wp:positionV relativeFrom="paragraph">
                  <wp:posOffset>2313</wp:posOffset>
                </wp:positionV>
                <wp:extent cx="0" cy="300250"/>
                <wp:effectExtent l="0" t="0" r="19050" b="24130"/>
                <wp:wrapNone/>
                <wp:docPr id="2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0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line w14:anchorId="5375DF48" id="Conector reto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1.2pt,.2pt" to="221.2pt,2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" strokecolor="black [3200]" strokeweight=".5pt">
                <v:stroke joinstyle="miter"/>
              </v:line>
            </w:pict>
          </mc:Fallback>
        </mc:AlternateContent>
      </w:r>
      <w:r w:rsidR="00211890">
        <w:tab/>
      </w:r>
      <w:r w:rsidR="00211890">
        <w:tab/>
      </w:r>
      <w:r w:rsidR="00211890">
        <w:tab/>
      </w:r>
      <w:r w:rsidR="00211890">
        <w:tab/>
      </w:r>
      <w:r w:rsidR="00211890">
        <w:tab/>
      </w:r>
      <w:r w:rsidR="00211890">
        <w:tab/>
      </w:r>
      <w:r w:rsidR="00211890">
        <w:tab/>
        <w:t>A[C]=valor</w:t>
      </w:r>
    </w:p>
    <w:p w14:paraId="3B39A5E5" w14:textId="77777777" w:rsidR="00211890" w:rsidRDefault="00211890" w:rsidP="0065407A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C=C+1</w:t>
      </w:r>
    </w:p>
    <w:p w14:paraId="2D9E179C" w14:textId="77777777" w:rsidR="00211890" w:rsidRDefault="00211890" w:rsidP="0065407A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  <w:t>Fim</w:t>
      </w:r>
    </w:p>
    <w:p w14:paraId="24FC9836" w14:textId="77777777" w:rsidR="00211890" w:rsidRDefault="00211890" w:rsidP="0065407A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 w:rsidR="00257D54">
        <w:t>s</w:t>
      </w:r>
      <w:r>
        <w:t xml:space="preserve">enão </w:t>
      </w:r>
    </w:p>
    <w:p w14:paraId="09680F9C" w14:textId="77777777" w:rsidR="00211890" w:rsidRDefault="00211890" w:rsidP="0065407A">
      <w:pPr>
        <w:spacing w:after="0" w:line="240" w:lineRule="auto"/>
        <w:ind w:left="3540" w:firstLine="708"/>
      </w:pPr>
      <w:proofErr w:type="gramStart"/>
      <w:r>
        <w:t>Exibir</w:t>
      </w:r>
      <w:r w:rsidR="002A1995">
        <w:t xml:space="preserve"> </w:t>
      </w:r>
      <w:r>
        <w:t>”Valor</w:t>
      </w:r>
      <w:proofErr w:type="gramEnd"/>
      <w:r>
        <w:t xml:space="preserve"> já existe. Tente outro valor”</w:t>
      </w:r>
    </w:p>
    <w:p w14:paraId="782B8BCA" w14:textId="77777777" w:rsidR="00211890" w:rsidRDefault="00211890" w:rsidP="0065407A">
      <w:pPr>
        <w:spacing w:after="0" w:line="240" w:lineRule="auto"/>
      </w:pPr>
      <w:r>
        <w:tab/>
      </w:r>
      <w:r>
        <w:tab/>
      </w:r>
      <w:r>
        <w:tab/>
        <w:t>Fim</w:t>
      </w:r>
    </w:p>
    <w:p w14:paraId="399EC676" w14:textId="77777777" w:rsidR="00211890" w:rsidRDefault="00211890" w:rsidP="0065407A">
      <w:pPr>
        <w:spacing w:after="0" w:line="240" w:lineRule="auto"/>
      </w:pPr>
      <w:r>
        <w:t>Fim</w:t>
      </w:r>
    </w:p>
    <w:p w14:paraId="1B305CEF" w14:textId="77777777" w:rsidR="00B3177F" w:rsidRDefault="00B3177F" w:rsidP="0065407A">
      <w:pPr>
        <w:spacing w:after="0" w:line="240" w:lineRule="auto"/>
      </w:pPr>
    </w:p>
    <w:p w14:paraId="2969FBEA" w14:textId="77777777" w:rsidR="00B3177F" w:rsidRDefault="00B3177F" w:rsidP="0065407A">
      <w:pPr>
        <w:spacing w:after="0" w:line="240" w:lineRule="auto"/>
      </w:pPr>
    </w:p>
    <w:p w14:paraId="61F21799" w14:textId="77777777" w:rsidR="0065407A" w:rsidRDefault="0065407A" w:rsidP="0065407A">
      <w:pPr>
        <w:spacing w:after="0" w:line="240" w:lineRule="auto"/>
      </w:pPr>
    </w:p>
    <w:p w14:paraId="1F802F63" w14:textId="77777777" w:rsidR="00B3177F" w:rsidRPr="002A1995" w:rsidRDefault="002A1995" w:rsidP="0065407A">
      <w:pPr>
        <w:spacing w:after="0" w:line="240" w:lineRule="auto"/>
        <w:rPr>
          <w:b/>
          <w:u w:val="single"/>
        </w:rPr>
      </w:pPr>
      <w:r w:rsidRPr="002A1995">
        <w:rPr>
          <w:b/>
          <w:u w:val="single"/>
        </w:rPr>
        <w:t xml:space="preserve">Formar um vetor X </w:t>
      </w:r>
      <w:r w:rsidR="00B3177F" w:rsidRPr="002A1995">
        <w:rPr>
          <w:b/>
          <w:u w:val="single"/>
        </w:rPr>
        <w:t>através dos elementos não repetidos do vetor A (não vazio)</w:t>
      </w:r>
      <w:r w:rsidR="00975CB3" w:rsidRPr="002A1995">
        <w:rPr>
          <w:b/>
          <w:u w:val="single"/>
        </w:rPr>
        <w:t xml:space="preserve"> contendo 5 elementos</w:t>
      </w:r>
    </w:p>
    <w:p w14:paraId="13A6A489" w14:textId="77777777" w:rsidR="002A1995" w:rsidRDefault="002A1995" w:rsidP="0065407A">
      <w:pPr>
        <w:spacing w:after="0" w:line="240" w:lineRule="auto"/>
      </w:pPr>
    </w:p>
    <w:p w14:paraId="7B02DEC1" w14:textId="77777777" w:rsidR="00B3177F" w:rsidRDefault="00975CB3" w:rsidP="0065407A">
      <w:pPr>
        <w:spacing w:after="0" w:line="240" w:lineRule="auto"/>
      </w:pPr>
      <w:r>
        <w:t>C=1</w:t>
      </w:r>
    </w:p>
    <w:p w14:paraId="38287ACA" w14:textId="77777777" w:rsidR="009A6C8C" w:rsidRDefault="009A6C8C" w:rsidP="0065407A">
      <w:pPr>
        <w:spacing w:after="0" w:line="240" w:lineRule="auto"/>
      </w:pPr>
      <w:r>
        <w:t>Chave =0</w:t>
      </w:r>
    </w:p>
    <w:p w14:paraId="03FB67C9" w14:textId="500789F5" w:rsidR="00B3177F" w:rsidRDefault="009C4C0B" w:rsidP="0065407A">
      <w:pPr>
        <w:spacing w:after="0" w:line="240" w:lineRule="auto"/>
      </w:pPr>
      <w:r>
        <w:t>USR</w:t>
      </w:r>
      <w:r w:rsidR="00B3177F">
        <w:t>[</w:t>
      </w:r>
      <w:proofErr w:type="gramStart"/>
      <w:r w:rsidR="00B3177F">
        <w:t>1]=</w:t>
      </w:r>
      <w:proofErr w:type="gramEnd"/>
      <w:r w:rsidR="009E1B98">
        <w:t>U</w:t>
      </w:r>
      <w:r w:rsidR="00B3177F">
        <w:t>[1]</w:t>
      </w:r>
    </w:p>
    <w:p w14:paraId="5EC939AC" w14:textId="7273F137" w:rsidR="00975CB3" w:rsidRDefault="00975CB3" w:rsidP="0065407A">
      <w:pPr>
        <w:spacing w:after="0" w:line="240" w:lineRule="auto"/>
      </w:pPr>
      <w:r>
        <w:t>Para i=</w:t>
      </w:r>
      <w:r w:rsidR="009A6C8C">
        <w:t>2</w:t>
      </w:r>
      <w:r>
        <w:t xml:space="preserve"> até </w:t>
      </w:r>
      <w:r w:rsidR="00534D45">
        <w:t>5</w:t>
      </w:r>
      <w:r>
        <w:t xml:space="preserve"> faça</w:t>
      </w:r>
    </w:p>
    <w:p w14:paraId="68B66967" w14:textId="77777777" w:rsidR="00975CB3" w:rsidRDefault="009A6C8C" w:rsidP="0065407A">
      <w:pPr>
        <w:spacing w:after="0" w:line="240" w:lineRule="auto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60FAB8" wp14:editId="3E7F4EB8">
                <wp:simplePos x="0" y="0"/>
                <wp:positionH relativeFrom="column">
                  <wp:posOffset>510126</wp:posOffset>
                </wp:positionH>
                <wp:positionV relativeFrom="paragraph">
                  <wp:posOffset>145167</wp:posOffset>
                </wp:positionV>
                <wp:extent cx="7951" cy="1526650"/>
                <wp:effectExtent l="0" t="0" r="30480" b="3556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51" cy="1526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line w14:anchorId="44CF3D01" id="Conector reto 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.15pt,11.45pt" to="40.8pt,13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>
        <w:tab/>
        <w:t>Início</w:t>
      </w:r>
    </w:p>
    <w:p w14:paraId="38F6802A" w14:textId="77777777" w:rsidR="00975CB3" w:rsidRDefault="00975CB3" w:rsidP="0065407A">
      <w:pPr>
        <w:spacing w:after="0" w:line="240" w:lineRule="auto"/>
      </w:pPr>
      <w:r>
        <w:tab/>
      </w:r>
      <w:r w:rsidR="009A6C8C">
        <w:tab/>
      </w:r>
      <w:r>
        <w:t xml:space="preserve">Para j=1 até </w:t>
      </w:r>
      <w:r w:rsidR="009A6C8C">
        <w:t>C</w:t>
      </w:r>
      <w:r>
        <w:t xml:space="preserve"> faça</w:t>
      </w:r>
    </w:p>
    <w:p w14:paraId="639FACBD" w14:textId="7572C791" w:rsidR="00B3177F" w:rsidRDefault="009A6C8C" w:rsidP="0065407A">
      <w:pPr>
        <w:spacing w:after="0" w:line="240" w:lineRule="auto"/>
      </w:pPr>
      <w:r>
        <w:tab/>
      </w:r>
      <w:r w:rsidR="00975CB3">
        <w:tab/>
      </w:r>
      <w:r w:rsidR="00975CB3">
        <w:tab/>
        <w:t xml:space="preserve">Se </w:t>
      </w:r>
      <w:r w:rsidR="009E1B98">
        <w:t>U</w:t>
      </w:r>
      <w:r w:rsidR="00975CB3">
        <w:t>[i]</w:t>
      </w:r>
      <w:r>
        <w:t>=</w:t>
      </w:r>
      <w:r w:rsidR="009C4C0B">
        <w:t>USR</w:t>
      </w:r>
      <w:r w:rsidR="00975CB3">
        <w:t>[j]</w:t>
      </w:r>
      <w:r>
        <w:t xml:space="preserve"> Então Chave = 1</w:t>
      </w:r>
    </w:p>
    <w:p w14:paraId="7FB2B48F" w14:textId="77777777" w:rsidR="009A6C8C" w:rsidRDefault="009A6C8C" w:rsidP="0065407A">
      <w:pPr>
        <w:spacing w:after="0" w:line="240" w:lineRule="auto"/>
      </w:pPr>
      <w:r>
        <w:tab/>
      </w:r>
      <w:r>
        <w:tab/>
        <w:t>Se Chave = 0</w:t>
      </w:r>
    </w:p>
    <w:p w14:paraId="05C5D35B" w14:textId="77777777" w:rsidR="009A6C8C" w:rsidRDefault="009A6C8C" w:rsidP="0065407A">
      <w:pPr>
        <w:spacing w:after="0" w:line="240" w:lineRule="auto"/>
      </w:pPr>
      <w:r>
        <w:tab/>
      </w:r>
      <w:r>
        <w:tab/>
      </w:r>
      <w:r>
        <w:tab/>
        <w:t>Então</w:t>
      </w:r>
    </w:p>
    <w:p w14:paraId="1149F1D9" w14:textId="77777777" w:rsidR="009A6C8C" w:rsidRDefault="009A6C8C" w:rsidP="0065407A">
      <w:pPr>
        <w:spacing w:after="0" w:line="240" w:lineRule="auto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FBB592" wp14:editId="37717BE1">
                <wp:simplePos x="0" y="0"/>
                <wp:positionH relativeFrom="column">
                  <wp:posOffset>1877750</wp:posOffset>
                </wp:positionH>
                <wp:positionV relativeFrom="paragraph">
                  <wp:posOffset>162891</wp:posOffset>
                </wp:positionV>
                <wp:extent cx="0" cy="357809"/>
                <wp:effectExtent l="0" t="0" r="19050" b="23495"/>
                <wp:wrapNone/>
                <wp:docPr id="5" name="Conector re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5780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line w14:anchorId="69349241" id="Conector reto 5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85pt,12.85pt" to="147.85pt,4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>
        <w:tab/>
      </w:r>
      <w:r>
        <w:tab/>
      </w:r>
      <w:r>
        <w:tab/>
      </w:r>
      <w:r>
        <w:tab/>
        <w:t>Início</w:t>
      </w:r>
    </w:p>
    <w:p w14:paraId="5CCFD69D" w14:textId="77777777" w:rsidR="009A6C8C" w:rsidRDefault="009A6C8C" w:rsidP="0065407A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  <w:t>C=C+1</w:t>
      </w:r>
    </w:p>
    <w:p w14:paraId="2C693B80" w14:textId="0BAAD7E7" w:rsidR="009A6C8C" w:rsidRDefault="009A6C8C" w:rsidP="0065407A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 w:rsidR="009C4C0B">
        <w:t>USR</w:t>
      </w:r>
      <w:r>
        <w:t>[C]=</w:t>
      </w:r>
      <w:r w:rsidR="009E1B98">
        <w:t>U</w:t>
      </w:r>
      <w:r>
        <w:t>[i]</w:t>
      </w:r>
    </w:p>
    <w:p w14:paraId="5C1C57A5" w14:textId="77777777" w:rsidR="009A6C8C" w:rsidRDefault="009A6C8C" w:rsidP="0065407A">
      <w:pPr>
        <w:spacing w:after="0" w:line="240" w:lineRule="auto"/>
      </w:pPr>
      <w:r>
        <w:tab/>
      </w:r>
      <w:r>
        <w:tab/>
      </w:r>
      <w:r>
        <w:tab/>
      </w:r>
      <w:r>
        <w:tab/>
        <w:t>Fim</w:t>
      </w:r>
    </w:p>
    <w:p w14:paraId="465B2CFB" w14:textId="77777777" w:rsidR="009A6C8C" w:rsidRDefault="009A6C8C" w:rsidP="0065407A">
      <w:pPr>
        <w:spacing w:after="0" w:line="240" w:lineRule="auto"/>
      </w:pPr>
      <w:r>
        <w:tab/>
      </w:r>
      <w:r>
        <w:tab/>
        <w:t>Chave=0</w:t>
      </w:r>
    </w:p>
    <w:p w14:paraId="3E6BE508" w14:textId="77777777" w:rsidR="007F375D" w:rsidRDefault="009A6C8C" w:rsidP="0065407A">
      <w:pPr>
        <w:spacing w:after="0" w:line="240" w:lineRule="auto"/>
      </w:pPr>
      <w:r>
        <w:tab/>
        <w:t>Fim</w:t>
      </w:r>
    </w:p>
    <w:p w14:paraId="0894B3ED" w14:textId="77777777" w:rsidR="007F375D" w:rsidRDefault="007F375D" w:rsidP="0065407A">
      <w:pPr>
        <w:spacing w:after="0" w:line="240" w:lineRule="auto"/>
      </w:pPr>
      <w:bookmarkStart w:id="0" w:name="_GoBack"/>
      <w:bookmarkEnd w:id="0"/>
    </w:p>
    <w:p w14:paraId="3B04FF41" w14:textId="77777777" w:rsidR="007F375D" w:rsidRDefault="007F375D" w:rsidP="0065407A">
      <w:pPr>
        <w:spacing w:after="0" w:line="240" w:lineRule="auto"/>
      </w:pPr>
    </w:p>
    <w:p w14:paraId="5B2588D9" w14:textId="77777777" w:rsidR="007F375D" w:rsidRDefault="007F375D" w:rsidP="0065407A">
      <w:pPr>
        <w:spacing w:after="0" w:line="240" w:lineRule="auto"/>
      </w:pPr>
    </w:p>
    <w:p w14:paraId="7721A760" w14:textId="77777777" w:rsidR="007F375D" w:rsidRDefault="007F375D" w:rsidP="0065407A">
      <w:pPr>
        <w:spacing w:after="0" w:line="240" w:lineRule="auto"/>
      </w:pPr>
    </w:p>
    <w:p w14:paraId="7C190D4A" w14:textId="77777777" w:rsidR="007F375D" w:rsidRDefault="007F375D" w:rsidP="0065407A">
      <w:pPr>
        <w:spacing w:after="0" w:line="240" w:lineRule="auto"/>
      </w:pPr>
    </w:p>
    <w:p w14:paraId="69238396" w14:textId="611EF7E6" w:rsidR="007F375D" w:rsidRPr="007F375D" w:rsidRDefault="007F375D" w:rsidP="0065407A">
      <w:pPr>
        <w:spacing w:after="0" w:line="240" w:lineRule="auto"/>
        <w:rPr>
          <w:b/>
          <w:bCs/>
          <w:u w:val="single"/>
        </w:rPr>
      </w:pPr>
      <w:r w:rsidRPr="007F375D">
        <w:rPr>
          <w:b/>
          <w:bCs/>
          <w:u w:val="single"/>
        </w:rPr>
        <w:lastRenderedPageBreak/>
        <w:t>Classificação</w:t>
      </w:r>
    </w:p>
    <w:p w14:paraId="123A64DB" w14:textId="681FCECF" w:rsidR="007F375D" w:rsidRDefault="007F375D" w:rsidP="0065407A">
      <w:pPr>
        <w:spacing w:after="0" w:line="240" w:lineRule="auto"/>
      </w:pPr>
    </w:p>
    <w:p w14:paraId="274DD004" w14:textId="12F503EF" w:rsidR="007F375D" w:rsidRDefault="007F375D" w:rsidP="0065407A">
      <w:pPr>
        <w:spacing w:after="0" w:line="240" w:lineRule="auto"/>
      </w:pPr>
      <w:r>
        <w:t xml:space="preserve">Para i =1 </w:t>
      </w:r>
      <w:proofErr w:type="spellStart"/>
      <w:r>
        <w:t>ate</w:t>
      </w:r>
      <w:proofErr w:type="spellEnd"/>
      <w:r>
        <w:t xml:space="preserve"> n-1 faça</w:t>
      </w:r>
    </w:p>
    <w:p w14:paraId="5CA4B61F" w14:textId="032BEC74" w:rsidR="007F375D" w:rsidRDefault="007F375D" w:rsidP="0065407A">
      <w:pPr>
        <w:spacing w:after="0" w:line="240" w:lineRule="auto"/>
      </w:pPr>
      <w:r>
        <w:tab/>
        <w:t>Para j=i+1 até n faça</w:t>
      </w:r>
    </w:p>
    <w:p w14:paraId="471ACE78" w14:textId="383DE34E" w:rsidR="007F375D" w:rsidRDefault="007F375D" w:rsidP="0065407A">
      <w:pPr>
        <w:spacing w:after="0" w:line="240" w:lineRule="auto"/>
      </w:pPr>
      <w:r>
        <w:tab/>
      </w:r>
      <w:r>
        <w:tab/>
        <w:t>Se A[i]&gt;A[j] então</w:t>
      </w:r>
    </w:p>
    <w:p w14:paraId="394608D2" w14:textId="65C983AC" w:rsidR="007F375D" w:rsidRDefault="007F375D" w:rsidP="0065407A">
      <w:pPr>
        <w:spacing w:after="0" w:line="240" w:lineRule="auto"/>
      </w:pPr>
      <w:r>
        <w:tab/>
      </w:r>
      <w:r>
        <w:tab/>
      </w:r>
      <w:r>
        <w:tab/>
        <w:t>Início</w:t>
      </w:r>
    </w:p>
    <w:p w14:paraId="195887F9" w14:textId="462C278B" w:rsidR="007F375D" w:rsidRDefault="007F375D" w:rsidP="0065407A">
      <w:pPr>
        <w:spacing w:after="0" w:line="240" w:lineRule="auto"/>
      </w:pPr>
      <w:r>
        <w:tab/>
      </w:r>
      <w:r>
        <w:tab/>
      </w:r>
      <w:r>
        <w:tab/>
      </w:r>
      <w:r>
        <w:tab/>
      </w:r>
      <w:proofErr w:type="spellStart"/>
      <w:r>
        <w:t>temp</w:t>
      </w:r>
      <w:proofErr w:type="spellEnd"/>
      <w:r>
        <w:t>=A[i]</w:t>
      </w:r>
    </w:p>
    <w:p w14:paraId="26F5D43E" w14:textId="12CC836C" w:rsidR="007F375D" w:rsidRDefault="007F375D" w:rsidP="0065407A">
      <w:pPr>
        <w:spacing w:after="0" w:line="240" w:lineRule="auto"/>
      </w:pPr>
      <w:r>
        <w:tab/>
      </w:r>
      <w:r>
        <w:tab/>
      </w:r>
      <w:r>
        <w:tab/>
      </w:r>
      <w:r>
        <w:tab/>
        <w:t>A[i]=A[j]</w:t>
      </w:r>
    </w:p>
    <w:p w14:paraId="4ADA8F10" w14:textId="5F8EE96D" w:rsidR="007F375D" w:rsidRDefault="007F375D" w:rsidP="0065407A">
      <w:pPr>
        <w:spacing w:after="0" w:line="240" w:lineRule="auto"/>
      </w:pPr>
      <w:r>
        <w:tab/>
      </w:r>
      <w:r>
        <w:tab/>
      </w:r>
      <w:r>
        <w:tab/>
      </w:r>
      <w:r>
        <w:tab/>
        <w:t>A[j]=</w:t>
      </w:r>
      <w:proofErr w:type="spellStart"/>
      <w:r>
        <w:t>temp</w:t>
      </w:r>
      <w:proofErr w:type="spellEnd"/>
    </w:p>
    <w:p w14:paraId="089DF1D0" w14:textId="72725762" w:rsidR="007F375D" w:rsidRDefault="007F375D" w:rsidP="0065407A">
      <w:pPr>
        <w:spacing w:after="0" w:line="240" w:lineRule="auto"/>
      </w:pPr>
      <w:r>
        <w:tab/>
      </w:r>
      <w:r>
        <w:tab/>
      </w:r>
      <w:r>
        <w:tab/>
        <w:t>Fim</w:t>
      </w:r>
    </w:p>
    <w:p w14:paraId="3DBE9F7B" w14:textId="77777777" w:rsidR="007F375D" w:rsidRDefault="007F375D" w:rsidP="0065407A">
      <w:pPr>
        <w:spacing w:after="0" w:line="240" w:lineRule="auto"/>
      </w:pPr>
    </w:p>
    <w:p w14:paraId="1ECF9823" w14:textId="19B29833" w:rsidR="007F375D" w:rsidRDefault="007F375D" w:rsidP="0065407A">
      <w:pPr>
        <w:spacing w:after="0" w:line="240" w:lineRule="auto"/>
      </w:pPr>
      <w:r>
        <w:tab/>
      </w:r>
      <w:r>
        <w:tab/>
      </w:r>
      <w:r>
        <w:tab/>
      </w:r>
      <w:r>
        <w:tab/>
      </w:r>
    </w:p>
    <w:p w14:paraId="59F97F86" w14:textId="77777777" w:rsidR="007F375D" w:rsidRDefault="007F375D" w:rsidP="0065407A">
      <w:pPr>
        <w:spacing w:after="0" w:line="240" w:lineRule="auto"/>
      </w:pPr>
    </w:p>
    <w:p w14:paraId="42AECF34" w14:textId="77777777" w:rsidR="007F375D" w:rsidRDefault="007F375D" w:rsidP="0065407A">
      <w:pPr>
        <w:spacing w:after="0" w:line="240" w:lineRule="auto"/>
      </w:pPr>
    </w:p>
    <w:p w14:paraId="3BAEFB31" w14:textId="1FA1889B" w:rsidR="007F375D" w:rsidRPr="007F375D" w:rsidRDefault="007F375D" w:rsidP="0065407A">
      <w:pPr>
        <w:spacing w:after="0" w:line="240" w:lineRule="auto"/>
        <w:rPr>
          <w:b/>
          <w:bCs/>
          <w:u w:val="single"/>
        </w:rPr>
      </w:pPr>
      <w:r w:rsidRPr="007F375D">
        <w:rPr>
          <w:b/>
          <w:bCs/>
          <w:u w:val="single"/>
        </w:rPr>
        <w:t>União</w:t>
      </w:r>
    </w:p>
    <w:p w14:paraId="13027063" w14:textId="3C7EF032" w:rsidR="007F375D" w:rsidRDefault="007F375D" w:rsidP="0065407A">
      <w:pPr>
        <w:spacing w:after="0" w:line="240" w:lineRule="auto"/>
      </w:pPr>
      <w:r>
        <w:t>Para i=1 até (2Xn) faça</w:t>
      </w:r>
    </w:p>
    <w:p w14:paraId="6E4E5136" w14:textId="3F1488B1" w:rsidR="007F375D" w:rsidRDefault="007F375D" w:rsidP="0065407A">
      <w:pPr>
        <w:spacing w:after="0" w:line="240" w:lineRule="auto"/>
      </w:pPr>
      <w:r>
        <w:tab/>
        <w:t>Início</w:t>
      </w:r>
    </w:p>
    <w:p w14:paraId="11CCB8B5" w14:textId="35C982C3" w:rsidR="007F375D" w:rsidRDefault="007F375D" w:rsidP="0065407A">
      <w:pPr>
        <w:spacing w:after="0" w:line="240" w:lineRule="auto"/>
      </w:pPr>
      <w:r>
        <w:tab/>
      </w:r>
      <w:r>
        <w:tab/>
        <w:t>U[i]=A[i]</w:t>
      </w:r>
    </w:p>
    <w:p w14:paraId="0EAA4EC8" w14:textId="6B481930" w:rsidR="007F375D" w:rsidRDefault="007F375D" w:rsidP="0065407A">
      <w:pPr>
        <w:spacing w:after="0" w:line="240" w:lineRule="auto"/>
      </w:pPr>
      <w:r>
        <w:tab/>
      </w:r>
      <w:r>
        <w:tab/>
        <w:t>U[</w:t>
      </w:r>
      <w:proofErr w:type="spellStart"/>
      <w:r>
        <w:t>i+</w:t>
      </w:r>
      <w:proofErr w:type="gramStart"/>
      <w:r>
        <w:t>n</w:t>
      </w:r>
      <w:proofErr w:type="spellEnd"/>
      <w:r>
        <w:t>]=</w:t>
      </w:r>
      <w:proofErr w:type="gramEnd"/>
      <w:r>
        <w:t>B[i]</w:t>
      </w:r>
    </w:p>
    <w:p w14:paraId="48764CAA" w14:textId="26023E16" w:rsidR="007F375D" w:rsidRDefault="007F375D" w:rsidP="0065407A">
      <w:pPr>
        <w:spacing w:after="0" w:line="240" w:lineRule="auto"/>
      </w:pPr>
      <w:r>
        <w:tab/>
        <w:t>fim</w:t>
      </w:r>
    </w:p>
    <w:p w14:paraId="7B56DC4D" w14:textId="77777777" w:rsidR="007F375D" w:rsidRDefault="007F375D" w:rsidP="0065407A">
      <w:pPr>
        <w:spacing w:after="0" w:line="240" w:lineRule="auto"/>
      </w:pPr>
    </w:p>
    <w:p w14:paraId="559B23E0" w14:textId="3BBC2882" w:rsidR="007F375D" w:rsidRDefault="007F375D" w:rsidP="0065407A">
      <w:pPr>
        <w:spacing w:after="0" w:line="240" w:lineRule="auto"/>
      </w:pPr>
    </w:p>
    <w:p w14:paraId="3C6ADECA" w14:textId="6AF1C3DF" w:rsidR="007F375D" w:rsidRDefault="007F375D" w:rsidP="0065407A">
      <w:pPr>
        <w:spacing w:after="0" w:line="240" w:lineRule="auto"/>
      </w:pPr>
    </w:p>
    <w:p w14:paraId="57F42FB5" w14:textId="173930EE" w:rsidR="007F375D" w:rsidRPr="007F375D" w:rsidRDefault="007F375D" w:rsidP="0065407A">
      <w:pPr>
        <w:spacing w:after="0" w:line="240" w:lineRule="auto"/>
        <w:rPr>
          <w:b/>
          <w:bCs/>
          <w:u w:val="single"/>
        </w:rPr>
      </w:pPr>
      <w:r w:rsidRPr="007F375D">
        <w:rPr>
          <w:b/>
          <w:bCs/>
          <w:u w:val="single"/>
        </w:rPr>
        <w:t>Intersecção</w:t>
      </w:r>
    </w:p>
    <w:p w14:paraId="0816CCBE" w14:textId="7C84D31D" w:rsidR="007F375D" w:rsidRDefault="007A776B" w:rsidP="0065407A">
      <w:pPr>
        <w:spacing w:after="0" w:line="240" w:lineRule="auto"/>
      </w:pPr>
      <w:r>
        <w:t>C=0</w:t>
      </w:r>
    </w:p>
    <w:p w14:paraId="0EA40968" w14:textId="75C696CF" w:rsidR="007A776B" w:rsidRDefault="007A776B" w:rsidP="0065407A">
      <w:pPr>
        <w:spacing w:after="0" w:line="240" w:lineRule="auto"/>
      </w:pPr>
      <w:r>
        <w:t>Para i=1 até n faça</w:t>
      </w:r>
    </w:p>
    <w:p w14:paraId="5E94844D" w14:textId="7B429BA4" w:rsidR="007A776B" w:rsidRDefault="007A776B" w:rsidP="0065407A">
      <w:pPr>
        <w:spacing w:after="0" w:line="240" w:lineRule="auto"/>
      </w:pPr>
      <w:r>
        <w:tab/>
        <w:t>Para j=1 até n faça</w:t>
      </w:r>
    </w:p>
    <w:p w14:paraId="4559E7A7" w14:textId="60053EC4" w:rsidR="007A776B" w:rsidRDefault="007A776B" w:rsidP="0065407A">
      <w:pPr>
        <w:spacing w:after="0" w:line="240" w:lineRule="auto"/>
      </w:pPr>
      <w:r>
        <w:tab/>
      </w:r>
      <w:r>
        <w:tab/>
        <w:t xml:space="preserve">Se A[i]=B[j] </w:t>
      </w:r>
    </w:p>
    <w:p w14:paraId="4445DFA3" w14:textId="4F1CCB16" w:rsidR="007A776B" w:rsidRDefault="007A776B" w:rsidP="0065407A">
      <w:pPr>
        <w:spacing w:after="0" w:line="240" w:lineRule="auto"/>
      </w:pPr>
      <w:r>
        <w:tab/>
      </w:r>
      <w:r>
        <w:tab/>
      </w:r>
      <w:r>
        <w:tab/>
        <w:t>Então</w:t>
      </w:r>
    </w:p>
    <w:p w14:paraId="795E5504" w14:textId="65F1EE96" w:rsidR="007A776B" w:rsidRDefault="007A776B" w:rsidP="0065407A">
      <w:pPr>
        <w:spacing w:after="0" w:line="240" w:lineRule="auto"/>
      </w:pPr>
      <w:r>
        <w:tab/>
      </w:r>
      <w:r>
        <w:tab/>
      </w:r>
      <w:r>
        <w:tab/>
      </w:r>
      <w:r>
        <w:tab/>
        <w:t>Início</w:t>
      </w:r>
    </w:p>
    <w:p w14:paraId="37FF4028" w14:textId="41E2BC38" w:rsidR="007A776B" w:rsidRDefault="007A776B" w:rsidP="0065407A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  <w:t>C=C+1</w:t>
      </w:r>
    </w:p>
    <w:p w14:paraId="325B8F94" w14:textId="58AA6B16" w:rsidR="007A776B" w:rsidRDefault="007A776B" w:rsidP="0065407A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  <w:t>IT[C]=A[I]</w:t>
      </w:r>
    </w:p>
    <w:p w14:paraId="74A59046" w14:textId="1CDB1910" w:rsidR="007A776B" w:rsidRDefault="007A776B" w:rsidP="0065407A">
      <w:pPr>
        <w:spacing w:after="0" w:line="240" w:lineRule="auto"/>
      </w:pPr>
      <w:r>
        <w:tab/>
      </w:r>
      <w:r>
        <w:tab/>
      </w:r>
      <w:r>
        <w:tab/>
      </w:r>
      <w:r>
        <w:tab/>
        <w:t>Fim</w:t>
      </w:r>
    </w:p>
    <w:p w14:paraId="1C5D4E23" w14:textId="6D21BC39" w:rsidR="007A776B" w:rsidRDefault="007A776B" w:rsidP="0065407A">
      <w:pPr>
        <w:spacing w:after="0" w:line="240" w:lineRule="auto"/>
      </w:pPr>
      <w:r>
        <w:t>Se C=0 então exibir “Intersecção vazia”</w:t>
      </w:r>
    </w:p>
    <w:p w14:paraId="423EC274" w14:textId="2E025BD1" w:rsidR="007A776B" w:rsidRDefault="007A776B" w:rsidP="0065407A">
      <w:pPr>
        <w:spacing w:after="0" w:line="240" w:lineRule="auto"/>
      </w:pPr>
      <w:r>
        <w:tab/>
        <w:t>Caso contrário</w:t>
      </w:r>
    </w:p>
    <w:p w14:paraId="2B8922A4" w14:textId="5B7D2935" w:rsidR="007A776B" w:rsidRDefault="007A776B" w:rsidP="0065407A">
      <w:pPr>
        <w:spacing w:after="0" w:line="240" w:lineRule="auto"/>
      </w:pPr>
      <w:r>
        <w:tab/>
      </w:r>
      <w:r>
        <w:tab/>
        <w:t>Para i=1 até C faça</w:t>
      </w:r>
    </w:p>
    <w:p w14:paraId="6BA2BEDA" w14:textId="2FB1ECD0" w:rsidR="007A776B" w:rsidRDefault="007A776B" w:rsidP="0065407A">
      <w:pPr>
        <w:spacing w:after="0" w:line="240" w:lineRule="auto"/>
      </w:pPr>
      <w:r>
        <w:tab/>
      </w:r>
      <w:r>
        <w:tab/>
      </w:r>
      <w:r>
        <w:tab/>
        <w:t>Exibir IT[C]</w:t>
      </w:r>
    </w:p>
    <w:p w14:paraId="57D6B2F0" w14:textId="629B970C" w:rsidR="007A776B" w:rsidRDefault="007A776B" w:rsidP="0065407A">
      <w:pPr>
        <w:spacing w:after="0" w:line="240" w:lineRule="auto"/>
      </w:pPr>
    </w:p>
    <w:p w14:paraId="05FE9CDA" w14:textId="57C7CFC1" w:rsidR="007A776B" w:rsidRDefault="007A776B" w:rsidP="0065407A">
      <w:pPr>
        <w:spacing w:after="0" w:line="240" w:lineRule="auto"/>
      </w:pPr>
    </w:p>
    <w:p w14:paraId="2779F4FC" w14:textId="6E331035" w:rsidR="00EA370E" w:rsidRDefault="00EA370E" w:rsidP="0065407A">
      <w:pPr>
        <w:spacing w:after="0" w:line="240" w:lineRule="auto"/>
      </w:pPr>
    </w:p>
    <w:p w14:paraId="3801A4D6" w14:textId="321D68A8" w:rsidR="00EA370E" w:rsidRDefault="00EA370E" w:rsidP="0065407A">
      <w:pPr>
        <w:spacing w:after="0" w:line="240" w:lineRule="auto"/>
      </w:pPr>
    </w:p>
    <w:p w14:paraId="2D44B060" w14:textId="3F2F2752" w:rsidR="00EA370E" w:rsidRDefault="00EA370E" w:rsidP="0065407A">
      <w:pPr>
        <w:spacing w:after="0" w:line="240" w:lineRule="auto"/>
      </w:pPr>
    </w:p>
    <w:p w14:paraId="0F044378" w14:textId="319CFB6E" w:rsidR="00EA370E" w:rsidRDefault="00EA370E" w:rsidP="0065407A">
      <w:pPr>
        <w:spacing w:after="0" w:line="240" w:lineRule="auto"/>
      </w:pPr>
    </w:p>
    <w:p w14:paraId="6E668493" w14:textId="6DF8DE88" w:rsidR="00EA370E" w:rsidRDefault="00EA370E" w:rsidP="0065407A">
      <w:pPr>
        <w:spacing w:after="0" w:line="240" w:lineRule="auto"/>
      </w:pPr>
    </w:p>
    <w:p w14:paraId="7F7DED3B" w14:textId="1D02EAF2" w:rsidR="00EA370E" w:rsidRDefault="00EA370E" w:rsidP="0065407A">
      <w:pPr>
        <w:spacing w:after="0" w:line="240" w:lineRule="auto"/>
      </w:pPr>
    </w:p>
    <w:p w14:paraId="13FBF8CB" w14:textId="44844409" w:rsidR="00EA370E" w:rsidRDefault="00EA370E" w:rsidP="0065407A">
      <w:pPr>
        <w:spacing w:after="0" w:line="240" w:lineRule="auto"/>
      </w:pPr>
    </w:p>
    <w:p w14:paraId="2132E144" w14:textId="37F8B8EF" w:rsidR="00EA370E" w:rsidRDefault="00EA370E" w:rsidP="0065407A">
      <w:pPr>
        <w:spacing w:after="0" w:line="240" w:lineRule="auto"/>
      </w:pPr>
    </w:p>
    <w:p w14:paraId="5BDB6A63" w14:textId="0B8D2F56" w:rsidR="00EA370E" w:rsidRDefault="00EA370E" w:rsidP="0065407A">
      <w:pPr>
        <w:spacing w:after="0" w:line="240" w:lineRule="auto"/>
      </w:pPr>
    </w:p>
    <w:p w14:paraId="425DA1C7" w14:textId="1D14173A" w:rsidR="00EA370E" w:rsidRDefault="00EA370E" w:rsidP="0065407A">
      <w:pPr>
        <w:spacing w:after="0" w:line="240" w:lineRule="auto"/>
      </w:pPr>
    </w:p>
    <w:p w14:paraId="26CBCDEF" w14:textId="73A816B3" w:rsidR="00EA370E" w:rsidRDefault="00EA370E" w:rsidP="0065407A">
      <w:pPr>
        <w:spacing w:after="0" w:line="240" w:lineRule="auto"/>
      </w:pPr>
    </w:p>
    <w:p w14:paraId="127BB8CE" w14:textId="2F6D8058" w:rsidR="00EA370E" w:rsidRDefault="00EA370E" w:rsidP="0065407A">
      <w:pPr>
        <w:spacing w:after="0" w:line="240" w:lineRule="auto"/>
      </w:pPr>
    </w:p>
    <w:p w14:paraId="16E16AB7" w14:textId="77777777" w:rsidR="00EA370E" w:rsidRDefault="00EA370E" w:rsidP="0065407A">
      <w:pPr>
        <w:spacing w:after="0" w:line="240" w:lineRule="auto"/>
      </w:pPr>
    </w:p>
    <w:p w14:paraId="0EDD3C40" w14:textId="20D33C33" w:rsidR="00EA370E" w:rsidRPr="00EA370E" w:rsidRDefault="00EA370E" w:rsidP="0065407A">
      <w:pPr>
        <w:spacing w:after="0" w:line="240" w:lineRule="auto"/>
        <w:rPr>
          <w:b/>
          <w:bCs/>
          <w:u w:val="single"/>
        </w:rPr>
      </w:pPr>
      <w:r w:rsidRPr="00EA370E">
        <w:rPr>
          <w:b/>
          <w:bCs/>
          <w:u w:val="single"/>
        </w:rPr>
        <w:lastRenderedPageBreak/>
        <w:t>Complementar A em relação a B</w:t>
      </w:r>
    </w:p>
    <w:p w14:paraId="62B92D98" w14:textId="7516FB7A" w:rsidR="00EA370E" w:rsidRDefault="00EA370E" w:rsidP="0065407A">
      <w:pPr>
        <w:spacing w:after="0" w:line="240" w:lineRule="auto"/>
      </w:pPr>
    </w:p>
    <w:p w14:paraId="776FD00F" w14:textId="550D6A15" w:rsidR="007F375D" w:rsidRDefault="00EA370E" w:rsidP="0065407A">
      <w:pPr>
        <w:spacing w:after="0" w:line="240" w:lineRule="auto"/>
      </w:pPr>
      <w:r>
        <w:t>C=0</w:t>
      </w:r>
    </w:p>
    <w:p w14:paraId="1B1437A2" w14:textId="1A63E2DF" w:rsidR="00EA370E" w:rsidRDefault="00EA370E" w:rsidP="0065407A">
      <w:pPr>
        <w:spacing w:after="0" w:line="240" w:lineRule="auto"/>
      </w:pPr>
      <w:r>
        <w:t>Para i=1 até n faça</w:t>
      </w:r>
    </w:p>
    <w:p w14:paraId="05035078" w14:textId="74E83DD3" w:rsidR="00EA370E" w:rsidRDefault="00EA370E" w:rsidP="0065407A">
      <w:pPr>
        <w:spacing w:after="0" w:line="240" w:lineRule="auto"/>
      </w:pPr>
      <w:r>
        <w:tab/>
        <w:t>Inicio</w:t>
      </w:r>
    </w:p>
    <w:p w14:paraId="0C98CCF4" w14:textId="1009BC1B" w:rsidR="00F93BDC" w:rsidRDefault="00F93BDC" w:rsidP="0065407A">
      <w:pPr>
        <w:spacing w:after="0" w:line="240" w:lineRule="auto"/>
      </w:pPr>
      <w:r>
        <w:tab/>
      </w:r>
      <w:r>
        <w:tab/>
        <w:t>Chave=1</w:t>
      </w:r>
    </w:p>
    <w:p w14:paraId="4E8F0CF0" w14:textId="4DAB0AE5" w:rsidR="00EA370E" w:rsidRDefault="00EA370E" w:rsidP="0065407A">
      <w:pPr>
        <w:spacing w:after="0" w:line="240" w:lineRule="auto"/>
      </w:pPr>
      <w:r>
        <w:tab/>
      </w:r>
      <w:r>
        <w:tab/>
        <w:t>Para j=1 até n faça</w:t>
      </w:r>
    </w:p>
    <w:p w14:paraId="685ACB03" w14:textId="7E2B2327" w:rsidR="00F93BDC" w:rsidRDefault="00EA370E" w:rsidP="0065407A">
      <w:pPr>
        <w:spacing w:after="0" w:line="240" w:lineRule="auto"/>
      </w:pPr>
      <w:r>
        <w:tab/>
      </w:r>
      <w:r>
        <w:tab/>
      </w:r>
      <w:r>
        <w:tab/>
        <w:t>Se A[i]</w:t>
      </w:r>
      <w:r w:rsidR="00F93BDC">
        <w:t>=</w:t>
      </w:r>
      <w:r>
        <w:t xml:space="preserve">B[j] então </w:t>
      </w:r>
    </w:p>
    <w:p w14:paraId="57F0930A" w14:textId="33CEFA41" w:rsidR="00F93BDC" w:rsidRDefault="00F93BDC" w:rsidP="0065407A">
      <w:pPr>
        <w:spacing w:after="0" w:line="240" w:lineRule="auto"/>
      </w:pPr>
      <w:r>
        <w:tab/>
      </w:r>
      <w:r>
        <w:tab/>
      </w:r>
      <w:r>
        <w:tab/>
      </w:r>
      <w:r>
        <w:tab/>
        <w:t>início</w:t>
      </w:r>
    </w:p>
    <w:p w14:paraId="046BB1A3" w14:textId="77777777" w:rsidR="00F93BDC" w:rsidRDefault="00EA370E" w:rsidP="00F93BDC">
      <w:pPr>
        <w:spacing w:after="0" w:line="240" w:lineRule="auto"/>
        <w:ind w:left="2832" w:firstLine="708"/>
      </w:pPr>
      <w:r>
        <w:t>chave=</w:t>
      </w:r>
      <w:r w:rsidR="00F93BDC">
        <w:t>0</w:t>
      </w:r>
    </w:p>
    <w:p w14:paraId="4556B4F6" w14:textId="052B9F21" w:rsidR="00EA370E" w:rsidRDefault="00F93BDC" w:rsidP="00F93BDC">
      <w:pPr>
        <w:spacing w:after="0" w:line="240" w:lineRule="auto"/>
        <w:ind w:left="3540"/>
      </w:pPr>
      <w:r>
        <w:t>j=1000</w:t>
      </w:r>
    </w:p>
    <w:p w14:paraId="75846EC1" w14:textId="5D1B92E3" w:rsidR="00F93BDC" w:rsidRDefault="00F93BDC" w:rsidP="00F93BDC">
      <w:pPr>
        <w:spacing w:after="0" w:line="240" w:lineRule="auto"/>
      </w:pPr>
      <w:r>
        <w:tab/>
      </w:r>
      <w:r>
        <w:tab/>
      </w:r>
      <w:r>
        <w:tab/>
      </w:r>
      <w:r>
        <w:tab/>
        <w:t>fim</w:t>
      </w:r>
    </w:p>
    <w:p w14:paraId="1FCC54D4" w14:textId="3510034E" w:rsidR="00EA370E" w:rsidRDefault="00EA370E" w:rsidP="0065407A">
      <w:pPr>
        <w:spacing w:after="0" w:line="240" w:lineRule="auto"/>
      </w:pPr>
      <w:r>
        <w:tab/>
      </w:r>
      <w:r>
        <w:tab/>
        <w:t>Se chave =1 então</w:t>
      </w:r>
    </w:p>
    <w:p w14:paraId="7DDB6168" w14:textId="60C7B18A" w:rsidR="00EA370E" w:rsidRDefault="00EA370E" w:rsidP="0065407A">
      <w:pPr>
        <w:spacing w:after="0" w:line="240" w:lineRule="auto"/>
      </w:pPr>
      <w:r>
        <w:tab/>
      </w:r>
      <w:r>
        <w:tab/>
      </w:r>
      <w:r>
        <w:tab/>
        <w:t>Inicio</w:t>
      </w:r>
    </w:p>
    <w:p w14:paraId="67F2EAC6" w14:textId="254C7CA8" w:rsidR="00EA370E" w:rsidRDefault="00EA370E" w:rsidP="0065407A">
      <w:pPr>
        <w:spacing w:after="0" w:line="240" w:lineRule="auto"/>
      </w:pPr>
      <w:r>
        <w:tab/>
      </w:r>
      <w:r>
        <w:tab/>
      </w:r>
      <w:r>
        <w:tab/>
      </w:r>
      <w:r>
        <w:tab/>
        <w:t>C=C+1</w:t>
      </w:r>
    </w:p>
    <w:p w14:paraId="11604603" w14:textId="5E56EAE5" w:rsidR="00EA370E" w:rsidRDefault="00EA370E" w:rsidP="0065407A">
      <w:pPr>
        <w:spacing w:after="0" w:line="240" w:lineRule="auto"/>
      </w:pPr>
      <w:r>
        <w:tab/>
      </w:r>
      <w:r>
        <w:tab/>
      </w:r>
      <w:r>
        <w:tab/>
      </w:r>
      <w:r>
        <w:tab/>
        <w:t>CAB[C]=A[i]</w:t>
      </w:r>
    </w:p>
    <w:p w14:paraId="4F67AC7B" w14:textId="587C30B7" w:rsidR="00EA370E" w:rsidRDefault="00EA370E" w:rsidP="0065407A">
      <w:pPr>
        <w:spacing w:after="0" w:line="240" w:lineRule="auto"/>
      </w:pPr>
      <w:r>
        <w:tab/>
      </w:r>
      <w:r>
        <w:tab/>
      </w:r>
      <w:r>
        <w:tab/>
      </w:r>
      <w:r>
        <w:tab/>
        <w:t>Chave=</w:t>
      </w:r>
      <w:r w:rsidR="00F93BDC">
        <w:t>1</w:t>
      </w:r>
    </w:p>
    <w:p w14:paraId="5657FD74" w14:textId="27471D12" w:rsidR="00EA370E" w:rsidRDefault="00EA370E" w:rsidP="0065407A">
      <w:pPr>
        <w:spacing w:after="0" w:line="240" w:lineRule="auto"/>
      </w:pPr>
      <w:r>
        <w:tab/>
      </w:r>
      <w:r>
        <w:tab/>
      </w:r>
      <w:r>
        <w:tab/>
        <w:t>fim</w:t>
      </w:r>
    </w:p>
    <w:p w14:paraId="54BB4DC7" w14:textId="5FFF0746" w:rsidR="00EA370E" w:rsidRDefault="00EA370E" w:rsidP="0065407A">
      <w:pPr>
        <w:spacing w:after="0" w:line="240" w:lineRule="auto"/>
      </w:pPr>
      <w:r>
        <w:tab/>
        <w:t>fim</w:t>
      </w:r>
    </w:p>
    <w:p w14:paraId="32D9836F" w14:textId="278F3347" w:rsidR="009A6C8C" w:rsidRDefault="009A6C8C" w:rsidP="0065407A">
      <w:pPr>
        <w:spacing w:after="0" w:line="240" w:lineRule="auto"/>
      </w:pPr>
      <w:r>
        <w:tab/>
      </w:r>
      <w:r>
        <w:tab/>
      </w:r>
    </w:p>
    <w:sectPr w:rsidR="009A6C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890"/>
    <w:rsid w:val="00201349"/>
    <w:rsid w:val="00211890"/>
    <w:rsid w:val="00257D54"/>
    <w:rsid w:val="002A1995"/>
    <w:rsid w:val="003C26E2"/>
    <w:rsid w:val="00534D45"/>
    <w:rsid w:val="0065407A"/>
    <w:rsid w:val="0069257A"/>
    <w:rsid w:val="007A776B"/>
    <w:rsid w:val="007F375D"/>
    <w:rsid w:val="00975CB3"/>
    <w:rsid w:val="009A6C8C"/>
    <w:rsid w:val="009C4C0B"/>
    <w:rsid w:val="009E1B98"/>
    <w:rsid w:val="00A922C2"/>
    <w:rsid w:val="00AF20BA"/>
    <w:rsid w:val="00B3177F"/>
    <w:rsid w:val="00D07CBB"/>
    <w:rsid w:val="00E97AFD"/>
    <w:rsid w:val="00EA370E"/>
    <w:rsid w:val="00F9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2ED88"/>
  <w15:chartTrackingRefBased/>
  <w15:docId w15:val="{D07CA1D8-644A-416F-AB4A-C3BF49442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3</Pages>
  <Words>217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Carlos Fragoso</cp:lastModifiedBy>
  <cp:revision>11</cp:revision>
  <dcterms:created xsi:type="dcterms:W3CDTF">2021-05-20T14:01:00Z</dcterms:created>
  <dcterms:modified xsi:type="dcterms:W3CDTF">2026-08-31T12:02:00Z</dcterms:modified>
</cp:coreProperties>
</file>