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D3600" w14:textId="33FF803B" w:rsidR="006727AA" w:rsidRDefault="00195C55" w:rsidP="00C121DA">
      <w:pPr>
        <w:jc w:val="center"/>
        <w:rPr>
          <w:b/>
          <w:bCs/>
        </w:rPr>
      </w:pPr>
      <w:r w:rsidRPr="00C121DA">
        <w:rPr>
          <w:b/>
          <w:bCs/>
        </w:rPr>
        <w:t>Projeto 1 – Em trio</w:t>
      </w:r>
    </w:p>
    <w:p w14:paraId="6BE73790" w14:textId="34900C12" w:rsidR="00D30660" w:rsidRPr="00C121DA" w:rsidRDefault="00D30660" w:rsidP="00C121DA">
      <w:pPr>
        <w:jc w:val="center"/>
        <w:rPr>
          <w:b/>
          <w:bCs/>
        </w:rPr>
      </w:pPr>
      <w:r>
        <w:rPr>
          <w:b/>
          <w:bCs/>
        </w:rPr>
        <w:t>Linguagem C</w:t>
      </w:r>
    </w:p>
    <w:p w14:paraId="67D94F2B" w14:textId="378E84AE" w:rsidR="00195C55" w:rsidRDefault="00195C55" w:rsidP="00C121DA">
      <w:pPr>
        <w:jc w:val="center"/>
      </w:pPr>
      <w:r>
        <w:t>Entrega: 02 Outubro até 22 hs</w:t>
      </w:r>
    </w:p>
    <w:p w14:paraId="42A61F5D" w14:textId="16BF13AB" w:rsidR="00195C55" w:rsidRDefault="00195C55" w:rsidP="00C121DA">
      <w:pPr>
        <w:jc w:val="center"/>
      </w:pPr>
      <w:r>
        <w:t xml:space="preserve">via email </w:t>
      </w:r>
      <w:hyperlink r:id="rId4" w:history="1">
        <w:r w:rsidRPr="00ED3465">
          <w:rPr>
            <w:rStyle w:val="Hyperlink"/>
          </w:rPr>
          <w:t>carlos.fragoso@fatec.sp.gov.br</w:t>
        </w:r>
      </w:hyperlink>
      <w:r>
        <w:t xml:space="preserve"> com o título P1 MAT DSM</w:t>
      </w:r>
    </w:p>
    <w:p w14:paraId="3B6241F1" w14:textId="43888494" w:rsidR="00195C55" w:rsidRDefault="00195C55"/>
    <w:p w14:paraId="67530D49" w14:textId="4D27E1DD" w:rsidR="00195C55" w:rsidRDefault="00195C55">
      <w:r>
        <w:t xml:space="preserve">Dados 2 conjuntos A e B (vetores) contendo 10 elementos cada (faça a lógica para incluir 10 elementos não repetidos em cada um dos </w:t>
      </w:r>
      <w:r w:rsidR="00DA0557">
        <w:t>vetores</w:t>
      </w:r>
      <w:r>
        <w:t>). Faça:</w:t>
      </w:r>
    </w:p>
    <w:p w14:paraId="31728881" w14:textId="22EB3BEC" w:rsidR="00195C55" w:rsidRDefault="00195C55">
      <w:r>
        <w:t>- Imprimir os elementos de A e B decrescentemente</w:t>
      </w:r>
    </w:p>
    <w:p w14:paraId="35668E86" w14:textId="3A2A704B" w:rsidR="00195C55" w:rsidRDefault="00195C55">
      <w:r>
        <w:t>- Exibir crescentemente os elementos: A união B; A intersecção B; A-B; B-A; A Diferença Simétrica B</w:t>
      </w:r>
    </w:p>
    <w:p w14:paraId="0922CBCF" w14:textId="16F18085" w:rsidR="00195C55" w:rsidRDefault="00195C55"/>
    <w:p w14:paraId="49DC2A42" w14:textId="4D47E1F9" w:rsidR="00195C55" w:rsidRDefault="00195C55">
      <w:r>
        <w:t>OBS: crie a crítica de não existência, se necessário, para as operações acima.</w:t>
      </w:r>
    </w:p>
    <w:p w14:paraId="59B4FCF3" w14:textId="0F58DAE9" w:rsidR="00195C55" w:rsidRDefault="00195C55"/>
    <w:p w14:paraId="5ED2CDF2" w14:textId="5833AAAF" w:rsidR="00195C55" w:rsidRDefault="00195C55"/>
    <w:p w14:paraId="5127D962" w14:textId="41A6D036" w:rsidR="00195C55" w:rsidRDefault="00195C55">
      <w:r>
        <w:t xml:space="preserve">Aula para dúvidas (realizar o programa durante a aula): </w:t>
      </w:r>
      <w:r w:rsidR="00C121DA">
        <w:t>25/09 e 02/10</w:t>
      </w:r>
    </w:p>
    <w:sectPr w:rsidR="00195C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5B"/>
    <w:rsid w:val="000C3D5B"/>
    <w:rsid w:val="00195C55"/>
    <w:rsid w:val="006727AA"/>
    <w:rsid w:val="00C121DA"/>
    <w:rsid w:val="00D30660"/>
    <w:rsid w:val="00DA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FAFE9"/>
  <w15:chartTrackingRefBased/>
  <w15:docId w15:val="{A92B225D-8BB6-4236-90BF-1AC93B4C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95C5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5C55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195C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rlos.fragoso@fatec.sp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98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Fragoso</dc:creator>
  <cp:keywords/>
  <dc:description/>
  <cp:lastModifiedBy>Carlos Fragoso</cp:lastModifiedBy>
  <cp:revision>8</cp:revision>
  <dcterms:created xsi:type="dcterms:W3CDTF">2025-09-18T14:28:00Z</dcterms:created>
  <dcterms:modified xsi:type="dcterms:W3CDTF">2025-09-18T14:43:00Z</dcterms:modified>
</cp:coreProperties>
</file>