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C943A" w14:textId="77777777" w:rsidR="0053545B" w:rsidRPr="0053545B" w:rsidRDefault="0053545B" w:rsidP="00CC0D65">
      <w:pPr>
        <w:rPr>
          <w:rFonts w:ascii="Times New Roman" w:hAnsi="Times New Roman" w:cs="Times New Roman"/>
          <w:sz w:val="28"/>
          <w:szCs w:val="28"/>
        </w:rPr>
      </w:pPr>
    </w:p>
    <w:p w14:paraId="26DB1054" w14:textId="77777777" w:rsidR="0053545B" w:rsidRDefault="0053545B" w:rsidP="0053545B">
      <w:pPr>
        <w:jc w:val="both"/>
        <w:rPr>
          <w:rFonts w:ascii="Times New Roman" w:hAnsi="Times New Roman" w:cs="Times New Roman"/>
          <w:sz w:val="28"/>
          <w:szCs w:val="28"/>
        </w:rPr>
      </w:pPr>
      <w:r w:rsidRPr="0053545B">
        <w:rPr>
          <w:rFonts w:ascii="Times New Roman" w:hAnsi="Times New Roman" w:cs="Times New Roman"/>
          <w:sz w:val="28"/>
          <w:szCs w:val="28"/>
        </w:rPr>
        <w:t xml:space="preserve">Ryan Cameron </w:t>
      </w:r>
    </w:p>
    <w:p w14:paraId="40A729D5" w14:textId="77777777" w:rsidR="0053545B" w:rsidRDefault="0053545B" w:rsidP="005354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1 Sprint 4 Test Plan</w:t>
      </w:r>
    </w:p>
    <w:p w14:paraId="64264BFD" w14:textId="77777777" w:rsidR="0053545B" w:rsidRDefault="0053545B" w:rsidP="0053545B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545B" w14:paraId="26BD1F36" w14:textId="77777777" w:rsidTr="0053545B">
        <w:trPr>
          <w:trHeight w:val="245"/>
        </w:trPr>
        <w:tc>
          <w:tcPr>
            <w:tcW w:w="4675" w:type="dxa"/>
          </w:tcPr>
          <w:p w14:paraId="243B4AF0" w14:textId="6F2E980C" w:rsidR="0053545B" w:rsidRPr="0053545B" w:rsidRDefault="0053545B" w:rsidP="0053545B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5354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Function</w:t>
            </w:r>
          </w:p>
        </w:tc>
        <w:tc>
          <w:tcPr>
            <w:tcW w:w="4675" w:type="dxa"/>
          </w:tcPr>
          <w:p w14:paraId="11B6A3F8" w14:textId="61464686" w:rsidR="0053545B" w:rsidRPr="0053545B" w:rsidRDefault="0053545B" w:rsidP="0053545B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5354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Description</w:t>
            </w:r>
          </w:p>
        </w:tc>
      </w:tr>
      <w:tr w:rsidR="0053545B" w14:paraId="709B2F3E" w14:textId="77777777" w:rsidTr="0053545B">
        <w:trPr>
          <w:trHeight w:val="748"/>
        </w:trPr>
        <w:tc>
          <w:tcPr>
            <w:tcW w:w="4675" w:type="dxa"/>
          </w:tcPr>
          <w:p w14:paraId="40632459" w14:textId="5A0FCAA1" w:rsidR="0053545B" w:rsidRPr="0053545B" w:rsidRDefault="0053545B" w:rsidP="005354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545B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4675" w:type="dxa"/>
          </w:tcPr>
          <w:p w14:paraId="367639FB" w14:textId="1FBDC9F4" w:rsidR="0053545B" w:rsidRPr="0053545B" w:rsidRDefault="0053545B" w:rsidP="005354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Updates data in database by re-extracting data from the ‘URL’ and Excel file.</w:t>
            </w:r>
          </w:p>
        </w:tc>
      </w:tr>
      <w:tr w:rsidR="0053545B" w14:paraId="6260204E" w14:textId="77777777" w:rsidTr="0053545B">
        <w:trPr>
          <w:trHeight w:val="502"/>
        </w:trPr>
        <w:tc>
          <w:tcPr>
            <w:tcW w:w="4675" w:type="dxa"/>
          </w:tcPr>
          <w:p w14:paraId="0C704E4B" w14:textId="6E9E414C" w:rsidR="0053545B" w:rsidRPr="0053545B" w:rsidRDefault="0053545B" w:rsidP="005354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545B">
              <w:rPr>
                <w:rFonts w:ascii="Times New Roman" w:hAnsi="Times New Roman" w:cs="Times New Roman"/>
                <w:sz w:val="28"/>
                <w:szCs w:val="28"/>
              </w:rPr>
              <w:t>Visualize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(Map)</w:t>
            </w:r>
          </w:p>
        </w:tc>
        <w:tc>
          <w:tcPr>
            <w:tcW w:w="4675" w:type="dxa"/>
          </w:tcPr>
          <w:p w14:paraId="4B7854F5" w14:textId="5CD021FB" w:rsidR="0053545B" w:rsidRPr="0053545B" w:rsidRDefault="0053545B" w:rsidP="005354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545B">
              <w:rPr>
                <w:rFonts w:ascii="Times New Roman" w:hAnsi="Times New Roman" w:cs="Times New Roman"/>
                <w:sz w:val="28"/>
                <w:szCs w:val="28"/>
              </w:rPr>
              <w:t>Visualizes data currently in database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displays it in a choropleth map.</w:t>
            </w:r>
          </w:p>
        </w:tc>
      </w:tr>
      <w:tr w:rsidR="0053545B" w14:paraId="18FA52D8" w14:textId="77777777" w:rsidTr="0053545B">
        <w:trPr>
          <w:trHeight w:val="490"/>
        </w:trPr>
        <w:tc>
          <w:tcPr>
            <w:tcW w:w="4675" w:type="dxa"/>
          </w:tcPr>
          <w:p w14:paraId="1CC4405B" w14:textId="205ABF38" w:rsidR="0053545B" w:rsidRPr="0053545B" w:rsidRDefault="0053545B" w:rsidP="005354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545B">
              <w:rPr>
                <w:rFonts w:ascii="Times New Roman" w:hAnsi="Times New Roman" w:cs="Times New Roman"/>
                <w:sz w:val="28"/>
                <w:szCs w:val="28"/>
              </w:rPr>
              <w:t>Visualize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(List)</w:t>
            </w:r>
          </w:p>
        </w:tc>
        <w:tc>
          <w:tcPr>
            <w:tcW w:w="4675" w:type="dxa"/>
          </w:tcPr>
          <w:p w14:paraId="2FE5ABBE" w14:textId="52F99B06" w:rsidR="0053545B" w:rsidRDefault="0053545B" w:rsidP="0053545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3545B">
              <w:rPr>
                <w:rFonts w:ascii="Times New Roman" w:hAnsi="Times New Roman" w:cs="Times New Roman"/>
                <w:sz w:val="28"/>
                <w:szCs w:val="28"/>
              </w:rPr>
              <w:t>Visualize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 data currently in database and displays it in a color coded list.</w:t>
            </w:r>
          </w:p>
        </w:tc>
      </w:tr>
    </w:tbl>
    <w:p w14:paraId="49993562" w14:textId="67FCB12F" w:rsidR="0053545B" w:rsidRDefault="0053545B" w:rsidP="0053545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62B37C68" w14:textId="693A4D31" w:rsidR="00CC0D65" w:rsidRPr="00CC0D65" w:rsidRDefault="00CC0D65" w:rsidP="00CC0D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0D6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Sprint 4 Test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Cases-</w:t>
      </w:r>
    </w:p>
    <w:p w14:paraId="489DFB54" w14:textId="2DC11419" w:rsidR="00CC0D65" w:rsidRDefault="00CC0D65" w:rsidP="00CC0D65">
      <w:pPr>
        <w:jc w:val="center"/>
        <w:rPr>
          <w:b/>
          <w:bCs/>
          <w:u w:val="single"/>
        </w:rPr>
      </w:pPr>
    </w:p>
    <w:p w14:paraId="4BB1346A" w14:textId="0EC902C1" w:rsidR="00CC0D65" w:rsidRDefault="00CC0D65" w:rsidP="00CC0D65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083E6C5" wp14:editId="259EF93F">
            <wp:extent cx="4286250" cy="3177137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073" cy="319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4C33" w14:textId="07E84C07" w:rsidR="00CC0D65" w:rsidRDefault="00CC0D65" w:rsidP="00CC0D65">
      <w:pPr>
        <w:jc w:val="center"/>
        <w:rPr>
          <w:b/>
          <w:bCs/>
          <w:u w:val="single"/>
        </w:rPr>
      </w:pPr>
    </w:p>
    <w:p w14:paraId="24DB5D09" w14:textId="6E327D3B" w:rsidR="00CC0D65" w:rsidRDefault="00CC0D65" w:rsidP="00CC0D65">
      <w:r>
        <w:t>TC 01- Verify that ‘Update’ and ‘Visualize’ buttons appear</w:t>
      </w:r>
    </w:p>
    <w:p w14:paraId="2132C1AD" w14:textId="344A5470" w:rsidR="00CC0D65" w:rsidRDefault="00CC0D65" w:rsidP="00CC0D65">
      <w:r>
        <w:t>TC 02 – Verify that ‘List’ and ‘Map’ radio buttons appear under visualize button</w:t>
      </w:r>
    </w:p>
    <w:p w14:paraId="0EC1E715" w14:textId="76D09B32" w:rsidR="00CC0D65" w:rsidRDefault="00CC0D65" w:rsidP="00CC0D65">
      <w:r>
        <w:t>TC 03 – Verify that ‘List’ is selected by default.</w:t>
      </w:r>
    </w:p>
    <w:p w14:paraId="65C25693" w14:textId="3DF95F51" w:rsidR="00CC0D65" w:rsidRDefault="00CC0D65" w:rsidP="00CC0D65">
      <w:r>
        <w:t>TC 04 – Verify that ‘Map’ is selectable</w:t>
      </w:r>
    </w:p>
    <w:p w14:paraId="3F0B7BF7" w14:textId="02CE1944" w:rsidR="0053545B" w:rsidRDefault="0053545B" w:rsidP="00CC0D65"/>
    <w:p w14:paraId="2BC7E170" w14:textId="77777777" w:rsidR="0053545B" w:rsidRDefault="0053545B" w:rsidP="00CC0D65"/>
    <w:p w14:paraId="29991FC1" w14:textId="77777777" w:rsidR="0053545B" w:rsidRDefault="0053545B">
      <w:r>
        <w:br w:type="page"/>
      </w:r>
    </w:p>
    <w:p w14:paraId="29A4DD1E" w14:textId="2E20563D" w:rsidR="00CC0D65" w:rsidRPr="00CC0D65" w:rsidRDefault="0053545B" w:rsidP="00CC0D6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0F06F9" wp14:editId="2920E36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10075" cy="3285411"/>
            <wp:effectExtent l="0" t="0" r="0" b="0"/>
            <wp:wrapSquare wrapText="bothSides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8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0D65" w:rsidRPr="00CC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65"/>
    <w:rsid w:val="0053545B"/>
    <w:rsid w:val="00CC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20B4"/>
  <w15:chartTrackingRefBased/>
  <w15:docId w15:val="{0DED0B39-9460-4C3E-8B34-DD0FB298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Cameron</dc:creator>
  <cp:keywords/>
  <dc:description/>
  <cp:lastModifiedBy>Ryan Cameron</cp:lastModifiedBy>
  <cp:revision>1</cp:revision>
  <dcterms:created xsi:type="dcterms:W3CDTF">2021-03-19T00:32:00Z</dcterms:created>
  <dcterms:modified xsi:type="dcterms:W3CDTF">2021-03-19T01:00:00Z</dcterms:modified>
</cp:coreProperties>
</file>