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DF90" w14:textId="63D488BF" w:rsidR="00F30E3A" w:rsidRDefault="00F30E3A">
      <w:r>
        <w:t>Ryan English</w:t>
      </w:r>
    </w:p>
    <w:p w14:paraId="6B8EF4DB" w14:textId="16A2C65E" w:rsidR="00F30E3A" w:rsidRDefault="00F30E3A">
      <w:r>
        <w:t>Shell.java Report</w:t>
      </w:r>
    </w:p>
    <w:p w14:paraId="7DA0BA9E" w14:textId="139F36E2" w:rsidR="00F30E3A" w:rsidRDefault="00F30E3A">
      <w:r>
        <w:t>2/25/2022</w:t>
      </w:r>
    </w:p>
    <w:p w14:paraId="5E093A5E" w14:textId="231116D2" w:rsidR="00F30E3A" w:rsidRDefault="00F30E3A"/>
    <w:p w14:paraId="61A534A1" w14:textId="3B742A83" w:rsidR="00F30E3A" w:rsidRDefault="00F30E3A">
      <w:r>
        <w:t xml:space="preserve">The implementation of this shell.java starts by separating the input string by the delimiter ‘;’, since that is what tells the program to execute sequentially. After this, it further separates the line by the delimiter ‘&amp;’, and then executes every string in between the ‘&amp;’ concurrently. As it is doing this, it puts the children’s </w:t>
      </w:r>
      <w:proofErr w:type="gramStart"/>
      <w:r>
        <w:t>id’s</w:t>
      </w:r>
      <w:proofErr w:type="gramEnd"/>
      <w:r>
        <w:t xml:space="preserve"> into an array, and then passes this array into the helper function </w:t>
      </w:r>
      <w:proofErr w:type="spellStart"/>
      <w:r>
        <w:t>findChild</w:t>
      </w:r>
      <w:proofErr w:type="spellEnd"/>
      <w:r>
        <w:t xml:space="preserve">, which takes an int array as its argument and returns nothing. </w:t>
      </w:r>
      <w:proofErr w:type="spellStart"/>
      <w:r>
        <w:t>findChild</w:t>
      </w:r>
      <w:proofErr w:type="spellEnd"/>
      <w:r>
        <w:t xml:space="preserve"> takes the id returned by </w:t>
      </w:r>
      <w:proofErr w:type="spellStart"/>
      <w:r>
        <w:t>SysLib.join</w:t>
      </w:r>
      <w:proofErr w:type="spellEnd"/>
      <w:r>
        <w:t xml:space="preserve"> and checks to see if that id is present into the passed array of ids. If so, it passes that particular id into another array called </w:t>
      </w:r>
      <w:proofErr w:type="spellStart"/>
      <w:proofErr w:type="gramStart"/>
      <w:r>
        <w:t>checkIds</w:t>
      </w:r>
      <w:proofErr w:type="spellEnd"/>
      <w:r>
        <w:t>, and</w:t>
      </w:r>
      <w:proofErr w:type="gramEnd"/>
      <w:r>
        <w:t xml:space="preserve"> will continue to loop until the </w:t>
      </w:r>
      <w:proofErr w:type="spellStart"/>
      <w:r>
        <w:t>checkIds</w:t>
      </w:r>
      <w:proofErr w:type="spellEnd"/>
      <w:r>
        <w:t xml:space="preserve"> and ids are equal (which means that all the child processes were joined). Once done, it exits. Shell then resets the id array for the next line of execution.</w:t>
      </w:r>
    </w:p>
    <w:p w14:paraId="728FA7B3" w14:textId="02780FE7" w:rsidR="00F30E3A" w:rsidRDefault="00F30E3A">
      <w:r>
        <w:t>Ways to test this program include passing in the PingPong.java as the argument and making sure it executes either concurrently or sequentially depending on the input (&amp; for concurrently</w:t>
      </w:r>
      <w:proofErr w:type="gramStart"/>
      <w:r>
        <w:t>, ;</w:t>
      </w:r>
      <w:proofErr w:type="gramEnd"/>
      <w:r>
        <w:t xml:space="preserve"> for sequential).</w:t>
      </w:r>
    </w:p>
    <w:p w14:paraId="5306D28E" w14:textId="0970634E" w:rsidR="00F30E3A" w:rsidRDefault="002C72C8">
      <w:r w:rsidRPr="002C72C8">
        <w:lastRenderedPageBreak/>
        <w:drawing>
          <wp:inline distT="0" distB="0" distL="0" distR="0" wp14:anchorId="53194E0D" wp14:editId="47A8351E">
            <wp:extent cx="8752847" cy="4000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3696" cy="40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64DA" w14:textId="528FDDE7" w:rsidR="002C72C8" w:rsidRDefault="002C72C8" w:rsidP="002C72C8"/>
    <w:p w14:paraId="7440D788" w14:textId="653B713D" w:rsidR="002C72C8" w:rsidRPr="002C72C8" w:rsidRDefault="002C72C8" w:rsidP="002C72C8">
      <w:pPr>
        <w:tabs>
          <w:tab w:val="left" w:pos="5184"/>
        </w:tabs>
      </w:pPr>
      <w:r>
        <w:lastRenderedPageBreak/>
        <w:tab/>
      </w:r>
      <w:r w:rsidRPr="002C72C8">
        <w:drawing>
          <wp:inline distT="0" distB="0" distL="0" distR="0" wp14:anchorId="347419B0" wp14:editId="586B9844">
            <wp:extent cx="8621710" cy="3215640"/>
            <wp:effectExtent l="0" t="0" r="825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9456" cy="32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2C8" w:rsidRPr="002C72C8" w:rsidSect="002C72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3A"/>
    <w:rsid w:val="002C72C8"/>
    <w:rsid w:val="00F3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2B30"/>
  <w15:chartTrackingRefBased/>
  <w15:docId w15:val="{B70D575F-CCBC-4111-9EBF-CD05EE3A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English</dc:creator>
  <cp:keywords/>
  <dc:description/>
  <cp:lastModifiedBy>Ryan English</cp:lastModifiedBy>
  <cp:revision>1</cp:revision>
  <dcterms:created xsi:type="dcterms:W3CDTF">2022-02-26T00:00:00Z</dcterms:created>
  <dcterms:modified xsi:type="dcterms:W3CDTF">2022-02-26T00:13:00Z</dcterms:modified>
</cp:coreProperties>
</file>