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92DA5" w14:textId="341B0C7F" w:rsidR="002C62B1" w:rsidRDefault="00103484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BB3417" wp14:editId="3098BE77">
                <wp:simplePos x="0" y="0"/>
                <wp:positionH relativeFrom="column">
                  <wp:posOffset>3532472</wp:posOffset>
                </wp:positionH>
                <wp:positionV relativeFrom="paragraph">
                  <wp:posOffset>8285646</wp:posOffset>
                </wp:positionV>
                <wp:extent cx="337084" cy="271212"/>
                <wp:effectExtent l="38100" t="19050" r="25400" b="52705"/>
                <wp:wrapNone/>
                <wp:docPr id="170400866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084" cy="27121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0D0A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78.15pt;margin-top:652.4pt;width:26.55pt;height:21.3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RH5wEAABcEAAAOAAAAZHJzL2Uyb0RvYy54bWysU12P0zAQfEfiP1h+p0lzHK2qpvfQ68ED&#10;gtMBP8B11oklx7bspUn/PWunzfEpJEQerCTemdkZr7d3Y2/YCULUztZ8uSg5Aytdo21b8y+fH16t&#10;OYsobCOMs1DzM0R+t3v5Yjv4DVSuc6aBwIjExs3ga94h+k1RRNlBL+LCebC0qVzoBdJnaIsmiIHY&#10;e1NUZfmmGFxofHASYqS/99Mm32V+pUDiR6UiIDM1p94wryGvx7QWu63YtEH4TstLG+IfuuiFtiQ6&#10;U90LFOxr0L9Q9VoGF53ChXR94ZTSErIHcrMsf3LzqRMeshcKJ/o5pvj/aOWH094+Boph8HET/WNI&#10;LkYVeqaM9u/oTLMv6pSNObbzHBuMyCT9vLlZlevXnEnaqlbLalmlWIuJJtH5EPEtuJ6ll5pHDEK3&#10;He6dtXRALkwS4vQ+4gS8AhLYWDYQ7/p2dZs7ic7o5kEbkzZjaI97E9hJ0PkeDiU9F+0fylBoc7AN&#10;w7OnGcSghW0NXCqNpWaf3ec3PBuYxJ9AMd2Qy2pST4MJs6SQEiwuZyaqTjBF7c3A8u/AS32CQh7a&#10;GTxFk6/Dn1RnRFZ2Fmdwr60Lv1PH8dqymuqvCUy+UwRH15zzXORoaPryiV5uShrv778z/Pk+774B&#10;AAD//wMAUEsDBBQABgAIAAAAIQD4gwjr4gAAAA0BAAAPAAAAZHJzL2Rvd25yZXYueG1sTI/BTsMw&#10;EETvSPyDtUjcqA1N0hLiVAiJCxyqpkilNzd2k4h4HWynDX/P9gTHnXmanSlWk+3ZyfjQOZRwPxPA&#10;DNZOd9hI+Ni+3i2BhahQq96hkfBjAqzK66tC5dqdcWNOVWwYhWDIlYQ2xiHnPNStsSrM3GCQvKPz&#10;VkU6fcO1V2cKtz1/ECLjVnVIH1o1mJfW1F/VaCVUfjuM/Lt7W6z3Qgdc746f7zspb2+m5ydg0Uzx&#10;D4ZLfaoOJXU6uBF1YL2ENM3mhJIxFwmNICQTjwmww0VKFinwsuD/V5S/AAAA//8DAFBLAQItABQA&#10;BgAIAAAAIQC2gziS/gAAAOEBAAATAAAAAAAAAAAAAAAAAAAAAABbQ29udGVudF9UeXBlc10ueG1s&#10;UEsBAi0AFAAGAAgAAAAhADj9If/WAAAAlAEAAAsAAAAAAAAAAAAAAAAALwEAAF9yZWxzLy5yZWxz&#10;UEsBAi0AFAAGAAgAAAAhAAQJpEfnAQAAFwQAAA4AAAAAAAAAAAAAAAAALgIAAGRycy9lMm9Eb2Mu&#10;eG1sUEsBAi0AFAAGAAgAAAAhAPiDCOviAAAADQEAAA8AAAAAAAAAAAAAAAAAQQQAAGRycy9kb3du&#10;cmV2LnhtbFBLBQYAAAAABAAEAPMAAABQBQAAAAA=&#10;" strokecolor="#e00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29A0E6F" wp14:editId="1134DD50">
                <wp:simplePos x="0" y="0"/>
                <wp:positionH relativeFrom="column">
                  <wp:posOffset>962327</wp:posOffset>
                </wp:positionH>
                <wp:positionV relativeFrom="paragraph">
                  <wp:posOffset>7334250</wp:posOffset>
                </wp:positionV>
                <wp:extent cx="1001228" cy="1289986"/>
                <wp:effectExtent l="19050" t="19050" r="46990" b="43815"/>
                <wp:wrapNone/>
                <wp:docPr id="134562104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1228" cy="128998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DF385" id="Straight Arrow Connector 14" o:spid="_x0000_s1026" type="#_x0000_t32" style="position:absolute;margin-left:75.75pt;margin-top:577.5pt;width:78.85pt;height:101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k3I4QEAAA8EAAAOAAAAZHJzL2Uyb0RvYy54bWysU9tu2zAMfR+wfxD0vvgCtEuDOH1I070M&#10;W7F1H6DIlC1AlgSJi5O/HyUnTndDgWF+kCWRh4c8pNb3x8GwA4SonW14tSg5Aytdq23X8G/Pj++W&#10;nEUUthXGWWj4CSK/37x9sx79CmrXO9NCYBTExtXoG94j+lVRRNnDIOLCebBkVC4MAukYuqINYqTo&#10;gynqsrwtRhdaH5yEGOn2YTLyTY6vFEj8rFQEZKbhlBvmNeR1n9ZisxarLgjfa3lOQ/xDFoPQlkjn&#10;UA8CBfse9G+hBi2Di07hQrqhcEppCbkGqqYqf6nmay885FpInOhnmeL/Cys/Hbb2KZAMo4+r6J9C&#10;quKowpD+lB87ZrFOs1hwRCbpsirLqq6pvZJsVb28u1veJjmLK9yHiB/ADSxtGh4xCN31uHXWUmNc&#10;qLJk4vAx4gS8ABK3sWxseL28eX+T3aIzun3UxiRjDN1+awI7COrrblfSd+b+yQ2FNjvbMjx5mj0M&#10;WtjOwNnTWEr2WnXe4cnARP4FFNMt1VlP7GkgYaYUUoLFao5E3gmmKL0ZWL4OPPsnKORhncGTNPkZ&#10;/I11RmRmZ3EGD9q68Cd2PF5SVpP/RYGp7iTB3rWnPA9ZGpq63NHzC0lj/fKc4dd3vPkBAAD//wMA&#10;UEsDBBQABgAIAAAAIQADfPGk4gAAAA0BAAAPAAAAZHJzL2Rvd25yZXYueG1sTI/BTsMwEETvSPyD&#10;tUjcqJ1WrkKIUyEEXICKllbi6MbbJCK2I9ttwt+znOC2szuafVOuJtuzM4bYeacgmwlg6GpvOtco&#10;2H083eTAYtLO6N47VPCNEVbV5UWpC+NHt8HzNjWMQlwstII2paHgPNYtWh1nfkBHt6MPVieSoeEm&#10;6JHCbc/nQiy51Z2jD60e8KHF+mt7sgrGl+OweXt/fv183K/3IV+LZWp2Sl1fTfd3wBJO6c8Mv/iE&#10;DhUxHfzJmch60jKTZKUhk5JakWUhbufADrRayDwDXpX8f4vqBwAA//8DAFBLAQItABQABgAIAAAA&#10;IQC2gziS/gAAAOEBAAATAAAAAAAAAAAAAAAAAAAAAABbQ29udGVudF9UeXBlc10ueG1sUEsBAi0A&#10;FAAGAAgAAAAhADj9If/WAAAAlAEAAAsAAAAAAAAAAAAAAAAALwEAAF9yZWxzLy5yZWxzUEsBAi0A&#10;FAAGAAgAAAAhAP+yTcjhAQAADwQAAA4AAAAAAAAAAAAAAAAALgIAAGRycy9lMm9Eb2MueG1sUEsB&#10;Ai0AFAAGAAgAAAAhAAN88aTiAAAADQEAAA8AAAAAAAAAAAAAAAAAOwQAAGRycy9kb3ducmV2Lnht&#10;bFBLBQYAAAAABAAEAPMAAABKBQAAAAA=&#10;" strokecolor="#e00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CC32E1" wp14:editId="2B4E9F0E">
                <wp:simplePos x="0" y="0"/>
                <wp:positionH relativeFrom="column">
                  <wp:posOffset>3137835</wp:posOffset>
                </wp:positionH>
                <wp:positionV relativeFrom="paragraph">
                  <wp:posOffset>7295948</wp:posOffset>
                </wp:positionV>
                <wp:extent cx="1231699" cy="201028"/>
                <wp:effectExtent l="0" t="76200" r="6985" b="27940"/>
                <wp:wrapNone/>
                <wp:docPr id="26922604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1699" cy="20102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247A4" id="Straight Arrow Connector 14" o:spid="_x0000_s1026" type="#_x0000_t32" style="position:absolute;margin-left:247.05pt;margin-top:574.5pt;width:97pt;height:15.8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9gy6wEAACIEAAAOAAAAZHJzL2Uyb0RvYy54bWysU8GO0zAQvSPxD5bvNGnQLt2o6R66XTgg&#10;WAHL3XXGiSXHtsamaf+esdNmgQUhIXKw7My892aex+vb42DYATBoZxu+XJScgZWu1bZr+OOX+1cr&#10;zkIUthXGWWj4CQK/3bx8sR59DZXrnWkBGZHYUI++4X2Mvi6KIHsYRFg4D5aCyuEgIh2xK1oUI7EP&#10;pqjK8roYHbYenYQQ6O/dFOSbzK8UyPhRqQCRmYZTbTGvmNd9WovNWtQdCt9reS5D/EMVg9CWRGeq&#10;OxEF+4b6GdWgJbrgVFxINxROKS0h90DdLMtfuvncCw+5FzIn+Nmm8P9o5YfD1j4g2TD6UAf/gKmL&#10;o8KBKaP9O7pTnndf0y7FqGZ2zAaeZgPhGJmkn8vq9fL65oYzSbHUULVKDhcTY0J7DPEtuIGlTcND&#10;RKG7Pm6dtXRXDicNcXgf4gS8ABLYWDYS7+rqzVUuJTij23ttTAoG7PZbg+wg6Kp3u5K+s/ZPaVFo&#10;s7MtiydP4xhRC9sZOGcaS8U+GZF38WRgEv8EiumW2qwm9TSjMEsKKcHG5cxE2QmmqLwZWP4deM5P&#10;UMjzO4Mna/LL+JPqjMjKzsYZPGjr8Hfq8XgpWU35FwemvpMFe9ee8ohka2gQ842eH02a9B/PGf70&#10;tDffAQAA//8DAFBLAwQUAAYACAAAACEAbgRCLuAAAAANAQAADwAAAGRycy9kb3ducmV2LnhtbEyP&#10;wU7DMBBE70j8g7VI3KgTiEqaxqkAiQsXoEVC3Nx460TE6yh20tCvZ3uC4848zc6Um9l1YsIhtJ4U&#10;pIsEBFLtTUtWwcfu+SYHEaImoztPqOAHA2yqy4tSF8Yf6R2nbbSCQygUWkETY19IGeoGnQ4L3yOx&#10;d/CD05HPwUoz6COHu07eJslSOt0Sf2h0j08N1t/b0Sn4yj676TS+0svb486aU5Ta3kmlrq/mhzWI&#10;iHP8g+Fcn6tDxZ32fiQTRKcgW2Upo2yk2YpXMbLMc5b2ZylP7kFWpfy/ovoFAAD//wMAUEsBAi0A&#10;FAAGAAgAAAAhALaDOJL+AAAA4QEAABMAAAAAAAAAAAAAAAAAAAAAAFtDb250ZW50X1R5cGVzXS54&#10;bWxQSwECLQAUAAYACAAAACEAOP0h/9YAAACUAQAACwAAAAAAAAAAAAAAAAAvAQAAX3JlbHMvLnJl&#10;bHNQSwECLQAUAAYACAAAACEAQ6/YMusBAAAiBAAADgAAAAAAAAAAAAAAAAAuAgAAZHJzL2Uyb0Rv&#10;Yy54bWxQSwECLQAUAAYACAAAACEAbgRCLuAAAAANAQAADwAAAAAAAAAAAAAAAABFBAAAZHJzL2Rv&#10;d25yZXYueG1sUEsFBgAAAAAEAAQA8wAAAFIFAAAAAA==&#10;" strokecolor="#e00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DEB618" wp14:editId="34695371">
                <wp:simplePos x="0" y="0"/>
                <wp:positionH relativeFrom="column">
                  <wp:posOffset>2435192</wp:posOffset>
                </wp:positionH>
                <wp:positionV relativeFrom="paragraph">
                  <wp:posOffset>6428874</wp:posOffset>
                </wp:positionV>
                <wp:extent cx="1260909" cy="501315"/>
                <wp:effectExtent l="38100" t="19050" r="15875" b="51435"/>
                <wp:wrapNone/>
                <wp:docPr id="46657119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0909" cy="5013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A5100" id="Straight Arrow Connector 14" o:spid="_x0000_s1026" type="#_x0000_t32" style="position:absolute;margin-left:191.75pt;margin-top:506.2pt;width:99.3pt;height:39.4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I9X6QEAABgEAAAOAAAAZHJzL2Uyb0RvYy54bWysU8tu2zAQvBfoPxC815JcOE0Myzk4Tnso&#10;2iBtPoCmlhIBiiSWrCX/fZeUrfSRokBRHQhJ3JnZGS43t2Nv2BEwaGdrXi1KzsBK12jb1vzp6/2b&#10;a85CFLYRxlmo+QkCv92+frUZ/BqWrnOmAWREYsN68DXvYvTrogiyg16EhfNgaVM57EWkT2yLBsVA&#10;7L0plmV5VQwOG49OQgj0927a5NvMrxTI+FmpAJGZmlNvMa+Y10Nai+1GrFsUvtPy3Ib4hy56oS2J&#10;zlR3Igr2DfVvVL2W6IJTcSFdXziltITsgdxU5S9uvnTCQ/ZC4QQ/xxT+H638dNzZB6QYBh/WwT9g&#10;cjEq7Jky2n+gM82+qFM25thOc2wwRibpZ7W8Km/KG84k7a3K6m21SrkWE0/i8xjie3A9Sy81DxGF&#10;bru4c9bSCTmcNMTxY4gT8AJIYGPZUPPl9erdKrcSnNHNvTYmbQZsDzuD7CjogPf7kp6z9k9lUWiz&#10;tw2LJ09DGFEL2xo4VxpLzT7bz2/xZGASfwTFdEM2l5N6mkyYJYWUYGM1M1F1gilqbwaWfwee6xMU&#10;8tTO4CmafB/+pDojsrKzcQb32jp8ST2Ol5bVVH9JYPKdIji45pQHI0dD45dP9HxV0nz/+J3hzxd6&#10;+x0AAP//AwBQSwMEFAAGAAgAAAAhAHybicniAAAADQEAAA8AAABkcnMvZG93bnJldi54bWxMj8FO&#10;wzAMhu9IvENkJG4sacuglKYTQuICh2kd0uCWNV5b0TglSbfy9mQnONr/p9+fy9VsBnZE53tLEpKF&#10;AIbUWN1TK+F9+3KTA/NBkVaDJZTwgx5W1eVFqQptT7TBYx1aFkvIF0pCF8JYcO6bDo3yCzsixexg&#10;nVEhjq7l2qlTLDcDT4W440b1FC90asTnDpuvejISarcdJ/7dv96vP4X2tN4dPt52Ul5fzU+PwALO&#10;4Q+Gs35Uhyo67e1E2rNBQpZny4jGQCTpLbCILPM0AbY/rx6SDHhV8v9fVL8AAAD//wMAUEsBAi0A&#10;FAAGAAgAAAAhALaDOJL+AAAA4QEAABMAAAAAAAAAAAAAAAAAAAAAAFtDb250ZW50X1R5cGVzXS54&#10;bWxQSwECLQAUAAYACAAAACEAOP0h/9YAAACUAQAACwAAAAAAAAAAAAAAAAAvAQAAX3JlbHMvLnJl&#10;bHNQSwECLQAUAAYACAAAACEAfdCPV+kBAAAYBAAADgAAAAAAAAAAAAAAAAAuAgAAZHJzL2Uyb0Rv&#10;Yy54bWxQSwECLQAUAAYACAAAACEAfJuJyeIAAAANAQAADwAAAAAAAAAAAAAAAABDBAAAZHJzL2Rv&#10;d25yZXYueG1sUEsFBgAAAAAEAAQA8wAAAFIFAAAAAA==&#10;" strokecolor="#e00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69CD6C" wp14:editId="5B8DF86A">
                <wp:simplePos x="0" y="0"/>
                <wp:positionH relativeFrom="column">
                  <wp:posOffset>2069298</wp:posOffset>
                </wp:positionH>
                <wp:positionV relativeFrom="paragraph">
                  <wp:posOffset>7189703</wp:posOffset>
                </wp:positionV>
                <wp:extent cx="981777" cy="125129"/>
                <wp:effectExtent l="0" t="0" r="8890" b="8255"/>
                <wp:wrapNone/>
                <wp:docPr id="188840381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777" cy="125129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5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7F582" id="Rectangle 13" o:spid="_x0000_s1026" style="position:absolute;margin-left:162.95pt;margin-top:566.1pt;width:77.3pt;height:9.8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LlXjgIAAH8FAAAOAAAAZHJzL2Uyb0RvYy54bWysVE1v2zAMvQ/YfxB0X/2BZGmCOkXQIsOA&#10;oi3WDj0rshQbkEVNUuJkv36U5Dhd29OwHBRKJB/JZ5JX14dOkb2wrgVd0eIip0RoDnWrtxX9+bz+&#10;ckmJ80zXTIEWFT0KR6+Xnz9d9WYhSmhA1cISBNFu0ZuKNt6bRZY53oiOuQswQqNSgu2Yx6vdZrVl&#10;PaJ3Kivz/GvWg62NBS6cw9fbpKTLiC+l4P5BSic8URXF3Hw8bTw34cyWV2yxtcw0LR/SYP+QRcda&#10;jUFHqFvmGdnZ9h1U13ILDqS/4NBlIGXLRawBqynyN9U8NcyIWAuS48xIk/t/sPx+/2QeLdLQG7dw&#10;KIYqDtJ24R/zI4dI1nEkSxw84fg4vyxmsxklHFVFOS3KeSAzOzsb6/w3AR0JQkUtfotIEdvfOZ9M&#10;TyYhlgPV1utWqXix282NsmTP8Lut8ZfnyVeZhqXX6WSel0NIl8xj+L9wlA5oGgJuChlesnOtUfJH&#10;JYKd0j+EJG2N1ZUxXGxDMSbCOBfaF0nVsFqkTIppjukl+NEj5hIBA7LE+CP2ABBa/D12ghnsg6uI&#10;XTw6Jx7GMCmDU2LJefSIkUH70blrNdiPKlNY1RA52Z9IStQEljZQHx8tsZBmyBm+bvHD3jHnH5nF&#10;ocHxwkXgH/CQCvqKwiBR0oD9/dF7sMdeRi0lPQ5hRd2vHbOCEvVdY5fPi8kkTG28TKazEi/2tWbz&#10;WqN33Q1gvxS4cgyPYrD36iRKC90L7otViIoqpjnGrij39nS58Wk54MbhYrWKZjiphvk7/WR4AA+s&#10;hsZ9Prwwa4bu9jgW93AaWLZ40+TJNnhqWO08yDZOwJnXgW+c8tg4w0YKa+T1PVqd9+byDwAAAP//&#10;AwBQSwMEFAAGAAgAAAAhAO+X2eziAAAADQEAAA8AAABkcnMvZG93bnJldi54bWxMj8FOwzAMhu9I&#10;e4fIk7ixtBlFa2k6IRBop6ENRK9ZE9qKxumabC1vj3caR/v/9Ptzvp5sx85m8K1DCfEiAmawcrrF&#10;WsLnx+vdCpgPCrXqHBoJv8bDupjd5CrTbsSdOe9DzagEfaYkNCH0Gee+aoxVfuF6g5R9u8GqQONQ&#10;cz2okcptx0UUPXCrWqQLjerNc2Oqn/3JShiPX6IuN+n7bqv1W/mSbI6idFLezqenR2DBTOEKw0Wf&#10;1KEgp4M7ofask7AUSUooBfFSCGCE3K+iBNjhskriFHiR8/9fFH8AAAD//wMAUEsBAi0AFAAGAAgA&#10;AAAhALaDOJL+AAAA4QEAABMAAAAAAAAAAAAAAAAAAAAAAFtDb250ZW50X1R5cGVzXS54bWxQSwEC&#10;LQAUAAYACAAAACEAOP0h/9YAAACUAQAACwAAAAAAAAAAAAAAAAAvAQAAX3JlbHMvLnJlbHNQSwEC&#10;LQAUAAYACAAAACEANMi5V44CAAB/BQAADgAAAAAAAAAAAAAAAAAuAgAAZHJzL2Uyb0RvYy54bWxQ&#10;SwECLQAUAAYACAAAACEA75fZ7OIAAAANAQAADwAAAAAAAAAAAAAAAADoBAAAZHJzL2Rvd25yZXYu&#10;eG1sUEsFBgAAAAAEAAQA8wAAAPcFAAAAAA==&#10;" fillcolor="yellow" stroked="f" strokeweight="1.5pt">
                <v:fill opacity="35980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8180D7" wp14:editId="417C80E4">
                <wp:simplePos x="0" y="0"/>
                <wp:positionH relativeFrom="margin">
                  <wp:posOffset>1752065</wp:posOffset>
                </wp:positionH>
                <wp:positionV relativeFrom="paragraph">
                  <wp:posOffset>8611235</wp:posOffset>
                </wp:positionV>
                <wp:extent cx="981777" cy="125129"/>
                <wp:effectExtent l="0" t="0" r="8890" b="8255"/>
                <wp:wrapNone/>
                <wp:docPr id="198047374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777" cy="125129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5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D440F" id="Rectangle 13" o:spid="_x0000_s1026" style="position:absolute;margin-left:137.95pt;margin-top:678.05pt;width:77.3pt;height:9.85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LlXjgIAAH8FAAAOAAAAZHJzL2Uyb0RvYy54bWysVE1v2zAMvQ/YfxB0X/2BZGmCOkXQIsOA&#10;oi3WDj0rshQbkEVNUuJkv36U5Dhd29OwHBRKJB/JZ5JX14dOkb2wrgVd0eIip0RoDnWrtxX9+bz+&#10;ckmJ80zXTIEWFT0KR6+Xnz9d9WYhSmhA1cISBNFu0ZuKNt6bRZY53oiOuQswQqNSgu2Yx6vdZrVl&#10;PaJ3Kivz/GvWg62NBS6cw9fbpKTLiC+l4P5BSic8URXF3Hw8bTw34cyWV2yxtcw0LR/SYP+QRcda&#10;jUFHqFvmGdnZ9h1U13ILDqS/4NBlIGXLRawBqynyN9U8NcyIWAuS48xIk/t/sPx+/2QeLdLQG7dw&#10;KIYqDtJ24R/zI4dI1nEkSxw84fg4vyxmsxklHFVFOS3KeSAzOzsb6/w3AR0JQkUtfotIEdvfOZ9M&#10;TyYhlgPV1utWqXix282NsmTP8Lut8ZfnyVeZhqXX6WSel0NIl8xj+L9wlA5oGgJuChlesnOtUfJH&#10;JYKd0j+EJG2N1ZUxXGxDMSbCOBfaF0nVsFqkTIppjukl+NEj5hIBA7LE+CP2ABBa/D12ghnsg6uI&#10;XTw6Jx7GMCmDU2LJefSIkUH70blrNdiPKlNY1RA52Z9IStQEljZQHx8tsZBmyBm+bvHD3jHnH5nF&#10;ocHxwkXgH/CQCvqKwiBR0oD9/dF7sMdeRi0lPQ5hRd2vHbOCEvVdY5fPi8kkTG28TKazEi/2tWbz&#10;WqN33Q1gvxS4cgyPYrD36iRKC90L7otViIoqpjnGrij39nS58Wk54MbhYrWKZjiphvk7/WR4AA+s&#10;hsZ9Prwwa4bu9jgW93AaWLZ40+TJNnhqWO08yDZOwJnXgW+c8tg4w0YKa+T1PVqd9+byDwAAAP//&#10;AwBQSwMEFAAGAAgAAAAhAByilxriAAAADQEAAA8AAABkcnMvZG93bnJldi54bWxMj01PwzAMhu9I&#10;/IfISNxYuo7uozSdEAi009AGotesMW1F43RNtpZ/j3eCo/0+ev04W4+2FWfsfeNIwXQSgUAqnWmo&#10;UvDx/nK3BOGDJqNbR6jgBz2s8+urTKfGDbTD8z5UgkvIp1pBHUKXSunLGq32E9chcfbleqsDj30l&#10;Ta8HLretjKNoLq1uiC/UusOnGsvv/ckqGI6fcVVsVm+7rTGvxXOyOcaFU+r2Znx8ABFwDH8wXPRZ&#10;HXJ2OrgTGS9aBfEiWTHKwSyZT0Ewcj+LEhCHy2qRLEHmmfz/Rf4LAAD//wMAUEsBAi0AFAAGAAgA&#10;AAAhALaDOJL+AAAA4QEAABMAAAAAAAAAAAAAAAAAAAAAAFtDb250ZW50X1R5cGVzXS54bWxQSwEC&#10;LQAUAAYACAAAACEAOP0h/9YAAACUAQAACwAAAAAAAAAAAAAAAAAvAQAAX3JlbHMvLnJlbHNQSwEC&#10;LQAUAAYACAAAACEANMi5V44CAAB/BQAADgAAAAAAAAAAAAAAAAAuAgAAZHJzL2Uyb0RvYy54bWxQ&#10;SwECLQAUAAYACAAAACEAHKKXGuIAAAANAQAADwAAAAAAAAAAAAAAAADoBAAAZHJzL2Rvd25yZXYu&#10;eG1sUEsFBgAAAAAEAAQA8wAAAPcFAAAAAA==&#10;" fillcolor="yellow" stroked="f" strokeweight="1.5pt">
                <v:fill opacity="35980f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0C66B2" wp14:editId="4CCBBB9D">
                <wp:simplePos x="0" y="0"/>
                <wp:positionH relativeFrom="column">
                  <wp:posOffset>3346550</wp:posOffset>
                </wp:positionH>
                <wp:positionV relativeFrom="paragraph">
                  <wp:posOffset>8592820</wp:posOffset>
                </wp:positionV>
                <wp:extent cx="981777" cy="125129"/>
                <wp:effectExtent l="0" t="0" r="8890" b="8255"/>
                <wp:wrapNone/>
                <wp:docPr id="31038474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777" cy="125129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5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A177A" id="Rectangle 13" o:spid="_x0000_s1026" style="position:absolute;margin-left:263.5pt;margin-top:676.6pt;width:77.3pt;height:9.8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LlXjgIAAH8FAAAOAAAAZHJzL2Uyb0RvYy54bWysVE1v2zAMvQ/YfxB0X/2BZGmCOkXQIsOA&#10;oi3WDj0rshQbkEVNUuJkv36U5Dhd29OwHBRKJB/JZ5JX14dOkb2wrgVd0eIip0RoDnWrtxX9+bz+&#10;ckmJ80zXTIEWFT0KR6+Xnz9d9WYhSmhA1cISBNFu0ZuKNt6bRZY53oiOuQswQqNSgu2Yx6vdZrVl&#10;PaJ3Kivz/GvWg62NBS6cw9fbpKTLiC+l4P5BSic8URXF3Hw8bTw34cyWV2yxtcw0LR/SYP+QRcda&#10;jUFHqFvmGdnZ9h1U13ILDqS/4NBlIGXLRawBqynyN9U8NcyIWAuS48xIk/t/sPx+/2QeLdLQG7dw&#10;KIYqDtJ24R/zI4dI1nEkSxw84fg4vyxmsxklHFVFOS3KeSAzOzsb6/w3AR0JQkUtfotIEdvfOZ9M&#10;TyYhlgPV1utWqXix282NsmTP8Lut8ZfnyVeZhqXX6WSel0NIl8xj+L9wlA5oGgJuChlesnOtUfJH&#10;JYKd0j+EJG2N1ZUxXGxDMSbCOBfaF0nVsFqkTIppjukl+NEj5hIBA7LE+CP2ABBa/D12ghnsg6uI&#10;XTw6Jx7GMCmDU2LJefSIkUH70blrNdiPKlNY1RA52Z9IStQEljZQHx8tsZBmyBm+bvHD3jHnH5nF&#10;ocHxwkXgH/CQCvqKwiBR0oD9/dF7sMdeRi0lPQ5hRd2vHbOCEvVdY5fPi8kkTG28TKazEi/2tWbz&#10;WqN33Q1gvxS4cgyPYrD36iRKC90L7otViIoqpjnGrij39nS58Wk54MbhYrWKZjiphvk7/WR4AA+s&#10;hsZ9Prwwa4bu9jgW93AaWLZ40+TJNnhqWO08yDZOwJnXgW+c8tg4w0YKa+T1PVqd9+byDwAAAP//&#10;AwBQSwMEFAAGAAgAAAAhAKAtfCfiAAAADQEAAA8AAABkcnMvZG93bnJldi54bWxMj8FuwjAQRO+V&#10;+AdrkXorDkYJkMZBqFUrTq2gVXM18TaJiO0QG5L+fZdTe9yZ0eybbDOall2x942zEuazCBja0unG&#10;VhI+P14eVsB8UFar1lmU8IMeNvnkLlOpdoPd4/UQKkYl1qdKQh1Cl3LuyxqN8jPXoSXv2/VGBTr7&#10;iuteDVRuWi6iKOFGNZY+1KrDpxrL0+FiJAznL1EVu/X7/k3r1+I53p1F4aS8n47bR2ABx/AXhhs+&#10;oUNOTEd3sdqzVkIslrQlkLGIFwIYRZLVPAF2vElLsQaeZ/z/ivwXAAD//wMAUEsBAi0AFAAGAAgA&#10;AAAhALaDOJL+AAAA4QEAABMAAAAAAAAAAAAAAAAAAAAAAFtDb250ZW50X1R5cGVzXS54bWxQSwEC&#10;LQAUAAYACAAAACEAOP0h/9YAAACUAQAACwAAAAAAAAAAAAAAAAAvAQAAX3JlbHMvLnJlbHNQSwEC&#10;LQAUAAYACAAAACEANMi5V44CAAB/BQAADgAAAAAAAAAAAAAAAAAuAgAAZHJzL2Uyb0RvYy54bWxQ&#10;SwECLQAUAAYACAAAACEAoC18J+IAAAANAQAADwAAAAAAAAAAAAAAAADoBAAAZHJzL2Rvd25yZXYu&#10;eG1sUEsFBgAAAAAEAAQA8wAAAPcFAAAAAA==&#10;" fillcolor="yellow" stroked="f" strokeweight="1.5pt">
                <v:fill opacity="35980f"/>
              </v:rect>
            </w:pict>
          </mc:Fallback>
        </mc:AlternateContent>
      </w:r>
      <w:r w:rsidR="00F76EF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044472" wp14:editId="489A3662">
                <wp:simplePos x="0" y="0"/>
                <wp:positionH relativeFrom="column">
                  <wp:posOffset>1395663</wp:posOffset>
                </wp:positionH>
                <wp:positionV relativeFrom="paragraph">
                  <wp:posOffset>7036067</wp:posOffset>
                </wp:positionV>
                <wp:extent cx="981777" cy="125129"/>
                <wp:effectExtent l="0" t="0" r="8890" b="8255"/>
                <wp:wrapNone/>
                <wp:docPr id="106169913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777" cy="125129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5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9C6B0" id="Rectangle 13" o:spid="_x0000_s1026" style="position:absolute;margin-left:109.9pt;margin-top:554pt;width:77.3pt;height:9.8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LlXjgIAAH8FAAAOAAAAZHJzL2Uyb0RvYy54bWysVE1v2zAMvQ/YfxB0X/2BZGmCOkXQIsOA&#10;oi3WDj0rshQbkEVNUuJkv36U5Dhd29OwHBRKJB/JZ5JX14dOkb2wrgVd0eIip0RoDnWrtxX9+bz+&#10;ckmJ80zXTIEWFT0KR6+Xnz9d9WYhSmhA1cISBNFu0ZuKNt6bRZY53oiOuQswQqNSgu2Yx6vdZrVl&#10;PaJ3Kivz/GvWg62NBS6cw9fbpKTLiC+l4P5BSic8URXF3Hw8bTw34cyWV2yxtcw0LR/SYP+QRcda&#10;jUFHqFvmGdnZ9h1U13ILDqS/4NBlIGXLRawBqynyN9U8NcyIWAuS48xIk/t/sPx+/2QeLdLQG7dw&#10;KIYqDtJ24R/zI4dI1nEkSxw84fg4vyxmsxklHFVFOS3KeSAzOzsb6/w3AR0JQkUtfotIEdvfOZ9M&#10;TyYhlgPV1utWqXix282NsmTP8Lut8ZfnyVeZhqXX6WSel0NIl8xj+L9wlA5oGgJuChlesnOtUfJH&#10;JYKd0j+EJG2N1ZUxXGxDMSbCOBfaF0nVsFqkTIppjukl+NEj5hIBA7LE+CP2ABBa/D12ghnsg6uI&#10;XTw6Jx7GMCmDU2LJefSIkUH70blrNdiPKlNY1RA52Z9IStQEljZQHx8tsZBmyBm+bvHD3jHnH5nF&#10;ocHxwkXgH/CQCvqKwiBR0oD9/dF7sMdeRi0lPQ5hRd2vHbOCEvVdY5fPi8kkTG28TKazEi/2tWbz&#10;WqN33Q1gvxS4cgyPYrD36iRKC90L7otViIoqpjnGrij39nS58Wk54MbhYrWKZjiphvk7/WR4AA+s&#10;hsZ9Prwwa4bu9jgW93AaWLZ40+TJNnhqWO08yDZOwJnXgW+c8tg4w0YKa+T1PVqd9+byDwAAAP//&#10;AwBQSwMEFAAGAAgAAAAhAILkVd/iAAAADQEAAA8AAABkcnMvZG93bnJldi54bWxMj8FOwzAQRO9I&#10;/IO1SNyok1BIG+JUCATqqagFkasbL0lEvE5jtwl/z/YEx50Zzb7JV5PtxAkH3zpSEM8iEEiVMy3V&#10;Cj7eX24WIHzQZHTnCBX8oIdVcXmR68y4kbZ42oVacAn5TCtoQugzKX3VoNV+5nok9r7cYHXgc6il&#10;GfTI5baTSRTdS6tb4g+N7vGpwep7d7QKxsNnUpfr5dt2Y8xr+Xy3PiSlU+r6anp8ABFwCn9hOOMz&#10;OhTMtHdHMl50CpJ4yeiBjTha8CqO3KbzOYj9WUrSFGSRy/8ril8AAAD//wMAUEsBAi0AFAAGAAgA&#10;AAAhALaDOJL+AAAA4QEAABMAAAAAAAAAAAAAAAAAAAAAAFtDb250ZW50X1R5cGVzXS54bWxQSwEC&#10;LQAUAAYACAAAACEAOP0h/9YAAACUAQAACwAAAAAAAAAAAAAAAAAvAQAAX3JlbHMvLnJlbHNQSwEC&#10;LQAUAAYACAAAACEANMi5V44CAAB/BQAADgAAAAAAAAAAAAAAAAAuAgAAZHJzL2Uyb0RvYy54bWxQ&#10;SwECLQAUAAYACAAAACEAguRV3+IAAAANAQAADwAAAAAAAAAAAAAAAADoBAAAZHJzL2Rvd25yZXYu&#10;eG1sUEsFBgAAAAAEAAQA8wAAAPcFAAAAAA==&#10;" fillcolor="yellow" stroked="f" strokeweight="1.5pt">
                <v:fill opacity="35980f"/>
              </v:rect>
            </w:pict>
          </mc:Fallback>
        </mc:AlternateContent>
      </w:r>
      <w:r w:rsidR="00F76EF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F6BCD6" wp14:editId="5D69026A">
                <wp:simplePos x="0" y="0"/>
                <wp:positionH relativeFrom="column">
                  <wp:posOffset>4386078</wp:posOffset>
                </wp:positionH>
                <wp:positionV relativeFrom="paragraph">
                  <wp:posOffset>7312325</wp:posOffset>
                </wp:positionV>
                <wp:extent cx="1032510" cy="392430"/>
                <wp:effectExtent l="19050" t="19050" r="15240" b="26670"/>
                <wp:wrapNone/>
                <wp:docPr id="192188608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9243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99501" w14:textId="7B1958A0" w:rsidR="003E3CFB" w:rsidRDefault="003E3CFB" w:rsidP="003E3CFB">
                            <w:r>
                              <w:t>Where?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F6BCD6" id="Text Box 4" o:spid="_x0000_s1026" style="position:absolute;margin-left:345.35pt;margin-top:575.75pt;width:81.3pt;height:30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epnhQIAAFgFAAAOAAAAZHJzL2Uyb0RvYy54bWysVFtv2yAUfp+0/4B4X+24ydpGdaqsl2lS&#10;1VZLpz4TDAka5jAgsdNfvwN23GzN0zQ/YOB85zuc6+VVW2uyFc4rMCUdneSUCMOhUmZV0h/Pd5/O&#10;KfGBmYppMKKkO+Hp1ezjh8vGTkUBa9CVcARJjJ82tqTrEOw0yzxfi5r5E7DCoFCCq1nAo1tllWMN&#10;stc6K/L8c9aAq6wDLrzH25tOSGeJX0rBw6OUXgSiS4pvC2l1aV3GNZtdsunKMbtWvH8G+4dX1EwZ&#10;NDpQ3bDAyMapd1S14g48yHDCoc5ASsVF8gG9GeV/ebNYMyuSLxgcb4cw+f9Hyx+2C/vkSGi/QIsJ&#10;jAFprJ96vIz+tNLV8Y8vJSjHEO6GsIk2EB6V8tNiMkIRR9npRTE+TXHN3rSt8+GrgJrETUmF1sr6&#10;6Bmbsu29D2gU0XtUvDZwp7RO2dGGNCUtzidnk6ThQasqSiPOu9XyWjuyZZjg29scv+gCsh3A8KQN&#10;Xr45lnZhp0Xk0Oa7kERV6ErRWYjVJwZaxrkwoeh5EzqqSXzCoDg6pqhDiiea77FRTaSqHBTzY4p/&#10;Whw0klUwYVCulQF3jKD6OVju8HvvO5+j+6Fdtn2yl1DtsAYcdO3hLb9TmKh75sMTc9gPmFvs8fCI&#10;i9SA2YB+R8ka3Oux+4jHMkUpJQ32V0n9rw1zghL9zWABX4zG49iQ6TCenBV4cIeS5aHEbOprwAyP&#10;cJpYnrYRH/R+Kx3ULzgK5tEqipjhaLukYb+9Dl3X4yjhYj5PIGxBy8K9WVgeqWN4Yw0+ty/M2b5W&#10;A1b5A+w78V29dtioaWC+CSBVKuYY4C6qfeCxfVNV9qMmzofDc0K9DcTZbwAAAP//AwBQSwMEFAAG&#10;AAgAAAAhAAaZ+RHiAAAADQEAAA8AAABkcnMvZG93bnJldi54bWxMj8FOwzAQRO9I/IO1SFwi6qQh&#10;aRviVAgJxJUWIfXmxq4TEa8j223C37Oc6G13ZzT7pt7OdmAX7UPvUEC2SIFpbJ3q0Qj43L8+rIGF&#10;KFHJwaEW8KMDbJvbm1pWyk34oS+7aBiFYKikgC7GseI8tJ22MizcqJG0k/NWRlq94crLicLtwJdp&#10;WnIre6QPnRz1S6fb793ZCkj2avWuHv00mfKQfJVvaJJNLsT93fz8BCzqOf6b4Q+f0KEhpqM7owps&#10;EFBu0hVZSciKrABGlnWR58COdFpmNPGm5tctml8AAAD//wMAUEsBAi0AFAAGAAgAAAAhALaDOJL+&#10;AAAA4QEAABMAAAAAAAAAAAAAAAAAAAAAAFtDb250ZW50X1R5cGVzXS54bWxQSwECLQAUAAYACAAA&#10;ACEAOP0h/9YAAACUAQAACwAAAAAAAAAAAAAAAAAvAQAAX3JlbHMvLnJlbHNQSwECLQAUAAYACAAA&#10;ACEApdHqZ4UCAABYBQAADgAAAAAAAAAAAAAAAAAuAgAAZHJzL2Uyb0RvYy54bWxQSwECLQAUAAYA&#10;CAAAACEABpn5EeIAAAANAQAADwAAAAAAAAAAAAAAAADfBAAAZHJzL2Rvd25yZXYueG1sUEsFBgAA&#10;AAAEAAQA8wAAAO4FAAAAAA==&#10;" filled="f" strokecolor="#e00" strokeweight="2.25pt">
                <v:stroke joinstyle="miter"/>
                <v:textbox>
                  <w:txbxContent>
                    <w:p w14:paraId="5AE99501" w14:textId="7B1958A0" w:rsidR="003E3CFB" w:rsidRDefault="003E3CFB" w:rsidP="003E3CFB">
                      <w:r>
                        <w:t>Where?</w:t>
                      </w:r>
                    </w:p>
                  </w:txbxContent>
                </v:textbox>
              </v:oval>
            </w:pict>
          </mc:Fallback>
        </mc:AlternateContent>
      </w:r>
      <w:r w:rsidR="00F76EF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31AE3C" wp14:editId="6F843E61">
                <wp:simplePos x="0" y="0"/>
                <wp:positionH relativeFrom="column">
                  <wp:posOffset>3863307</wp:posOffset>
                </wp:positionH>
                <wp:positionV relativeFrom="paragraph">
                  <wp:posOffset>8144911</wp:posOffset>
                </wp:positionV>
                <wp:extent cx="2373630" cy="468630"/>
                <wp:effectExtent l="19050" t="19050" r="26670" b="26670"/>
                <wp:wrapNone/>
                <wp:docPr id="38075966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30" cy="46863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CBA50" w14:textId="7CCDA833" w:rsidR="003E3CFB" w:rsidRDefault="003E3CFB" w:rsidP="003E3CFB">
                            <w:r>
                              <w:t>How much collected?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31AE3C" id="_x0000_s1027" style="position:absolute;margin-left:304.2pt;margin-top:641.35pt;width:186.9pt;height:3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I5fgwIAAF8FAAAOAAAAZHJzL2Uyb0RvYy54bWysVMlu2zAQvRfoPxC8N7IdZ6kROXCzFAWC&#10;JGhS5ExTpE2U4rAkbcv5+s5QsuI2PhXVgRpy3uzLxWVTW7ZWIRpwJR8eDThTTkJl3KLkP55vP51z&#10;FpNwlbDgVMm3KvLL6ccPFxs/USNYgq1UYKjExcnGl3yZkp8URZRLVYt4BF45ZGoItUh4DYuiCmKD&#10;2mtbjAaD02IDofIBpIoRX69bJp9m/VormR60jioxW3L0LeUz5HNOZzG9EJNFEH5pZOeG+AcvamEc&#10;Gu1VXYsk2CqYd6pqIwNE0OlIQl2A1kaqHANGMxz8Fc3TUniVY8HkRN+nKf4/tfJ+/eQfA0vNF2iw&#10;gJSQjY+TiI8UT6NDTX/0lCEfU7jt06aaxCQ+jo7Pjk+PkSWRNz49JxrVFG/SPsT0VUHNiCi5stb4&#10;SJGJiVjfxdSidyh6dnBrrM3VsY5t0Mj5ydlJlohgTUVcwsWwmF/ZwNYCC3xzM8Cvs70HQ0+sQ4fe&#10;AstU2lpFOqz7rjQzFYXSWqDuU71aIaVyadTpzWgS0+hCLzg8JGhTziea77AkpnJX9oKDQ4J/Wuwl&#10;slVwqReujYNwSEH1s7fc4nfRtzFT+KmZNxj0Xs3nUG2xFQK0UxK9vDVYrzsR06MIOBZYYhz19ICH&#10;toBFgY7ibAnh9dA74bFbkcvZBses5PHXSgTFmf3msI8/D8djmst8GZ+cjfAS9jnzfY5b1VeAhR7i&#10;UvEyk4RPdkfqAPULboQZWUWWcBJtlzztyKvUDj9uFKlmswzCSfQi3bknL0k1ZZla8bl5EcF3LZuw&#10;2e9hN5Dv2rbFkqSD2SqBNrmnKc9tVrv84xTnweg2Dq2J/XtGve3F6W8AAAD//wMAUEsDBBQABgAI&#10;AAAAIQDUjSoi4QAAAA0BAAAPAAAAZHJzL2Rvd25yZXYueG1sTI/BTsMwDIbvSLxDZCQuFUvJtqwr&#10;TSeEBOLKhpC4ZU1IKxqnarK1vD3mxI72/+n352o3+56d7Ri7gAruFzkwi00wHToF74fnuwJYTBqN&#10;7gNaBT82wq6+vqp0acKEb/a8T45RCcZSK2hTGkrOY9Nar+MiDBYp+wqj14nG0XEz6onKfc9Fnkvu&#10;dYd0odWDfWpt870/eQXZwWxezWqcJic/sw/5gi7bLpW6vZkfH4AlO6d/GP70SR1qcjqGE5rIegUy&#10;L1aEUiAKsQFGyLYQAtiRVsu1XAOvK375Rf0LAAD//wMAUEsBAi0AFAAGAAgAAAAhALaDOJL+AAAA&#10;4QEAABMAAAAAAAAAAAAAAAAAAAAAAFtDb250ZW50X1R5cGVzXS54bWxQSwECLQAUAAYACAAAACEA&#10;OP0h/9YAAACUAQAACwAAAAAAAAAAAAAAAAAvAQAAX3JlbHMvLnJlbHNQSwECLQAUAAYACAAAACEA&#10;QOSOX4MCAABfBQAADgAAAAAAAAAAAAAAAAAuAgAAZHJzL2Uyb0RvYy54bWxQSwECLQAUAAYACAAA&#10;ACEA1I0qIuEAAAANAQAADwAAAAAAAAAAAAAAAADdBAAAZHJzL2Rvd25yZXYueG1sUEsFBgAAAAAE&#10;AAQA8wAAAOsFAAAAAA==&#10;" filled="f" strokecolor="#e00" strokeweight="2.25pt">
                <v:stroke joinstyle="miter"/>
                <v:textbox>
                  <w:txbxContent>
                    <w:p w14:paraId="625CBA50" w14:textId="7CCDA833" w:rsidR="003E3CFB" w:rsidRDefault="003E3CFB" w:rsidP="003E3CFB">
                      <w:r>
                        <w:t>How much collected?</w:t>
                      </w:r>
                    </w:p>
                  </w:txbxContent>
                </v:textbox>
              </v:oval>
            </w:pict>
          </mc:Fallback>
        </mc:AlternateContent>
      </w:r>
      <w:r w:rsidR="00F76EF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528455" wp14:editId="1D38873F">
                <wp:simplePos x="0" y="0"/>
                <wp:positionH relativeFrom="column">
                  <wp:posOffset>-790274</wp:posOffset>
                </wp:positionH>
                <wp:positionV relativeFrom="paragraph">
                  <wp:posOffset>7030219</wp:posOffset>
                </wp:positionV>
                <wp:extent cx="1786101" cy="441435"/>
                <wp:effectExtent l="19050" t="19050" r="24130" b="15875"/>
                <wp:wrapNone/>
                <wp:docPr id="6663365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101" cy="44143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9D77F1" w14:textId="419A7C5D" w:rsidR="003E3CFB" w:rsidRDefault="003E3CFB">
                            <w:r>
                              <w:t>Who attended?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528455" id="_x0000_s1028" style="position:absolute;margin-left:-62.25pt;margin-top:553.55pt;width:140.65pt;height:3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IROhwIAAF8FAAAOAAAAZHJzL2Uyb0RvYy54bWysVFtv2yAUfp+0/4B4X21nSdtFcaqsl2lS&#10;1VZLpz4TDAka5jAgsbNfvwN23GzN0zQ/YOB85/KdC7OrttZkJ5xXYEpanOWUCMOhUmZd0u/Pdx8u&#10;KfGBmYppMKKke+Hp1fz9u1ljp2IEG9CVcASNGD9tbEk3Idhplnm+ETXzZ2CFQaEEV7OAR7fOKsca&#10;tF7rbJTn51kDrrIOuPAeb286IZ0n+1IKHh6l9CIQXVKMLaTVpXUV12w+Y9O1Y3ajeB8G+4coaqYM&#10;Oh1M3bDAyNapN6ZqxR14kOGMQ52BlIqLxAHZFPlfbJYbZkXigsnxdkiT/39m+cNuaZ8cCe1naLGA&#10;MSGN9VOPl5FPK10d/xgpQTmmcD+kTbSB8Kh0cXle5AUlHGXjcTH+OIlmsldt63z4IqAmcVNSobWy&#10;PjJjU7a796FDH1Dx2sCd0jpVRxvSlHR0ObmYJA0PWlVRGnHerVfX2pEdwwLf3ub49b6PYBiJNhjQ&#10;K7G0C3stog1tvglJVIVURp2H2H1iMMs4FyaMersJHdUkhjAoFqcUdUj5RPc9NqqJ1JWDYn5K8U+P&#10;g0byCiYMyrUy4E4ZqH4Mnjv8gX3HOdIP7apF0pFzX/MVVHtsBQfdlHjL7xTW65758MQcjgVWH0c9&#10;POIiNWBRoN9RsgH369R9xGO3opSSBsespP7nljlBif5qsI8/FeNxnMt0GE8uRnhwx5LVscRs62vA&#10;QmOvYXRpG/FBH7bSQf2CL8IiekURMxx9lzQcttehG358UbhYLBIIJ9GycG+WlkfTMcuxFZ/bF+Zs&#10;37IBm/0BDgP5pm07bNQ0sNgGkCr1dMxzl9U+/zjFaTD6Fyc+E8fnhHp9F+e/AQAA//8DAFBLAwQU&#10;AAYACAAAACEAKrfdjOEAAAAOAQAADwAAAGRycy9kb3ducmV2LnhtbEyPwU7DMBBE70j8g7VIXKLW&#10;SWmdNsSpEBKIKy1C4ubGixMRr6PYbcLf45zocWeeZmfK/WQ7dsHBt44kZMsUGFLtdEtGwsfxZbEF&#10;5oMirTpHKOEXPeyr25tSFdqN9I6XQzAshpAvlIQmhL7g3NcNWuWXrkeK3rcbrArxHAzXgxpjuO34&#10;Kk0Ft6ql+KFRPT43WP8czlZCctT5m14P42jEV/IpXskkuwcp7++mp0dgAafwD8NcP1aHKnY6uTNp&#10;zzoJi2y13kQ2OlmaZ8BmZiPinNMs5UIAr0p+PaP6AwAA//8DAFBLAQItABQABgAIAAAAIQC2gziS&#10;/gAAAOEBAAATAAAAAAAAAAAAAAAAAAAAAABbQ29udGVudF9UeXBlc10ueG1sUEsBAi0AFAAGAAgA&#10;AAAhADj9If/WAAAAlAEAAAsAAAAAAAAAAAAAAAAALwEAAF9yZWxzLy5yZWxzUEsBAi0AFAAGAAgA&#10;AAAhAPVghE6HAgAAXwUAAA4AAAAAAAAAAAAAAAAALgIAAGRycy9lMm9Eb2MueG1sUEsBAi0AFAAG&#10;AAgAAAAhACq33YzhAAAADgEAAA8AAAAAAAAAAAAAAAAA4QQAAGRycy9kb3ducmV2LnhtbFBLBQYA&#10;AAAABAAEAPMAAADvBQAAAAA=&#10;" filled="f" strokecolor="#e00" strokeweight="2.25pt">
                <v:stroke joinstyle="miter"/>
                <v:textbox>
                  <w:txbxContent>
                    <w:p w14:paraId="599D77F1" w14:textId="419A7C5D" w:rsidR="003E3CFB" w:rsidRDefault="003E3CFB">
                      <w:r>
                        <w:t>Who attended?</w:t>
                      </w:r>
                    </w:p>
                  </w:txbxContent>
                </v:textbox>
              </v:oval>
            </w:pict>
          </mc:Fallback>
        </mc:AlternateContent>
      </w:r>
      <w:r w:rsidR="00F76EFE" w:rsidRPr="00F76EFE">
        <w:rPr>
          <w:noProof/>
        </w:rPr>
        <w:drawing>
          <wp:anchor distT="0" distB="0" distL="114300" distR="114300" simplePos="0" relativeHeight="251658239" behindDoc="0" locked="0" layoutInCell="1" allowOverlap="1" wp14:anchorId="6801CDF8" wp14:editId="0C1E071F">
            <wp:simplePos x="0" y="0"/>
            <wp:positionH relativeFrom="margin">
              <wp:align>center</wp:align>
            </wp:positionH>
            <wp:positionV relativeFrom="paragraph">
              <wp:posOffset>6381549</wp:posOffset>
            </wp:positionV>
            <wp:extent cx="4086225" cy="3070459"/>
            <wp:effectExtent l="0" t="0" r="0" b="0"/>
            <wp:wrapNone/>
            <wp:docPr id="427717359" name="Picture 12" descr="A group of beach cleaners, including Martin McRandal and Patricia Diamond Buller, gather for a successful cleanup at Seapark Holywood, removing 25.7kg of litt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17359" name="Picture 12" descr="A group of beach cleaners, including Martin McRandal and Patricia Diamond Buller, gather for a successful cleanup at Seapark Holywood, removing 25.7kg of litter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7" b="61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307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C27F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5241EE" wp14:editId="4EBF5AA1">
                <wp:simplePos x="0" y="0"/>
                <wp:positionH relativeFrom="column">
                  <wp:posOffset>3085084</wp:posOffset>
                </wp:positionH>
                <wp:positionV relativeFrom="paragraph">
                  <wp:posOffset>6008243</wp:posOffset>
                </wp:positionV>
                <wp:extent cx="2114550" cy="422910"/>
                <wp:effectExtent l="19050" t="19050" r="19050" b="15240"/>
                <wp:wrapNone/>
                <wp:docPr id="128122657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42291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20333" w14:textId="7883C53D" w:rsidR="003E3CFB" w:rsidRDefault="003E3CFB" w:rsidP="003E3CFB">
                            <w:r>
                              <w:t>Who Organised it?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5241EE" id="_x0000_s1029" style="position:absolute;margin-left:242.9pt;margin-top:473.1pt;width:166.5pt;height:33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LWMhwIAAF8FAAAOAAAAZHJzL2Uyb0RvYy54bWysVFtv0zAUfkfiP1h+Z2lCy7aq6VS6DSFN&#10;28SG9uw6dmvh+BjbbVJ+PcdOmhXWJ0QenONz9Xdus6u21mQnnFdgSpqfjSgRhkOlzLqk359vP1xQ&#10;4gMzFdNgREn3wtOr+ft3s8ZORQEb0JVwBJ0YP21sSTch2GmWeb4RNfNnYIVBoQRXs4BXt84qxxr0&#10;XuusGI0+ZQ24yjrgwnvkXndCOk/+pRQ8PEjpRSC6pPi2kE6XzlU8s/mMTdeO2Y3i/TPYP7yiZspg&#10;0MHVNQuMbJ1646pW3IEHGc441BlIqbhIGBBNPvoLzdOGWZGwYHK8HdLk/59bfr97so+OhPYztFjA&#10;mJDG+qlHZsTTSlfHP76UoBxTuB/SJtpAODKLPB9PJijiKBsXxWWe8pq9WlvnwxcBNYlESYXWyvqI&#10;jE3Z7s4HDIraB63INnCrtE7V0YY0GORicj5JFh60qqI06nm3Xi21IzuGBb65GeEXIaC3IzW8aYPM&#10;V2CJCnstog9tvglJVBWhdBFi94nBLeNcmFD0fpN2NJP4hMEwP2WoQ8onhu91o5lIXTkYjk4Z/hlx&#10;sEhRwYTBuFYG3CkH1Y8hcqd/QN9hjvBDu2oRdEk/Hmq+gmqPreCgmxJv+a3Cet0xHx6Zw7HAEuOo&#10;hwc8pAYsCvQUJRtwv07xoz52K0opaXDMSup/bpkTlOivBvv4Mh+P41ymy3hyXuDFHUtWxxKzrZeA&#10;hc5xqVieyKgf9IGUDuoX3AiLGBVFzHCMXdJwIJehG37cKFwsFkkJJ9GycGeeLI+uY5ZjKz63L8zZ&#10;vmUDNvs9HAbyTdt2utHSwGIbQKrU0zHPXVb7/OMUp+bsN05cE8f3pPW6F+e/AQAA//8DAFBLAwQU&#10;AAYACAAAACEAxPGDpuEAAAAMAQAADwAAAGRycy9kb3ducmV2LnhtbEyPwU7DMAyG70i8Q2QkLhVL&#10;W0qXlaYTQgJx3YaQdsuakFY0TtVka3l7zAmOtj/9/v56u7iBXcwUeo8SslUKzGDrdY9Wwvvh5U4A&#10;C1GhVoNHI+HbBNg211e1qrSfcWcu+2gZhWColIQuxrHiPLSdcSqs/GiQbp9+cirSOFmuJzVTuBt4&#10;nqYld6pH+tCp0Tx3pv3an52E5KDXb7qY5tmWx+SjfEWbbO6lvL1Znh6BRbPEPxh+9UkdGnI6+TPq&#10;wAYJhXgg9ShhU5Q5MCJEJmhzIjTNcgG8qfn/Es0PAAAA//8DAFBLAQItABQABgAIAAAAIQC2gziS&#10;/gAAAOEBAAATAAAAAAAAAAAAAAAAAAAAAABbQ29udGVudF9UeXBlc10ueG1sUEsBAi0AFAAGAAgA&#10;AAAhADj9If/WAAAAlAEAAAsAAAAAAAAAAAAAAAAALwEAAF9yZWxzLy5yZWxzUEsBAi0AFAAGAAgA&#10;AAAhAFA0tYyHAgAAXwUAAA4AAAAAAAAAAAAAAAAALgIAAGRycy9lMm9Eb2MueG1sUEsBAi0AFAAG&#10;AAgAAAAhAMTxg6bhAAAADAEAAA8AAAAAAAAAAAAAAAAA4QQAAGRycy9kb3ducmV2LnhtbFBLBQYA&#10;AAAABAAEAPMAAADvBQAAAAA=&#10;" filled="f" strokecolor="#e00" strokeweight="2.25pt">
                <v:stroke joinstyle="miter"/>
                <v:textbox>
                  <w:txbxContent>
                    <w:p w14:paraId="15320333" w14:textId="7883C53D" w:rsidR="003E3CFB" w:rsidRDefault="003E3CFB" w:rsidP="003E3CFB">
                      <w:r>
                        <w:t>Who Organised it?</w:t>
                      </w:r>
                    </w:p>
                  </w:txbxContent>
                </v:textbox>
              </v:oval>
            </w:pict>
          </mc:Fallback>
        </mc:AlternateContent>
      </w:r>
      <w:r w:rsidR="000A76ED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C4B0003" wp14:editId="54AF51D6">
                <wp:simplePos x="0" y="0"/>
                <wp:positionH relativeFrom="margin">
                  <wp:posOffset>-575945</wp:posOffset>
                </wp:positionH>
                <wp:positionV relativeFrom="paragraph">
                  <wp:posOffset>1174115</wp:posOffset>
                </wp:positionV>
                <wp:extent cx="6833235" cy="76352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3235" cy="7635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25F87" w14:textId="34FCCA8D" w:rsidR="00547BEE" w:rsidRPr="00934B60" w:rsidRDefault="00547BEE" w:rsidP="00E70A52">
                            <w:pPr>
                              <w:spacing w:after="0"/>
                              <w:rPr>
                                <w:color w:val="215E99" w:themeColor="text2" w:themeTint="BF"/>
                              </w:rPr>
                            </w:pPr>
                            <w:r w:rsidRPr="00934B60">
                              <w:rPr>
                                <w:color w:val="215E99" w:themeColor="text2" w:themeTint="BF"/>
                              </w:rPr>
                              <w:t>The Goal:</w:t>
                            </w:r>
                          </w:p>
                          <w:p w14:paraId="6B0DB688" w14:textId="77777777" w:rsidR="00BF18AC" w:rsidRDefault="00BF18AC" w:rsidP="00E70A52">
                            <w:pPr>
                              <w:spacing w:after="0"/>
                            </w:pPr>
                            <w:r w:rsidRPr="00BF18AC">
                              <w:t>Conserve and sustainably use the oceans, seas and marine resources for sustainable development</w:t>
                            </w:r>
                          </w:p>
                          <w:p w14:paraId="0038F407" w14:textId="77777777" w:rsidR="00E70A52" w:rsidRDefault="00E70A52" w:rsidP="00E70A52">
                            <w:pPr>
                              <w:spacing w:after="0"/>
                            </w:pPr>
                          </w:p>
                          <w:p w14:paraId="3DCCAC79" w14:textId="7CEB9B22" w:rsidR="00E70A52" w:rsidRPr="00934B60" w:rsidRDefault="005B4531" w:rsidP="00E70A52">
                            <w:pPr>
                              <w:spacing w:after="0"/>
                              <w:rPr>
                                <w:color w:val="215E99" w:themeColor="text2" w:themeTint="BF"/>
                              </w:rPr>
                            </w:pPr>
                            <w:r w:rsidRPr="00934B60">
                              <w:rPr>
                                <w:color w:val="215E99" w:themeColor="text2" w:themeTint="BF"/>
                              </w:rPr>
                              <w:t>The Idea:</w:t>
                            </w:r>
                          </w:p>
                          <w:p w14:paraId="48D6652E" w14:textId="782CC8D6" w:rsidR="005B4531" w:rsidRDefault="005B4531" w:rsidP="00E70A52">
                            <w:pPr>
                              <w:spacing w:after="0"/>
                            </w:pPr>
                            <w:r>
                              <w:t>A data driven system used to track</w:t>
                            </w:r>
                            <w:r w:rsidR="00D20A49">
                              <w:t>,</w:t>
                            </w:r>
                            <w:r w:rsidR="00195235">
                              <w:t xml:space="preserve"> organise </w:t>
                            </w:r>
                            <w:r w:rsidR="00D20A49">
                              <w:t xml:space="preserve">and report on </w:t>
                            </w:r>
                            <w:r w:rsidR="00195235">
                              <w:t>beach cleanups</w:t>
                            </w:r>
                            <w:r w:rsidR="00D7749C">
                              <w:t xml:space="preserve"> in NI</w:t>
                            </w:r>
                            <w:r w:rsidR="00B85AB6">
                              <w:t>.</w:t>
                            </w:r>
                            <w:r w:rsidR="009C3747">
                              <w:t xml:space="preserve"> </w:t>
                            </w:r>
                            <w:r w:rsidR="00B64D07">
                              <w:t xml:space="preserve">The system will be used to support the volunteer group </w:t>
                            </w:r>
                            <w:r w:rsidR="00224C12">
                              <w:t>“</w:t>
                            </w:r>
                            <w:r w:rsidR="00B64D07">
                              <w:t>Beach Cleaners</w:t>
                            </w:r>
                            <w:r w:rsidR="00D20A49">
                              <w:t xml:space="preserve"> </w:t>
                            </w:r>
                            <w:r w:rsidR="00224C12">
                              <w:t>–</w:t>
                            </w:r>
                            <w:r w:rsidR="00D20A49">
                              <w:t xml:space="preserve"> Ards</w:t>
                            </w:r>
                            <w:r w:rsidR="00224C12">
                              <w:t xml:space="preserve"> &amp; North Down”</w:t>
                            </w:r>
                            <w:r w:rsidR="000C5AA8">
                              <w:t xml:space="preserve"> </w:t>
                            </w:r>
                            <w:r w:rsidR="00B337C3">
                              <w:t xml:space="preserve">who run many events in the </w:t>
                            </w:r>
                            <w:r w:rsidR="006D459A">
                              <w:t xml:space="preserve">North Down area with support from local councillors. </w:t>
                            </w:r>
                          </w:p>
                          <w:p w14:paraId="26D085B1" w14:textId="77777777" w:rsidR="00934B60" w:rsidRDefault="00934B60" w:rsidP="00E70A52">
                            <w:pPr>
                              <w:spacing w:after="0"/>
                            </w:pPr>
                          </w:p>
                          <w:p w14:paraId="749E255F" w14:textId="1DBCB97F" w:rsidR="00934B60" w:rsidRPr="00934B60" w:rsidRDefault="00934B60" w:rsidP="00E70A52">
                            <w:pPr>
                              <w:spacing w:after="0"/>
                              <w:rPr>
                                <w:color w:val="215E99" w:themeColor="text2" w:themeTint="BF"/>
                              </w:rPr>
                            </w:pPr>
                            <w:r w:rsidRPr="00934B60">
                              <w:rPr>
                                <w:color w:val="215E99" w:themeColor="text2" w:themeTint="BF"/>
                              </w:rPr>
                              <w:t>Why?</w:t>
                            </w:r>
                          </w:p>
                          <w:p w14:paraId="6379C2D0" w14:textId="34069FA0" w:rsidR="00934B60" w:rsidRDefault="00934B60" w:rsidP="00E70A52">
                            <w:pPr>
                              <w:spacing w:after="0"/>
                            </w:pPr>
                            <w:r>
                              <w:t>T</w:t>
                            </w:r>
                            <w:r w:rsidR="00565C47">
                              <w:t xml:space="preserve">he cleaning of beaches </w:t>
                            </w:r>
                            <w:r w:rsidR="00240BA9">
                              <w:t xml:space="preserve">reduces marine litter and </w:t>
                            </w:r>
                            <w:r w:rsidR="0002200A">
                              <w:t xml:space="preserve">the </w:t>
                            </w:r>
                            <w:r w:rsidR="00C0130B">
                              <w:t>amount of microplastics in the oceans</w:t>
                            </w:r>
                            <w:r w:rsidR="00672A4C">
                              <w:t xml:space="preserve"> which are </w:t>
                            </w:r>
                            <w:r w:rsidR="004C3612">
                              <w:t xml:space="preserve">key </w:t>
                            </w:r>
                            <w:r w:rsidR="007560CC">
                              <w:t xml:space="preserve">marine </w:t>
                            </w:r>
                            <w:r w:rsidR="00672A4C">
                              <w:t>pollu</w:t>
                            </w:r>
                            <w:r w:rsidR="007560CC">
                              <w:t>tion</w:t>
                            </w:r>
                            <w:r w:rsidR="004C3612">
                              <w:t xml:space="preserve"> </w:t>
                            </w:r>
                            <w:r w:rsidR="0002200A">
                              <w:t>contributors</w:t>
                            </w:r>
                            <w:r w:rsidR="007560CC">
                              <w:t>.</w:t>
                            </w:r>
                            <w:r w:rsidR="00A66C5B">
                              <w:t xml:space="preserve"> </w:t>
                            </w:r>
                            <w:r w:rsidR="0023316F">
                              <w:t xml:space="preserve">A fully implemented </w:t>
                            </w:r>
                            <w:r w:rsidR="00CA4F15">
                              <w:t>system wil</w:t>
                            </w:r>
                            <w:r w:rsidR="0004660E">
                              <w:t xml:space="preserve">l allow for a well targeted approach to ensure a </w:t>
                            </w:r>
                            <w:r w:rsidR="00D743A3">
                              <w:t xml:space="preserve">wide array of beaches will be cleaned. </w:t>
                            </w:r>
                          </w:p>
                          <w:p w14:paraId="05D99F1B" w14:textId="77777777" w:rsidR="00542CFD" w:rsidRDefault="00542CFD" w:rsidP="00E70A52">
                            <w:pPr>
                              <w:spacing w:after="0"/>
                            </w:pPr>
                          </w:p>
                          <w:p w14:paraId="517CE888" w14:textId="4E4CF8D4" w:rsidR="00542CFD" w:rsidRPr="00E33BE7" w:rsidRDefault="0089004A" w:rsidP="00E70A52">
                            <w:pPr>
                              <w:spacing w:after="0"/>
                              <w:rPr>
                                <w:color w:val="215E99" w:themeColor="text2" w:themeTint="BF"/>
                              </w:rPr>
                            </w:pPr>
                            <w:r w:rsidRPr="00E33BE7">
                              <w:rPr>
                                <w:color w:val="215E99" w:themeColor="text2" w:themeTint="BF"/>
                              </w:rPr>
                              <w:t xml:space="preserve">For </w:t>
                            </w:r>
                            <w:proofErr w:type="gramStart"/>
                            <w:r w:rsidRPr="00E33BE7">
                              <w:rPr>
                                <w:color w:val="215E99" w:themeColor="text2" w:themeTint="BF"/>
                              </w:rPr>
                              <w:t>Who</w:t>
                            </w:r>
                            <w:proofErr w:type="gramEnd"/>
                            <w:r w:rsidRPr="00E33BE7">
                              <w:rPr>
                                <w:color w:val="215E99" w:themeColor="text2" w:themeTint="BF"/>
                              </w:rPr>
                              <w:t>?</w:t>
                            </w:r>
                          </w:p>
                          <w:p w14:paraId="27654DB7" w14:textId="77777777" w:rsidR="006B1905" w:rsidRDefault="0089004A" w:rsidP="00E70A52">
                            <w:pPr>
                              <w:spacing w:after="0"/>
                            </w:pPr>
                            <w:r>
                              <w:t>The system should be designed for use from</w:t>
                            </w:r>
                            <w:r w:rsidR="006B1905">
                              <w:t>:</w:t>
                            </w:r>
                          </w:p>
                          <w:p w14:paraId="72743DAA" w14:textId="6E56B917" w:rsidR="0089004A" w:rsidRDefault="006B1905" w:rsidP="00E33B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r>
                              <w:t>O</w:t>
                            </w:r>
                            <w:r w:rsidR="00982F0D">
                              <w:t>rganisers of the beach clean events</w:t>
                            </w:r>
                          </w:p>
                          <w:p w14:paraId="44D77B5D" w14:textId="2FD7A577" w:rsidR="006B1905" w:rsidRPr="00BF18AC" w:rsidRDefault="006B1905" w:rsidP="00F9759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r>
                              <w:t>Volunteers</w:t>
                            </w:r>
                          </w:p>
                          <w:p w14:paraId="6F5DAD7D" w14:textId="77777777" w:rsidR="00547BEE" w:rsidRDefault="00547BEE"/>
                          <w:p w14:paraId="740569B1" w14:textId="349EE93B" w:rsidR="0002506F" w:rsidRPr="000A76ED" w:rsidRDefault="000A76ED">
                            <w:pPr>
                              <w:rPr>
                                <w:color w:val="215E99" w:themeColor="text2" w:themeTint="BF"/>
                              </w:rPr>
                            </w:pPr>
                            <w:r w:rsidRPr="000A76ED">
                              <w:rPr>
                                <w:color w:val="215E99" w:themeColor="text2" w:themeTint="BF"/>
                              </w:rPr>
                              <w:t>Data Source:</w:t>
                            </w:r>
                          </w:p>
                          <w:p w14:paraId="4127A803" w14:textId="4DAF32B8" w:rsidR="0002506F" w:rsidRDefault="00B97F95">
                            <w:r>
                              <w:t>Here is a screenshot of</w:t>
                            </w:r>
                            <w:r w:rsidR="00C106C9">
                              <w:t xml:space="preserve"> a </w:t>
                            </w:r>
                            <w:r>
                              <w:t>Beach Cleaners – Ards &amp; North Down</w:t>
                            </w:r>
                            <w:r w:rsidR="00C106C9">
                              <w:t xml:space="preserve"> </w:t>
                            </w:r>
                            <w:r w:rsidR="00545875">
                              <w:t>F</w:t>
                            </w:r>
                            <w:r w:rsidR="00C106C9">
                              <w:t xml:space="preserve">acebook post. This presents the current way that they are reporting on their important work. Though not a </w:t>
                            </w:r>
                            <w:r w:rsidR="00545875">
                              <w:t>fully-fledged</w:t>
                            </w:r>
                            <w:r w:rsidR="00DC27F3">
                              <w:t xml:space="preserve"> data source, it gives insight into what their needed data to store would be.</w:t>
                            </w:r>
                          </w:p>
                          <w:p w14:paraId="2DFF7113" w14:textId="77777777" w:rsidR="0002506F" w:rsidRDefault="0002506F"/>
                          <w:p w14:paraId="479EC9B0" w14:textId="77777777" w:rsidR="0002506F" w:rsidRDefault="0002506F"/>
                          <w:p w14:paraId="2F140F10" w14:textId="67DC418D" w:rsidR="00436980" w:rsidRDefault="004369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B00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-45.35pt;margin-top:92.45pt;width:538.05pt;height:601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S7R/gEAANUDAAAOAAAAZHJzL2Uyb0RvYy54bWysU9tu2zAMfR+wfxD0vthxLk2NKEXXrsOA&#10;7gJ0+wBFlmNhkqhJSuzs60vJaRpsb8P8IJCiechzSK1vBqPJQfqgwDI6nZSUSCugUXbH6I/vD+9W&#10;lITIbcM1WMnoUQZ6s3n7Zt27WlbQgW6kJwhiQ907RrsYXV0UQXTS8DABJy0GW/CGR3T9rmg87xHd&#10;6KIqy2XRg2+cByFDwNv7MUg3Gb9tpYhf2zbISDSj2FvMp8/nNp3FZs3rneeuU+LUBv+HLgxXFoue&#10;oe555GTv1V9QRgkPAdo4EWAKaFslZOaAbKblH2yeOu5k5oLiBHeWKfw/WPHl8OS+eRKH9zDgADOJ&#10;4B5B/AzEwl3H7U7eeg99J3mDhadJsqJ3oT6lJqlDHRLItv8MDQ6Z7yNkoKH1JqmCPAmi4wCOZ9Hl&#10;EInAy+VqNqtmC0oExq6Ws0U1z2MpeP2S7nyIHyUYkgxGPU41w/PDY4ipHV6//JKqWXhQWufJakt6&#10;Rq8X1SInXESMirh4WhlGV2X6xlVILD/YJidHrvRoYwFtT7QT05FzHLYDUQ2j85SbVNhCc0QdPIx7&#10;hu8CjQ78b0p63DFGw68995IS/cmiltfTOXIlMTvzxVWFjr+MbC8j3AqEYjRSMpp3MS/ySPkWNW9V&#10;VuO1k1PLuDtZpNOep+W89PNfr69x8wwAAP//AwBQSwMEFAAGAAgAAAAhAGvBejXgAAAADAEAAA8A&#10;AABkcnMvZG93bnJldi54bWxMj01PwzAMhu9I/IfISNy2ZFvH2q7phEBcQYwPiVvWeG21xqmabC3/&#10;HnOCo/0+ev242E2uExccQutJw2KuQCBV3rZUa3h/e5qlIEI0ZE3nCTV8Y4BdeX1VmNz6kV7xso+1&#10;4BIKudHQxNjnUoaqQWfC3PdInB394EzkcailHczI5a6TS6XupDMt8YXG9PjQYHXan52Gj+fj12ei&#10;XupHt+5HPylJLpNa395M91sQEaf4B8OvPqtDyU4HfyYbRKdhlqkNoxykSQaCiSxdJyAOvFmlmxXI&#10;spD/nyh/AAAA//8DAFBLAQItABQABgAIAAAAIQC2gziS/gAAAOEBAAATAAAAAAAAAAAAAAAAAAAA&#10;AABbQ29udGVudF9UeXBlc10ueG1sUEsBAi0AFAAGAAgAAAAhADj9If/WAAAAlAEAAAsAAAAAAAAA&#10;AAAAAAAALwEAAF9yZWxzLy5yZWxzUEsBAi0AFAAGAAgAAAAhABDpLtH+AQAA1QMAAA4AAAAAAAAA&#10;AAAAAAAALgIAAGRycy9lMm9Eb2MueG1sUEsBAi0AFAAGAAgAAAAhAGvBejXgAAAADAEAAA8AAAAA&#10;AAAAAAAAAAAAWAQAAGRycy9kb3ducmV2LnhtbFBLBQYAAAAABAAEAPMAAABlBQAAAAA=&#10;" filled="f" stroked="f">
                <v:textbox>
                  <w:txbxContent>
                    <w:p w14:paraId="15125F87" w14:textId="34FCCA8D" w:rsidR="00547BEE" w:rsidRPr="00934B60" w:rsidRDefault="00547BEE" w:rsidP="00E70A52">
                      <w:pPr>
                        <w:spacing w:after="0"/>
                        <w:rPr>
                          <w:color w:val="215E99" w:themeColor="text2" w:themeTint="BF"/>
                        </w:rPr>
                      </w:pPr>
                      <w:r w:rsidRPr="00934B60">
                        <w:rPr>
                          <w:color w:val="215E99" w:themeColor="text2" w:themeTint="BF"/>
                        </w:rPr>
                        <w:t>The Goal:</w:t>
                      </w:r>
                    </w:p>
                    <w:p w14:paraId="6B0DB688" w14:textId="77777777" w:rsidR="00BF18AC" w:rsidRDefault="00BF18AC" w:rsidP="00E70A52">
                      <w:pPr>
                        <w:spacing w:after="0"/>
                      </w:pPr>
                      <w:r w:rsidRPr="00BF18AC">
                        <w:t>Conserve and sustainably use the oceans, seas and marine resources for sustainable development</w:t>
                      </w:r>
                    </w:p>
                    <w:p w14:paraId="0038F407" w14:textId="77777777" w:rsidR="00E70A52" w:rsidRDefault="00E70A52" w:rsidP="00E70A52">
                      <w:pPr>
                        <w:spacing w:after="0"/>
                      </w:pPr>
                    </w:p>
                    <w:p w14:paraId="3DCCAC79" w14:textId="7CEB9B22" w:rsidR="00E70A52" w:rsidRPr="00934B60" w:rsidRDefault="005B4531" w:rsidP="00E70A52">
                      <w:pPr>
                        <w:spacing w:after="0"/>
                        <w:rPr>
                          <w:color w:val="215E99" w:themeColor="text2" w:themeTint="BF"/>
                        </w:rPr>
                      </w:pPr>
                      <w:r w:rsidRPr="00934B60">
                        <w:rPr>
                          <w:color w:val="215E99" w:themeColor="text2" w:themeTint="BF"/>
                        </w:rPr>
                        <w:t>The Idea:</w:t>
                      </w:r>
                    </w:p>
                    <w:p w14:paraId="48D6652E" w14:textId="782CC8D6" w:rsidR="005B4531" w:rsidRDefault="005B4531" w:rsidP="00E70A52">
                      <w:pPr>
                        <w:spacing w:after="0"/>
                      </w:pPr>
                      <w:r>
                        <w:t>A data driven system used to track</w:t>
                      </w:r>
                      <w:r w:rsidR="00D20A49">
                        <w:t>,</w:t>
                      </w:r>
                      <w:r w:rsidR="00195235">
                        <w:t xml:space="preserve"> organise </w:t>
                      </w:r>
                      <w:r w:rsidR="00D20A49">
                        <w:t xml:space="preserve">and report on </w:t>
                      </w:r>
                      <w:r w:rsidR="00195235">
                        <w:t>beach cleanups</w:t>
                      </w:r>
                      <w:r w:rsidR="00D7749C">
                        <w:t xml:space="preserve"> in NI</w:t>
                      </w:r>
                      <w:r w:rsidR="00B85AB6">
                        <w:t>.</w:t>
                      </w:r>
                      <w:r w:rsidR="009C3747">
                        <w:t xml:space="preserve"> </w:t>
                      </w:r>
                      <w:r w:rsidR="00B64D07">
                        <w:t xml:space="preserve">The system will be used to support the volunteer group </w:t>
                      </w:r>
                      <w:r w:rsidR="00224C12">
                        <w:t>“</w:t>
                      </w:r>
                      <w:r w:rsidR="00B64D07">
                        <w:t>Beach Cleaners</w:t>
                      </w:r>
                      <w:r w:rsidR="00D20A49">
                        <w:t xml:space="preserve"> </w:t>
                      </w:r>
                      <w:r w:rsidR="00224C12">
                        <w:t>–</w:t>
                      </w:r>
                      <w:r w:rsidR="00D20A49">
                        <w:t xml:space="preserve"> Ards</w:t>
                      </w:r>
                      <w:r w:rsidR="00224C12">
                        <w:t xml:space="preserve"> &amp; North Down”</w:t>
                      </w:r>
                      <w:r w:rsidR="000C5AA8">
                        <w:t xml:space="preserve"> </w:t>
                      </w:r>
                      <w:r w:rsidR="00B337C3">
                        <w:t xml:space="preserve">who run many events in the </w:t>
                      </w:r>
                      <w:r w:rsidR="006D459A">
                        <w:t xml:space="preserve">North Down area with support from local councillors. </w:t>
                      </w:r>
                    </w:p>
                    <w:p w14:paraId="26D085B1" w14:textId="77777777" w:rsidR="00934B60" w:rsidRDefault="00934B60" w:rsidP="00E70A52">
                      <w:pPr>
                        <w:spacing w:after="0"/>
                      </w:pPr>
                    </w:p>
                    <w:p w14:paraId="749E255F" w14:textId="1DBCB97F" w:rsidR="00934B60" w:rsidRPr="00934B60" w:rsidRDefault="00934B60" w:rsidP="00E70A52">
                      <w:pPr>
                        <w:spacing w:after="0"/>
                        <w:rPr>
                          <w:color w:val="215E99" w:themeColor="text2" w:themeTint="BF"/>
                        </w:rPr>
                      </w:pPr>
                      <w:r w:rsidRPr="00934B60">
                        <w:rPr>
                          <w:color w:val="215E99" w:themeColor="text2" w:themeTint="BF"/>
                        </w:rPr>
                        <w:t>Why?</w:t>
                      </w:r>
                    </w:p>
                    <w:p w14:paraId="6379C2D0" w14:textId="34069FA0" w:rsidR="00934B60" w:rsidRDefault="00934B60" w:rsidP="00E70A52">
                      <w:pPr>
                        <w:spacing w:after="0"/>
                      </w:pPr>
                      <w:r>
                        <w:t>T</w:t>
                      </w:r>
                      <w:r w:rsidR="00565C47">
                        <w:t xml:space="preserve">he cleaning of beaches </w:t>
                      </w:r>
                      <w:r w:rsidR="00240BA9">
                        <w:t xml:space="preserve">reduces marine litter and </w:t>
                      </w:r>
                      <w:r w:rsidR="0002200A">
                        <w:t xml:space="preserve">the </w:t>
                      </w:r>
                      <w:r w:rsidR="00C0130B">
                        <w:t>amount of microplastics in the oceans</w:t>
                      </w:r>
                      <w:r w:rsidR="00672A4C">
                        <w:t xml:space="preserve"> which are </w:t>
                      </w:r>
                      <w:r w:rsidR="004C3612">
                        <w:t xml:space="preserve">key </w:t>
                      </w:r>
                      <w:r w:rsidR="007560CC">
                        <w:t xml:space="preserve">marine </w:t>
                      </w:r>
                      <w:r w:rsidR="00672A4C">
                        <w:t>pollu</w:t>
                      </w:r>
                      <w:r w:rsidR="007560CC">
                        <w:t>tion</w:t>
                      </w:r>
                      <w:r w:rsidR="004C3612">
                        <w:t xml:space="preserve"> </w:t>
                      </w:r>
                      <w:r w:rsidR="0002200A">
                        <w:t>contributors</w:t>
                      </w:r>
                      <w:r w:rsidR="007560CC">
                        <w:t>.</w:t>
                      </w:r>
                      <w:r w:rsidR="00A66C5B">
                        <w:t xml:space="preserve"> </w:t>
                      </w:r>
                      <w:r w:rsidR="0023316F">
                        <w:t xml:space="preserve">A fully implemented </w:t>
                      </w:r>
                      <w:r w:rsidR="00CA4F15">
                        <w:t>system wil</w:t>
                      </w:r>
                      <w:r w:rsidR="0004660E">
                        <w:t xml:space="preserve">l allow for a well targeted approach to ensure a </w:t>
                      </w:r>
                      <w:r w:rsidR="00D743A3">
                        <w:t xml:space="preserve">wide array of beaches will be cleaned. </w:t>
                      </w:r>
                    </w:p>
                    <w:p w14:paraId="05D99F1B" w14:textId="77777777" w:rsidR="00542CFD" w:rsidRDefault="00542CFD" w:rsidP="00E70A52">
                      <w:pPr>
                        <w:spacing w:after="0"/>
                      </w:pPr>
                    </w:p>
                    <w:p w14:paraId="517CE888" w14:textId="4E4CF8D4" w:rsidR="00542CFD" w:rsidRPr="00E33BE7" w:rsidRDefault="0089004A" w:rsidP="00E70A52">
                      <w:pPr>
                        <w:spacing w:after="0"/>
                        <w:rPr>
                          <w:color w:val="215E99" w:themeColor="text2" w:themeTint="BF"/>
                        </w:rPr>
                      </w:pPr>
                      <w:r w:rsidRPr="00E33BE7">
                        <w:rPr>
                          <w:color w:val="215E99" w:themeColor="text2" w:themeTint="BF"/>
                        </w:rPr>
                        <w:t xml:space="preserve">For </w:t>
                      </w:r>
                      <w:proofErr w:type="gramStart"/>
                      <w:r w:rsidRPr="00E33BE7">
                        <w:rPr>
                          <w:color w:val="215E99" w:themeColor="text2" w:themeTint="BF"/>
                        </w:rPr>
                        <w:t>Who</w:t>
                      </w:r>
                      <w:proofErr w:type="gramEnd"/>
                      <w:r w:rsidRPr="00E33BE7">
                        <w:rPr>
                          <w:color w:val="215E99" w:themeColor="text2" w:themeTint="BF"/>
                        </w:rPr>
                        <w:t>?</w:t>
                      </w:r>
                    </w:p>
                    <w:p w14:paraId="27654DB7" w14:textId="77777777" w:rsidR="006B1905" w:rsidRDefault="0089004A" w:rsidP="00E70A52">
                      <w:pPr>
                        <w:spacing w:after="0"/>
                      </w:pPr>
                      <w:r>
                        <w:t>The system should be designed for use from</w:t>
                      </w:r>
                      <w:r w:rsidR="006B1905">
                        <w:t>:</w:t>
                      </w:r>
                    </w:p>
                    <w:p w14:paraId="72743DAA" w14:textId="6E56B917" w:rsidR="0089004A" w:rsidRDefault="006B1905" w:rsidP="00E33B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</w:pPr>
                      <w:r>
                        <w:t>O</w:t>
                      </w:r>
                      <w:r w:rsidR="00982F0D">
                        <w:t>rganisers of the beach clean events</w:t>
                      </w:r>
                    </w:p>
                    <w:p w14:paraId="44D77B5D" w14:textId="2FD7A577" w:rsidR="006B1905" w:rsidRPr="00BF18AC" w:rsidRDefault="006B1905" w:rsidP="00F9759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</w:pPr>
                      <w:r>
                        <w:t>Volunteers</w:t>
                      </w:r>
                    </w:p>
                    <w:p w14:paraId="6F5DAD7D" w14:textId="77777777" w:rsidR="00547BEE" w:rsidRDefault="00547BEE"/>
                    <w:p w14:paraId="740569B1" w14:textId="349EE93B" w:rsidR="0002506F" w:rsidRPr="000A76ED" w:rsidRDefault="000A76ED">
                      <w:pPr>
                        <w:rPr>
                          <w:color w:val="215E99" w:themeColor="text2" w:themeTint="BF"/>
                        </w:rPr>
                      </w:pPr>
                      <w:r w:rsidRPr="000A76ED">
                        <w:rPr>
                          <w:color w:val="215E99" w:themeColor="text2" w:themeTint="BF"/>
                        </w:rPr>
                        <w:t>Data Source:</w:t>
                      </w:r>
                    </w:p>
                    <w:p w14:paraId="4127A803" w14:textId="4DAF32B8" w:rsidR="0002506F" w:rsidRDefault="00B97F95">
                      <w:r>
                        <w:t>Here is a screenshot of</w:t>
                      </w:r>
                      <w:r w:rsidR="00C106C9">
                        <w:t xml:space="preserve"> a </w:t>
                      </w:r>
                      <w:r>
                        <w:t>Beach Cleaners – Ards &amp; North Down</w:t>
                      </w:r>
                      <w:r w:rsidR="00C106C9">
                        <w:t xml:space="preserve"> </w:t>
                      </w:r>
                      <w:r w:rsidR="00545875">
                        <w:t>F</w:t>
                      </w:r>
                      <w:r w:rsidR="00C106C9">
                        <w:t xml:space="preserve">acebook post. This presents the current way that they are reporting on their important work. Though not a </w:t>
                      </w:r>
                      <w:r w:rsidR="00545875">
                        <w:t>fully-fledged</w:t>
                      </w:r>
                      <w:r w:rsidR="00DC27F3">
                        <w:t xml:space="preserve"> data source, it gives insight into what their needed data to store would be.</w:t>
                      </w:r>
                    </w:p>
                    <w:p w14:paraId="2DFF7113" w14:textId="77777777" w:rsidR="0002506F" w:rsidRDefault="0002506F"/>
                    <w:p w14:paraId="479EC9B0" w14:textId="77777777" w:rsidR="0002506F" w:rsidRDefault="0002506F"/>
                    <w:p w14:paraId="2F140F10" w14:textId="67DC418D" w:rsidR="00436980" w:rsidRDefault="00436980"/>
                  </w:txbxContent>
                </v:textbox>
                <w10:wrap type="square" anchorx="margin"/>
              </v:shape>
            </w:pict>
          </mc:Fallback>
        </mc:AlternateContent>
      </w:r>
      <w:r w:rsidR="002C62B1">
        <w:rPr>
          <w:noProof/>
        </w:rPr>
        <w:drawing>
          <wp:anchor distT="0" distB="0" distL="114300" distR="114300" simplePos="0" relativeHeight="251662336" behindDoc="0" locked="0" layoutInCell="1" allowOverlap="1" wp14:anchorId="7AD7C2C5" wp14:editId="7B6864C2">
            <wp:simplePos x="0" y="0"/>
            <wp:positionH relativeFrom="margin">
              <wp:posOffset>3586393</wp:posOffset>
            </wp:positionH>
            <wp:positionV relativeFrom="paragraph">
              <wp:posOffset>3623814</wp:posOffset>
            </wp:positionV>
            <wp:extent cx="2405269" cy="1603513"/>
            <wp:effectExtent l="0" t="0" r="0" b="0"/>
            <wp:wrapNone/>
            <wp:docPr id="143464134" name="Picture 3" descr="Picking up plastic at the be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4134" name="Picture 143464134" descr="Picking up plastic at the beach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269" cy="1603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62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F96AD3" wp14:editId="3ED2287D">
                <wp:simplePos x="0" y="0"/>
                <wp:positionH relativeFrom="margin">
                  <wp:posOffset>3749675</wp:posOffset>
                </wp:positionH>
                <wp:positionV relativeFrom="paragraph">
                  <wp:posOffset>-311150</wp:posOffset>
                </wp:positionV>
                <wp:extent cx="3672349" cy="1076632"/>
                <wp:effectExtent l="0" t="0" r="23495" b="28575"/>
                <wp:wrapNone/>
                <wp:docPr id="14839146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349" cy="1076632"/>
                        </a:xfrm>
                        <a:prstGeom prst="roundRect">
                          <a:avLst>
                            <a:gd name="adj" fmla="val 48925"/>
                          </a:avLst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ED6C29" w14:textId="37017B7E" w:rsidR="003C7668" w:rsidRPr="003C7668" w:rsidRDefault="003C7668" w:rsidP="003C7668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</w:rPr>
                              <w:t xml:space="preserve">  </w:t>
                            </w:r>
                            <w:r w:rsidRPr="003C7668">
                              <w:rPr>
                                <w:sz w:val="96"/>
                                <w:szCs w:val="96"/>
                              </w:rPr>
                              <w:t>Goal 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F96AD3" id="Rectangle: Rounded Corners 1" o:spid="_x0000_s1031" style="position:absolute;margin-left:295.25pt;margin-top:-24.5pt;width:289.15pt;height:8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20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10twIAAEAGAAAOAAAAZHJzL2Uyb0RvYy54bWy8VEtPGzEQvlfqf7B8L7tZQgIRGxSBqCpR&#10;iICKs+O1yVa2x7WdZNNf37H3EWhpD1XVy+54Ht/MfB7P+UWjFdkK52swJR0d5ZQIw6GqzXNJvzxe&#10;fzilxAdmKqbAiJLuhacX8/fvznd2JgpYg6qEIwhi/GxnS7oOwc6yzPO10MwfgRUGjRKcZgGP7jmr&#10;HNshulZZkeeTbAeusg648B61V62RzhO+lIKHOym9CESVFGsL6evSdxW/2fyczZ4ds+uad2Wwv6hC&#10;s9pg0gHqigVGNq7+BUrX3IEHGY446AykrLlIPWA3o/ynbh7WzIrUC5Lj7UCT/3ew/Hb7YJcOadhZ&#10;P/Moxi4a6XT8Y32kSWTtB7JEEwhH5fFkWhyPzyjhaBvl08nkuIh0Zodw63z4KECTKJTUwcZU93gl&#10;iSm2vfEhUVYRwzTOBqu+UiK1wgvYMkXGp2fFSYfYOSN2jxkjPai6uq6VSoc4MuJSOYLBJQ1NkdKo&#10;jf4MVaubnuR5d+WoxsFo1UWvRvg0eBElNfIqgTL/OyfWE5Nmh6tJUtgrEUtR5l5IUld4GW2vQ/Ft&#10;X4xzYcIo0eDXrBKtevTbdhNgRJbI6YDdAbymt8duL7zzj6EiPbohOG+z/yl4iEiZwYQhWNcG3FsA&#10;CrvqMrf+PUktNZGl0Kwa5KakaYSiZgXVfumIg3YJeMuva5zLG+bDkjkcOtwPuMnCHX6kgl1JoZMo&#10;WYP7/pY++uNjRCslO9wiJfXfNswJStQng8/0bDQex7WTDuOTaYEH99KyemkxG30JOLsj3JmWJzH6&#10;B9WL0oF+woW3iFnRxAzH3CXlwfWHy9BuN1yZXCwWyQ1XjWXhxjxYHsEjz/EZPTZPzNnucQZ817fQ&#10;bxw2Sy+u5fjgGyMNLDYBZB2i8cBrd8A1hdKrPfjynLwOi3/+AwAA//8DAFBLAwQUAAYACAAAACEA&#10;IIfuC+AAAAAMAQAADwAAAGRycy9kb3ducmV2LnhtbEyPy07DMBBF95X4B2uQ2LVOCy1tiFNVPFTB&#10;jsIiSycekoh4HGI3j79nuoLdjO7RfST70Taix87XjhQsFxEIpMKZmkoFnx8v8y0IHzQZ3ThCBRN6&#10;2KdXs0THxg30jv0plIJNyMdaQRVCG0vpiwqt9gvXIrH25TqrA79dKU2nBza3jVxF0UZaXRMnVLrF&#10;xwqL79PZcm72dMjffrLptn99Hu5HNx2LbFLq5no8PIAIOIY/GC71uTqk3Cl3ZzJeNArWu2jNqIL5&#10;3Y5HXYjlZstrcr5WrMk0kf9HpL8AAAD//wMAUEsBAi0AFAAGAAgAAAAhALaDOJL+AAAA4QEAABMA&#10;AAAAAAAAAAAAAAAAAAAAAFtDb250ZW50X1R5cGVzXS54bWxQSwECLQAUAAYACAAAACEAOP0h/9YA&#10;AACUAQAACwAAAAAAAAAAAAAAAAAvAQAAX3JlbHMvLnJlbHNQSwECLQAUAAYACAAAACEALUR9dLcC&#10;AABABgAADgAAAAAAAAAAAAAAAAAuAgAAZHJzL2Uyb0RvYy54bWxQSwECLQAUAAYACAAAACEAIIfu&#10;C+AAAAAMAQAADwAAAAAAAAAAAAAAAAARBQAAZHJzL2Rvd25yZXYueG1sUEsFBgAAAAAEAAQA8wAA&#10;AB4GAAAAAA==&#10;" fillcolor="#215e99 [2431]" strokecolor="#215e99 [2431]" strokeweight="1.5pt">
                <v:stroke joinstyle="miter"/>
                <v:textbox>
                  <w:txbxContent>
                    <w:p w14:paraId="57ED6C29" w14:textId="37017B7E" w:rsidR="003C7668" w:rsidRPr="003C7668" w:rsidRDefault="003C7668" w:rsidP="003C7668">
                      <w:pPr>
                        <w:rPr>
                          <w:sz w:val="96"/>
                          <w:szCs w:val="96"/>
                        </w:rPr>
                      </w:pPr>
                      <w:r>
                        <w:rPr>
                          <w:sz w:val="96"/>
                          <w:szCs w:val="96"/>
                        </w:rPr>
                        <w:t xml:space="preserve">  </w:t>
                      </w:r>
                      <w:r w:rsidRPr="003C7668">
                        <w:rPr>
                          <w:sz w:val="96"/>
                          <w:szCs w:val="96"/>
                        </w:rPr>
                        <w:t>Goal 14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C62B1">
        <w:br w:type="page"/>
      </w:r>
    </w:p>
    <w:p w14:paraId="518CCF6B" w14:textId="2A10AE7A" w:rsidR="001E39E4" w:rsidRDefault="003B056C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D8533CC" wp14:editId="5D023FC5">
            <wp:simplePos x="0" y="0"/>
            <wp:positionH relativeFrom="margin">
              <wp:align>center</wp:align>
            </wp:positionH>
            <wp:positionV relativeFrom="paragraph">
              <wp:posOffset>2075180</wp:posOffset>
            </wp:positionV>
            <wp:extent cx="5731510" cy="4700905"/>
            <wp:effectExtent l="0" t="0" r="2540" b="4445"/>
            <wp:wrapNone/>
            <wp:docPr id="425377745" name="Picture 9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77745" name="Picture 9" descr="A diagram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94B9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8CB2C1" wp14:editId="19341559">
                <wp:simplePos x="0" y="0"/>
                <wp:positionH relativeFrom="margin">
                  <wp:align>center</wp:align>
                </wp:positionH>
                <wp:positionV relativeFrom="paragraph">
                  <wp:posOffset>7119874</wp:posOffset>
                </wp:positionV>
                <wp:extent cx="6832600" cy="2020824"/>
                <wp:effectExtent l="0" t="0" r="0" b="0"/>
                <wp:wrapNone/>
                <wp:docPr id="9190763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0" cy="20208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1E6746" w14:textId="3692D41C" w:rsidR="00194B9F" w:rsidRDefault="003B056C" w:rsidP="00194B9F">
                            <w:pPr>
                              <w:rPr>
                                <w:color w:val="215E99" w:themeColor="text2" w:themeTint="BF"/>
                              </w:rPr>
                            </w:pPr>
                            <w:r>
                              <w:rPr>
                                <w:color w:val="215E99" w:themeColor="text2" w:themeTint="BF"/>
                              </w:rPr>
                              <w:t>Data Integrity:</w:t>
                            </w:r>
                          </w:p>
                          <w:p w14:paraId="61F02A7D" w14:textId="3C9D570C" w:rsidR="003B056C" w:rsidRPr="00DA07B7" w:rsidRDefault="00756F8F" w:rsidP="00DA07B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DA07B7">
                              <w:rPr>
                                <w:color w:val="000000" w:themeColor="text1"/>
                              </w:rPr>
                              <w:t>Attendance table is included to remove many-to-many relationship of Beach</w:t>
                            </w:r>
                            <w:r w:rsidR="00E5216A" w:rsidRPr="00DA07B7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DA07B7">
                              <w:rPr>
                                <w:color w:val="000000" w:themeColor="text1"/>
                              </w:rPr>
                              <w:t>Clean</w:t>
                            </w:r>
                            <w:r w:rsidR="00E5216A" w:rsidRPr="00DA07B7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DA07B7">
                              <w:rPr>
                                <w:color w:val="000000" w:themeColor="text1"/>
                              </w:rPr>
                              <w:t>Event to Volunteer</w:t>
                            </w:r>
                          </w:p>
                          <w:p w14:paraId="09C5725F" w14:textId="6C5B1905" w:rsidR="00756F8F" w:rsidRPr="00DA07B7" w:rsidRDefault="00756F8F" w:rsidP="00DA07B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DA07B7">
                              <w:rPr>
                                <w:color w:val="000000" w:themeColor="text1"/>
                              </w:rPr>
                              <w:t>Checks will be need</w:t>
                            </w:r>
                            <w:r w:rsidR="00046BA4" w:rsidRPr="00DA07B7">
                              <w:rPr>
                                <w:color w:val="000000" w:themeColor="text1"/>
                              </w:rPr>
                              <w:t>ed</w:t>
                            </w:r>
                            <w:r w:rsidRPr="00DA07B7">
                              <w:rPr>
                                <w:color w:val="000000" w:themeColor="text1"/>
                              </w:rPr>
                              <w:t xml:space="preserve"> for valid emails</w:t>
                            </w:r>
                            <w:r w:rsidR="00046BA4" w:rsidRPr="00DA07B7">
                              <w:rPr>
                                <w:color w:val="000000" w:themeColor="text1"/>
                              </w:rPr>
                              <w:t>,</w:t>
                            </w:r>
                            <w:r w:rsidRPr="00DA07B7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046BA4" w:rsidRPr="00DA07B7">
                              <w:rPr>
                                <w:color w:val="000000" w:themeColor="text1"/>
                              </w:rPr>
                              <w:t xml:space="preserve">postcodes and </w:t>
                            </w:r>
                            <w:r w:rsidR="00246401" w:rsidRPr="00DA07B7">
                              <w:rPr>
                                <w:color w:val="000000" w:themeColor="text1"/>
                              </w:rPr>
                              <w:t>coordinates</w:t>
                            </w:r>
                          </w:p>
                          <w:p w14:paraId="74D5BA94" w14:textId="7EE7D68E" w:rsidR="00246401" w:rsidRPr="00DA07B7" w:rsidRDefault="00246401" w:rsidP="00DA07B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DA07B7">
                              <w:rPr>
                                <w:color w:val="000000" w:themeColor="text1"/>
                              </w:rPr>
                              <w:t>Enumerations can be used for event status</w:t>
                            </w:r>
                          </w:p>
                          <w:p w14:paraId="5B15F4D9" w14:textId="5B4B352F" w:rsidR="00E5216A" w:rsidRPr="00DA07B7" w:rsidRDefault="00E5216A" w:rsidP="00DA07B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DA07B7">
                              <w:rPr>
                                <w:color w:val="000000" w:themeColor="text1"/>
                              </w:rPr>
                              <w:t xml:space="preserve">All user input data will need to be checked </w:t>
                            </w:r>
                            <w:r w:rsidR="00DA07B7" w:rsidRPr="00DA07B7">
                              <w:rPr>
                                <w:color w:val="000000" w:themeColor="text1"/>
                              </w:rPr>
                              <w:t>to prevent SQL injection attacks</w:t>
                            </w:r>
                          </w:p>
                          <w:p w14:paraId="01D5233D" w14:textId="77777777" w:rsidR="00246401" w:rsidRPr="003B056C" w:rsidRDefault="00246401" w:rsidP="00194B9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CB2C1" id="Text Box 3" o:spid="_x0000_s1032" type="#_x0000_t202" style="position:absolute;margin-left:0;margin-top:560.6pt;width:538pt;height:159.1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X9YGgIAADQEAAAOAAAAZHJzL2Uyb0RvYy54bWysU01vGyEQvVfqf0Dc611vHNddeR25iVxV&#10;ipJITpUzZsGLxDIUsHfdX9+B9ZfSnqpeYGCG+XjvMb/rW032wnkFpqLjUU6JMBxqZbYV/fG6+jSj&#10;xAdmaqbBiIoehKd3i48f5p0tRQEN6Fo4gkmMLztb0SYEW2aZ541omR+BFQadElzLAh7dNqsd6zB7&#10;q7Miz6dZB662DrjwHm8fBiddpPxSCh6epfQiEF1R7C2k1aV1E9dsMWfl1jHbKH5sg/1DFy1TBoue&#10;Uz2wwMjOqT9StYo78CDDiEObgZSKizQDTjPO302zbpgVaRYEx9szTP7/peVP+7V9cST0X6FHAiMg&#10;nfWlx8s4Ty9dG3fslKAfITycYRN9IBwvp7ObYpqji6OvyIt8Vkxinuzy3DofvgloSTQq6pCXBBfb&#10;P/owhJ5CYjUDK6V14kYb0mGJm9s8PTh7MLk2WOPSbLRCv+mJqvHBaZAN1Aecz8FAvbd8pbCHR+bD&#10;C3PINfaN+g3PuEgNWAuOFiUNuF9/u4/xSAF6KelQOxX1P3fMCUr0d4PkfBlPJlFs6TC5/VzgwV17&#10;Ntces2vvAeU5xp9ieTJjfNAnUzpo31Dmy1gVXcxwrF3RcDLvw6Bo/CZcLJcpCOVlWXg0a8tj6ohq&#10;RPi1f2POHmkIyOATnFTGyndsDLEDH8tdAKkSVRHnAdUj/CjNRPbxG0XtX59T1OWzL34DAAD//wMA&#10;UEsDBBQABgAIAAAAIQBUKNR34gAAAAsBAAAPAAAAZHJzL2Rvd25yZXYueG1sTI9BT8JAEIXvJv6H&#10;zZh4k20rItRuCWlCTIwcQC7cpt2lbezO1u4C1V/vcNLbzHuTN9/LlqPtxNkMvnWkIJ5EIAxVTrdU&#10;K9h/rB/mIHxA0tg5Mgq+jYdlfnuTYardhbbmvAu14BDyKSpoQuhTKX3VGIt+4npD7B3dYDHwOtRS&#10;D3jhcNvJJIpm0mJL/KHB3hSNqT53J6vgrVhvcFsmdv7TFa/vx1X/tT88KXV/N65eQAQzhr9juOIz&#10;OuTMVLoTaS86BVwksBoncQLi6kfPM9ZKnqaPiynIPJP/O+S/AAAA//8DAFBLAQItABQABgAIAAAA&#10;IQC2gziS/gAAAOEBAAATAAAAAAAAAAAAAAAAAAAAAABbQ29udGVudF9UeXBlc10ueG1sUEsBAi0A&#10;FAAGAAgAAAAhADj9If/WAAAAlAEAAAsAAAAAAAAAAAAAAAAALwEAAF9yZWxzLy5yZWxzUEsBAi0A&#10;FAAGAAgAAAAhANs9f1gaAgAANAQAAA4AAAAAAAAAAAAAAAAALgIAAGRycy9lMm9Eb2MueG1sUEsB&#10;Ai0AFAAGAAgAAAAhAFQo1HfiAAAACwEAAA8AAAAAAAAAAAAAAAAAdAQAAGRycy9kb3ducmV2Lnht&#10;bFBLBQYAAAAABAAEAPMAAACDBQAAAAA=&#10;" filled="f" stroked="f" strokeweight=".5pt">
                <v:textbox>
                  <w:txbxContent>
                    <w:p w14:paraId="7A1E6746" w14:textId="3692D41C" w:rsidR="00194B9F" w:rsidRDefault="003B056C" w:rsidP="00194B9F">
                      <w:pPr>
                        <w:rPr>
                          <w:color w:val="215E99" w:themeColor="text2" w:themeTint="BF"/>
                        </w:rPr>
                      </w:pPr>
                      <w:r>
                        <w:rPr>
                          <w:color w:val="215E99" w:themeColor="text2" w:themeTint="BF"/>
                        </w:rPr>
                        <w:t>Data Integrity:</w:t>
                      </w:r>
                    </w:p>
                    <w:p w14:paraId="61F02A7D" w14:textId="3C9D570C" w:rsidR="003B056C" w:rsidRPr="00DA07B7" w:rsidRDefault="00756F8F" w:rsidP="00DA07B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</w:rPr>
                      </w:pPr>
                      <w:r w:rsidRPr="00DA07B7">
                        <w:rPr>
                          <w:color w:val="000000" w:themeColor="text1"/>
                        </w:rPr>
                        <w:t>Attendance table is included to remove many-to-many relationship of Beach</w:t>
                      </w:r>
                      <w:r w:rsidR="00E5216A" w:rsidRPr="00DA07B7">
                        <w:rPr>
                          <w:color w:val="000000" w:themeColor="text1"/>
                        </w:rPr>
                        <w:t xml:space="preserve"> </w:t>
                      </w:r>
                      <w:r w:rsidRPr="00DA07B7">
                        <w:rPr>
                          <w:color w:val="000000" w:themeColor="text1"/>
                        </w:rPr>
                        <w:t>Clean</w:t>
                      </w:r>
                      <w:r w:rsidR="00E5216A" w:rsidRPr="00DA07B7">
                        <w:rPr>
                          <w:color w:val="000000" w:themeColor="text1"/>
                        </w:rPr>
                        <w:t xml:space="preserve"> </w:t>
                      </w:r>
                      <w:r w:rsidRPr="00DA07B7">
                        <w:rPr>
                          <w:color w:val="000000" w:themeColor="text1"/>
                        </w:rPr>
                        <w:t>Event to Volunteer</w:t>
                      </w:r>
                    </w:p>
                    <w:p w14:paraId="09C5725F" w14:textId="6C5B1905" w:rsidR="00756F8F" w:rsidRPr="00DA07B7" w:rsidRDefault="00756F8F" w:rsidP="00DA07B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</w:rPr>
                      </w:pPr>
                      <w:r w:rsidRPr="00DA07B7">
                        <w:rPr>
                          <w:color w:val="000000" w:themeColor="text1"/>
                        </w:rPr>
                        <w:t>Checks will be need</w:t>
                      </w:r>
                      <w:r w:rsidR="00046BA4" w:rsidRPr="00DA07B7">
                        <w:rPr>
                          <w:color w:val="000000" w:themeColor="text1"/>
                        </w:rPr>
                        <w:t>ed</w:t>
                      </w:r>
                      <w:r w:rsidRPr="00DA07B7">
                        <w:rPr>
                          <w:color w:val="000000" w:themeColor="text1"/>
                        </w:rPr>
                        <w:t xml:space="preserve"> for valid emails</w:t>
                      </w:r>
                      <w:r w:rsidR="00046BA4" w:rsidRPr="00DA07B7">
                        <w:rPr>
                          <w:color w:val="000000" w:themeColor="text1"/>
                        </w:rPr>
                        <w:t>,</w:t>
                      </w:r>
                      <w:r w:rsidRPr="00DA07B7">
                        <w:rPr>
                          <w:color w:val="000000" w:themeColor="text1"/>
                        </w:rPr>
                        <w:t xml:space="preserve"> </w:t>
                      </w:r>
                      <w:r w:rsidR="00046BA4" w:rsidRPr="00DA07B7">
                        <w:rPr>
                          <w:color w:val="000000" w:themeColor="text1"/>
                        </w:rPr>
                        <w:t xml:space="preserve">postcodes and </w:t>
                      </w:r>
                      <w:r w:rsidR="00246401" w:rsidRPr="00DA07B7">
                        <w:rPr>
                          <w:color w:val="000000" w:themeColor="text1"/>
                        </w:rPr>
                        <w:t>coordinates</w:t>
                      </w:r>
                    </w:p>
                    <w:p w14:paraId="74D5BA94" w14:textId="7EE7D68E" w:rsidR="00246401" w:rsidRPr="00DA07B7" w:rsidRDefault="00246401" w:rsidP="00DA07B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</w:rPr>
                      </w:pPr>
                      <w:r w:rsidRPr="00DA07B7">
                        <w:rPr>
                          <w:color w:val="000000" w:themeColor="text1"/>
                        </w:rPr>
                        <w:t>Enumerations can be used for event status</w:t>
                      </w:r>
                    </w:p>
                    <w:p w14:paraId="5B15F4D9" w14:textId="5B4B352F" w:rsidR="00E5216A" w:rsidRPr="00DA07B7" w:rsidRDefault="00E5216A" w:rsidP="00DA07B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</w:rPr>
                      </w:pPr>
                      <w:r w:rsidRPr="00DA07B7">
                        <w:rPr>
                          <w:color w:val="000000" w:themeColor="text1"/>
                        </w:rPr>
                        <w:t xml:space="preserve">All user input data will need to be checked </w:t>
                      </w:r>
                      <w:r w:rsidR="00DA07B7" w:rsidRPr="00DA07B7">
                        <w:rPr>
                          <w:color w:val="000000" w:themeColor="text1"/>
                        </w:rPr>
                        <w:t>to prevent SQL injection attacks</w:t>
                      </w:r>
                    </w:p>
                    <w:p w14:paraId="01D5233D" w14:textId="77777777" w:rsidR="00246401" w:rsidRPr="003B056C" w:rsidRDefault="00246401" w:rsidP="00194B9F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96F6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5C409E" wp14:editId="391A7BD9">
                <wp:simplePos x="0" y="0"/>
                <wp:positionH relativeFrom="margin">
                  <wp:posOffset>-566928</wp:posOffset>
                </wp:positionH>
                <wp:positionV relativeFrom="paragraph">
                  <wp:posOffset>-237744</wp:posOffset>
                </wp:positionV>
                <wp:extent cx="6832600" cy="2020824"/>
                <wp:effectExtent l="0" t="0" r="0" b="0"/>
                <wp:wrapNone/>
                <wp:docPr id="37238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0" cy="20208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5107D9" w14:textId="0102948E" w:rsidR="000A76ED" w:rsidRPr="00436980" w:rsidRDefault="000A76ED" w:rsidP="000A76ED">
                            <w:pPr>
                              <w:rPr>
                                <w:color w:val="215E99" w:themeColor="text2" w:themeTint="BF"/>
                              </w:rPr>
                            </w:pPr>
                            <w:r w:rsidRPr="00436980">
                              <w:rPr>
                                <w:color w:val="215E99" w:themeColor="text2" w:themeTint="BF"/>
                              </w:rPr>
                              <w:t xml:space="preserve">Questions </w:t>
                            </w:r>
                            <w:r w:rsidR="00D91813">
                              <w:rPr>
                                <w:color w:val="215E99" w:themeColor="text2" w:themeTint="BF"/>
                              </w:rPr>
                              <w:t>that can</w:t>
                            </w:r>
                            <w:r w:rsidRPr="00436980">
                              <w:rPr>
                                <w:color w:val="215E99" w:themeColor="text2" w:themeTint="BF"/>
                              </w:rPr>
                              <w:t xml:space="preserve"> be Answered:</w:t>
                            </w:r>
                          </w:p>
                          <w:p w14:paraId="3DA6DFDB" w14:textId="002FC005" w:rsidR="000A76ED" w:rsidRDefault="00351178" w:rsidP="0035117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Who has attended an event</w:t>
                            </w:r>
                          </w:p>
                          <w:p w14:paraId="1302E4AA" w14:textId="5F430F06" w:rsidR="00351178" w:rsidRDefault="00351178" w:rsidP="0035117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How much was collected at </w:t>
                            </w:r>
                            <w:r w:rsidR="00B819EA">
                              <w:t>an</w:t>
                            </w:r>
                            <w:r>
                              <w:t xml:space="preserve"> event</w:t>
                            </w:r>
                          </w:p>
                          <w:p w14:paraId="214407FA" w14:textId="3C349043" w:rsidR="00351178" w:rsidRDefault="002C7CD7" w:rsidP="0035117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What beaches haven’ t been cleaned</w:t>
                            </w:r>
                            <w:r w:rsidR="00B819EA">
                              <w:t xml:space="preserve"> recently</w:t>
                            </w:r>
                          </w:p>
                          <w:p w14:paraId="05F0CE5B" w14:textId="4BFBF218" w:rsidR="003A4BFE" w:rsidRDefault="00B819EA" w:rsidP="0035117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What beaches have never been cleaned</w:t>
                            </w:r>
                          </w:p>
                          <w:p w14:paraId="056CD95C" w14:textId="68FB6AC2" w:rsidR="005D17B3" w:rsidRDefault="00AD0F3B" w:rsidP="0035117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How much each volunteer has collected</w:t>
                            </w:r>
                          </w:p>
                          <w:p w14:paraId="13E4D8F8" w14:textId="591E78DC" w:rsidR="001729F5" w:rsidRDefault="001729F5" w:rsidP="0035117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Expected amount of rubbish to b</w:t>
                            </w:r>
                            <w:r w:rsidR="00D91813">
                              <w:t xml:space="preserve">e collected at an </w:t>
                            </w:r>
                            <w:r w:rsidR="00FF48EE">
                              <w:t>event (</w:t>
                            </w:r>
                            <w:r w:rsidR="00D91813">
                              <w:t>average of each member going)</w:t>
                            </w:r>
                          </w:p>
                          <w:p w14:paraId="52BB6566" w14:textId="45093F76" w:rsidR="000A76ED" w:rsidRDefault="00194B9F">
                            <w:r>
                              <w:rPr>
                                <w:color w:val="215E99" w:themeColor="text2" w:themeTint="BF"/>
                              </w:rPr>
                              <w:t>Initial ERD: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C409E" id="_x0000_s1033" type="#_x0000_t202" style="position:absolute;margin-left:-44.65pt;margin-top:-18.7pt;width:538pt;height:159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zCNHAIAADQEAAAOAAAAZHJzL2Uyb0RvYy54bWysU99v2jAQfp+0/8Hy+0hIKaURoWKtmCah&#10;thKd+mwcm0RyfJ5tSNhfv7NDAHV7mvbi3Pku9+P7Ps8fukaRg7CuBl3Q8SilRGgOZa13Bf3xtvoy&#10;o8R5pkumQIuCHoWjD4vPn+atyUUGFahSWIJFtMtbU9DKe5MnieOVaJgbgREagxJswzy6dpeUlrVY&#10;vVFJlqbTpAVbGgtcOIe3T32QLmJ9KQX3L1I64YkqKM7m42njuQ1nspizfGeZqWp+GoP9wxQNqzU2&#10;PZd6Yp6Rva3/KNXU3IID6UccmgSkrLmIO+A24/TDNpuKGRF3QXCcOcPk/l9Z/nzYmFdLfPcVOiQw&#10;ANIalzu8DPt00jbhi5MSjCOExzNsovOE4+V0dpNNUwxxjGVpls6ySaiTXH431vlvAhoSjIJa5CXC&#10;xQ5r5/vUISV007CqlYrcKE1abHFzm8YfzhEsrjT2uAwbLN9tO1KXBb0bFtlCecT9LPTUO8NXNc6w&#10;Zs6/Motc49yoX/+Ch1SAveBkUVKB/fW3+5CPFGCUkha1U1D3c8+soER910jO/XgyCWKLzuT2LkPH&#10;Xke21xG9bx4B5TnGl2J4NEO+V4MpLTTvKPNl6Iohpjn2LqgfzEffKxqfCRfLZUxCeRnm13pjeCgd&#10;UA0Iv3XvzJoTDR4ZfIZBZSz/wEaf2/Ox3HuQdaQq4NyjeoIfpRnJPj2joP1rP2ZdHvviNwAAAP//&#10;AwBQSwMEFAAGAAgAAAAhAJSlsCvjAAAACwEAAA8AAABkcnMvZG93bnJldi54bWxMj01PwkAQhu8m&#10;/ofNmHiDrUVhqd0S0oSYGD2AXLxNu0vbuB+1u0Dl1zuc9DaTefLO8+ar0Rp20kPovJPwME2AaVd7&#10;1blGwv5jMxHAQkSn0HinJfzoAKvi9ibHTPmz2+rTLjaMQlzIUEIbY59xHupWWwxT32tHt4MfLEZa&#10;h4arAc8Ubg1Pk2TOLXaOPrTY67LV9dfuaCW8lpt33FapFRdTvrwd1v33/vNJyvu7cf0MLOox/sFw&#10;1Sd1KMip8kenAjMSJmI5I5SG2eIRGBFLMV8AqySkIhHAi5z/71D8AgAA//8DAFBLAQItABQABgAI&#10;AAAAIQC2gziS/gAAAOEBAAATAAAAAAAAAAAAAAAAAAAAAABbQ29udGVudF9UeXBlc10ueG1sUEsB&#10;Ai0AFAAGAAgAAAAhADj9If/WAAAAlAEAAAsAAAAAAAAAAAAAAAAALwEAAF9yZWxzLy5yZWxzUEsB&#10;Ai0AFAAGAAgAAAAhAKSPMI0cAgAANAQAAA4AAAAAAAAAAAAAAAAALgIAAGRycy9lMm9Eb2MueG1s&#10;UEsBAi0AFAAGAAgAAAAhAJSlsCvjAAAACwEAAA8AAAAAAAAAAAAAAAAAdgQAAGRycy9kb3ducmV2&#10;LnhtbFBLBQYAAAAABAAEAPMAAACGBQAAAAA=&#10;" filled="f" stroked="f" strokeweight=".5pt">
                <v:textbox>
                  <w:txbxContent>
                    <w:p w14:paraId="165107D9" w14:textId="0102948E" w:rsidR="000A76ED" w:rsidRPr="00436980" w:rsidRDefault="000A76ED" w:rsidP="000A76ED">
                      <w:pPr>
                        <w:rPr>
                          <w:color w:val="215E99" w:themeColor="text2" w:themeTint="BF"/>
                        </w:rPr>
                      </w:pPr>
                      <w:r w:rsidRPr="00436980">
                        <w:rPr>
                          <w:color w:val="215E99" w:themeColor="text2" w:themeTint="BF"/>
                        </w:rPr>
                        <w:t xml:space="preserve">Questions </w:t>
                      </w:r>
                      <w:r w:rsidR="00D91813">
                        <w:rPr>
                          <w:color w:val="215E99" w:themeColor="text2" w:themeTint="BF"/>
                        </w:rPr>
                        <w:t>that can</w:t>
                      </w:r>
                      <w:r w:rsidRPr="00436980">
                        <w:rPr>
                          <w:color w:val="215E99" w:themeColor="text2" w:themeTint="BF"/>
                        </w:rPr>
                        <w:t xml:space="preserve"> be Answered:</w:t>
                      </w:r>
                    </w:p>
                    <w:p w14:paraId="3DA6DFDB" w14:textId="002FC005" w:rsidR="000A76ED" w:rsidRDefault="00351178" w:rsidP="00351178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Who has attended an event</w:t>
                      </w:r>
                    </w:p>
                    <w:p w14:paraId="1302E4AA" w14:textId="5F430F06" w:rsidR="00351178" w:rsidRDefault="00351178" w:rsidP="00351178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How much was collected at </w:t>
                      </w:r>
                      <w:r w:rsidR="00B819EA">
                        <w:t>an</w:t>
                      </w:r>
                      <w:r>
                        <w:t xml:space="preserve"> event</w:t>
                      </w:r>
                    </w:p>
                    <w:p w14:paraId="214407FA" w14:textId="3C349043" w:rsidR="00351178" w:rsidRDefault="002C7CD7" w:rsidP="00351178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What beaches haven’ t been cleaned</w:t>
                      </w:r>
                      <w:r w:rsidR="00B819EA">
                        <w:t xml:space="preserve"> recently</w:t>
                      </w:r>
                    </w:p>
                    <w:p w14:paraId="05F0CE5B" w14:textId="4BFBF218" w:rsidR="003A4BFE" w:rsidRDefault="00B819EA" w:rsidP="00351178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What beaches have never been cleaned</w:t>
                      </w:r>
                    </w:p>
                    <w:p w14:paraId="056CD95C" w14:textId="68FB6AC2" w:rsidR="005D17B3" w:rsidRDefault="00AD0F3B" w:rsidP="00351178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How much each volunteer has collected</w:t>
                      </w:r>
                    </w:p>
                    <w:p w14:paraId="13E4D8F8" w14:textId="591E78DC" w:rsidR="001729F5" w:rsidRDefault="001729F5" w:rsidP="00351178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Expected amount of rubbish to b</w:t>
                      </w:r>
                      <w:r w:rsidR="00D91813">
                        <w:t xml:space="preserve">e collected at an </w:t>
                      </w:r>
                      <w:r w:rsidR="00FF48EE">
                        <w:t>event (</w:t>
                      </w:r>
                      <w:r w:rsidR="00D91813">
                        <w:t>average of each member going)</w:t>
                      </w:r>
                    </w:p>
                    <w:p w14:paraId="52BB6566" w14:textId="45093F76" w:rsidR="000A76ED" w:rsidRDefault="00194B9F">
                      <w:r>
                        <w:rPr>
                          <w:color w:val="215E99" w:themeColor="text2" w:themeTint="BF"/>
                        </w:rPr>
                        <w:t>Initial ERD: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E3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17381"/>
    <w:multiLevelType w:val="hybridMultilevel"/>
    <w:tmpl w:val="C40EC0E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E7550"/>
    <w:multiLevelType w:val="hybridMultilevel"/>
    <w:tmpl w:val="88303B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D57D6"/>
    <w:multiLevelType w:val="hybridMultilevel"/>
    <w:tmpl w:val="0DFCFC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489210">
    <w:abstractNumId w:val="1"/>
  </w:num>
  <w:num w:numId="2" w16cid:durableId="1744569687">
    <w:abstractNumId w:val="0"/>
  </w:num>
  <w:num w:numId="3" w16cid:durableId="1508203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17"/>
    <w:rsid w:val="0002200A"/>
    <w:rsid w:val="0002506F"/>
    <w:rsid w:val="0004660E"/>
    <w:rsid w:val="00046BA4"/>
    <w:rsid w:val="000807F6"/>
    <w:rsid w:val="00096F63"/>
    <w:rsid w:val="000A76ED"/>
    <w:rsid w:val="000C5AA8"/>
    <w:rsid w:val="000F5AE2"/>
    <w:rsid w:val="000F6458"/>
    <w:rsid w:val="001014AE"/>
    <w:rsid w:val="00103484"/>
    <w:rsid w:val="001729F5"/>
    <w:rsid w:val="00194B9F"/>
    <w:rsid w:val="00195235"/>
    <w:rsid w:val="001E39E4"/>
    <w:rsid w:val="00224C12"/>
    <w:rsid w:val="0023316F"/>
    <w:rsid w:val="00240BA9"/>
    <w:rsid w:val="00246401"/>
    <w:rsid w:val="0025042B"/>
    <w:rsid w:val="002861A1"/>
    <w:rsid w:val="002C62B1"/>
    <w:rsid w:val="002C7CD7"/>
    <w:rsid w:val="002D1B86"/>
    <w:rsid w:val="00351178"/>
    <w:rsid w:val="003A4BFE"/>
    <w:rsid w:val="003B056C"/>
    <w:rsid w:val="003C2918"/>
    <w:rsid w:val="003C7668"/>
    <w:rsid w:val="003E3CFB"/>
    <w:rsid w:val="00436980"/>
    <w:rsid w:val="00453E81"/>
    <w:rsid w:val="004A07D1"/>
    <w:rsid w:val="004C3612"/>
    <w:rsid w:val="00542CFD"/>
    <w:rsid w:val="00545875"/>
    <w:rsid w:val="00547BEE"/>
    <w:rsid w:val="00565C47"/>
    <w:rsid w:val="00595160"/>
    <w:rsid w:val="005B4531"/>
    <w:rsid w:val="005D17B3"/>
    <w:rsid w:val="005E5657"/>
    <w:rsid w:val="00614DEB"/>
    <w:rsid w:val="00672A4C"/>
    <w:rsid w:val="006B1905"/>
    <w:rsid w:val="006D459A"/>
    <w:rsid w:val="007144FD"/>
    <w:rsid w:val="00716D92"/>
    <w:rsid w:val="007560CC"/>
    <w:rsid w:val="00756F8F"/>
    <w:rsid w:val="0089004A"/>
    <w:rsid w:val="008B5D44"/>
    <w:rsid w:val="008D3E8F"/>
    <w:rsid w:val="00934B60"/>
    <w:rsid w:val="00964FFB"/>
    <w:rsid w:val="00982F0D"/>
    <w:rsid w:val="009C3747"/>
    <w:rsid w:val="00A06052"/>
    <w:rsid w:val="00A2784D"/>
    <w:rsid w:val="00A62EBC"/>
    <w:rsid w:val="00A66C5B"/>
    <w:rsid w:val="00AD0F3B"/>
    <w:rsid w:val="00B337C3"/>
    <w:rsid w:val="00B64D07"/>
    <w:rsid w:val="00B819EA"/>
    <w:rsid w:val="00B85AB6"/>
    <w:rsid w:val="00B97F95"/>
    <w:rsid w:val="00BA0B87"/>
    <w:rsid w:val="00BE1860"/>
    <w:rsid w:val="00BE35B6"/>
    <w:rsid w:val="00BF18AC"/>
    <w:rsid w:val="00C0130B"/>
    <w:rsid w:val="00C106C9"/>
    <w:rsid w:val="00C64D83"/>
    <w:rsid w:val="00CA4F15"/>
    <w:rsid w:val="00D16849"/>
    <w:rsid w:val="00D20A49"/>
    <w:rsid w:val="00D743A3"/>
    <w:rsid w:val="00D75659"/>
    <w:rsid w:val="00D7749C"/>
    <w:rsid w:val="00D91813"/>
    <w:rsid w:val="00DA07B7"/>
    <w:rsid w:val="00DB17C0"/>
    <w:rsid w:val="00DC27F3"/>
    <w:rsid w:val="00DC2890"/>
    <w:rsid w:val="00E33BE7"/>
    <w:rsid w:val="00E5216A"/>
    <w:rsid w:val="00E70A52"/>
    <w:rsid w:val="00E904AD"/>
    <w:rsid w:val="00EC762B"/>
    <w:rsid w:val="00F21C76"/>
    <w:rsid w:val="00F76EFE"/>
    <w:rsid w:val="00F97594"/>
    <w:rsid w:val="00FA1FCF"/>
    <w:rsid w:val="00FD2F17"/>
    <w:rsid w:val="00FF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794C7"/>
  <w15:chartTrackingRefBased/>
  <w15:docId w15:val="{D4FD290C-5F98-476B-B971-2AFF2FE02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Meijer</dc:creator>
  <cp:keywords/>
  <dc:description/>
  <cp:lastModifiedBy>Ryan Meijer</cp:lastModifiedBy>
  <cp:revision>89</cp:revision>
  <dcterms:created xsi:type="dcterms:W3CDTF">2026-02-23T10:30:00Z</dcterms:created>
  <dcterms:modified xsi:type="dcterms:W3CDTF">2026-04-24T04:36:00Z</dcterms:modified>
</cp:coreProperties>
</file>