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48919" w14:textId="6D131462" w:rsidR="00332C98" w:rsidRDefault="00C6536B">
      <w:r>
        <w:t>test</w:t>
      </w:r>
    </w:p>
    <w:sectPr w:rsidR="00332C98" w:rsidSect="002A7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6B"/>
    <w:rsid w:val="000E6ECE"/>
    <w:rsid w:val="00103CBB"/>
    <w:rsid w:val="002A78E9"/>
    <w:rsid w:val="00332C98"/>
    <w:rsid w:val="00370A96"/>
    <w:rsid w:val="00415D12"/>
    <w:rsid w:val="007E0FF7"/>
    <w:rsid w:val="007F667C"/>
    <w:rsid w:val="008636E2"/>
    <w:rsid w:val="008C7676"/>
    <w:rsid w:val="00C6536B"/>
    <w:rsid w:val="00D77197"/>
    <w:rsid w:val="00E73D86"/>
    <w:rsid w:val="00EE6739"/>
    <w:rsid w:val="00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21C1B"/>
  <w15:chartTrackingRefBased/>
  <w15:docId w15:val="{F9BB0F81-83AA-374B-9894-4D21EEAC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Tracy</dc:creator>
  <cp:keywords/>
  <dc:description/>
  <cp:lastModifiedBy>Ryan Tracy</cp:lastModifiedBy>
  <cp:revision>1</cp:revision>
  <dcterms:created xsi:type="dcterms:W3CDTF">2025-07-07T17:53:00Z</dcterms:created>
  <dcterms:modified xsi:type="dcterms:W3CDTF">2025-07-07T17:53:00Z</dcterms:modified>
</cp:coreProperties>
</file>