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3A953" w14:textId="187E9405" w:rsidR="0025297B" w:rsidRDefault="00196056" w:rsidP="00196056">
      <w:pPr>
        <w:jc w:val="center"/>
      </w:pPr>
      <w:r>
        <w:rPr>
          <w:b/>
          <w:bCs/>
        </w:rPr>
        <w:t>Face Stimuli</w:t>
      </w:r>
    </w:p>
    <w:p w14:paraId="0CFFF864" w14:textId="77777777" w:rsidR="00196056" w:rsidRDefault="00196056" w:rsidP="00196056">
      <w:pPr>
        <w:jc w:val="center"/>
      </w:pPr>
    </w:p>
    <w:p w14:paraId="4662E5B9" w14:textId="61652442" w:rsidR="00196056" w:rsidRDefault="00196056" w:rsidP="00196056">
      <w:pPr>
        <w:rPr>
          <w:b/>
          <w:bCs/>
          <w:i/>
          <w:iCs/>
        </w:rPr>
      </w:pPr>
      <w:r>
        <w:rPr>
          <w:b/>
          <w:bCs/>
          <w:i/>
          <w:iCs/>
        </w:rPr>
        <w:t>Trustworthy targets</w:t>
      </w:r>
    </w:p>
    <w:p w14:paraId="26B93C16" w14:textId="437680F7" w:rsidR="00196056" w:rsidRDefault="00196056" w:rsidP="00196056">
      <w:r>
        <w:rPr>
          <w:noProof/>
        </w:rPr>
        <w:drawing>
          <wp:inline distT="0" distB="0" distL="0" distR="0" wp14:anchorId="03CCCA04" wp14:editId="4D2AFBC2">
            <wp:extent cx="3810000" cy="3810000"/>
            <wp:effectExtent l="0" t="0" r="0" b="0"/>
            <wp:docPr id="996186012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86012" name="Picture 1" descr="A close-up of a pers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46BD7" wp14:editId="6D6F5835">
            <wp:extent cx="3810000" cy="3810000"/>
            <wp:effectExtent l="0" t="0" r="0" b="0"/>
            <wp:docPr id="620638472" name="Picture 2" descr="A person with curly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38472" name="Picture 2" descr="A person with curly hai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4D1D00" wp14:editId="400A69D7">
            <wp:extent cx="3810000" cy="3810000"/>
            <wp:effectExtent l="0" t="0" r="0" b="0"/>
            <wp:docPr id="73993158" name="Picture 3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3158" name="Picture 3" descr="A close-up of a pers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06689" wp14:editId="565F844F">
            <wp:extent cx="3810000" cy="3810000"/>
            <wp:effectExtent l="0" t="0" r="0" b="0"/>
            <wp:docPr id="1019001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01429" name="Picture 10190014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7EC02" wp14:editId="7D9B8F95">
            <wp:extent cx="3810000" cy="3810000"/>
            <wp:effectExtent l="0" t="0" r="0" b="0"/>
            <wp:docPr id="1895024766" name="Picture 5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24766" name="Picture 5" descr="A close-up of a pers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1E62AD" wp14:editId="0B331289">
            <wp:extent cx="3810000" cy="3810000"/>
            <wp:effectExtent l="0" t="0" r="0" b="0"/>
            <wp:docPr id="3458702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70233" name="Picture 3458702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FBB27" wp14:editId="0C86ABE6">
            <wp:extent cx="3810000" cy="3810000"/>
            <wp:effectExtent l="0" t="0" r="0" b="0"/>
            <wp:docPr id="727069855" name="Picture 7" descr="A person with short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69855" name="Picture 7" descr="A person with short hai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57DD8" wp14:editId="495CBEE3">
            <wp:extent cx="3810000" cy="3810000"/>
            <wp:effectExtent l="0" t="0" r="0" b="0"/>
            <wp:docPr id="1084738242" name="Picture 8" descr="A person with short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38242" name="Picture 8" descr="A person with short hai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2494B" wp14:editId="78CC0D36">
            <wp:extent cx="3810000" cy="3810000"/>
            <wp:effectExtent l="0" t="0" r="0" b="0"/>
            <wp:docPr id="1809667575" name="Picture 9" descr="A person with nic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67575" name="Picture 9" descr="A person with nice hai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E5F4B" wp14:editId="782251FD">
            <wp:extent cx="3810000" cy="3810000"/>
            <wp:effectExtent l="0" t="0" r="0" b="0"/>
            <wp:docPr id="230756076" name="Picture 10" descr="A person with short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56076" name="Picture 10" descr="A person with short hai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CA75" w14:textId="343EAFE3" w:rsidR="00196056" w:rsidRDefault="00196056">
      <w:r>
        <w:br w:type="page"/>
      </w:r>
    </w:p>
    <w:p w14:paraId="63EE78F2" w14:textId="2C4F30A9" w:rsidR="00196056" w:rsidRDefault="00196056" w:rsidP="00196056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Untrustworthy Targets</w:t>
      </w:r>
    </w:p>
    <w:p w14:paraId="0D6D7963" w14:textId="3BC571D8" w:rsidR="00196056" w:rsidRDefault="00196056" w:rsidP="00196056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296F7358" wp14:editId="6AD30FBC">
            <wp:extent cx="3810000" cy="3810000"/>
            <wp:effectExtent l="0" t="0" r="0" b="0"/>
            <wp:docPr id="350766825" name="Picture 11" descr="A person with short hair wearing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6825" name="Picture 11" descr="A person with short hair wearing a white shi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drawing>
          <wp:inline distT="0" distB="0" distL="0" distR="0" wp14:anchorId="740317F6" wp14:editId="6631BBED">
            <wp:extent cx="3810000" cy="3810000"/>
            <wp:effectExtent l="0" t="0" r="0" b="0"/>
            <wp:docPr id="1330756633" name="Picture 12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56633" name="Picture 12" descr="A close-up of a pers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lastRenderedPageBreak/>
        <w:drawing>
          <wp:inline distT="0" distB="0" distL="0" distR="0" wp14:anchorId="09BCDBE2" wp14:editId="5A8536B7">
            <wp:extent cx="3810000" cy="3810000"/>
            <wp:effectExtent l="0" t="0" r="0" b="0"/>
            <wp:docPr id="442950509" name="Picture 13" descr="A person with dark hair and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50509" name="Picture 13" descr="A person with dark hair and a white shi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drawing>
          <wp:inline distT="0" distB="0" distL="0" distR="0" wp14:anchorId="4FFF051B" wp14:editId="45075AE5">
            <wp:extent cx="3810000" cy="3810000"/>
            <wp:effectExtent l="0" t="0" r="0" b="0"/>
            <wp:docPr id="1172683102" name="Picture 14" descr="A person with blond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83102" name="Picture 14" descr="A person with blonde hai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lastRenderedPageBreak/>
        <w:drawing>
          <wp:inline distT="0" distB="0" distL="0" distR="0" wp14:anchorId="1272575F" wp14:editId="42FB17A2">
            <wp:extent cx="3810000" cy="3810000"/>
            <wp:effectExtent l="0" t="0" r="0" b="0"/>
            <wp:docPr id="1550300730" name="Picture 15" descr="A person with dark hair wearing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0730" name="Picture 15" descr="A person with dark hair wearing a white shi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drawing>
          <wp:inline distT="0" distB="0" distL="0" distR="0" wp14:anchorId="2CA64539" wp14:editId="68D7B20E">
            <wp:extent cx="3810000" cy="3810000"/>
            <wp:effectExtent l="0" t="0" r="0" b="0"/>
            <wp:docPr id="861262407" name="Picture 16" descr="A person with short hair wearing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62407" name="Picture 16" descr="A person with short hair wearing a white shi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lastRenderedPageBreak/>
        <w:drawing>
          <wp:inline distT="0" distB="0" distL="0" distR="0" wp14:anchorId="41CEA061" wp14:editId="18F42BC3">
            <wp:extent cx="3810000" cy="3810000"/>
            <wp:effectExtent l="0" t="0" r="0" b="0"/>
            <wp:docPr id="416702941" name="Picture 17" descr="A person with a seriou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02941" name="Picture 17" descr="A person with a serious 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drawing>
          <wp:inline distT="0" distB="0" distL="0" distR="0" wp14:anchorId="50CE54D0" wp14:editId="77432A69">
            <wp:extent cx="3810000" cy="3810000"/>
            <wp:effectExtent l="0" t="0" r="0" b="0"/>
            <wp:docPr id="1881928551" name="Picture 18" descr="A person with nice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28551" name="Picture 18" descr="A person with nice hai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lastRenderedPageBreak/>
        <w:drawing>
          <wp:inline distT="0" distB="0" distL="0" distR="0" wp14:anchorId="04FBD5A1" wp14:editId="2D841490">
            <wp:extent cx="3810000" cy="3810000"/>
            <wp:effectExtent l="0" t="0" r="0" b="0"/>
            <wp:docPr id="1312699277" name="Picture 19" descr="A person with short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99277" name="Picture 19" descr="A person with short hai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</w:rPr>
        <w:drawing>
          <wp:inline distT="0" distB="0" distL="0" distR="0" wp14:anchorId="20AD41DD" wp14:editId="5A5543EE">
            <wp:extent cx="3810000" cy="3810000"/>
            <wp:effectExtent l="0" t="0" r="0" b="0"/>
            <wp:docPr id="640510953" name="Picture 20" descr="A person in a whit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10953" name="Picture 20" descr="A person in a white shi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FA39" w14:textId="04FD1D73" w:rsidR="00196056" w:rsidRDefault="00196056">
      <w:pPr>
        <w:rPr>
          <w:b/>
          <w:bCs/>
          <w:i/>
          <w:iCs/>
        </w:rPr>
      </w:pPr>
      <w:r>
        <w:rPr>
          <w:b/>
          <w:bCs/>
          <w:i/>
          <w:iCs/>
        </w:rPr>
        <w:br w:type="page"/>
      </w:r>
    </w:p>
    <w:p w14:paraId="7D5F75DA" w14:textId="6E297241" w:rsidR="00196056" w:rsidRDefault="00196056" w:rsidP="00196056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Study 1 items</w:t>
      </w:r>
    </w:p>
    <w:p w14:paraId="7354A6BE" w14:textId="77777777" w:rsidR="00196056" w:rsidRDefault="00196056" w:rsidP="00196056">
      <w:pPr>
        <w:rPr>
          <w:b/>
          <w:bCs/>
          <w:i/>
          <w:iCs/>
        </w:rPr>
      </w:pPr>
    </w:p>
    <w:p w14:paraId="065A76D2" w14:textId="0C5425E8" w:rsidR="00196056" w:rsidRDefault="00196056" w:rsidP="00196056">
      <w:r>
        <w:t xml:space="preserve">How much do you think this person is capable of the following (1 = </w:t>
      </w:r>
      <w:r>
        <w:rPr>
          <w:i/>
          <w:iCs/>
        </w:rPr>
        <w:t>not at all</w:t>
      </w:r>
      <w:r>
        <w:t xml:space="preserve">; 7 = </w:t>
      </w:r>
      <w:r>
        <w:rPr>
          <w:i/>
          <w:iCs/>
        </w:rPr>
        <w:t>very much</w:t>
      </w:r>
      <w:r>
        <w:t>):</w:t>
      </w:r>
    </w:p>
    <w:p w14:paraId="3E9FA797" w14:textId="77777777" w:rsidR="00196056" w:rsidRDefault="00196056" w:rsidP="00196056"/>
    <w:p w14:paraId="725EFF61" w14:textId="5E986141" w:rsidR="00196056" w:rsidRPr="00196056" w:rsidRDefault="00196056" w:rsidP="00196056">
      <w:pPr>
        <w:rPr>
          <w:i/>
          <w:iCs/>
        </w:rPr>
      </w:pPr>
      <w:r>
        <w:rPr>
          <w:i/>
          <w:iCs/>
        </w:rPr>
        <w:t>Agency traits:</w:t>
      </w:r>
    </w:p>
    <w:p w14:paraId="5C3C6150" w14:textId="37F2A2DE" w:rsidR="00196056" w:rsidRDefault="00196056" w:rsidP="00196056">
      <w:r>
        <w:t>Planning</w:t>
      </w:r>
    </w:p>
    <w:p w14:paraId="0746038E" w14:textId="167A4EA8" w:rsidR="00196056" w:rsidRDefault="00196056" w:rsidP="00196056">
      <w:r>
        <w:t>Doing things</w:t>
      </w:r>
    </w:p>
    <w:p w14:paraId="3B4FA46F" w14:textId="4B5EC0FA" w:rsidR="00196056" w:rsidRDefault="00196056" w:rsidP="00196056">
      <w:r>
        <w:t>Having intentions</w:t>
      </w:r>
    </w:p>
    <w:p w14:paraId="720F5963" w14:textId="77777777" w:rsidR="00196056" w:rsidRDefault="00196056" w:rsidP="00196056"/>
    <w:p w14:paraId="5C2F4AFA" w14:textId="1CD85613" w:rsidR="00196056" w:rsidRPr="00196056" w:rsidRDefault="00196056" w:rsidP="00196056">
      <w:pPr>
        <w:rPr>
          <w:i/>
          <w:iCs/>
        </w:rPr>
      </w:pPr>
      <w:r>
        <w:rPr>
          <w:i/>
          <w:iCs/>
        </w:rPr>
        <w:t>Experience traits</w:t>
      </w:r>
    </w:p>
    <w:p w14:paraId="5560B5D7" w14:textId="18FD0744" w:rsidR="00196056" w:rsidRDefault="00196056" w:rsidP="00196056">
      <w:r>
        <w:t>Feeling pain</w:t>
      </w:r>
    </w:p>
    <w:p w14:paraId="7E80B466" w14:textId="00783646" w:rsidR="00196056" w:rsidRDefault="00196056" w:rsidP="00196056">
      <w:r>
        <w:t>Having emotions</w:t>
      </w:r>
    </w:p>
    <w:p w14:paraId="4AA37B79" w14:textId="735FA966" w:rsidR="00196056" w:rsidRDefault="00196056" w:rsidP="00196056">
      <w:r>
        <w:t>Feeling sympathy</w:t>
      </w:r>
    </w:p>
    <w:p w14:paraId="46ABF3DB" w14:textId="77777777" w:rsidR="00196056" w:rsidRDefault="00196056" w:rsidP="00196056"/>
    <w:p w14:paraId="012FE5B1" w14:textId="5AB049D3" w:rsidR="00196056" w:rsidRDefault="00196056" w:rsidP="00196056">
      <w:pPr>
        <w:rPr>
          <w:i/>
          <w:iCs/>
        </w:rPr>
      </w:pPr>
      <w:r>
        <w:rPr>
          <w:i/>
          <w:iCs/>
        </w:rPr>
        <w:t>Additional items</w:t>
      </w:r>
    </w:p>
    <w:p w14:paraId="69734DC2" w14:textId="2A61DC19" w:rsidR="00196056" w:rsidRDefault="00196056" w:rsidP="00196056">
      <w:r>
        <w:t>Competence</w:t>
      </w:r>
    </w:p>
    <w:p w14:paraId="0DDBA802" w14:textId="2E54BF87" w:rsidR="00196056" w:rsidRDefault="00196056" w:rsidP="00196056">
      <w:r>
        <w:t>Warmth</w:t>
      </w:r>
    </w:p>
    <w:p w14:paraId="5128313D" w14:textId="1CFDC3E3" w:rsidR="00196056" w:rsidRDefault="00196056" w:rsidP="00196056">
      <w:r>
        <w:t>Trustworthiness</w:t>
      </w:r>
    </w:p>
    <w:p w14:paraId="070C3CBF" w14:textId="5E0E9108" w:rsidR="00196056" w:rsidRDefault="00196056" w:rsidP="00196056">
      <w:r>
        <w:t>Dominance</w:t>
      </w:r>
    </w:p>
    <w:p w14:paraId="6FDEC0DC" w14:textId="77777777" w:rsidR="00196056" w:rsidRDefault="00196056">
      <w:r>
        <w:br w:type="page"/>
      </w:r>
    </w:p>
    <w:p w14:paraId="06469D56" w14:textId="1715F97A" w:rsidR="00196056" w:rsidRDefault="00196056" w:rsidP="00196056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Study 2 items</w:t>
      </w:r>
    </w:p>
    <w:p w14:paraId="301A2465" w14:textId="77777777" w:rsidR="00196056" w:rsidRDefault="00196056" w:rsidP="00196056">
      <w:pPr>
        <w:rPr>
          <w:b/>
          <w:bCs/>
          <w:i/>
          <w:iCs/>
        </w:rPr>
      </w:pPr>
    </w:p>
    <w:p w14:paraId="1066963C" w14:textId="63EB63BC" w:rsidR="00196056" w:rsidRDefault="00196056" w:rsidP="00196056">
      <w:r>
        <w:t xml:space="preserve">How much do you think this person is capable of </w:t>
      </w:r>
      <w:r>
        <w:t xml:space="preserve">experiencing </w:t>
      </w:r>
      <w:r>
        <w:t xml:space="preserve">the following (1 = </w:t>
      </w:r>
      <w:r>
        <w:rPr>
          <w:i/>
          <w:iCs/>
        </w:rPr>
        <w:t>not at all</w:t>
      </w:r>
      <w:r>
        <w:t xml:space="preserve">; 7 = </w:t>
      </w:r>
      <w:r>
        <w:rPr>
          <w:i/>
          <w:iCs/>
        </w:rPr>
        <w:t>very much</w:t>
      </w:r>
      <w:r>
        <w:t>):</w:t>
      </w:r>
    </w:p>
    <w:p w14:paraId="043C17B8" w14:textId="77777777" w:rsidR="00196056" w:rsidRDefault="00196056" w:rsidP="00196056"/>
    <w:p w14:paraId="2AB33DD8" w14:textId="5CF258FE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Positive primary</w:t>
      </w:r>
      <w:r w:rsidR="00196056">
        <w:rPr>
          <w:i/>
          <w:iCs/>
        </w:rPr>
        <w:t xml:space="preserve"> emotions</w:t>
      </w:r>
    </w:p>
    <w:p w14:paraId="30FB8871" w14:textId="15522A3C" w:rsidR="00196056" w:rsidRDefault="00196056" w:rsidP="00196056">
      <w:r>
        <w:t>Attraction</w:t>
      </w:r>
    </w:p>
    <w:p w14:paraId="66FFF362" w14:textId="125EC40C" w:rsidR="00196056" w:rsidRDefault="00196056" w:rsidP="00196056">
      <w:r>
        <w:t>Pleasure</w:t>
      </w:r>
    </w:p>
    <w:p w14:paraId="33C8FD0A" w14:textId="538AAC0B" w:rsidR="00196056" w:rsidRDefault="00196056" w:rsidP="00196056">
      <w:r>
        <w:t>Surprise</w:t>
      </w:r>
    </w:p>
    <w:p w14:paraId="648102E5" w14:textId="77777777" w:rsidR="00196056" w:rsidRDefault="00196056" w:rsidP="00196056"/>
    <w:p w14:paraId="3A542F13" w14:textId="4887564F" w:rsidR="00196056" w:rsidRPr="00196056" w:rsidRDefault="00336655" w:rsidP="00196056">
      <w:pPr>
        <w:rPr>
          <w:i/>
          <w:iCs/>
        </w:rPr>
      </w:pPr>
      <w:r w:rsidRPr="00336655">
        <w:rPr>
          <w:i/>
          <w:iCs/>
        </w:rPr>
        <w:t>Positive secondary</w:t>
      </w:r>
      <w:r w:rsidR="00196056">
        <w:t xml:space="preserve"> </w:t>
      </w:r>
      <w:r w:rsidR="00196056">
        <w:rPr>
          <w:i/>
          <w:iCs/>
        </w:rPr>
        <w:t>emotions</w:t>
      </w:r>
    </w:p>
    <w:p w14:paraId="21E6EF1D" w14:textId="25A128BF" w:rsidR="00196056" w:rsidRDefault="00196056" w:rsidP="00196056">
      <w:r>
        <w:t>Contentment</w:t>
      </w:r>
    </w:p>
    <w:p w14:paraId="7EAB858F" w14:textId="63B92374" w:rsidR="00196056" w:rsidRDefault="00196056" w:rsidP="00196056">
      <w:r>
        <w:t>Compassion</w:t>
      </w:r>
    </w:p>
    <w:p w14:paraId="0EFA411F" w14:textId="1CBD4224" w:rsidR="00196056" w:rsidRDefault="00196056" w:rsidP="00196056">
      <w:r>
        <w:t>Serenity</w:t>
      </w:r>
    </w:p>
    <w:p w14:paraId="27F98A5F" w14:textId="77777777" w:rsidR="00196056" w:rsidRDefault="00196056" w:rsidP="00196056"/>
    <w:p w14:paraId="572D2737" w14:textId="13603838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Negative primary</w:t>
      </w:r>
      <w:r w:rsidR="00196056">
        <w:t xml:space="preserve"> </w:t>
      </w:r>
      <w:r w:rsidR="00196056">
        <w:rPr>
          <w:i/>
          <w:iCs/>
        </w:rPr>
        <w:t>emotions</w:t>
      </w:r>
    </w:p>
    <w:p w14:paraId="0C6C4D3A" w14:textId="3AA77E4A" w:rsidR="00196056" w:rsidRDefault="00196056" w:rsidP="00196056">
      <w:r>
        <w:t>Anger</w:t>
      </w:r>
    </w:p>
    <w:p w14:paraId="35D22219" w14:textId="345BBC45" w:rsidR="00196056" w:rsidRDefault="00196056" w:rsidP="00196056">
      <w:r>
        <w:t>Disgust</w:t>
      </w:r>
    </w:p>
    <w:p w14:paraId="7EA57568" w14:textId="3C70257E" w:rsidR="00196056" w:rsidRDefault="00196056" w:rsidP="00196056">
      <w:r>
        <w:t>Fear</w:t>
      </w:r>
    </w:p>
    <w:p w14:paraId="057238B8" w14:textId="77777777" w:rsidR="00196056" w:rsidRDefault="00196056" w:rsidP="00196056"/>
    <w:p w14:paraId="3394597F" w14:textId="1D218A98" w:rsidR="00196056" w:rsidRPr="00196056" w:rsidRDefault="00336655" w:rsidP="00196056">
      <w:r>
        <w:rPr>
          <w:i/>
          <w:iCs/>
        </w:rPr>
        <w:t>Negative secondary</w:t>
      </w:r>
      <w:r w:rsidR="00196056">
        <w:t xml:space="preserve"> </w:t>
      </w:r>
      <w:r w:rsidR="00196056">
        <w:rPr>
          <w:i/>
          <w:iCs/>
        </w:rPr>
        <w:t>emotions</w:t>
      </w:r>
    </w:p>
    <w:p w14:paraId="56F90C61" w14:textId="7C5B776D" w:rsidR="00196056" w:rsidRDefault="00196056" w:rsidP="00196056">
      <w:r>
        <w:t>Guilt</w:t>
      </w:r>
    </w:p>
    <w:p w14:paraId="4361D71E" w14:textId="567A02E1" w:rsidR="00196056" w:rsidRDefault="00196056" w:rsidP="00196056">
      <w:r>
        <w:t>Shame</w:t>
      </w:r>
    </w:p>
    <w:p w14:paraId="5B43C529" w14:textId="3895FA8A" w:rsidR="00196056" w:rsidRDefault="00196056" w:rsidP="00196056">
      <w:r>
        <w:t>Remorse</w:t>
      </w:r>
    </w:p>
    <w:p w14:paraId="6CB95F24" w14:textId="77777777" w:rsidR="00196056" w:rsidRDefault="00196056">
      <w:r>
        <w:br w:type="page"/>
      </w:r>
    </w:p>
    <w:p w14:paraId="5EF35879" w14:textId="6881AD16" w:rsidR="00196056" w:rsidRDefault="00196056" w:rsidP="00196056">
      <w:r>
        <w:rPr>
          <w:b/>
          <w:bCs/>
          <w:i/>
          <w:iCs/>
        </w:rPr>
        <w:lastRenderedPageBreak/>
        <w:t>Study 3 items</w:t>
      </w:r>
    </w:p>
    <w:p w14:paraId="350ECC29" w14:textId="77777777" w:rsidR="00196056" w:rsidRDefault="00196056" w:rsidP="00196056"/>
    <w:p w14:paraId="7B29F5E7" w14:textId="77777777" w:rsidR="00196056" w:rsidRDefault="00196056" w:rsidP="00196056">
      <w:r>
        <w:t xml:space="preserve">How much do you think this person is capable of experiencing the following (1 = </w:t>
      </w:r>
      <w:r>
        <w:rPr>
          <w:i/>
          <w:iCs/>
        </w:rPr>
        <w:t>not at all</w:t>
      </w:r>
      <w:r>
        <w:t xml:space="preserve">; 7 = </w:t>
      </w:r>
      <w:r>
        <w:rPr>
          <w:i/>
          <w:iCs/>
        </w:rPr>
        <w:t>very much</w:t>
      </w:r>
      <w:r>
        <w:t>):</w:t>
      </w:r>
    </w:p>
    <w:p w14:paraId="13CB8EA4" w14:textId="77777777" w:rsidR="00196056" w:rsidRDefault="00196056" w:rsidP="00196056"/>
    <w:p w14:paraId="032BD677" w14:textId="5FF8581D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Positive primary</w:t>
      </w:r>
      <w:r w:rsidR="00196056">
        <w:rPr>
          <w:i/>
          <w:iCs/>
        </w:rPr>
        <w:t xml:space="preserve"> emotions</w:t>
      </w:r>
    </w:p>
    <w:p w14:paraId="43CF3F23" w14:textId="77777777" w:rsidR="00196056" w:rsidRDefault="00196056" w:rsidP="00196056">
      <w:r>
        <w:t>Attraction</w:t>
      </w:r>
    </w:p>
    <w:p w14:paraId="00B60C7F" w14:textId="77777777" w:rsidR="00196056" w:rsidRDefault="00196056" w:rsidP="00196056">
      <w:r>
        <w:t>Pleasure</w:t>
      </w:r>
    </w:p>
    <w:p w14:paraId="630A0208" w14:textId="77777777" w:rsidR="00196056" w:rsidRDefault="00196056" w:rsidP="00196056">
      <w:r>
        <w:t>Surprise</w:t>
      </w:r>
    </w:p>
    <w:p w14:paraId="11FCD8F5" w14:textId="77777777" w:rsidR="00196056" w:rsidRDefault="00196056" w:rsidP="00196056"/>
    <w:p w14:paraId="2C1BEB19" w14:textId="48377284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Positive secondary</w:t>
      </w:r>
      <w:r w:rsidR="00196056">
        <w:t xml:space="preserve"> </w:t>
      </w:r>
      <w:r w:rsidR="00196056">
        <w:rPr>
          <w:i/>
          <w:iCs/>
        </w:rPr>
        <w:t>emotions</w:t>
      </w:r>
    </w:p>
    <w:p w14:paraId="4616EB7C" w14:textId="77777777" w:rsidR="00196056" w:rsidRDefault="00196056" w:rsidP="00196056">
      <w:r>
        <w:t>Contentment</w:t>
      </w:r>
    </w:p>
    <w:p w14:paraId="7854BFDF" w14:textId="77777777" w:rsidR="00196056" w:rsidRDefault="00196056" w:rsidP="00196056">
      <w:r>
        <w:t>Compassion</w:t>
      </w:r>
    </w:p>
    <w:p w14:paraId="6651C752" w14:textId="77777777" w:rsidR="00196056" w:rsidRDefault="00196056" w:rsidP="00196056">
      <w:r>
        <w:t>Serenity</w:t>
      </w:r>
    </w:p>
    <w:p w14:paraId="6A58719F" w14:textId="77777777" w:rsidR="00196056" w:rsidRDefault="00196056" w:rsidP="00196056"/>
    <w:p w14:paraId="5E0BE2FC" w14:textId="3EAA3877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Negative primary</w:t>
      </w:r>
      <w:r w:rsidR="00196056">
        <w:t xml:space="preserve"> </w:t>
      </w:r>
      <w:r w:rsidR="00196056">
        <w:rPr>
          <w:i/>
          <w:iCs/>
        </w:rPr>
        <w:t>emotions</w:t>
      </w:r>
    </w:p>
    <w:p w14:paraId="090FD1EA" w14:textId="77777777" w:rsidR="00196056" w:rsidRDefault="00196056" w:rsidP="00196056">
      <w:r>
        <w:t>Anger</w:t>
      </w:r>
    </w:p>
    <w:p w14:paraId="3EF4B4DB" w14:textId="77777777" w:rsidR="00196056" w:rsidRDefault="00196056" w:rsidP="00196056">
      <w:r>
        <w:t>Disgust</w:t>
      </w:r>
    </w:p>
    <w:p w14:paraId="4CCB0DE6" w14:textId="77777777" w:rsidR="00196056" w:rsidRDefault="00196056" w:rsidP="00196056">
      <w:r>
        <w:t>Fear</w:t>
      </w:r>
    </w:p>
    <w:p w14:paraId="24E11051" w14:textId="77777777" w:rsidR="00196056" w:rsidRDefault="00196056" w:rsidP="00196056"/>
    <w:p w14:paraId="693BAC25" w14:textId="345BCB26" w:rsidR="00196056" w:rsidRPr="00196056" w:rsidRDefault="00336655" w:rsidP="00196056">
      <w:r>
        <w:rPr>
          <w:i/>
          <w:iCs/>
        </w:rPr>
        <w:t>Negative secondary</w:t>
      </w:r>
      <w:r w:rsidR="00196056">
        <w:t xml:space="preserve"> </w:t>
      </w:r>
      <w:r w:rsidR="00196056">
        <w:rPr>
          <w:i/>
          <w:iCs/>
        </w:rPr>
        <w:t>emotions</w:t>
      </w:r>
    </w:p>
    <w:p w14:paraId="0BD811A7" w14:textId="376A29DE" w:rsidR="00196056" w:rsidRDefault="00196056" w:rsidP="00196056">
      <w:r>
        <w:t>Indignation</w:t>
      </w:r>
    </w:p>
    <w:p w14:paraId="4DAB9BCE" w14:textId="13F5900C" w:rsidR="00196056" w:rsidRDefault="00196056" w:rsidP="00196056">
      <w:r>
        <w:t>Bitterness</w:t>
      </w:r>
    </w:p>
    <w:p w14:paraId="7C18DC8B" w14:textId="5103D2A0" w:rsidR="00196056" w:rsidRDefault="00196056" w:rsidP="00196056">
      <w:r>
        <w:t>Contempt</w:t>
      </w:r>
    </w:p>
    <w:p w14:paraId="1AB412CD" w14:textId="77777777" w:rsidR="00196056" w:rsidRDefault="00196056">
      <w:r>
        <w:br w:type="page"/>
      </w:r>
    </w:p>
    <w:p w14:paraId="2F3CF806" w14:textId="77C8FDA7" w:rsidR="00196056" w:rsidRDefault="00196056" w:rsidP="00196056">
      <w:r>
        <w:rPr>
          <w:b/>
          <w:bCs/>
          <w:i/>
          <w:iCs/>
        </w:rPr>
        <w:lastRenderedPageBreak/>
        <w:t>Study 4 items</w:t>
      </w:r>
    </w:p>
    <w:p w14:paraId="4DBF63AD" w14:textId="77777777" w:rsidR="00196056" w:rsidRDefault="00196056" w:rsidP="00196056"/>
    <w:p w14:paraId="34330807" w14:textId="77777777" w:rsidR="00196056" w:rsidRDefault="00196056" w:rsidP="00196056">
      <w:r>
        <w:t xml:space="preserve">How much do you think this person is capable of experiencing the following (1 = </w:t>
      </w:r>
      <w:r>
        <w:rPr>
          <w:i/>
          <w:iCs/>
        </w:rPr>
        <w:t>not at all</w:t>
      </w:r>
      <w:r>
        <w:t xml:space="preserve">; 7 = </w:t>
      </w:r>
      <w:r>
        <w:rPr>
          <w:i/>
          <w:iCs/>
        </w:rPr>
        <w:t>very much</w:t>
      </w:r>
      <w:r>
        <w:t>):</w:t>
      </w:r>
    </w:p>
    <w:p w14:paraId="24C7B283" w14:textId="77777777" w:rsidR="00196056" w:rsidRDefault="00196056" w:rsidP="00196056"/>
    <w:p w14:paraId="1C180763" w14:textId="7EEFA570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Positive/other-oriented</w:t>
      </w:r>
      <w:r w:rsidR="00196056">
        <w:rPr>
          <w:i/>
          <w:iCs/>
        </w:rPr>
        <w:t xml:space="preserve"> emotions</w:t>
      </w:r>
    </w:p>
    <w:p w14:paraId="17044571" w14:textId="778C1F83" w:rsidR="00196056" w:rsidRDefault="00196056" w:rsidP="00196056">
      <w:r>
        <w:t>Compassion</w:t>
      </w:r>
    </w:p>
    <w:p w14:paraId="3FB06776" w14:textId="634558B9" w:rsidR="00196056" w:rsidRDefault="00196056" w:rsidP="00196056">
      <w:r>
        <w:t>Gratitude</w:t>
      </w:r>
    </w:p>
    <w:p w14:paraId="19E8C48A" w14:textId="77777777" w:rsidR="00196056" w:rsidRDefault="00196056" w:rsidP="00196056"/>
    <w:p w14:paraId="11C8965C" w14:textId="6AE1F868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Positive/self-oriented</w:t>
      </w:r>
      <w:r w:rsidR="00196056">
        <w:t xml:space="preserve"> </w:t>
      </w:r>
      <w:r w:rsidR="00196056">
        <w:rPr>
          <w:i/>
          <w:iCs/>
        </w:rPr>
        <w:t>emotions</w:t>
      </w:r>
    </w:p>
    <w:p w14:paraId="248929AD" w14:textId="0339F41D" w:rsidR="00196056" w:rsidRDefault="00196056" w:rsidP="00196056">
      <w:r>
        <w:t>Pride</w:t>
      </w:r>
    </w:p>
    <w:p w14:paraId="5599F58A" w14:textId="77342B9B" w:rsidR="00196056" w:rsidRDefault="00196056" w:rsidP="00196056">
      <w:r>
        <w:t>Self-satisfaction</w:t>
      </w:r>
    </w:p>
    <w:p w14:paraId="3D10A0BF" w14:textId="77777777" w:rsidR="00196056" w:rsidRDefault="00196056" w:rsidP="00196056"/>
    <w:p w14:paraId="41F3A37E" w14:textId="3E838C71" w:rsidR="00196056" w:rsidRPr="00196056" w:rsidRDefault="00336655" w:rsidP="00196056">
      <w:pPr>
        <w:rPr>
          <w:i/>
          <w:iCs/>
        </w:rPr>
      </w:pPr>
      <w:r>
        <w:rPr>
          <w:i/>
          <w:iCs/>
        </w:rPr>
        <w:t>Negative/other-oriented</w:t>
      </w:r>
      <w:r w:rsidR="00196056">
        <w:t xml:space="preserve"> </w:t>
      </w:r>
      <w:r w:rsidR="00196056">
        <w:rPr>
          <w:i/>
          <w:iCs/>
        </w:rPr>
        <w:t>emotions</w:t>
      </w:r>
    </w:p>
    <w:p w14:paraId="36497583" w14:textId="00672C06" w:rsidR="00196056" w:rsidRDefault="00196056" w:rsidP="00196056">
      <w:r>
        <w:t>Guilt</w:t>
      </w:r>
    </w:p>
    <w:p w14:paraId="45BA0F27" w14:textId="6F097EC0" w:rsidR="00196056" w:rsidRDefault="00196056" w:rsidP="00196056">
      <w:r>
        <w:t>Embarrassment</w:t>
      </w:r>
    </w:p>
    <w:p w14:paraId="3B2DFEAD" w14:textId="77777777" w:rsidR="00196056" w:rsidRDefault="00196056" w:rsidP="00196056"/>
    <w:p w14:paraId="6E9015C0" w14:textId="29D3973B" w:rsidR="00196056" w:rsidRPr="00196056" w:rsidRDefault="00336655" w:rsidP="00196056">
      <w:r>
        <w:rPr>
          <w:i/>
          <w:iCs/>
        </w:rPr>
        <w:t>Negative/self-oriented</w:t>
      </w:r>
      <w:r w:rsidR="00196056">
        <w:t xml:space="preserve"> </w:t>
      </w:r>
      <w:r w:rsidR="00196056">
        <w:rPr>
          <w:i/>
          <w:iCs/>
        </w:rPr>
        <w:t>emotions</w:t>
      </w:r>
    </w:p>
    <w:p w14:paraId="6C592D7D" w14:textId="72BB8AB9" w:rsidR="00196056" w:rsidRDefault="00196056" w:rsidP="00196056">
      <w:r>
        <w:t>Contempt</w:t>
      </w:r>
    </w:p>
    <w:p w14:paraId="040F01DD" w14:textId="2B32F15B" w:rsidR="00196056" w:rsidRPr="00196056" w:rsidRDefault="00196056" w:rsidP="00196056">
      <w:r>
        <w:t>Bitterness</w:t>
      </w:r>
    </w:p>
    <w:sectPr w:rsidR="00196056" w:rsidRPr="001960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56"/>
    <w:rsid w:val="00196056"/>
    <w:rsid w:val="0025297B"/>
    <w:rsid w:val="00336655"/>
    <w:rsid w:val="00475605"/>
    <w:rsid w:val="009B7970"/>
    <w:rsid w:val="00DE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B214D7"/>
  <w15:chartTrackingRefBased/>
  <w15:docId w15:val="{D2DBC90A-CC39-9541-AA36-A7FF45554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Tracy</dc:creator>
  <cp:keywords/>
  <dc:description/>
  <cp:lastModifiedBy>Ryan Tracy</cp:lastModifiedBy>
  <cp:revision>1</cp:revision>
  <dcterms:created xsi:type="dcterms:W3CDTF">2023-07-12T12:56:00Z</dcterms:created>
  <dcterms:modified xsi:type="dcterms:W3CDTF">2023-07-12T13:17:00Z</dcterms:modified>
</cp:coreProperties>
</file>