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71"/>
      </w:tblGrid>
      <w:tr w:rsidR="005D23CB" w14:paraId="49D6529F" w14:textId="77777777">
        <w:trPr>
          <w:trHeight w:val="350"/>
        </w:trPr>
        <w:tc>
          <w:tcPr>
            <w:tcW w:w="11140" w:type="dxa"/>
            <w:gridSpan w:val="2"/>
          </w:tcPr>
          <w:p w14:paraId="14ACF241" w14:textId="0F536B0F" w:rsidR="005D23CB" w:rsidRDefault="00000000">
            <w:pPr>
              <w:pStyle w:val="TableParagraph"/>
              <w:spacing w:line="269" w:lineRule="exact"/>
              <w:ind w:left="416" w:right="3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="00D83C73">
              <w:rPr>
                <w:rFonts w:ascii="Arial"/>
                <w:b/>
                <w:spacing w:val="-10"/>
                <w:w w:val="80"/>
                <w:sz w:val="24"/>
              </w:rPr>
              <w:t>9</w:t>
            </w:r>
          </w:p>
        </w:tc>
      </w:tr>
      <w:tr w:rsidR="005D23CB" w14:paraId="4C764F49" w14:textId="77777777">
        <w:trPr>
          <w:trHeight w:val="350"/>
        </w:trPr>
        <w:tc>
          <w:tcPr>
            <w:tcW w:w="11140" w:type="dxa"/>
            <w:gridSpan w:val="2"/>
          </w:tcPr>
          <w:p w14:paraId="3E2C81A4" w14:textId="77777777" w:rsidR="005D23CB" w:rsidRDefault="00000000">
            <w:pPr>
              <w:pStyle w:val="TableParagraph"/>
              <w:spacing w:before="36"/>
              <w:ind w:left="22" w:right="4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Introduction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Development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Pycharm</w:t>
            </w:r>
          </w:p>
        </w:tc>
      </w:tr>
      <w:tr w:rsidR="005D23CB" w14:paraId="6F31A504" w14:textId="77777777">
        <w:trPr>
          <w:trHeight w:val="273"/>
        </w:trPr>
        <w:tc>
          <w:tcPr>
            <w:tcW w:w="5569" w:type="dxa"/>
          </w:tcPr>
          <w:p w14:paraId="71CC9422" w14:textId="1A9F7D94" w:rsidR="005D23CB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D83C73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1" w:type="dxa"/>
          </w:tcPr>
          <w:p w14:paraId="505BDCC7" w14:textId="77777777" w:rsidR="005D23CB" w:rsidRDefault="00000000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5D23CB" w14:paraId="745166E1" w14:textId="77777777">
        <w:trPr>
          <w:trHeight w:val="273"/>
        </w:trPr>
        <w:tc>
          <w:tcPr>
            <w:tcW w:w="5569" w:type="dxa"/>
          </w:tcPr>
          <w:p w14:paraId="5E948BC7" w14:textId="77777777" w:rsidR="005D23CB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71" w:type="dxa"/>
          </w:tcPr>
          <w:p w14:paraId="03C33EEB" w14:textId="6D8AA868" w:rsidR="005D23CB" w:rsidRDefault="00000000">
            <w:pPr>
              <w:pStyle w:val="TableParagraph"/>
              <w:spacing w:line="253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331C6B">
              <w:rPr>
                <w:rFonts w:ascii="Arial"/>
                <w:b/>
                <w:spacing w:val="-2"/>
                <w:w w:val="95"/>
                <w:sz w:val="24"/>
              </w:rPr>
              <w:t xml:space="preserve"> 04/16/25</w:t>
            </w:r>
          </w:p>
        </w:tc>
      </w:tr>
      <w:tr w:rsidR="005D23CB" w14:paraId="34262CD1" w14:textId="77777777">
        <w:trPr>
          <w:trHeight w:val="275"/>
        </w:trPr>
        <w:tc>
          <w:tcPr>
            <w:tcW w:w="5569" w:type="dxa"/>
          </w:tcPr>
          <w:p w14:paraId="71E4B7B4" w14:textId="44C4293C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331C6B">
              <w:rPr>
                <w:rFonts w:ascii="Arial"/>
                <w:b/>
                <w:spacing w:val="-2"/>
                <w:sz w:val="24"/>
              </w:rPr>
              <w:t xml:space="preserve"> 1A</w:t>
            </w:r>
          </w:p>
        </w:tc>
        <w:tc>
          <w:tcPr>
            <w:tcW w:w="5571" w:type="dxa"/>
          </w:tcPr>
          <w:p w14:paraId="6E6858DE" w14:textId="6B337183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331C6B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331C6B">
              <w:rPr>
                <w:rFonts w:ascii="Arial"/>
                <w:b/>
                <w:spacing w:val="-2"/>
                <w:w w:val="95"/>
                <w:sz w:val="24"/>
              </w:rPr>
              <w:t>04/16/25</w:t>
            </w:r>
          </w:p>
        </w:tc>
      </w:tr>
      <w:tr w:rsidR="005D23CB" w14:paraId="46A01A5B" w14:textId="77777777">
        <w:trPr>
          <w:trHeight w:val="275"/>
        </w:trPr>
        <w:tc>
          <w:tcPr>
            <w:tcW w:w="5569" w:type="dxa"/>
          </w:tcPr>
          <w:p w14:paraId="3792249E" w14:textId="560F2261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331C6B">
              <w:rPr>
                <w:rFonts w:ascii="Arial"/>
                <w:b/>
                <w:spacing w:val="-2"/>
                <w:sz w:val="24"/>
              </w:rPr>
              <w:t xml:space="preserve"> Eulin, Ryan Bertrand B.</w:t>
            </w:r>
          </w:p>
        </w:tc>
        <w:tc>
          <w:tcPr>
            <w:tcW w:w="5571" w:type="dxa"/>
          </w:tcPr>
          <w:p w14:paraId="7C93A14E" w14:textId="266798E6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331C6B">
              <w:rPr>
                <w:rFonts w:ascii="Arial"/>
                <w:b/>
                <w:spacing w:val="-2"/>
                <w:sz w:val="24"/>
              </w:rPr>
              <w:t xml:space="preserve"> Ma</w:t>
            </w:r>
            <w:r w:rsidR="00331C6B">
              <w:rPr>
                <w:rFonts w:ascii="Arial"/>
                <w:b/>
                <w:spacing w:val="-2"/>
                <w:sz w:val="24"/>
              </w:rPr>
              <w:t>’</w:t>
            </w:r>
            <w:r w:rsidR="00331C6B">
              <w:rPr>
                <w:rFonts w:ascii="Arial"/>
                <w:b/>
                <w:spacing w:val="-2"/>
                <w:sz w:val="24"/>
              </w:rPr>
              <w:t>am Sayo</w:t>
            </w:r>
          </w:p>
        </w:tc>
      </w:tr>
      <w:tr w:rsidR="005D23CB" w14:paraId="70C62C15" w14:textId="77777777">
        <w:trPr>
          <w:trHeight w:val="350"/>
        </w:trPr>
        <w:tc>
          <w:tcPr>
            <w:tcW w:w="11140" w:type="dxa"/>
            <w:gridSpan w:val="2"/>
          </w:tcPr>
          <w:p w14:paraId="071FF9FE" w14:textId="77777777" w:rsidR="005D23CB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Objective(s):</w:t>
            </w:r>
          </w:p>
        </w:tc>
      </w:tr>
      <w:tr w:rsidR="005D23CB" w14:paraId="0420F42E" w14:textId="77777777">
        <w:trPr>
          <w:trHeight w:val="465"/>
        </w:trPr>
        <w:tc>
          <w:tcPr>
            <w:tcW w:w="11140" w:type="dxa"/>
            <w:gridSpan w:val="2"/>
          </w:tcPr>
          <w:p w14:paraId="7D962546" w14:textId="77777777" w:rsidR="005D23CB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Pycharm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framework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Development</w:t>
            </w:r>
          </w:p>
        </w:tc>
      </w:tr>
      <w:tr w:rsidR="005D23CB" w14:paraId="7918FFD9" w14:textId="77777777">
        <w:trPr>
          <w:trHeight w:val="350"/>
        </w:trPr>
        <w:tc>
          <w:tcPr>
            <w:tcW w:w="11140" w:type="dxa"/>
            <w:gridSpan w:val="2"/>
          </w:tcPr>
          <w:p w14:paraId="7F444506" w14:textId="77777777" w:rsidR="005D23CB" w:rsidRDefault="00000000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5D23CB" w14:paraId="31C42E4C" w14:textId="77777777">
        <w:trPr>
          <w:trHeight w:val="825"/>
        </w:trPr>
        <w:tc>
          <w:tcPr>
            <w:tcW w:w="11140" w:type="dxa"/>
            <w:gridSpan w:val="2"/>
          </w:tcPr>
          <w:p w14:paraId="4F1C0DA9" w14:textId="77777777" w:rsidR="005D23C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0244E08B" w14:textId="77777777" w:rsidR="005D23CB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436"/>
              </w:tabs>
              <w:spacing w:line="269" w:lineRule="exact"/>
              <w:ind w:left="436" w:hanging="324"/>
              <w:rPr>
                <w:sz w:val="24"/>
              </w:rPr>
            </w:pPr>
            <w:r>
              <w:rPr>
                <w:w w:val="80"/>
                <w:sz w:val="24"/>
              </w:rPr>
              <w:t>Identify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Application</w:t>
            </w:r>
          </w:p>
          <w:p w14:paraId="2766E74D" w14:textId="77777777" w:rsidR="005D23CB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438"/>
              </w:tabs>
              <w:spacing w:line="268" w:lineRule="exact"/>
              <w:ind w:left="438" w:hanging="326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Pycharm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Widgets</w:t>
            </w:r>
          </w:p>
        </w:tc>
      </w:tr>
      <w:tr w:rsidR="005D23CB" w14:paraId="4468F1EF" w14:textId="77777777">
        <w:trPr>
          <w:trHeight w:val="321"/>
        </w:trPr>
        <w:tc>
          <w:tcPr>
            <w:tcW w:w="11140" w:type="dxa"/>
            <w:gridSpan w:val="2"/>
          </w:tcPr>
          <w:p w14:paraId="4E30E25D" w14:textId="77777777" w:rsidR="005D23CB" w:rsidRDefault="00000000">
            <w:pPr>
              <w:pStyle w:val="TableParagraph"/>
              <w:spacing w:before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5D23CB" w14:paraId="30DE8474" w14:textId="77777777">
        <w:trPr>
          <w:trHeight w:val="1648"/>
        </w:trPr>
        <w:tc>
          <w:tcPr>
            <w:tcW w:w="11140" w:type="dxa"/>
            <w:gridSpan w:val="2"/>
          </w:tcPr>
          <w:p w14:paraId="09164A19" w14:textId="77777777" w:rsidR="005D23CB" w:rsidRDefault="00000000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 Graphical User Interface (GUI) application is a program that the user can interact with through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graphics (windows, buttons, text fields, checkboxes, images, icons, etc..) such as the Desktop GUI of Windows OS by using a mouse and keyboard unlike with a Command-line program or Terminal program that support keyboard inputs only.</w:t>
            </w:r>
          </w:p>
          <w:p w14:paraId="3725669E" w14:textId="77777777" w:rsidR="005D23CB" w:rsidRDefault="00000000">
            <w:pPr>
              <w:pStyle w:val="TableParagraph"/>
              <w:spacing w:before="248" w:line="270" w:lineRule="atLeast"/>
              <w:ind w:right="98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Pycharm is an integrated development environment used for programming in Python. It provides code analysis, a graphical debugger, an integrated unit tester, integration with version control systems, and supports web development with Django.</w:t>
            </w:r>
          </w:p>
        </w:tc>
      </w:tr>
      <w:tr w:rsidR="005D23CB" w14:paraId="14AC1B43" w14:textId="77777777">
        <w:trPr>
          <w:trHeight w:val="350"/>
        </w:trPr>
        <w:tc>
          <w:tcPr>
            <w:tcW w:w="11140" w:type="dxa"/>
            <w:gridSpan w:val="2"/>
          </w:tcPr>
          <w:p w14:paraId="638C33C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5D23CB" w14:paraId="24005F70" w14:textId="77777777">
        <w:trPr>
          <w:trHeight w:val="1101"/>
        </w:trPr>
        <w:tc>
          <w:tcPr>
            <w:tcW w:w="11140" w:type="dxa"/>
            <w:gridSpan w:val="2"/>
          </w:tcPr>
          <w:p w14:paraId="299EA060" w14:textId="77777777" w:rsidR="005D23CB" w:rsidRDefault="005D23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57B3DD8" w14:textId="77777777" w:rsidR="005D23CB" w:rsidRDefault="00000000">
            <w:pPr>
              <w:pStyle w:val="TableParagraph"/>
              <w:ind w:left="833" w:right="4863"/>
              <w:rPr>
                <w:sz w:val="24"/>
              </w:rPr>
            </w:pPr>
            <w:r>
              <w:rPr>
                <w:w w:val="80"/>
                <w:sz w:val="24"/>
              </w:rPr>
              <w:t>Desktop</w:t>
            </w:r>
            <w:r>
              <w:rPr>
                <w:spacing w:val="-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Pycharm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 System</w:t>
            </w:r>
          </w:p>
        </w:tc>
      </w:tr>
      <w:tr w:rsidR="005D23CB" w14:paraId="4208EFA3" w14:textId="77777777">
        <w:trPr>
          <w:trHeight w:val="350"/>
        </w:trPr>
        <w:tc>
          <w:tcPr>
            <w:tcW w:w="11140" w:type="dxa"/>
            <w:gridSpan w:val="2"/>
          </w:tcPr>
          <w:p w14:paraId="3D5A089B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Procedure:</w:t>
            </w:r>
          </w:p>
        </w:tc>
      </w:tr>
    </w:tbl>
    <w:p w14:paraId="6BDE0512" w14:textId="77777777" w:rsidR="005D23CB" w:rsidRDefault="005D23CB">
      <w:pPr>
        <w:pStyle w:val="TableParagraph"/>
        <w:rPr>
          <w:rFonts w:ascii="Arial"/>
          <w:b/>
          <w:sz w:val="24"/>
        </w:rPr>
        <w:sectPr w:rsidR="005D23CB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078E7603" w14:textId="77777777">
        <w:trPr>
          <w:trHeight w:val="13946"/>
        </w:trPr>
        <w:tc>
          <w:tcPr>
            <w:tcW w:w="11140" w:type="dxa"/>
          </w:tcPr>
          <w:p w14:paraId="3F7580F8" w14:textId="77777777" w:rsidR="005D23CB" w:rsidRDefault="00000000">
            <w:pPr>
              <w:pStyle w:val="TableParagraph"/>
              <w:ind w:left="7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1B8AD017" wp14:editId="375DD467">
                  <wp:extent cx="6218713" cy="398145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8713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186A2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242"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7BF6B4D6" w14:textId="77777777" w:rsidR="005D23CB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Adding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icon</w:t>
            </w:r>
          </w:p>
          <w:p w14:paraId="42847A97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5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Download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.ico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picture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hyperlink r:id="rId6">
              <w:r w:rsidR="005D23CB">
                <w:rPr>
                  <w:color w:val="0461C1"/>
                  <w:w w:val="80"/>
                  <w:sz w:val="24"/>
                  <w:u w:val="single" w:color="0461C1"/>
                </w:rPr>
                <w:t>https://icon-icons.com/</w:t>
              </w:r>
            </w:hyperlink>
            <w:r>
              <w:rPr>
                <w:color w:val="0461C1"/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sites.</w:t>
            </w:r>
          </w:p>
          <w:p w14:paraId="6F5FCEA4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Place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(ex.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Oopfa1&lt;lastname&gt;_lab8)</w:t>
            </w:r>
          </w:p>
          <w:p w14:paraId="498756F9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now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below.</w:t>
            </w:r>
          </w:p>
          <w:p w14:paraId="68206FC9" w14:textId="77777777" w:rsidR="005D23CB" w:rsidRDefault="005D23CB">
            <w:pPr>
              <w:pStyle w:val="TableParagraph"/>
              <w:spacing w:before="41" w:after="1"/>
              <w:ind w:left="0"/>
              <w:rPr>
                <w:rFonts w:ascii="Times New Roman"/>
                <w:sz w:val="20"/>
              </w:rPr>
            </w:pPr>
          </w:p>
          <w:p w14:paraId="3F6D7059" w14:textId="77777777" w:rsidR="005D23CB" w:rsidRDefault="00000000">
            <w:pPr>
              <w:pStyle w:val="TableParagraph"/>
              <w:ind w:left="368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5AA494A" wp14:editId="10CA5582">
                  <wp:extent cx="2847975" cy="314325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BE99C" w14:textId="77777777" w:rsidR="005D23CB" w:rsidRDefault="005D23CB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00BDF95E" w14:textId="77777777" w:rsidR="005D23CB" w:rsidRDefault="00000000">
            <w:pPr>
              <w:pStyle w:val="TableParagraph"/>
              <w:spacing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Buttons</w:t>
            </w:r>
          </w:p>
          <w:p w14:paraId="131429A6" w14:textId="77777777" w:rsidR="005D23C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6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.py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gui_buttons.py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7F52129C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52E3730D" w14:textId="77777777">
        <w:trPr>
          <w:trHeight w:val="10782"/>
        </w:trPr>
        <w:tc>
          <w:tcPr>
            <w:tcW w:w="11140" w:type="dxa"/>
          </w:tcPr>
          <w:p w14:paraId="0AA0F81A" w14:textId="77777777" w:rsidR="005D23CB" w:rsidRDefault="00000000">
            <w:pPr>
              <w:pStyle w:val="TableParagraph"/>
              <w:ind w:left="7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3D3F037D" wp14:editId="3575B325">
                  <wp:extent cx="6117735" cy="563175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735" cy="563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ABE42" w14:textId="77777777" w:rsidR="005D23C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257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2041C863" w14:textId="77777777" w:rsidR="005D23C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3"/>
              </w:tabs>
              <w:ind w:left="833" w:right="219" w:hanging="361"/>
              <w:rPr>
                <w:sz w:val="24"/>
              </w:rPr>
            </w:pPr>
            <w:r>
              <w:rPr>
                <w:w w:val="80"/>
                <w:sz w:val="24"/>
              </w:rPr>
              <w:t xml:space="preserve">Add a new button named button2 named Register to the GUI that will display “this button does nothing.. yet..” when it </w:t>
            </w:r>
            <w:r>
              <w:rPr>
                <w:w w:val="90"/>
                <w:sz w:val="24"/>
              </w:rPr>
              <w:t>is hovered.</w:t>
            </w:r>
          </w:p>
          <w:p w14:paraId="16B152B6" w14:textId="77777777" w:rsidR="005D23CB" w:rsidRDefault="00000000">
            <w:pPr>
              <w:pStyle w:val="TableParagraph"/>
              <w:spacing w:before="274"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Text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Fields</w:t>
            </w:r>
          </w:p>
          <w:p w14:paraId="2BBED44E" w14:textId="77777777" w:rsidR="005D23C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6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gui_text.py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7AC194D5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0A1AC411" w14:textId="77777777">
        <w:trPr>
          <w:trHeight w:val="11598"/>
        </w:trPr>
        <w:tc>
          <w:tcPr>
            <w:tcW w:w="11140" w:type="dxa"/>
          </w:tcPr>
          <w:p w14:paraId="6F77AAC9" w14:textId="77777777" w:rsidR="005D23CB" w:rsidRDefault="00000000">
            <w:pPr>
              <w:pStyle w:val="TableParagraph"/>
              <w:ind w:left="4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7F665905" wp14:editId="14721911">
                  <wp:extent cx="6070084" cy="536095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084" cy="53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FC127" w14:textId="77777777" w:rsidR="005D23CB" w:rsidRDefault="005D23CB">
            <w:pPr>
              <w:pStyle w:val="TableParagraph"/>
              <w:spacing w:before="33"/>
              <w:ind w:left="0"/>
              <w:rPr>
                <w:rFonts w:ascii="Times New Roman"/>
                <w:sz w:val="24"/>
              </w:rPr>
            </w:pPr>
          </w:p>
          <w:p w14:paraId="0F01D0CF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error.</w:t>
            </w:r>
          </w:p>
          <w:p w14:paraId="53B44E4B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QLineEdit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Pycharm.Widgets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import</w:t>
            </w:r>
          </w:p>
          <w:p w14:paraId="472C7CD2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5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10BD5B82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self.textbox.resize()</w:t>
            </w:r>
          </w:p>
          <w:p w14:paraId="4B6C4E30" w14:textId="77777777" w:rsidR="005D23CB" w:rsidRDefault="00000000">
            <w:pPr>
              <w:pStyle w:val="TableParagraph"/>
              <w:tabs>
                <w:tab w:val="left" w:pos="2380"/>
                <w:tab w:val="left" w:pos="11063"/>
              </w:tabs>
              <w:spacing w:before="44"/>
              <w:ind w:left="83"/>
              <w:rPr>
                <w:rFonts w:ascii="Consolas"/>
                <w:sz w:val="27"/>
              </w:rPr>
            </w:pPr>
            <w:r>
              <w:rPr>
                <w:rFonts w:ascii="Consolas"/>
                <w:color w:val="549CD4"/>
                <w:sz w:val="27"/>
                <w:shd w:val="clear" w:color="auto" w:fill="1E1E1E"/>
              </w:rPr>
              <w:tab/>
              <w:t>self</w:t>
            </w:r>
            <w:r>
              <w:rPr>
                <w:rFonts w:ascii="Consolas"/>
                <w:color w:val="D2D2D2"/>
                <w:sz w:val="27"/>
                <w:shd w:val="clear" w:color="auto" w:fill="1E1E1E"/>
              </w:rPr>
              <w:t>.textbox.setText(</w:t>
            </w:r>
            <w:r>
              <w:rPr>
                <w:rFonts w:ascii="Consolas"/>
                <w:color w:val="CE9178"/>
                <w:sz w:val="27"/>
                <w:shd w:val="clear" w:color="auto" w:fill="1E1E1E"/>
              </w:rPr>
              <w:t>"Set</w:t>
            </w:r>
            <w:r>
              <w:rPr>
                <w:rFonts w:ascii="Consolas"/>
                <w:color w:val="CE9178"/>
                <w:spacing w:val="-24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z w:val="27"/>
                <w:shd w:val="clear" w:color="auto" w:fill="1E1E1E"/>
              </w:rPr>
              <w:t>this</w:t>
            </w:r>
            <w:r>
              <w:rPr>
                <w:rFonts w:ascii="Consolas"/>
                <w:color w:val="CE9178"/>
                <w:spacing w:val="-19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z w:val="27"/>
                <w:shd w:val="clear" w:color="auto" w:fill="1E1E1E"/>
              </w:rPr>
              <w:t>text</w:t>
            </w:r>
            <w:r>
              <w:rPr>
                <w:rFonts w:ascii="Consolas"/>
                <w:color w:val="CE9178"/>
                <w:spacing w:val="-20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pacing w:val="-2"/>
                <w:sz w:val="27"/>
                <w:shd w:val="clear" w:color="auto" w:fill="1E1E1E"/>
              </w:rPr>
              <w:t>value"</w:t>
            </w:r>
            <w:r>
              <w:rPr>
                <w:rFonts w:ascii="Consolas"/>
                <w:color w:val="D2D2D2"/>
                <w:spacing w:val="-2"/>
                <w:sz w:val="27"/>
                <w:shd w:val="clear" w:color="auto" w:fill="1E1E1E"/>
              </w:rPr>
              <w:t>)</w:t>
            </w:r>
            <w:r>
              <w:rPr>
                <w:rFonts w:ascii="Consolas"/>
                <w:color w:val="D2D2D2"/>
                <w:sz w:val="27"/>
                <w:shd w:val="clear" w:color="auto" w:fill="1E1E1E"/>
              </w:rPr>
              <w:tab/>
            </w:r>
          </w:p>
          <w:p w14:paraId="1500579D" w14:textId="77777777" w:rsidR="005D23CB" w:rsidRDefault="00000000">
            <w:pPr>
              <w:pStyle w:val="TableParagraph"/>
              <w:spacing w:before="2" w:line="237" w:lineRule="auto"/>
              <w:ind w:left="833" w:hanging="361"/>
              <w:rPr>
                <w:sz w:val="24"/>
              </w:rPr>
            </w:pPr>
            <w:r>
              <w:rPr>
                <w:w w:val="80"/>
                <w:sz w:val="24"/>
              </w:rPr>
              <w:t>4.</w:t>
            </w:r>
            <w:r>
              <w:rPr>
                <w:spacing w:val="73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resize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textbox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so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fits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Window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its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height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just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above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written </w:t>
            </w:r>
            <w:r>
              <w:rPr>
                <w:w w:val="90"/>
                <w:sz w:val="24"/>
              </w:rPr>
              <w:t>text’s height.</w:t>
            </w:r>
          </w:p>
          <w:p w14:paraId="492DE326" w14:textId="77777777" w:rsidR="005D23CB" w:rsidRDefault="005D23CB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006FFCBB" w14:textId="77777777" w:rsidR="005D23CB" w:rsidRDefault="00000000">
            <w:pPr>
              <w:pStyle w:val="TableParagraph"/>
              <w:spacing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Labels</w:t>
            </w:r>
          </w:p>
          <w:p w14:paraId="633F2FD4" w14:textId="77777777" w:rsidR="005D23CB" w:rsidRDefault="00000000">
            <w:pPr>
              <w:pStyle w:val="TableParagraph"/>
              <w:tabs>
                <w:tab w:val="left" w:pos="849"/>
              </w:tabs>
              <w:spacing w:line="265" w:lineRule="exact"/>
              <w:ind w:left="472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gui_labels.py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3FE07C45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3ACB5564" w14:textId="77777777">
        <w:trPr>
          <w:trHeight w:val="9339"/>
        </w:trPr>
        <w:tc>
          <w:tcPr>
            <w:tcW w:w="11140" w:type="dxa"/>
          </w:tcPr>
          <w:p w14:paraId="220C3078" w14:textId="77777777" w:rsidR="005D23CB" w:rsidRDefault="00000000">
            <w:pPr>
              <w:pStyle w:val="TableParagraph"/>
              <w:ind w:left="36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78386B94" wp14:editId="2783F4C5">
                  <wp:extent cx="6558981" cy="5193506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981" cy="519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C376C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59" w:line="272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11D6FD2F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2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necessary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Widget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make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run.</w:t>
            </w:r>
          </w:p>
          <w:p w14:paraId="7FBBAA78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68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Center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adjusting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parameters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.move().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Absolute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Positioning.</w:t>
            </w:r>
          </w:p>
          <w:p w14:paraId="5D87B8D9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68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“This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written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Pycharm”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center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Hello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World!</w:t>
            </w:r>
          </w:p>
        </w:tc>
      </w:tr>
      <w:tr w:rsidR="005D23CB" w14:paraId="49D90D18" w14:textId="77777777">
        <w:trPr>
          <w:trHeight w:val="350"/>
        </w:trPr>
        <w:tc>
          <w:tcPr>
            <w:tcW w:w="11140" w:type="dxa"/>
          </w:tcPr>
          <w:p w14:paraId="2597C122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5D23CB" w14:paraId="26A3AC69" w14:textId="77777777">
        <w:trPr>
          <w:trHeight w:val="3972"/>
        </w:trPr>
        <w:tc>
          <w:tcPr>
            <w:tcW w:w="11140" w:type="dxa"/>
          </w:tcPr>
          <w:p w14:paraId="26D82018" w14:textId="77777777" w:rsidR="005D23CB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Task</w:t>
            </w:r>
          </w:p>
          <w:p w14:paraId="4C541268" w14:textId="77777777" w:rsidR="005D23CB" w:rsidRDefault="00000000">
            <w:pPr>
              <w:pStyle w:val="TableParagraph"/>
              <w:ind w:right="224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Account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Registration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System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information: </w:t>
            </w:r>
            <w:r>
              <w:rPr>
                <w:w w:val="85"/>
                <w:sz w:val="24"/>
              </w:rPr>
              <w:t>first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last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username,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password,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email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address,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contact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number.</w:t>
            </w:r>
          </w:p>
          <w:p w14:paraId="505309E1" w14:textId="77777777" w:rsidR="005D23CB" w:rsidRDefault="005D23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1CAEDE5F" w14:textId="77777777" w:rsidR="005D23CB" w:rsidRDefault="00000000">
            <w:pPr>
              <w:pStyle w:val="TableParagraph"/>
              <w:spacing w:before="1"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Requirements:</w:t>
            </w:r>
          </w:p>
          <w:p w14:paraId="7B95AFFC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9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must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centered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screen.</w:t>
            </w:r>
          </w:p>
          <w:p w14:paraId="388D4FB5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organized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according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order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Absolute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Positioning.</w:t>
            </w:r>
          </w:p>
          <w:p w14:paraId="2037A1A8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position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automatically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component.</w:t>
            </w:r>
          </w:p>
          <w:p w14:paraId="114167C6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3"/>
              <w:ind w:right="614"/>
              <w:rPr>
                <w:sz w:val="24"/>
              </w:rPr>
            </w:pPr>
            <w:r>
              <w:rPr>
                <w:w w:val="80"/>
                <w:sz w:val="24"/>
              </w:rPr>
              <w:t>All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fields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accompanied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their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corresponding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left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side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while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field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</w:t>
            </w:r>
            <w:r>
              <w:rPr>
                <w:w w:val="90"/>
                <w:sz w:val="24"/>
              </w:rPr>
              <w:t>right side.</w:t>
            </w:r>
          </w:p>
          <w:p w14:paraId="1536E42F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title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other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Window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Title.</w:t>
            </w:r>
          </w:p>
          <w:p w14:paraId="75DC9CF6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submit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clear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bottom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(submit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left,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clear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right).</w:t>
            </w:r>
          </w:p>
          <w:p w14:paraId="2B7E8AEB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5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launched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main.py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separate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called</w:t>
            </w:r>
          </w:p>
          <w:p w14:paraId="30A43576" w14:textId="77777777" w:rsidR="005D23CB" w:rsidRDefault="00000000">
            <w:pPr>
              <w:pStyle w:val="TableParagraph"/>
              <w:spacing w:line="266" w:lineRule="exact"/>
              <w:ind w:left="8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registration.py</w:t>
            </w:r>
          </w:p>
        </w:tc>
      </w:tr>
    </w:tbl>
    <w:p w14:paraId="701A08FD" w14:textId="77777777" w:rsidR="005D23CB" w:rsidRDefault="005D23CB">
      <w:pPr>
        <w:pStyle w:val="TableParagraph"/>
        <w:spacing w:line="266" w:lineRule="exact"/>
        <w:rPr>
          <w:rFonts w:ascii="Arial"/>
          <w:b/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1037827C" w14:textId="77777777">
        <w:trPr>
          <w:trHeight w:val="7162"/>
        </w:trPr>
        <w:tc>
          <w:tcPr>
            <w:tcW w:w="11140" w:type="dxa"/>
          </w:tcPr>
          <w:p w14:paraId="31D7D1BD" w14:textId="77777777" w:rsidR="005D23CB" w:rsidRDefault="00000000">
            <w:pPr>
              <w:pStyle w:val="TableParagraph"/>
              <w:spacing w:before="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Questions</w:t>
            </w:r>
          </w:p>
          <w:p w14:paraId="3F961501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5"/>
              <w:ind w:right="413" w:hanging="361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common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general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end-users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such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home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users,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office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employees </w:t>
            </w:r>
            <w:r>
              <w:rPr>
                <w:w w:val="90"/>
                <w:sz w:val="24"/>
              </w:rPr>
              <w:t>use?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(give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least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3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describe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each)</w:t>
            </w:r>
          </w:p>
          <w:p w14:paraId="7BB09CEE" w14:textId="4756DFEC" w:rsidR="005D23CB" w:rsidRDefault="001A1159" w:rsidP="001A1159">
            <w:pPr>
              <w:pStyle w:val="TableParagraph"/>
              <w:spacing w:before="25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Microsoft word, this is a type of an app that commonly used for writing reports, resumes, assignments and letters</w:t>
            </w:r>
          </w:p>
          <w:p w14:paraId="418140EF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51E18B" wp14:editId="3C4638E9">
                      <wp:extent cx="5553710" cy="7620"/>
                      <wp:effectExtent l="9525" t="0" r="0" b="190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2D097" id="Group 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RgagIAAJA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">
                      <v:shape id="Graphic 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6A4EF03" w14:textId="39BD9228" w:rsidR="005D23CB" w:rsidRDefault="001A1159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Sometimes used in html. Google Chrome, aa web browser used to access internet. Microsoft Excel, a spreadsheet</w:t>
            </w:r>
          </w:p>
          <w:p w14:paraId="29D45F42" w14:textId="77777777" w:rsidR="001A1159" w:rsidRDefault="001A1159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26C87E5" wp14:editId="08A6324A">
                      <wp:extent cx="5561330" cy="7620"/>
                      <wp:effectExtent l="9525" t="0" r="1270" b="1905"/>
                      <wp:docPr id="400650852" name="Group 4006508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67183354" name="Graphic 11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44E77C" id="Group 400650852" o:spid="_x0000_s1026" style="width:437.9pt;height:.6pt;mso-position-horizontal-relative:char;mso-position-vertical-relative:line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">
                      <v:shape id="Graphic 11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" path="m,l556094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5CD665F" w14:textId="548839E9" w:rsidR="001A1159" w:rsidRDefault="001A1159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App used for organizing data, oerforming calculationa and creating chart.</w:t>
            </w:r>
          </w:p>
          <w:p w14:paraId="507205EE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020AF3" wp14:editId="026AF0FC">
                      <wp:extent cx="5555615" cy="7620"/>
                      <wp:effectExtent l="9525" t="0" r="0" b="190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5615" cy="7620"/>
                                <a:chOff x="0" y="0"/>
                                <a:chExt cx="5555615" cy="762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810"/>
                                  <a:ext cx="5555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5615">
                                      <a:moveTo>
                                        <a:pt x="0" y="0"/>
                                      </a:moveTo>
                                      <a:lnTo>
                                        <a:pt x="5555234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1EF8B" id="Group 8" o:spid="_x0000_s1026" style="width:437.45pt;height:.6pt;mso-position-horizontal-relative:char;mso-position-vertical-relative:line" coordsize="555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">
                      <v:shape id="Graphic 9" o:spid="_x0000_s1027" style="position:absolute;top:38;width:55556;height:12;visibility:visible;mso-wrap-style:square;v-text-anchor:top" coordsize="5555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" path="m,l5555234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15A4C02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274"/>
              <w:ind w:right="459" w:hanging="361"/>
              <w:rPr>
                <w:sz w:val="24"/>
              </w:rPr>
            </w:pPr>
            <w:r>
              <w:rPr>
                <w:w w:val="80"/>
                <w:sz w:val="24"/>
              </w:rPr>
              <w:t>Based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answer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question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why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think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home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users,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office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employees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those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GUI </w:t>
            </w:r>
            <w:r>
              <w:rPr>
                <w:spacing w:val="-2"/>
                <w:w w:val="90"/>
                <w:sz w:val="24"/>
              </w:rPr>
              <w:t>programs?</w:t>
            </w:r>
          </w:p>
          <w:p w14:paraId="4022CCAE" w14:textId="402D72CC" w:rsidR="005D23CB" w:rsidRDefault="001A1159" w:rsidP="001A1159">
            <w:pPr>
              <w:pStyle w:val="TableParagraph"/>
              <w:spacing w:before="26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These programs are user friendly and help users complete tasks effieciently, home users</w:t>
            </w:r>
            <w:r w:rsidR="0064236F">
              <w:rPr>
                <w:rFonts w:ascii="Times New Roman"/>
                <w:sz w:val="20"/>
              </w:rPr>
              <w:t xml:space="preserve"> use them for personal </w:t>
            </w:r>
          </w:p>
          <w:p w14:paraId="6924EECB" w14:textId="5FCA17B6" w:rsidR="0064236F" w:rsidRDefault="0064236F" w:rsidP="001A1159">
            <w:pPr>
              <w:pStyle w:val="TableParagraph"/>
              <w:spacing w:before="26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Tasks like browsing and writing, students use it for school projects and research anf office emplyees use it </w:t>
            </w:r>
          </w:p>
          <w:p w14:paraId="121314E4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BABABD1" wp14:editId="63EB5A93">
                      <wp:extent cx="5561330" cy="7620"/>
                      <wp:effectExtent l="9525" t="0" r="1270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4381D" id="Group 10" o:spid="_x0000_s1026" style="width:437.9pt;height:.6pt;mso-position-horizontal-relative:char;mso-position-vertical-relative:line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">
                      <v:shape id="Graphic 11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" path="m,l556094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11534F7" w14:textId="771E5FA9" w:rsidR="005D23CB" w:rsidRDefault="0064236F">
            <w:pPr>
              <w:pStyle w:val="TableParagraph"/>
              <w:spacing w:before="23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For proffesinal tasks.</w:t>
            </w:r>
          </w:p>
          <w:p w14:paraId="259D9BCF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FEAE97" wp14:editId="037CB3FF">
                      <wp:extent cx="5553710" cy="7620"/>
                      <wp:effectExtent l="9525" t="0" r="0" b="190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1633B6" id="Group 12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+ir1+msCAACSBQAADgAAAAAAAAAAAAAAAAAuAgAA&#10;ZHJzL2Uyb0RvYy54bWxQSwECLQAUAAYACAAAACEAys5VW9sAAAADAQAADwAAAAAAAAAAAAAAAADF&#10;BAAAZHJzL2Rvd25yZXYueG1sUEsFBgAAAAAEAAQA8wAAAM0FAAAAAA==&#10;">
                      <v:shape id="Graphic 13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KDwwAAANsAAAAPAAAAZHJzL2Rvd25yZXYueG1sRE9Na8JA&#10;EL0X/A/LCL0Us7FC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wijyg8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A6F10E5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274" w:line="242" w:lineRule="auto"/>
              <w:ind w:right="278" w:hanging="361"/>
              <w:rPr>
                <w:sz w:val="24"/>
              </w:rPr>
            </w:pPr>
            <w:r>
              <w:rPr>
                <w:w w:val="80"/>
                <w:sz w:val="24"/>
              </w:rPr>
              <w:t>How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does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Pycharm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help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developers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making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what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would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difference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developers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made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GUI </w:t>
            </w:r>
            <w:r>
              <w:rPr>
                <w:w w:val="85"/>
                <w:sz w:val="24"/>
              </w:rPr>
              <w:t>programs without GUI Frameworks such as Pycharm or Tkinter?</w:t>
            </w:r>
          </w:p>
          <w:p w14:paraId="01E7E51E" w14:textId="63C080BC" w:rsidR="005D23CB" w:rsidRDefault="0064236F" w:rsidP="0064236F">
            <w:pPr>
              <w:pStyle w:val="TableParagraph"/>
              <w:spacing w:before="19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PyCharm helps developers by providing a smart code editor, syntax highlighting and etc.,which makes building</w:t>
            </w:r>
          </w:p>
          <w:p w14:paraId="021CCBE6" w14:textId="183418F3" w:rsidR="0064236F" w:rsidRDefault="0064236F" w:rsidP="0064236F">
            <w:pPr>
              <w:pStyle w:val="TableParagraph"/>
              <w:spacing w:before="19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GUI apps faster and more organized.</w:t>
            </w:r>
          </w:p>
          <w:p w14:paraId="384D6968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211E8A5" wp14:editId="6416E5D2">
                      <wp:extent cx="5553710" cy="7620"/>
                      <wp:effectExtent l="9525" t="0" r="0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E443E0" id="Group 14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oC1liGsCAACSBQAADgAAAAAAAAAAAAAAAAAuAgAA&#10;ZHJzL2Uyb0RvYy54bWxQSwECLQAUAAYACAAAACEAys5VW9sAAAADAQAADwAAAAAAAAAAAAAAAADF&#10;BAAAZHJzL2Rvd25yZXYueG1sUEsFBgAAAAAEAAQA8wAAAM0FAAAAAA==&#10;">
                      <v:shape id="Graphic 15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9swwAAANsAAAAPAAAAZHJzL2Rvd25yZXYueG1sRE9Na8JA&#10;EL0X/A/LCL0Us7Fg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Io3Pb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CD19124" w14:textId="77777777" w:rsidR="005D23CB" w:rsidRDefault="005D23CB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5EB9D669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7B87FF" wp14:editId="671D3240">
                      <wp:extent cx="5553710" cy="7620"/>
                      <wp:effectExtent l="9525" t="0" r="0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0652C" id="Group 1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UQawIAAJI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qdLFEGsCAACSBQAADgAAAAAAAAAAAAAAAAAuAgAA&#10;ZHJzL2Uyb0RvYy54bWxQSwECLQAUAAYACAAAACEAys5VW9sAAAADAQAADwAAAAAAAAAAAAAAAADF&#10;BAAAZHJzL2Rvd25yZXYueG1sUEsFBgAAAAAEAAQA8wAAAM0FAAAAAA==&#10;">
                      <v:shape id="Graphic 1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636D29" w14:textId="77777777" w:rsidR="005D23CB" w:rsidRDefault="005D23CB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735F90C3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line="237" w:lineRule="auto"/>
              <w:ind w:right="460" w:hanging="361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platforms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may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deployed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on?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(Three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state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why </w:t>
            </w:r>
            <w:r>
              <w:rPr>
                <w:w w:val="85"/>
                <w:sz w:val="24"/>
              </w:rPr>
              <w:t>might a program be created on that specific platform)</w:t>
            </w:r>
          </w:p>
          <w:p w14:paraId="344184FF" w14:textId="0F5C8279" w:rsidR="005D23CB" w:rsidRDefault="0064236F" w:rsidP="0064236F">
            <w:pPr>
              <w:pStyle w:val="TableParagraph"/>
              <w:spacing w:before="25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Microsoft, macOS and Linux. Windows are used by everyone while mascOS are used of some creative industries</w:t>
            </w:r>
          </w:p>
          <w:p w14:paraId="509803BA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1DC1AD" wp14:editId="1E9BF06D">
                      <wp:extent cx="5553710" cy="7620"/>
                      <wp:effectExtent l="9525" t="0" r="0" b="190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2AA79A" id="Group 18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BQjRW1sAgAAkgUAAA4AAAAAAAAAAAAAAAAALgIA&#10;AGRycy9lMm9Eb2MueG1sUEsBAi0AFAAGAAgAAAAhAMrOVVvbAAAAAwEAAA8AAAAAAAAAAAAAAAAA&#10;xgQAAGRycy9kb3ducmV2LnhtbFBLBQYAAAAABAAEAPMAAADOBQAAAAA=&#10;">
                      <v:shape id="Graphic 19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2D3CF48" w14:textId="0CF6086A" w:rsidR="005D23CB" w:rsidRDefault="0064236F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And linux used in tech industries and by developers for its open source nature.</w:t>
            </w:r>
          </w:p>
          <w:p w14:paraId="42C3FFC2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F63529F" wp14:editId="0065937A">
                      <wp:extent cx="5553710" cy="7620"/>
                      <wp:effectExtent l="9525" t="0" r="0" b="190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B942D4" id="Group 20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pUILymsCAACSBQAADgAAAAAAAAAAAAAAAAAuAgAA&#10;ZHJzL2Uyb0RvYy54bWxQSwECLQAUAAYACAAAACEAys5VW9sAAAADAQAADwAAAAAAAAAAAAAAAADF&#10;BAAAZHJzL2Rvd25yZXYueG1sUEsFBgAAAAAEAAQA8wAAAM0FAAAAAA==&#10;">
                      <v:shape id="Graphic 21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AF3E5D8" w14:textId="77777777" w:rsidR="005D23CB" w:rsidRPr="006423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275"/>
              <w:ind w:left="829" w:hanging="357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68544" behindDoc="1" locked="0" layoutInCell="1" allowOverlap="1" wp14:anchorId="53D77082" wp14:editId="0B04061F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502613</wp:posOffset>
                      </wp:positionV>
                      <wp:extent cx="5553710" cy="762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30C272" id="Group 22" o:spid="_x0000_s1026" style="position:absolute;margin-left:41.65pt;margin-top:39.6pt;width:437.3pt;height:.6pt;z-index:-1584793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">
                      <v:shape id="Graphic 23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69056" behindDoc="1" locked="0" layoutInCell="1" allowOverlap="1" wp14:anchorId="346B7B6D" wp14:editId="1A6AC5DD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677873</wp:posOffset>
                      </wp:positionV>
                      <wp:extent cx="5553710" cy="762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23D6A" id="Group 24" o:spid="_x0000_s1026" style="position:absolute;margin-left:41.65pt;margin-top:53.4pt;width:437.3pt;height:.6pt;z-index:-15847424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">
                      <v:shape id="Graphic 25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What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purpose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app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=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QApplication(sys.argv)</w:t>
            </w:r>
            <w:r>
              <w:rPr>
                <w:w w:val="80"/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ex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=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App()</w:t>
            </w:r>
            <w:r>
              <w:rPr>
                <w:w w:val="80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sys.exit(app.exec_())</w:t>
            </w:r>
            <w:r>
              <w:rPr>
                <w:spacing w:val="-2"/>
                <w:w w:val="80"/>
                <w:sz w:val="24"/>
              </w:rPr>
              <w:t>?</w:t>
            </w:r>
          </w:p>
          <w:p w14:paraId="79CFF4D9" w14:textId="3A072C83" w:rsidR="0064236F" w:rsidRDefault="0064236F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  <w:r>
              <w:rPr>
                <w:sz w:val="24"/>
              </w:rPr>
              <w:t xml:space="preserve">App = QApplications(sys.argv) initializes the GUI application and handles commad like </w:t>
            </w:r>
          </w:p>
          <w:p w14:paraId="75AE8696" w14:textId="654F5B78" w:rsidR="0064236F" w:rsidRDefault="0064236F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  <w:r>
              <w:rPr>
                <w:sz w:val="24"/>
              </w:rPr>
              <w:t>Arguments.</w:t>
            </w:r>
            <w:r w:rsidR="00A64AE1">
              <w:rPr>
                <w:sz w:val="24"/>
              </w:rPr>
              <w:t xml:space="preserve"> </w:t>
            </w:r>
          </w:p>
          <w:p w14:paraId="14D5C9AA" w14:textId="136E0A1E" w:rsidR="00A64AE1" w:rsidRDefault="00A64AE1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  <w:r>
              <w:rPr>
                <w:sz w:val="24"/>
              </w:rPr>
              <w:t>Ex = App() creates and instance of the main application window or class/</w:t>
            </w:r>
          </w:p>
          <w:p w14:paraId="74C19F32" w14:textId="79E17528" w:rsidR="00A64AE1" w:rsidRPr="0064236F" w:rsidRDefault="00A64AE1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  <w:r>
              <w:rPr>
                <w:sz w:val="24"/>
              </w:rPr>
              <w:t>Sys.exit(app.exec_()) runs the application loop and ensures a clean exit when the application is closed.</w:t>
            </w:r>
          </w:p>
          <w:p w14:paraId="54437A6F" w14:textId="77777777" w:rsidR="0064236F" w:rsidRDefault="0064236F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pacing w:val="-2"/>
                <w:w w:val="80"/>
                <w:sz w:val="24"/>
              </w:rPr>
            </w:pPr>
          </w:p>
          <w:p w14:paraId="74378007" w14:textId="77777777" w:rsidR="0064236F" w:rsidRDefault="0064236F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</w:p>
        </w:tc>
      </w:tr>
      <w:tr w:rsidR="005D23CB" w14:paraId="4E33268F" w14:textId="77777777">
        <w:trPr>
          <w:trHeight w:val="350"/>
        </w:trPr>
        <w:tc>
          <w:tcPr>
            <w:tcW w:w="11140" w:type="dxa"/>
          </w:tcPr>
          <w:p w14:paraId="3C957EE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5D23CB" w14:paraId="11346E7D" w14:textId="77777777">
        <w:trPr>
          <w:trHeight w:val="2202"/>
        </w:trPr>
        <w:tc>
          <w:tcPr>
            <w:tcW w:w="11140" w:type="dxa"/>
          </w:tcPr>
          <w:p w14:paraId="1B5B1B56" w14:textId="27B11AF0" w:rsidR="005D23CB" w:rsidRPr="001A1159" w:rsidRDefault="001A1159">
            <w:pPr>
              <w:pStyle w:val="TableParagraph"/>
              <w:ind w:left="0"/>
              <w:rPr>
                <w:rFonts w:ascii="Times New Roman"/>
              </w:rPr>
            </w:pPr>
            <w:r w:rsidRPr="001A1159">
              <w:rPr>
                <w:rFonts w:ascii="Times New Roman"/>
              </w:rPr>
              <w:t xml:space="preserve">In, Conclusion, GUI applications play a vital role in every day task for user s, and like Pycharm and framework such as Tkinter greatly simplify the development of these programs across different platforms. </w:t>
            </w:r>
          </w:p>
        </w:tc>
      </w:tr>
      <w:tr w:rsidR="005D23CB" w14:paraId="6987A78C" w14:textId="77777777">
        <w:trPr>
          <w:trHeight w:val="350"/>
        </w:trPr>
        <w:tc>
          <w:tcPr>
            <w:tcW w:w="11140" w:type="dxa"/>
          </w:tcPr>
          <w:p w14:paraId="237F6663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14339FEC" w14:textId="77777777" w:rsidR="00CA0008" w:rsidRDefault="00CA0008"/>
    <w:sectPr w:rsidR="00CA0008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5AB"/>
    <w:multiLevelType w:val="multilevel"/>
    <w:tmpl w:val="EB64F6B8"/>
    <w:lvl w:ilvl="0">
      <w:start w:val="2"/>
      <w:numFmt w:val="decimal"/>
      <w:lvlText w:val="%1"/>
      <w:lvlJc w:val="left"/>
      <w:pPr>
        <w:ind w:left="439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8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7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5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4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3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8AC70C9"/>
    <w:multiLevelType w:val="hybridMultilevel"/>
    <w:tmpl w:val="407AEE5A"/>
    <w:lvl w:ilvl="0" w:tplc="78025C02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344EF63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03261C7A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E75E9EC6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860BC82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3E9E974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F084AF62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C068120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C54F9D6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0DF817DD"/>
    <w:multiLevelType w:val="hybridMultilevel"/>
    <w:tmpl w:val="3B2C62F2"/>
    <w:lvl w:ilvl="0" w:tplc="38C8B5BC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C0CE0C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4F4C700C"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3" w:tplc="F1FC0D70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4" w:tplc="D5885FD4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C5083B9C">
      <w:numFmt w:val="bullet"/>
      <w:lvlText w:val="•"/>
      <w:lvlJc w:val="left"/>
      <w:pPr>
        <w:ind w:left="5985" w:hanging="361"/>
      </w:pPr>
      <w:rPr>
        <w:rFonts w:hint="default"/>
        <w:lang w:val="en-US" w:eastAsia="en-US" w:bidi="ar-SA"/>
      </w:rPr>
    </w:lvl>
    <w:lvl w:ilvl="6" w:tplc="1B12E3D4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7" w:tplc="D644984A">
      <w:numFmt w:val="bullet"/>
      <w:lvlText w:val="•"/>
      <w:lvlJc w:val="left"/>
      <w:pPr>
        <w:ind w:left="8043" w:hanging="361"/>
      </w:pPr>
      <w:rPr>
        <w:rFonts w:hint="default"/>
        <w:lang w:val="en-US" w:eastAsia="en-US" w:bidi="ar-SA"/>
      </w:rPr>
    </w:lvl>
    <w:lvl w:ilvl="8" w:tplc="D0420A82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644A50"/>
    <w:multiLevelType w:val="hybridMultilevel"/>
    <w:tmpl w:val="347CFC46"/>
    <w:lvl w:ilvl="0" w:tplc="A484C702">
      <w:start w:val="1"/>
      <w:numFmt w:val="decimal"/>
      <w:lvlText w:val="%1."/>
      <w:lvlJc w:val="left"/>
      <w:pPr>
        <w:ind w:left="833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50BCB54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DDC329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9A2A23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97AABA0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B68A3FC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3860032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13E8FC40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CEF4E4C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4" w15:restartNumberingAfterBreak="0">
    <w:nsid w:val="14EC530B"/>
    <w:multiLevelType w:val="hybridMultilevel"/>
    <w:tmpl w:val="2B0492B2"/>
    <w:lvl w:ilvl="0" w:tplc="596AC12E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7668120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CD4A2C50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C02FBF4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D8141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03C205C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B17095F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636C7F6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D92C0B48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5" w15:restartNumberingAfterBreak="0">
    <w:nsid w:val="1CB033EB"/>
    <w:multiLevelType w:val="hybridMultilevel"/>
    <w:tmpl w:val="FF282972"/>
    <w:lvl w:ilvl="0" w:tplc="86D4F98C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1996137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E92CF64E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A584445C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8106BF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EDDCA634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A6C8D9BC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8506B3F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5696360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6" w15:restartNumberingAfterBreak="0">
    <w:nsid w:val="6BEE4BB5"/>
    <w:multiLevelType w:val="hybridMultilevel"/>
    <w:tmpl w:val="381E2E5E"/>
    <w:lvl w:ilvl="0" w:tplc="57585546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B55624F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66262458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CC54279E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801178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9A74C22A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58B2FE5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B37669B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D9C083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7" w15:restartNumberingAfterBreak="0">
    <w:nsid w:val="6EAE5617"/>
    <w:multiLevelType w:val="hybridMultilevel"/>
    <w:tmpl w:val="DC924FAC"/>
    <w:lvl w:ilvl="0" w:tplc="E782062C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26D8885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DF8C812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80F8448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A98DF16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FC6C5C1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703ADFA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A5CCF50A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1A26A31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6F0C5D7D"/>
    <w:multiLevelType w:val="hybridMultilevel"/>
    <w:tmpl w:val="973A13C0"/>
    <w:lvl w:ilvl="0" w:tplc="244274EA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A39C237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E7C4324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13AE68D0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8B64E29E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61EB366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C5665AC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DE004D5C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4F48D28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num w:numId="1" w16cid:durableId="755057390">
    <w:abstractNumId w:val="3"/>
  </w:num>
  <w:num w:numId="2" w16cid:durableId="1502937763">
    <w:abstractNumId w:val="2"/>
  </w:num>
  <w:num w:numId="3" w16cid:durableId="1703432214">
    <w:abstractNumId w:val="4"/>
  </w:num>
  <w:num w:numId="4" w16cid:durableId="373316811">
    <w:abstractNumId w:val="8"/>
  </w:num>
  <w:num w:numId="5" w16cid:durableId="882206964">
    <w:abstractNumId w:val="5"/>
  </w:num>
  <w:num w:numId="6" w16cid:durableId="1630167425">
    <w:abstractNumId w:val="6"/>
  </w:num>
  <w:num w:numId="7" w16cid:durableId="1281691017">
    <w:abstractNumId w:val="1"/>
  </w:num>
  <w:num w:numId="8" w16cid:durableId="643658669">
    <w:abstractNumId w:val="7"/>
  </w:num>
  <w:num w:numId="9" w16cid:durableId="145791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B"/>
    <w:rsid w:val="001A1159"/>
    <w:rsid w:val="00331C6B"/>
    <w:rsid w:val="005D23CB"/>
    <w:rsid w:val="0064236F"/>
    <w:rsid w:val="00A64AE1"/>
    <w:rsid w:val="00CA0008"/>
    <w:rsid w:val="00D456DF"/>
    <w:rsid w:val="00D83C73"/>
    <w:rsid w:val="00E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071B"/>
  <w15:docId w15:val="{CF388D3C-A74A-4CF3-B545-9E6E8D1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-icons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admin</cp:lastModifiedBy>
  <cp:revision>6</cp:revision>
  <dcterms:created xsi:type="dcterms:W3CDTF">2025-03-15T11:42:00Z</dcterms:created>
  <dcterms:modified xsi:type="dcterms:W3CDTF">2025-04-17T03:01:00Z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for Microsoft 365</vt:lpwstr>
  </property>
</Properties>
</file>