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4438E" w14:textId="29B95489" w:rsidR="008E07FB" w:rsidRDefault="00EF5385" w:rsidP="00EF5385">
      <w:pPr>
        <w:jc w:val="center"/>
        <w:rPr>
          <w:sz w:val="28"/>
          <w:szCs w:val="28"/>
          <w:u w:val="single"/>
        </w:rPr>
      </w:pPr>
      <w:r>
        <w:rPr>
          <w:sz w:val="28"/>
          <w:szCs w:val="28"/>
          <w:u w:val="single"/>
        </w:rPr>
        <w:t>Contribution Guide</w:t>
      </w:r>
    </w:p>
    <w:p w14:paraId="45ECE802" w14:textId="66FC1EDC" w:rsidR="00EF5385" w:rsidRDefault="00EF5385" w:rsidP="00EF5385">
      <w:pPr>
        <w:rPr>
          <w:u w:val="single"/>
        </w:rPr>
      </w:pPr>
      <w:r>
        <w:rPr>
          <w:u w:val="single"/>
        </w:rPr>
        <w:t>Code of conduct</w:t>
      </w:r>
    </w:p>
    <w:p w14:paraId="7138C28C" w14:textId="298C72E4" w:rsidR="00EF5385" w:rsidRDefault="00EF5385" w:rsidP="00EF5385">
      <w:pPr>
        <w:rPr>
          <w:u w:val="single"/>
        </w:rPr>
      </w:pPr>
    </w:p>
    <w:p w14:paraId="0C205C63" w14:textId="6E36DB90" w:rsidR="00EF5385" w:rsidRDefault="00EF5385" w:rsidP="00EF5385">
      <w:pPr>
        <w:rPr>
          <w:u w:val="single"/>
        </w:rPr>
      </w:pPr>
      <w:r>
        <w:rPr>
          <w:u w:val="single"/>
        </w:rPr>
        <w:t>Reporting Bus</w:t>
      </w:r>
    </w:p>
    <w:p w14:paraId="4BE34266" w14:textId="03D9EE31" w:rsidR="00EF5385" w:rsidRDefault="00EF5385" w:rsidP="00EF5385">
      <w:pPr>
        <w:rPr>
          <w:u w:val="single"/>
        </w:rPr>
      </w:pPr>
    </w:p>
    <w:p w14:paraId="5A937450" w14:textId="6980FCD3" w:rsidR="00EF5385" w:rsidRDefault="00EF5385" w:rsidP="00EF5385">
      <w:r>
        <w:t xml:space="preserve">When reporting bugs, the incident should be reported in the #bugs channel within the slack workspace for this project. The person reporting the bug should </w:t>
      </w:r>
      <w:r w:rsidR="008C76CE">
        <w:t xml:space="preserve">give a general overview of what happened and what the leading steps to causing the bug to happen are. The version of the project should be posted which can be found through GitHub. If the bug is a visual problem, then screenshots should be uploaded along with any relevant annotations. </w:t>
      </w:r>
    </w:p>
    <w:p w14:paraId="15DE14FE" w14:textId="03D7FF5C" w:rsidR="008C76CE" w:rsidRDefault="008C76CE" w:rsidP="00EF5385"/>
    <w:p w14:paraId="106C30E9" w14:textId="55F0CCD9" w:rsidR="008C76CE" w:rsidRDefault="008C76CE" w:rsidP="00EF5385">
      <w:r>
        <w:t>In order to track bugs, each bug should be given its own ID number which will simply be a count of how many bugs have been reported so far. When posting about a new bug the bug number should be worked out based on the previous messages posted. All team members should keep up to date with the bugs channel and should post a response to the bug if they are responsible for the code segment that has caused the bug.</w:t>
      </w:r>
    </w:p>
    <w:p w14:paraId="7339DE30" w14:textId="0E0DC7E9" w:rsidR="008C76CE" w:rsidRDefault="008C76CE" w:rsidP="00EF5385"/>
    <w:p w14:paraId="41BADB7C" w14:textId="0D32EEB3" w:rsidR="008C76CE" w:rsidRPr="00EF5385" w:rsidRDefault="008C76CE" w:rsidP="00EF5385">
      <w:r>
        <w:t xml:space="preserve">When a bug is fixed, it should be pushed to GitHub with the bug ID being part of the commit message and a FIXED message should be posted in the slack channel. </w:t>
      </w:r>
    </w:p>
    <w:p w14:paraId="54AC39EB" w14:textId="77777777" w:rsidR="00EF5385" w:rsidRDefault="00EF5385" w:rsidP="00EF5385">
      <w:pPr>
        <w:rPr>
          <w:u w:val="single"/>
        </w:rPr>
      </w:pPr>
    </w:p>
    <w:p w14:paraId="41579828" w14:textId="147022FD" w:rsidR="00EF5385" w:rsidRDefault="00EF5385" w:rsidP="00EF5385">
      <w:pPr>
        <w:rPr>
          <w:u w:val="single"/>
        </w:rPr>
      </w:pPr>
      <w:r>
        <w:rPr>
          <w:u w:val="single"/>
        </w:rPr>
        <w:t>New Enhancements</w:t>
      </w:r>
    </w:p>
    <w:p w14:paraId="2CFB12D0" w14:textId="370D734E" w:rsidR="008C76CE" w:rsidRDefault="008C76CE" w:rsidP="00EF5385">
      <w:pPr>
        <w:rPr>
          <w:u w:val="single"/>
        </w:rPr>
      </w:pPr>
    </w:p>
    <w:p w14:paraId="1A0D4497" w14:textId="3E55B15E" w:rsidR="008C76CE" w:rsidRPr="008C76CE" w:rsidRDefault="008C76CE" w:rsidP="00EF5385">
      <w:r>
        <w:t>New enhancements, ideas and any feedback from members of university staff should be posted in the #improvements channel in slack. This channel should be dedicated to discussing creative ideas and monitoring which improvements need to be made after each deliverable. The person who presents each deliverable is responsible for posting and feedback given from their lab tutor. The project manager should be consulted on any major decisions that need to be made based on feedback</w:t>
      </w:r>
      <w:bookmarkStart w:id="0" w:name="_GoBack"/>
      <w:bookmarkEnd w:id="0"/>
      <w:r>
        <w:t xml:space="preserve">, such as taking the project in a different direction. </w:t>
      </w:r>
    </w:p>
    <w:p w14:paraId="230A9529" w14:textId="3E9A604D" w:rsidR="00EF5385" w:rsidRDefault="00EF5385" w:rsidP="00EF5385">
      <w:pPr>
        <w:rPr>
          <w:u w:val="single"/>
        </w:rPr>
      </w:pPr>
    </w:p>
    <w:p w14:paraId="436D5259" w14:textId="093BE0DC" w:rsidR="00EF5385" w:rsidRPr="00EF5385" w:rsidRDefault="00EF5385" w:rsidP="00EF5385">
      <w:pPr>
        <w:rPr>
          <w:u w:val="single"/>
        </w:rPr>
      </w:pPr>
      <w:r>
        <w:rPr>
          <w:u w:val="single"/>
        </w:rPr>
        <w:t>Continuous Integration</w:t>
      </w:r>
    </w:p>
    <w:sectPr w:rsidR="00EF5385" w:rsidRPr="00EF5385" w:rsidSect="005D120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85"/>
    <w:rsid w:val="005D1209"/>
    <w:rsid w:val="00752909"/>
    <w:rsid w:val="008C76CE"/>
    <w:rsid w:val="008E07FB"/>
    <w:rsid w:val="00EF5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F8853"/>
  <w14:defaultImageDpi w14:val="32767"/>
  <w15:chartTrackingRefBased/>
  <w15:docId w15:val="{4BC2C08D-BB3C-5E4E-A256-FCBBF7AFB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Jamieowen3 .</dc:creator>
  <cp:keywords/>
  <dc:description/>
  <cp:lastModifiedBy>Jamieowen3 .</cp:lastModifiedBy>
  <cp:revision>1</cp:revision>
  <dcterms:created xsi:type="dcterms:W3CDTF">2020-02-29T15:34:00Z</dcterms:created>
  <dcterms:modified xsi:type="dcterms:W3CDTF">2020-02-29T15:54:00Z</dcterms:modified>
</cp:coreProperties>
</file>