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C1125" w14:textId="72717215" w:rsidR="008E07FB" w:rsidRDefault="00A736FD" w:rsidP="00A736FD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SDI Requirements</w:t>
      </w:r>
    </w:p>
    <w:p w14:paraId="6EF8A87B" w14:textId="711300AF" w:rsidR="00A736FD" w:rsidRDefault="00A736FD" w:rsidP="00A736FD">
      <w:pPr>
        <w:rPr>
          <w:sz w:val="28"/>
          <w:szCs w:val="28"/>
          <w:u w:val="single"/>
        </w:rPr>
      </w:pPr>
      <w:r w:rsidRPr="00A736FD">
        <w:rPr>
          <w:sz w:val="28"/>
          <w:szCs w:val="28"/>
          <w:u w:val="single"/>
        </w:rPr>
        <w:t>Functional</w:t>
      </w:r>
      <w:r>
        <w:rPr>
          <w:sz w:val="28"/>
          <w:szCs w:val="28"/>
          <w:u w:val="single"/>
        </w:rPr>
        <w:t xml:space="preserve"> Requirements</w:t>
      </w:r>
      <w:r w:rsidRPr="00A736FD">
        <w:rPr>
          <w:sz w:val="28"/>
          <w:szCs w:val="28"/>
          <w:u w:val="single"/>
        </w:rPr>
        <w:t>:</w:t>
      </w:r>
    </w:p>
    <w:p w14:paraId="010E3A74" w14:textId="240C6BEC" w:rsidR="002F5879" w:rsidRPr="002F5879" w:rsidRDefault="002F5879" w:rsidP="00A736FD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Process:</w:t>
      </w:r>
    </w:p>
    <w:p w14:paraId="2AEFEE48" w14:textId="0142A901" w:rsidR="00A736FD" w:rsidRPr="00A736FD" w:rsidRDefault="00A736FD" w:rsidP="00A736FD">
      <w:pPr>
        <w:pStyle w:val="ListParagraph"/>
        <w:numPr>
          <w:ilvl w:val="0"/>
          <w:numId w:val="2"/>
        </w:numPr>
        <w:rPr>
          <w:u w:val="single"/>
        </w:rPr>
      </w:pPr>
      <w:r>
        <w:t>Allow users to draw labels over an image</w:t>
      </w:r>
    </w:p>
    <w:p w14:paraId="0F06BA4F" w14:textId="6742088A" w:rsidR="00A736FD" w:rsidRPr="00A736FD" w:rsidRDefault="00A736FD" w:rsidP="00A736FD">
      <w:pPr>
        <w:pStyle w:val="ListParagraph"/>
        <w:numPr>
          <w:ilvl w:val="0"/>
          <w:numId w:val="2"/>
        </w:numPr>
        <w:rPr>
          <w:u w:val="single"/>
        </w:rPr>
      </w:pPr>
      <w:r>
        <w:t>Create, edit and delete classes</w:t>
      </w:r>
    </w:p>
    <w:p w14:paraId="6B4E725E" w14:textId="0B9510FF" w:rsidR="00A736FD" w:rsidRPr="002F5879" w:rsidRDefault="00A736FD" w:rsidP="00A736FD">
      <w:pPr>
        <w:pStyle w:val="ListParagraph"/>
        <w:numPr>
          <w:ilvl w:val="0"/>
          <w:numId w:val="2"/>
        </w:numPr>
        <w:rPr>
          <w:u w:val="single"/>
        </w:rPr>
      </w:pPr>
      <w:r>
        <w:t>Display all annotations over the selected image</w:t>
      </w:r>
    </w:p>
    <w:p w14:paraId="70B9B0B5" w14:textId="27CCF519" w:rsidR="002F5879" w:rsidRDefault="002F5879" w:rsidP="002F5879">
      <w:pPr>
        <w:pStyle w:val="ListParagrap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Information:</w:t>
      </w:r>
    </w:p>
    <w:p w14:paraId="7CE39845" w14:textId="2DBD5595" w:rsidR="002F5879" w:rsidRPr="002F5879" w:rsidRDefault="002F5879" w:rsidP="002F5879">
      <w:pPr>
        <w:pStyle w:val="ListParagraph"/>
        <w:numPr>
          <w:ilvl w:val="0"/>
          <w:numId w:val="2"/>
        </w:numPr>
        <w:rPr>
          <w:u w:val="single"/>
        </w:rPr>
      </w:pPr>
      <w:r>
        <w:t>Select and load images from local storage</w:t>
      </w:r>
    </w:p>
    <w:p w14:paraId="4D4F7C58" w14:textId="18A1AB68" w:rsidR="00A736FD" w:rsidRPr="00A736FD" w:rsidRDefault="00A736FD" w:rsidP="002F5879">
      <w:pPr>
        <w:pStyle w:val="ListParagraph"/>
        <w:numPr>
          <w:ilvl w:val="0"/>
          <w:numId w:val="2"/>
        </w:numPr>
        <w:rPr>
          <w:u w:val="single"/>
        </w:rPr>
      </w:pPr>
      <w:r>
        <w:t>Save all classes</w:t>
      </w:r>
      <w:r w:rsidR="00750073">
        <w:t xml:space="preserve"> and their appropriate annotations</w:t>
      </w:r>
    </w:p>
    <w:p w14:paraId="3D82205A" w14:textId="0A9B231F" w:rsidR="00A736FD" w:rsidRPr="00A736FD" w:rsidRDefault="00A736FD" w:rsidP="002F5879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Save </w:t>
      </w:r>
      <w:r w:rsidR="00750073">
        <w:t xml:space="preserve">all </w:t>
      </w:r>
      <w:r>
        <w:t>annotations</w:t>
      </w:r>
      <w:r w:rsidR="00750073">
        <w:t xml:space="preserve"> with their associated class and image</w:t>
      </w:r>
    </w:p>
    <w:p w14:paraId="46930391" w14:textId="10FCBD0D" w:rsidR="00A736FD" w:rsidRDefault="00A736FD" w:rsidP="00A736FD">
      <w:pPr>
        <w:pStyle w:val="ListParagraph"/>
      </w:pPr>
    </w:p>
    <w:p w14:paraId="22A904A1" w14:textId="4BBFFEDB" w:rsidR="00A736FD" w:rsidRDefault="00A736FD" w:rsidP="00A736FD">
      <w:pPr>
        <w:rPr>
          <w:sz w:val="28"/>
          <w:szCs w:val="28"/>
          <w:u w:val="single"/>
        </w:rPr>
      </w:pPr>
      <w:r w:rsidRPr="00A736FD">
        <w:rPr>
          <w:sz w:val="28"/>
          <w:szCs w:val="28"/>
          <w:u w:val="single"/>
        </w:rPr>
        <w:t>Non-Functional Requirements:</w:t>
      </w:r>
    </w:p>
    <w:p w14:paraId="1FA0EAA8" w14:textId="6299AF9A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Use multi-threading technology</w:t>
      </w:r>
    </w:p>
    <w:p w14:paraId="3CF28791" w14:textId="3E416595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Save files in a plaintext format</w:t>
      </w:r>
    </w:p>
    <w:p w14:paraId="6DE2DE97" w14:textId="47492E46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Allow the user to open .jpg and .</w:t>
      </w:r>
      <w:proofErr w:type="spellStart"/>
      <w:r>
        <w:t>png</w:t>
      </w:r>
      <w:proofErr w:type="spellEnd"/>
      <w:r>
        <w:t xml:space="preserve"> images</w:t>
      </w:r>
    </w:p>
    <w:p w14:paraId="126B1B0C" w14:textId="18B88672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The program should be able to run on multiple operating systems</w:t>
      </w:r>
      <w:r w:rsidR="00EE10B0">
        <w:t xml:space="preserve"> (Mac &amp; windows)</w:t>
      </w:r>
      <w:bookmarkStart w:id="0" w:name="_GoBack"/>
      <w:bookmarkEnd w:id="0"/>
    </w:p>
    <w:p w14:paraId="4FF2009A" w14:textId="2A277668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Allow the user to sort classes using sorting algorithms</w:t>
      </w:r>
    </w:p>
    <w:p w14:paraId="46F63E69" w14:textId="0E68A24B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Use efficient data structures to store data throughout the program</w:t>
      </w:r>
    </w:p>
    <w:p w14:paraId="5F26C088" w14:textId="02F002EC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Draw annotations with automated aspect ratios</w:t>
      </w:r>
    </w:p>
    <w:p w14:paraId="4CACBB53" w14:textId="33A1AFA7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The service should be available to users at any time</w:t>
      </w:r>
    </w:p>
    <w:p w14:paraId="5CDC7B73" w14:textId="4D8CC679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Data should be protected under the Data Protection Act</w:t>
      </w:r>
    </w:p>
    <w:p w14:paraId="06DF9482" w14:textId="133A6C39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No political / cultural requirements</w:t>
      </w:r>
    </w:p>
    <w:p w14:paraId="4A17BC7B" w14:textId="2F79CA16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User’s should be able to edit annotations after they’ve been drawn on</w:t>
      </w:r>
    </w:p>
    <w:p w14:paraId="6E4A7AF1" w14:textId="66950092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>Annotations and classes should be auto saved every minute</w:t>
      </w:r>
    </w:p>
    <w:p w14:paraId="7D43C2AB" w14:textId="47A0A4D9" w:rsidR="00A736FD" w:rsidRPr="00A736FD" w:rsidRDefault="00A736FD" w:rsidP="00A736FD">
      <w:pPr>
        <w:pStyle w:val="ListParagraph"/>
        <w:numPr>
          <w:ilvl w:val="0"/>
          <w:numId w:val="3"/>
        </w:numPr>
        <w:rPr>
          <w:sz w:val="28"/>
          <w:szCs w:val="28"/>
          <w:u w:val="single"/>
        </w:rPr>
      </w:pPr>
      <w:r>
        <w:t xml:space="preserve">Using the QT </w:t>
      </w:r>
      <w:r w:rsidR="002F5879">
        <w:t>creator</w:t>
      </w:r>
      <w:r>
        <w:t xml:space="preserve"> framework to create a dynamic and smooth GUI</w:t>
      </w:r>
    </w:p>
    <w:p w14:paraId="7C283611" w14:textId="77777777" w:rsidR="00A736FD" w:rsidRPr="00A736FD" w:rsidRDefault="00A736FD" w:rsidP="002F5879">
      <w:pPr>
        <w:pStyle w:val="ListParagraph"/>
        <w:rPr>
          <w:sz w:val="28"/>
          <w:szCs w:val="28"/>
          <w:u w:val="single"/>
        </w:rPr>
      </w:pPr>
    </w:p>
    <w:p w14:paraId="17F693C9" w14:textId="77777777" w:rsidR="00A736FD" w:rsidRPr="00A736FD" w:rsidRDefault="00A736FD" w:rsidP="00A736FD">
      <w:pPr>
        <w:pStyle w:val="ListParagraph"/>
        <w:rPr>
          <w:sz w:val="28"/>
          <w:szCs w:val="28"/>
          <w:u w:val="single"/>
        </w:rPr>
      </w:pPr>
    </w:p>
    <w:sectPr w:rsidR="00A736FD" w:rsidRPr="00A736FD" w:rsidSect="005D120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4C758" w14:textId="77777777" w:rsidR="006F64FA" w:rsidRDefault="006F64FA" w:rsidP="00A736FD">
      <w:r>
        <w:separator/>
      </w:r>
    </w:p>
  </w:endnote>
  <w:endnote w:type="continuationSeparator" w:id="0">
    <w:p w14:paraId="08052A31" w14:textId="77777777" w:rsidR="006F64FA" w:rsidRDefault="006F64FA" w:rsidP="00A73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5561" w14:textId="77777777" w:rsidR="006F64FA" w:rsidRDefault="006F64FA" w:rsidP="00A736FD">
      <w:r>
        <w:separator/>
      </w:r>
    </w:p>
  </w:footnote>
  <w:footnote w:type="continuationSeparator" w:id="0">
    <w:p w14:paraId="2C4331E3" w14:textId="77777777" w:rsidR="006F64FA" w:rsidRDefault="006F64FA" w:rsidP="00A736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C744F"/>
    <w:multiLevelType w:val="hybridMultilevel"/>
    <w:tmpl w:val="AFE6781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45FBF"/>
    <w:multiLevelType w:val="hybridMultilevel"/>
    <w:tmpl w:val="B4BAD7D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551C2"/>
    <w:multiLevelType w:val="hybridMultilevel"/>
    <w:tmpl w:val="8E4C9E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FD"/>
    <w:rsid w:val="002F5879"/>
    <w:rsid w:val="005D1209"/>
    <w:rsid w:val="006F64FA"/>
    <w:rsid w:val="00750073"/>
    <w:rsid w:val="00752909"/>
    <w:rsid w:val="008E07FB"/>
    <w:rsid w:val="00A736FD"/>
    <w:rsid w:val="00EE10B0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5EE36"/>
  <w14:defaultImageDpi w14:val="32767"/>
  <w15:chartTrackingRefBased/>
  <w15:docId w15:val="{028C16A2-027E-AC43-9830-6D7B1A4A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36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36FD"/>
  </w:style>
  <w:style w:type="paragraph" w:styleId="Footer">
    <w:name w:val="footer"/>
    <w:basedOn w:val="Normal"/>
    <w:link w:val="FooterChar"/>
    <w:uiPriority w:val="99"/>
    <w:unhideWhenUsed/>
    <w:rsid w:val="00A736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36FD"/>
  </w:style>
  <w:style w:type="paragraph" w:styleId="FootnoteText">
    <w:name w:val="footnote text"/>
    <w:basedOn w:val="Normal"/>
    <w:link w:val="FootnoteTextChar"/>
    <w:uiPriority w:val="99"/>
    <w:semiHidden/>
    <w:unhideWhenUsed/>
    <w:rsid w:val="00A736F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F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6FD"/>
    <w:rPr>
      <w:vertAlign w:val="superscript"/>
    </w:rPr>
  </w:style>
  <w:style w:type="paragraph" w:styleId="ListParagraph">
    <w:name w:val="List Paragraph"/>
    <w:basedOn w:val="Normal"/>
    <w:uiPriority w:val="34"/>
    <w:qFormat/>
    <w:rsid w:val="00A73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Jamieowen3 .</dc:creator>
  <cp:keywords/>
  <dc:description/>
  <cp:lastModifiedBy>Jamieowen3 .</cp:lastModifiedBy>
  <cp:revision>3</cp:revision>
  <dcterms:created xsi:type="dcterms:W3CDTF">2020-01-06T17:55:00Z</dcterms:created>
  <dcterms:modified xsi:type="dcterms:W3CDTF">2020-01-06T18:18:00Z</dcterms:modified>
</cp:coreProperties>
</file>