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0F4CE" w14:textId="4B6B73B4" w:rsidR="001A7A2B" w:rsidRPr="004B1F14" w:rsidRDefault="004B1F14">
      <w:pPr>
        <w:rPr>
          <w:rFonts w:ascii="Times New Roman" w:hAnsi="Times New Roman" w:cs="Times New Roman"/>
          <w:b/>
          <w:lang w:val="en-US"/>
        </w:rPr>
      </w:pPr>
      <w:r w:rsidRPr="004B1F14">
        <w:rPr>
          <w:rFonts w:ascii="Times New Roman" w:hAnsi="Times New Roman" w:cs="Times New Roman"/>
          <w:b/>
          <w:lang w:val="en-US"/>
        </w:rPr>
        <w:t>Assignment #2: Economic Evaluation Analysis In</w:t>
      </w:r>
      <w:r>
        <w:rPr>
          <w:rFonts w:ascii="Times New Roman" w:hAnsi="Times New Roman" w:cs="Times New Roman"/>
          <w:b/>
          <w:lang w:val="en-US"/>
        </w:rPr>
        <w:t>-</w:t>
      </w:r>
      <w:bookmarkStart w:id="0" w:name="_GoBack"/>
      <w:bookmarkEnd w:id="0"/>
      <w:r w:rsidRPr="004B1F14">
        <w:rPr>
          <w:rFonts w:ascii="Times New Roman" w:hAnsi="Times New Roman" w:cs="Times New Roman"/>
          <w:b/>
          <w:lang w:val="en-US"/>
        </w:rPr>
        <w:t>Practice</w:t>
      </w:r>
    </w:p>
    <w:p w14:paraId="432897AA" w14:textId="074F222A" w:rsidR="004B1F14" w:rsidRPr="004B1F14" w:rsidRDefault="004B1F14">
      <w:pPr>
        <w:rPr>
          <w:rFonts w:ascii="Times New Roman" w:hAnsi="Times New Roman" w:cs="Times New Roman"/>
          <w:lang w:val="en-US"/>
        </w:rPr>
      </w:pPr>
    </w:p>
    <w:p w14:paraId="01DE4ABA" w14:textId="727AD394" w:rsidR="004B1F14" w:rsidRPr="004B1F14" w:rsidRDefault="004B1F14">
      <w:pPr>
        <w:rPr>
          <w:rFonts w:ascii="Times New Roman" w:hAnsi="Times New Roman" w:cs="Times New Roman"/>
          <w:highlight w:val="yellow"/>
          <w:lang w:val="en-US"/>
        </w:rPr>
      </w:pPr>
      <w:r w:rsidRPr="004B1F14">
        <w:rPr>
          <w:rFonts w:ascii="Times New Roman" w:hAnsi="Times New Roman" w:cs="Times New Roman"/>
          <w:lang w:val="en-US"/>
        </w:rPr>
        <w:t xml:space="preserve">You will be given a practice dataset to work with the answer the following questions. For each question, 1) please provide your code in R, 2) the R-output, and 3) your answer </w:t>
      </w:r>
      <w:r w:rsidRPr="004B1F14">
        <w:rPr>
          <w:rFonts w:ascii="Times New Roman" w:hAnsi="Times New Roman" w:cs="Times New Roman"/>
          <w:highlight w:val="yellow"/>
          <w:lang w:val="en-US"/>
        </w:rPr>
        <w:t>highlighted in yellow.</w:t>
      </w:r>
    </w:p>
    <w:p w14:paraId="6D13C455" w14:textId="2A5FDC8D" w:rsidR="004B1F14" w:rsidRPr="004B1F14" w:rsidRDefault="004B1F14">
      <w:pPr>
        <w:rPr>
          <w:rFonts w:ascii="Times New Roman" w:hAnsi="Times New Roman" w:cs="Times New Roman"/>
          <w:lang w:val="en-US"/>
        </w:rPr>
      </w:pPr>
    </w:p>
    <w:p w14:paraId="3A9CE7D0" w14:textId="6E8C5923" w:rsidR="004B1F14" w:rsidRPr="004B1F14" w:rsidRDefault="004B1F14" w:rsidP="004B1F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B1F14">
        <w:rPr>
          <w:rFonts w:ascii="Times New Roman" w:hAnsi="Times New Roman" w:cs="Times New Roman"/>
          <w:lang w:val="en-US"/>
        </w:rPr>
        <w:t>Import the dataset</w:t>
      </w:r>
    </w:p>
    <w:p w14:paraId="194479C5" w14:textId="6612332C" w:rsidR="004B1F14" w:rsidRPr="004B1F14" w:rsidRDefault="004B1F14" w:rsidP="004B1F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B1F14">
        <w:rPr>
          <w:rFonts w:ascii="Times New Roman" w:hAnsi="Times New Roman" w:cs="Times New Roman"/>
          <w:lang w:val="en-US"/>
        </w:rPr>
        <w:t>Check the dataset for any missing data for the total cost variable and the EQ-5D variable.</w:t>
      </w:r>
    </w:p>
    <w:p w14:paraId="6341FF7D" w14:textId="3077F1E8" w:rsidR="004B1F14" w:rsidRPr="004B1F14" w:rsidRDefault="004B1F14" w:rsidP="004B1F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B1F14">
        <w:rPr>
          <w:rFonts w:ascii="Times New Roman" w:hAnsi="Times New Roman" w:cs="Times New Roman"/>
          <w:lang w:val="en-US"/>
        </w:rPr>
        <w:t>Generate mean total costs, standard deviation, standard error estimates for the total cost variable of the intervention group and the control group</w:t>
      </w:r>
    </w:p>
    <w:p w14:paraId="048815E9" w14:textId="378C8278" w:rsidR="004B1F14" w:rsidRPr="004B1F14" w:rsidRDefault="004B1F14" w:rsidP="004B1F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B1F14">
        <w:rPr>
          <w:rFonts w:ascii="Times New Roman" w:hAnsi="Times New Roman" w:cs="Times New Roman"/>
          <w:lang w:val="en-US"/>
        </w:rPr>
        <w:t>Estimate the incremental costs of the intervention group compared with the control group. Include a standard deviation and a standard error for your estimate.</w:t>
      </w:r>
    </w:p>
    <w:p w14:paraId="681BF90D" w14:textId="1DE64985" w:rsidR="004B1F14" w:rsidRPr="004B1F14" w:rsidRDefault="004B1F14" w:rsidP="004B1F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Tabulate a summary score for the EQ-5D.</w:t>
      </w:r>
    </w:p>
    <w:p w14:paraId="246858F3" w14:textId="53E41F7E" w:rsidR="004B1F14" w:rsidRPr="004B1F14" w:rsidRDefault="004B1F14" w:rsidP="004B1F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Calculate</w:t>
      </w:r>
      <w:r w:rsidRPr="004B1F14">
        <w:rPr>
          <w:rFonts w:ascii="Times New Roman" w:hAnsi="Times New Roman" w:cs="Times New Roman"/>
          <w:lang w:val="en-US"/>
        </w:rPr>
        <w:t xml:space="preserve"> mean, standard deviation, standard error estimates for the </w:t>
      </w:r>
      <w:r>
        <w:rPr>
          <w:rFonts w:ascii="Times New Roman" w:hAnsi="Times New Roman" w:cs="Times New Roman"/>
          <w:lang w:val="en-US"/>
        </w:rPr>
        <w:t xml:space="preserve">EQ-5D summary score for </w:t>
      </w:r>
      <w:r w:rsidRPr="004B1F14">
        <w:rPr>
          <w:rFonts w:ascii="Times New Roman" w:hAnsi="Times New Roman" w:cs="Times New Roman"/>
          <w:lang w:val="en-US"/>
        </w:rPr>
        <w:t>the intervention group and the control group</w:t>
      </w:r>
    </w:p>
    <w:p w14:paraId="24760761" w14:textId="35B94A60" w:rsidR="004B1F14" w:rsidRDefault="004B1F14" w:rsidP="004B1F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Develop a code in R to estimate the QALYs based on the EQ-5D.</w:t>
      </w:r>
    </w:p>
    <w:p w14:paraId="20670BD6" w14:textId="401CA858" w:rsidR="004B1F14" w:rsidRPr="004B1F14" w:rsidRDefault="004B1F14" w:rsidP="004B1F14">
      <w:pPr>
        <w:ind w:left="360"/>
        <w:rPr>
          <w:rFonts w:ascii="Times New Roman" w:hAnsi="Times New Roman" w:cs="Times New Roman"/>
          <w:lang w:val="en-US"/>
        </w:rPr>
      </w:pPr>
    </w:p>
    <w:sectPr w:rsidR="004B1F14" w:rsidRPr="004B1F14" w:rsidSect="00CF12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B7B01"/>
    <w:multiLevelType w:val="hybridMultilevel"/>
    <w:tmpl w:val="4C70B8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F14"/>
    <w:rsid w:val="000B2E7C"/>
    <w:rsid w:val="00112B53"/>
    <w:rsid w:val="001357B7"/>
    <w:rsid w:val="001A7A2B"/>
    <w:rsid w:val="0033393C"/>
    <w:rsid w:val="003F6FA8"/>
    <w:rsid w:val="00471D65"/>
    <w:rsid w:val="004A3A41"/>
    <w:rsid w:val="004B1F14"/>
    <w:rsid w:val="00560276"/>
    <w:rsid w:val="005F6C66"/>
    <w:rsid w:val="00617FB0"/>
    <w:rsid w:val="00692BD1"/>
    <w:rsid w:val="006B6BAC"/>
    <w:rsid w:val="006D1E26"/>
    <w:rsid w:val="007045BC"/>
    <w:rsid w:val="007F689F"/>
    <w:rsid w:val="008F2F2A"/>
    <w:rsid w:val="00A539ED"/>
    <w:rsid w:val="00AF20BF"/>
    <w:rsid w:val="00B67A05"/>
    <w:rsid w:val="00B73DD7"/>
    <w:rsid w:val="00C30E9C"/>
    <w:rsid w:val="00C81740"/>
    <w:rsid w:val="00CF12E7"/>
    <w:rsid w:val="00D11625"/>
    <w:rsid w:val="00D868AF"/>
    <w:rsid w:val="00DF1B44"/>
    <w:rsid w:val="00E95567"/>
    <w:rsid w:val="00FB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B001B"/>
  <w15:chartTrackingRefBased/>
  <w15:docId w15:val="{7C168964-1DCD-C04E-8348-F569202D1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136</Words>
  <Characters>778</Characters>
  <Application>Microsoft Office Word</Application>
  <DocSecurity>0</DocSecurity>
  <Lines>6</Lines>
  <Paragraphs>1</Paragraphs>
  <ScaleCrop>false</ScaleCrop>
  <Company>UBC Okanagan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jcdavis</dc:creator>
  <cp:keywords/>
  <dc:description/>
  <cp:lastModifiedBy>jcdavis</cp:lastModifiedBy>
  <cp:revision>1</cp:revision>
  <dcterms:created xsi:type="dcterms:W3CDTF">2022-08-09T19:37:00Z</dcterms:created>
  <dcterms:modified xsi:type="dcterms:W3CDTF">2022-08-09T19:43:00Z</dcterms:modified>
</cp:coreProperties>
</file>