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0163E" w14:textId="24134654" w:rsidR="00DE1AF2" w:rsidRPr="00287B52" w:rsidRDefault="00287B52" w:rsidP="00287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B52">
        <w:rPr>
          <w:rFonts w:ascii="Times New Roman" w:hAnsi="Times New Roman" w:cs="Times New Roman"/>
          <w:sz w:val="24"/>
          <w:szCs w:val="24"/>
        </w:rPr>
        <w:t>Ryan Farr – rlf238</w:t>
      </w:r>
    </w:p>
    <w:p w14:paraId="14FE5D2C" w14:textId="62429710" w:rsidR="00287B52" w:rsidRDefault="00287B52" w:rsidP="00287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21</w:t>
      </w:r>
      <w:r w:rsidRPr="00287B5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2FAA269B" w14:textId="36E81070" w:rsidR="00287B52" w:rsidRDefault="00287B52" w:rsidP="00287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5785 – Applied Machine Learning</w:t>
      </w:r>
    </w:p>
    <w:p w14:paraId="0CE083B9" w14:textId="74A73BF9" w:rsidR="00287B52" w:rsidRDefault="00287B52" w:rsidP="00287B5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Homework 2 – Written Portion</w:t>
      </w:r>
    </w:p>
    <w:p w14:paraId="4EB4A49C" w14:textId="031BD6E8" w:rsidR="00287B52" w:rsidRDefault="00287B52" w:rsidP="00287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103AC7" w14:textId="11DE2B31" w:rsidR="00287B52" w:rsidRDefault="0094511D" w:rsidP="00341F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have a prime example of where to apply the Lagrange multiplier with the constraint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Wa=1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entered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Wa-1)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4C462446" w14:textId="48C6F2E3" w:rsidR="0094511D" w:rsidRPr="0094511D" w:rsidRDefault="0094511D" w:rsidP="0094511D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Ba-λ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Wa-1</m:t>
              </m:r>
            </m:e>
          </m:d>
        </m:oMath>
      </m:oMathPara>
    </w:p>
    <w:p w14:paraId="1360D1FA" w14:textId="04641055" w:rsidR="0094511D" w:rsidRDefault="0094511D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DD33C50" w14:textId="2FCB4294" w:rsidR="0094511D" w:rsidRDefault="0094511D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minimum can be found when the derivative of this function is 0</w:t>
      </w:r>
    </w:p>
    <w:p w14:paraId="23C5F864" w14:textId="7CD6D8E2" w:rsidR="0094511D" w:rsidRDefault="0094511D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4B5E05" w14:textId="70B1A0B3" w:rsidR="0094511D" w:rsidRPr="0094511D" w:rsidRDefault="0094511D" w:rsidP="0094511D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Ba+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a-λ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a)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a-λ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a=0</m:t>
          </m:r>
        </m:oMath>
      </m:oMathPara>
    </w:p>
    <w:p w14:paraId="2DBC2049" w14:textId="77777777" w:rsidR="0094511D" w:rsidRPr="0094511D" w:rsidRDefault="0094511D" w:rsidP="0094511D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9F79875" w14:textId="3133EA73" w:rsidR="0094511D" w:rsidRPr="0094511D" w:rsidRDefault="0094511D" w:rsidP="0094511D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14:paraId="2FB602B6" w14:textId="2403CFD0" w:rsidR="0094511D" w:rsidRDefault="0094511D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 is the standard eigenvalue problem.</w:t>
      </w:r>
    </w:p>
    <w:p w14:paraId="41482B11" w14:textId="08A8F01D" w:rsidR="00BE6924" w:rsidRDefault="00BE6924" w:rsidP="0094511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4104035" w14:textId="7DA84FCE" w:rsidR="00BE6924" w:rsidRDefault="00506944" w:rsidP="00BE692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features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</m:oMath>
      <w:r w:rsidR="002877E7">
        <w:rPr>
          <w:rFonts w:ascii="Times New Roman" w:eastAsiaTheme="minorEastAsia" w:hAnsi="Times New Roman" w:cs="Times New Roman"/>
          <w:sz w:val="24"/>
          <w:szCs w:val="24"/>
        </w:rPr>
        <w:t xml:space="preserve">, a two-class response and class sizes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2877E7">
        <w:rPr>
          <w:rFonts w:ascii="Times New Roman" w:eastAsiaTheme="minorEastAsia" w:hAnsi="Times New Roman" w:cs="Times New Roman"/>
          <w:sz w:val="24"/>
          <w:szCs w:val="24"/>
        </w:rPr>
        <w:t xml:space="preserve"> coded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2877E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2877E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0A9543" w14:textId="0C8EF4DE" w:rsidR="002877E7" w:rsidRDefault="002877E7" w:rsidP="002877E7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that we will classify as class 2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6354AC02" w14:textId="3696ADDE" w:rsidR="002877E7" w:rsidRDefault="002877E7" w:rsidP="002877E7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8B672D2" w14:textId="5D6E0FDB" w:rsidR="002877E7" w:rsidRP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</m:oMath>
      </m:oMathPara>
    </w:p>
    <w:p w14:paraId="62631D6C" w14:textId="0F6CA269" w:rsid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CF8178C" w14:textId="0465B14E" w:rsidR="002877E7" w:rsidRP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4C4FA38D" w14:textId="2CF3B91D" w:rsid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92051F5" w14:textId="0D15BE90" w:rsidR="002877E7" w:rsidRP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func>
        </m:oMath>
      </m:oMathPara>
    </w:p>
    <w:p w14:paraId="163C5399" w14:textId="235FD609" w:rsid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13C194D" w14:textId="307C62A1" w:rsidR="0096553B" w:rsidRPr="002877E7" w:rsidRDefault="0096553B" w:rsidP="0096553B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2EA2D101" w14:textId="1EEABDA3" w:rsidR="002877E7" w:rsidRDefault="002877E7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C4FD684" w14:textId="233578E8" w:rsidR="0096553B" w:rsidRPr="001A371A" w:rsidRDefault="0096553B" w:rsidP="0096553B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&gt;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556C1454" w14:textId="7EB3890D" w:rsidR="001A371A" w:rsidRDefault="0006653C" w:rsidP="001A371A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Because this is a two-class problem we can create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U1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F2483F">
        <w:rPr>
          <w:rFonts w:ascii="Times New Roman" w:eastAsiaTheme="minorEastAsia" w:hAnsi="Times New Roman" w:cs="Times New Roman"/>
          <w:sz w:val="24"/>
          <w:szCs w:val="24"/>
        </w:rPr>
        <w:t xml:space="preserve"> is a vector of 1s where the sample is of class 1 and 0 otherwise and vice versa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2483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89DBC1F" w14:textId="6646C99A" w:rsidR="00F2483F" w:rsidRDefault="00F2483F" w:rsidP="00F2483F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4B0F8B4" w14:textId="2AC52403" w:rsidR="00F2483F" w:rsidRPr="00F2483F" w:rsidRDefault="00F2483F" w:rsidP="00F2483F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80354A3" w14:textId="62D2F157" w:rsidR="00F2483F" w:rsidRDefault="00F2483F" w:rsidP="00F2483F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18187AC" w14:textId="7B61853E" w:rsidR="00F2483F" w:rsidRDefault="00F2483F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Can be rewritten as</w:t>
      </w:r>
    </w:p>
    <w:p w14:paraId="6741920F" w14:textId="194C7F59" w:rsidR="00F2483F" w:rsidRPr="00F2483F" w:rsidRDefault="00F2483F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U-Xβ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U-Xβ)</m:t>
          </m:r>
        </m:oMath>
      </m:oMathPara>
    </w:p>
    <w:p w14:paraId="26BE2F82" w14:textId="5EBF0E23" w:rsidR="00F2483F" w:rsidRDefault="00F2483F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To minimize, we take the derivative and set it to 0.</w:t>
      </w:r>
    </w:p>
    <w:p w14:paraId="628E2D21" w14:textId="3161F94E" w:rsidR="00F2483F" w:rsidRPr="003E7363" w:rsidRDefault="00F2483F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∂RSS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Y-Xβ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Y-Xβ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16A602D9" w14:textId="573005F2" w:rsidR="003E7363" w:rsidRPr="003E7363" w:rsidRDefault="003E7363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Y-Xβ</m:t>
              </m:r>
            </m:e>
          </m:d>
        </m:oMath>
      </m:oMathPara>
    </w:p>
    <w:p w14:paraId="6860E649" w14:textId="2CB8851D" w:rsidR="003E7363" w:rsidRPr="003E7363" w:rsidRDefault="003E7363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</m:t>
          </m:r>
        </m:oMath>
      </m:oMathPara>
    </w:p>
    <w:p w14:paraId="7ACFF5E8" w14:textId="495B2238" w:rsidR="003E7363" w:rsidRDefault="003E7363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</w:p>
    <w:p w14:paraId="080F2996" w14:textId="2861535D" w:rsidR="003E7363" w:rsidRPr="00E4398B" w:rsidRDefault="003E7363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∂RSS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Xβ-2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U=0</m:t>
          </m:r>
        </m:oMath>
      </m:oMathPara>
    </w:p>
    <w:p w14:paraId="38C7CF5B" w14:textId="7F3E3155" w:rsidR="00E4398B" w:rsidRPr="00E4398B" w:rsidRDefault="00E4398B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Xβ-2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Y-Xβ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U=0</m:t>
          </m:r>
        </m:oMath>
      </m:oMathPara>
    </w:p>
    <w:p w14:paraId="0FF77E19" w14:textId="2686C5F0" w:rsidR="00E4398B" w:rsidRPr="00E4398B" w:rsidRDefault="00E4398B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Xβ-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Xβ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U=0</m:t>
          </m:r>
        </m:oMath>
      </m:oMathPara>
    </w:p>
    <w:p w14:paraId="3918DB23" w14:textId="6A9724D0" w:rsidR="00E4398B" w:rsidRPr="00E4398B" w:rsidRDefault="00E4398B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Xβ-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Xβ=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436C295D" w14:textId="1D67A3E0" w:rsidR="00E4398B" w:rsidRPr="00E4398B" w:rsidRDefault="00E4398B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X)β=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2C067DA7" w14:textId="6C4F7007" w:rsidR="00E4398B" w:rsidRDefault="00E4398B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same for class 2. </w:t>
      </w:r>
    </w:p>
    <w:p w14:paraId="028E1473" w14:textId="4B24ABB1" w:rsidR="00F2483F" w:rsidRDefault="00F2483F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DB733A" w14:textId="3820F0C3" w:rsidR="004B41A8" w:rsidRPr="00505232" w:rsidRDefault="004B41A8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β=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2C1447A" w14:textId="637B4587" w:rsidR="00505232" w:rsidRDefault="00505232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 that the covariance matrix is</w:t>
      </w:r>
    </w:p>
    <w:p w14:paraId="0B272A28" w14:textId="23472093" w:rsidR="00505232" w:rsidRPr="00505232" w:rsidRDefault="00505232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Σ=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</m:oMath>
      </m:oMathPara>
    </w:p>
    <w:p w14:paraId="1C8F836A" w14:textId="06A2B60F" w:rsidR="00505232" w:rsidRDefault="00505232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problem we’ll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β=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2B2EFFFE" w14:textId="0D2AE762" w:rsidR="00505232" w:rsidRPr="00505232" w:rsidRDefault="00505232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</m:oMath>
      </m:oMathPara>
    </w:p>
    <w:p w14:paraId="41FB5BA4" w14:textId="17575967" w:rsidR="00505232" w:rsidRPr="003151B3" w:rsidRDefault="00505232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</m:oMath>
      </m:oMathPara>
    </w:p>
    <w:p w14:paraId="0D0D9498" w14:textId="6C708BCD" w:rsidR="003151B3" w:rsidRPr="00F2483F" w:rsidRDefault="003151B3" w:rsidP="00F2483F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1889F79" w14:textId="70BEAA67" w:rsidR="003151B3" w:rsidRDefault="003151B3" w:rsidP="003151B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9C14B2" w14:textId="5CB7775B" w:rsidR="003151B3" w:rsidRDefault="003151B3" w:rsidP="003151B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21983">
        <w:rPr>
          <w:rFonts w:ascii="Times New Roman" w:eastAsiaTheme="minorEastAsia" w:hAnsi="Times New Roman" w:cs="Times New Roman"/>
          <w:sz w:val="24"/>
          <w:szCs w:val="24"/>
        </w:rPr>
        <w:t>Therefore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D901BE1" w14:textId="4C8A7003" w:rsidR="003151B3" w:rsidRDefault="003151B3" w:rsidP="003151B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5F804DE" w14:textId="14BCF729" w:rsidR="003151B3" w:rsidRDefault="00021983" w:rsidP="003151B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β=N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2C5F7169" w14:textId="77777777" w:rsidR="003151B3" w:rsidRDefault="003151B3" w:rsidP="003151B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8FF744E" w14:textId="5C14442F" w:rsidR="003151B3" w:rsidRDefault="00DB5AC1" w:rsidP="00021983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 that</w:t>
      </w:r>
    </w:p>
    <w:p w14:paraId="62D503C8" w14:textId="24B28DF0" w:rsidR="006B145A" w:rsidRPr="006B145A" w:rsidRDefault="00625305" w:rsidP="00DB5AC1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47591335" w14:textId="79673CB1" w:rsidR="006B145A" w:rsidRDefault="006B145A" w:rsidP="00DB5AC1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And thus,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in the direction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 We can plug this into our equation in part b</w:t>
      </w:r>
    </w:p>
    <w:p w14:paraId="08903F53" w14:textId="3883F3F4" w:rsidR="006B145A" w:rsidRPr="00106792" w:rsidRDefault="006B145A" w:rsidP="00DB5AC1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β+k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3932A066" w14:textId="77777777" w:rsidR="00106792" w:rsidRPr="006B145A" w:rsidRDefault="00106792" w:rsidP="00DB5AC1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B1224F8" w14:textId="7EF1C78F" w:rsidR="006B145A" w:rsidRPr="006B145A" w:rsidRDefault="006B145A" w:rsidP="00DB5AC1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C81C478" w14:textId="77777777" w:rsidR="006B145A" w:rsidRPr="006B145A" w:rsidRDefault="006B145A" w:rsidP="00DB5AC1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01432499" w14:textId="068507AC" w:rsidR="006B145A" w:rsidRPr="003151B3" w:rsidRDefault="006B145A" w:rsidP="00DB5AC1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thus</w:t>
      </w:r>
      <w:r w:rsidR="0010679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least-squares regression coefficient is identical to the LDA coefficient up to a scalar multiple.</w:t>
      </w:r>
    </w:p>
    <w:p w14:paraId="7A7DB169" w14:textId="6D270134" w:rsidR="003151B3" w:rsidRDefault="003151B3" w:rsidP="0096553B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662A0B" w14:textId="25648CDD" w:rsidR="003C45BF" w:rsidRDefault="00857FEA" w:rsidP="003C45BF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we say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69A6">
        <w:rPr>
          <w:rFonts w:ascii="Times New Roman" w:eastAsiaTheme="minorEastAsia" w:hAnsi="Times New Roman" w:cs="Times New Roman"/>
          <w:sz w:val="24"/>
          <w:szCs w:val="24"/>
        </w:rPr>
        <w:t>then we have</w:t>
      </w:r>
    </w:p>
    <w:p w14:paraId="1D7CC823" w14:textId="4AF19B2C" w:rsidR="009D69A6" w:rsidRPr="009D69A6" w:rsidRDefault="009D69A6" w:rsidP="009D69A6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E3ED155" w14:textId="7EB4F18A" w:rsidR="009D69A6" w:rsidRDefault="009D69A6" w:rsidP="009D69A6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holds for any encodings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A3472C" w14:textId="58EE4F8E" w:rsidR="00F25A46" w:rsidRDefault="00F25A46" w:rsidP="009D69A6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96EDC11" w14:textId="3AEED9A8" w:rsidR="00F25A46" w:rsidRDefault="009218E2" w:rsidP="00F25A46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Therefore:</w:t>
      </w:r>
    </w:p>
    <w:p w14:paraId="7820CA2F" w14:textId="6CFD30EB" w:rsidR="009218E2" w:rsidRPr="009218E2" w:rsidRDefault="009218E2" w:rsidP="009218E2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Y-Xβ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Xβ=-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β-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β=-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</m:oMath>
      </m:oMathPara>
    </w:p>
    <w:p w14:paraId="484AA4E0" w14:textId="09B7B2C9" w:rsidR="009218E2" w:rsidRDefault="009218E2" w:rsidP="009218E2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75277B3" w14:textId="7BE8DF79" w:rsidR="009218E2" w:rsidRDefault="009218E2" w:rsidP="009218E2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the decision rule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get:</w:t>
      </w:r>
    </w:p>
    <w:p w14:paraId="12B560C0" w14:textId="4113DE81" w:rsidR="003C45BF" w:rsidRPr="00442DEB" w:rsidRDefault="009218E2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β+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</m:oMath>
      </m:oMathPara>
    </w:p>
    <w:p w14:paraId="324BD84D" w14:textId="680BF75B" w:rsidR="00442DEB" w:rsidRDefault="00442DEB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we’re classifying to class 2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</w:p>
    <w:p w14:paraId="5026BAB8" w14:textId="78D603ED" w:rsidR="00442DEB" w:rsidRDefault="00442DEB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5618831" w14:textId="1A1154AD" w:rsidR="00442DEB" w:rsidRPr="00442DEB" w:rsidRDefault="00442DEB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</m:oMath>
      </m:oMathPara>
    </w:p>
    <w:p w14:paraId="7D6868D8" w14:textId="3F96E0DF" w:rsidR="00442DEB" w:rsidRDefault="00442DEB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from part c we know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β∝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1A3D963E" w14:textId="0C66E037" w:rsidR="0075161B" w:rsidRPr="0075161B" w:rsidRDefault="0075161B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61B4435E" w14:textId="28171CE9" w:rsidR="0075161B" w:rsidRDefault="0075161B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</w:p>
    <w:p w14:paraId="19BCDCA1" w14:textId="7D706F35" w:rsidR="0075161B" w:rsidRPr="0099648A" w:rsidRDefault="0075161B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D672E93" w14:textId="363DE5CC" w:rsidR="0099648A" w:rsidRPr="0048037F" w:rsidRDefault="0099648A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log⁡(1)</m:t>
          </m:r>
        </m:oMath>
      </m:oMathPara>
    </w:p>
    <w:p w14:paraId="57209BCD" w14:textId="77777777" w:rsidR="0048037F" w:rsidRPr="0075161B" w:rsidRDefault="0048037F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64B33BF" w14:textId="7309BBF5" w:rsidR="0075161B" w:rsidRPr="0075161B" w:rsidRDefault="0075161B" w:rsidP="00442D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22FF1F3" w14:textId="7D878A64" w:rsidR="0075161B" w:rsidRDefault="0075161B" w:rsidP="0075161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Which is the same as the LDA classification rule for class 2.</w:t>
      </w:r>
    </w:p>
    <w:p w14:paraId="53D509D9" w14:textId="77777777" w:rsidR="00C37046" w:rsidRPr="0075161B" w:rsidRDefault="00C37046" w:rsidP="0075161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E0FD5B3" w14:textId="1DE7AE8E" w:rsidR="00360AA0" w:rsidRPr="00B64B2A" w:rsidRDefault="00442E17" w:rsidP="00B64B2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Given M</w:t>
      </w:r>
    </w:p>
    <w:p w14:paraId="1EDDC5F9" w14:textId="77777777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1  0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3]</w:t>
      </w:r>
    </w:p>
    <w:p w14:paraId="3D009EAD" w14:textId="04C76CF1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3  7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2]</w:t>
      </w:r>
    </w:p>
    <w:p w14:paraId="5BD415AF" w14:textId="71AB13D8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[ 2 -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2  8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250B54F" w14:textId="4B252B72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[ 0 -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1  1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D4896A1" w14:textId="6C00967E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5  8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7]</w:t>
      </w:r>
    </w:p>
    <w:p w14:paraId="77BB76CA" w14:textId="56BE3B6F" w:rsidR="0096553B" w:rsidRDefault="0096553B" w:rsidP="002877E7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171A379" w14:textId="4D201CC2" w:rsidR="0090797D" w:rsidRPr="00B64B2A" w:rsidRDefault="00DA4CB4" w:rsidP="00B64B2A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275848">
        <w:rPr>
          <w:rFonts w:ascii="Times New Roman" w:eastAsiaTheme="minorEastAsia" w:hAnsi="Times New Roman" w:cs="Times New Roman"/>
          <w:sz w:val="24"/>
          <w:szCs w:val="24"/>
        </w:rPr>
        <w:t xml:space="preserve"> is given by</w:t>
      </w:r>
    </w:p>
    <w:p w14:paraId="7AB3D7E1" w14:textId="77777777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39  57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60]</w:t>
      </w:r>
    </w:p>
    <w:p w14:paraId="606DDA6F" w14:textId="4B1E5608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[ 57 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118  53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161AC5D" w14:textId="65D7609F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60  53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127]</w:t>
      </w:r>
    </w:p>
    <w:p w14:paraId="5EFA3EEC" w14:textId="414CDCBE" w:rsidR="0090797D" w:rsidRDefault="0090797D" w:rsidP="00275848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6D2E74D" w14:textId="665513F8" w:rsidR="00360AA0" w:rsidRDefault="00360AA0" w:rsidP="00360AA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</w:t>
      </w:r>
    </w:p>
    <w:p w14:paraId="1DA6727A" w14:textId="77777777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[ 10   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9  26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3  26]</w:t>
      </w:r>
    </w:p>
    <w:p w14:paraId="158285CB" w14:textId="7485B8CE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[  9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62   8  -5  85]</w:t>
      </w:r>
    </w:p>
    <w:p w14:paraId="4B537D8F" w14:textId="490F9BEA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[ 26   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8  72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  50]</w:t>
      </w:r>
    </w:p>
    <w:p w14:paraId="5D04B55B" w14:textId="76DD3B31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[  3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-5  10   2  -1]</w:t>
      </w:r>
    </w:p>
    <w:p w14:paraId="18AE5F2B" w14:textId="2034C92E" w:rsidR="00275848" w:rsidRPr="00275848" w:rsidRDefault="00275848" w:rsidP="00275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>26  85</w:t>
      </w:r>
      <w:proofErr w:type="gramEnd"/>
      <w:r w:rsidRPr="002758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50  -1 138]</w:t>
      </w:r>
    </w:p>
    <w:p w14:paraId="558FFEB1" w14:textId="102AAEAF" w:rsidR="00360AA0" w:rsidRDefault="00360AA0" w:rsidP="00360AA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BC1A89" w14:textId="77777777" w:rsidR="00256053" w:rsidRPr="00256053" w:rsidRDefault="00360AA0" w:rsidP="00360AA0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eigen</w:t>
      </w:r>
      <w:r w:rsidR="00E56F3A">
        <w:rPr>
          <w:rFonts w:ascii="Times New Roman" w:eastAsiaTheme="minorEastAsia" w:hAnsi="Times New Roman" w:cs="Times New Roman"/>
          <w:sz w:val="24"/>
          <w:szCs w:val="24"/>
        </w:rPr>
        <w:t xml:space="preserve">values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E56F3A">
        <w:rPr>
          <w:rFonts w:ascii="Times New Roman" w:eastAsiaTheme="minorEastAsia" w:hAnsi="Times New Roman" w:cs="Times New Roman"/>
          <w:sz w:val="24"/>
          <w:szCs w:val="24"/>
        </w:rPr>
        <w:t xml:space="preserve"> are </w:t>
      </w:r>
    </w:p>
    <w:p w14:paraId="35F5F97D" w14:textId="30515723" w:rsidR="00256053" w:rsidRPr="00256053" w:rsidRDefault="00256053" w:rsidP="0025605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256053">
        <w:rPr>
          <w:rFonts w:ascii="Times New Roman" w:eastAsiaTheme="minorEastAsia" w:hAnsi="Times New Roman" w:cs="Times New Roman"/>
          <w:sz w:val="24"/>
          <w:szCs w:val="24"/>
        </w:rPr>
        <w:t>214.670489196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56053">
        <w:rPr>
          <w:rFonts w:ascii="Times New Roman" w:eastAsiaTheme="minorEastAsia" w:hAnsi="Times New Roman" w:cs="Times New Roman"/>
          <w:sz w:val="24"/>
          <w:szCs w:val="24"/>
        </w:rPr>
        <w:t>9.32587340685e-15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56053">
        <w:rPr>
          <w:rFonts w:ascii="Times New Roman" w:eastAsiaTheme="minorEastAsia" w:hAnsi="Times New Roman" w:cs="Times New Roman"/>
          <w:sz w:val="24"/>
          <w:szCs w:val="24"/>
        </w:rPr>
        <w:t>69.3295108039</w:t>
      </w:r>
    </w:p>
    <w:p w14:paraId="711E9932" w14:textId="604A7176" w:rsidR="00256053" w:rsidRDefault="00256053" w:rsidP="0025605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22EF95B5" w14:textId="25A953BD" w:rsidR="00256053" w:rsidRDefault="00256053" w:rsidP="0025605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the </w:t>
      </w:r>
      <w:r w:rsidR="00B42B24">
        <w:rPr>
          <w:rFonts w:ascii="Times New Roman" w:eastAsiaTheme="minorEastAsia" w:hAnsi="Times New Roman" w:cs="Times New Roman"/>
          <w:sz w:val="24"/>
          <w:szCs w:val="24"/>
        </w:rPr>
        <w:t>middle element is essentially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</w:p>
    <w:p w14:paraId="7589303F" w14:textId="2B0CC571" w:rsidR="00256053" w:rsidRDefault="00256053" w:rsidP="0025605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23FF50E7" w14:textId="675C77BA" w:rsidR="00256053" w:rsidRDefault="00256053" w:rsidP="0025605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eigenvalues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</w:p>
    <w:p w14:paraId="616A15C0" w14:textId="47ABF6E6" w:rsidR="00256053" w:rsidRDefault="00256053" w:rsidP="004C668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256053">
        <w:rPr>
          <w:rFonts w:ascii="Times New Roman" w:eastAsiaTheme="minorEastAsia" w:hAnsi="Times New Roman" w:cs="Times New Roman"/>
          <w:sz w:val="24"/>
          <w:szCs w:val="24"/>
        </w:rPr>
        <w:t>214.670489196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256053">
        <w:rPr>
          <w:rFonts w:ascii="Times New Roman" w:eastAsiaTheme="minorEastAsia" w:hAnsi="Times New Roman" w:cs="Times New Roman"/>
          <w:sz w:val="24"/>
          <w:szCs w:val="24"/>
        </w:rPr>
        <w:t>-8.881784197e-16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C668E" w:rsidRPr="004C668E">
        <w:rPr>
          <w:rFonts w:ascii="Times New Roman" w:eastAsiaTheme="minorEastAsia" w:hAnsi="Times New Roman" w:cs="Times New Roman"/>
          <w:sz w:val="24"/>
          <w:szCs w:val="24"/>
        </w:rPr>
        <w:t>69.3295108039</w:t>
      </w:r>
      <w:r w:rsidR="004C668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C668E" w:rsidRPr="004C668E">
        <w:rPr>
          <w:rFonts w:ascii="Times New Roman" w:eastAsiaTheme="minorEastAsia" w:hAnsi="Times New Roman" w:cs="Times New Roman"/>
          <w:sz w:val="24"/>
          <w:szCs w:val="24"/>
        </w:rPr>
        <w:t>-3.34838280783e-15</w:t>
      </w:r>
      <w:r w:rsidR="004C668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C668E" w:rsidRPr="004C668E">
        <w:rPr>
          <w:rFonts w:ascii="Times New Roman" w:eastAsiaTheme="minorEastAsia" w:hAnsi="Times New Roman" w:cs="Times New Roman"/>
          <w:sz w:val="24"/>
          <w:szCs w:val="24"/>
        </w:rPr>
        <w:t>7.47833226761e-</w:t>
      </w:r>
      <w:r w:rsidR="004C668E">
        <w:rPr>
          <w:rFonts w:ascii="Times New Roman" w:eastAsiaTheme="minorEastAsia" w:hAnsi="Times New Roman" w:cs="Times New Roman"/>
          <w:sz w:val="24"/>
          <w:szCs w:val="24"/>
        </w:rPr>
        <w:t>16</w:t>
      </w:r>
    </w:p>
    <w:p w14:paraId="2B2BA162" w14:textId="43DAFF8C" w:rsidR="004C668E" w:rsidRDefault="004C668E" w:rsidP="004C668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38A7A9F" w14:textId="364ECBFC" w:rsidR="004C668E" w:rsidRPr="004C668E" w:rsidRDefault="004C668E" w:rsidP="004C668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 that all but 214.67048916 and 69.3295108 are essentially 0.</w:t>
      </w:r>
    </w:p>
    <w:p w14:paraId="441690C8" w14:textId="30BD14DC" w:rsidR="00F97CEB" w:rsidRDefault="00F97CEB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0D60B58" w14:textId="41BBC562" w:rsidR="00F97CEB" w:rsidRPr="00F97CEB" w:rsidRDefault="00F97CEB" w:rsidP="00F97CEB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eigenvectors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</w:p>
    <w:p w14:paraId="633D4BD2" w14:textId="77777777" w:rsidR="0085206C" w:rsidRPr="0085206C" w:rsidRDefault="0085206C" w:rsidP="0085206C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85206C">
        <w:rPr>
          <w:rFonts w:ascii="Times New Roman" w:eastAsiaTheme="minorEastAsia" w:hAnsi="Times New Roman" w:cs="Times New Roman"/>
          <w:sz w:val="24"/>
          <w:szCs w:val="24"/>
        </w:rPr>
        <w:t xml:space="preserve">214.670489196: [ </w:t>
      </w:r>
      <w:proofErr w:type="gramStart"/>
      <w:r w:rsidRPr="0085206C">
        <w:rPr>
          <w:rFonts w:ascii="Times New Roman" w:eastAsiaTheme="minorEastAsia" w:hAnsi="Times New Roman" w:cs="Times New Roman"/>
          <w:sz w:val="24"/>
          <w:szCs w:val="24"/>
        </w:rPr>
        <w:t>0.42615127  0.61500884</w:t>
      </w:r>
      <w:proofErr w:type="gramEnd"/>
      <w:r w:rsidRPr="0085206C">
        <w:rPr>
          <w:rFonts w:ascii="Times New Roman" w:eastAsiaTheme="minorEastAsia" w:hAnsi="Times New Roman" w:cs="Times New Roman"/>
          <w:sz w:val="24"/>
          <w:szCs w:val="24"/>
        </w:rPr>
        <w:t xml:space="preserve">  0.66344497]</w:t>
      </w:r>
    </w:p>
    <w:p w14:paraId="1847AECA" w14:textId="77777777" w:rsidR="0085206C" w:rsidRPr="0085206C" w:rsidRDefault="0085206C" w:rsidP="0085206C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85206C">
        <w:rPr>
          <w:rFonts w:ascii="Times New Roman" w:eastAsiaTheme="minorEastAsia" w:hAnsi="Times New Roman" w:cs="Times New Roman"/>
          <w:sz w:val="24"/>
          <w:szCs w:val="24"/>
        </w:rPr>
        <w:t>69.3295108039: [-0.01460404 -0.</w:t>
      </w:r>
      <w:proofErr w:type="gramStart"/>
      <w:r w:rsidRPr="0085206C">
        <w:rPr>
          <w:rFonts w:ascii="Times New Roman" w:eastAsiaTheme="minorEastAsia" w:hAnsi="Times New Roman" w:cs="Times New Roman"/>
          <w:sz w:val="24"/>
          <w:szCs w:val="24"/>
        </w:rPr>
        <w:t>72859799  0.68478587</w:t>
      </w:r>
      <w:proofErr w:type="gramEnd"/>
      <w:r w:rsidRPr="0085206C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65D1C4CF" w14:textId="118F4DEA" w:rsidR="00F97CEB" w:rsidRPr="0085206C" w:rsidRDefault="00F97CEB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1ACCE45" w14:textId="77777777" w:rsidR="0085206C" w:rsidRPr="0085206C" w:rsidRDefault="0085206C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089BF704" w14:textId="3B95DABE" w:rsidR="00F97CEB" w:rsidRDefault="00F97CEB" w:rsidP="00F97CEB">
      <w:pPr>
        <w:pStyle w:val="ListParagraph"/>
        <w:spacing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eigenvectors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</w:p>
    <w:p w14:paraId="538FF0D8" w14:textId="77777777" w:rsidR="0085206C" w:rsidRPr="0085206C" w:rsidRDefault="0085206C" w:rsidP="0085206C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85206C">
        <w:rPr>
          <w:rFonts w:ascii="Times New Roman" w:eastAsiaTheme="minorEastAsia" w:hAnsi="Times New Roman" w:cs="Times New Roman"/>
          <w:sz w:val="24"/>
          <w:szCs w:val="24"/>
        </w:rPr>
        <w:t>214.670489196: [-0.16492942 -0.47164732 -0.33647055 -0.00330585 -0.79820031]</w:t>
      </w:r>
    </w:p>
    <w:p w14:paraId="6EB67515" w14:textId="77777777" w:rsidR="0085206C" w:rsidRPr="0085206C" w:rsidRDefault="0085206C" w:rsidP="0085206C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85206C">
        <w:rPr>
          <w:rFonts w:ascii="Times New Roman" w:eastAsiaTheme="minorEastAsia" w:hAnsi="Times New Roman" w:cs="Times New Roman"/>
          <w:sz w:val="24"/>
          <w:szCs w:val="24"/>
        </w:rPr>
        <w:t>69.3295108039: [ 0.24497323 -0.</w:t>
      </w:r>
      <w:proofErr w:type="gramStart"/>
      <w:r w:rsidRPr="0085206C">
        <w:rPr>
          <w:rFonts w:ascii="Times New Roman" w:eastAsiaTheme="minorEastAsia" w:hAnsi="Times New Roman" w:cs="Times New Roman"/>
          <w:sz w:val="24"/>
          <w:szCs w:val="24"/>
        </w:rPr>
        <w:t>45330644  0.82943965</w:t>
      </w:r>
      <w:proofErr w:type="gramEnd"/>
      <w:r w:rsidRPr="0085206C">
        <w:rPr>
          <w:rFonts w:ascii="Times New Roman" w:eastAsiaTheme="minorEastAsia" w:hAnsi="Times New Roman" w:cs="Times New Roman"/>
          <w:sz w:val="24"/>
          <w:szCs w:val="24"/>
        </w:rPr>
        <w:t xml:space="preserve">  0.16974659 -0.13310656]</w:t>
      </w:r>
    </w:p>
    <w:p w14:paraId="7EF57F2A" w14:textId="4045410F" w:rsidR="00F97CEB" w:rsidRDefault="00F97CEB" w:rsidP="00F97CE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8349216" w14:textId="3DCE334A" w:rsidR="00AF6389" w:rsidRPr="00A91E99" w:rsidRDefault="0085206C" w:rsidP="00A91E99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diagonal matrix </w:t>
      </w:r>
      <w:r w:rsidR="00AF6389">
        <w:rPr>
          <w:rFonts w:ascii="Times New Roman" w:eastAsiaTheme="minorEastAsia" w:hAnsi="Times New Roman" w:cs="Times New Roman"/>
          <w:sz w:val="24"/>
          <w:szCs w:val="24"/>
        </w:rPr>
        <w:t xml:space="preserve">of the square root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AF6389">
        <w:rPr>
          <w:rFonts w:ascii="Times New Roman" w:eastAsiaTheme="minorEastAsia" w:hAnsi="Times New Roman" w:cs="Times New Roman"/>
          <w:sz w:val="24"/>
          <w:szCs w:val="24"/>
        </w:rPr>
        <w:t>’s eigenvalues</w:t>
      </w:r>
    </w:p>
    <w:p w14:paraId="215BD083" w14:textId="77777777" w:rsidR="00AF6389" w:rsidRPr="00AF6389" w:rsidRDefault="00AF6389" w:rsidP="00AF6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3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[ 14.65163776   0.      </w:t>
      </w:r>
      <w:proofErr w:type="gramStart"/>
      <w:r w:rsidRPr="00AF638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]</w:t>
      </w:r>
      <w:proofErr w:type="gramEnd"/>
    </w:p>
    <w:p w14:paraId="5A5AF746" w14:textId="6ECD0F6B" w:rsidR="00AF6389" w:rsidRPr="00AF6389" w:rsidRDefault="00AF6389" w:rsidP="00AF6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6389">
        <w:rPr>
          <w:rFonts w:ascii="Courier New" w:eastAsia="Times New Roman" w:hAnsi="Courier New" w:cs="Courier New"/>
          <w:color w:val="000000"/>
          <w:sz w:val="21"/>
          <w:szCs w:val="21"/>
        </w:rPr>
        <w:t>[  0</w:t>
      </w:r>
      <w:proofErr w:type="gramEnd"/>
      <w:r w:rsidRPr="00AF6389">
        <w:rPr>
          <w:rFonts w:ascii="Courier New" w:eastAsia="Times New Roman" w:hAnsi="Courier New" w:cs="Courier New"/>
          <w:color w:val="000000"/>
          <w:sz w:val="21"/>
          <w:szCs w:val="21"/>
        </w:rPr>
        <w:t>.           8.32643446]</w:t>
      </w:r>
    </w:p>
    <w:p w14:paraId="0EF2F11B" w14:textId="4BD577A7" w:rsidR="00AF6389" w:rsidRDefault="00AF6389" w:rsidP="00AF638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2200A966" w14:textId="0AF0D434" w:rsidR="00A91E99" w:rsidRPr="00A91E99" w:rsidRDefault="00AF6389" w:rsidP="00A91E9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A91E99">
        <w:rPr>
          <w:rFonts w:ascii="Times New Roman" w:eastAsiaTheme="minorEastAsia" w:hAnsi="Times New Roman" w:cs="Times New Roman"/>
          <w:sz w:val="24"/>
          <w:szCs w:val="24"/>
        </w:rPr>
        <w:t xml:space="preserve"> is composed of the eigenvectors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3D6646">
        <w:rPr>
          <w:rFonts w:ascii="Times New Roman" w:eastAsiaTheme="minorEastAsia" w:hAnsi="Times New Roman" w:cs="Times New Roman"/>
          <w:sz w:val="24"/>
          <w:szCs w:val="24"/>
        </w:rPr>
        <w:t xml:space="preserve">, thus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3D6646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342270AE" w14:textId="77777777" w:rsidR="00A91E99" w:rsidRPr="00A91E99" w:rsidRDefault="00A91E99" w:rsidP="00A91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A91E99">
        <w:rPr>
          <w:rFonts w:ascii="Courier New" w:eastAsia="Times New Roman" w:hAnsi="Courier New" w:cs="Courier New"/>
          <w:color w:val="000000"/>
          <w:sz w:val="21"/>
          <w:szCs w:val="21"/>
        </w:rPr>
        <w:t>0.42615127  0.90453403</w:t>
      </w:r>
      <w:proofErr w:type="gramEnd"/>
      <w:r w:rsidRPr="00A91E9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-0.01460404]</w:t>
      </w:r>
    </w:p>
    <w:p w14:paraId="2849A033" w14:textId="2B9387F7" w:rsidR="00A91E99" w:rsidRPr="00A91E99" w:rsidRDefault="00A91E99" w:rsidP="00A91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91E99">
        <w:rPr>
          <w:rFonts w:ascii="Courier New" w:eastAsia="Times New Roman" w:hAnsi="Courier New" w:cs="Courier New"/>
          <w:color w:val="000000"/>
          <w:sz w:val="21"/>
          <w:szCs w:val="21"/>
        </w:rPr>
        <w:t>[ 0.66344497 -0.</w:t>
      </w:r>
      <w:proofErr w:type="gramStart"/>
      <w:r w:rsidRPr="00A91E99">
        <w:rPr>
          <w:rFonts w:ascii="Courier New" w:eastAsia="Times New Roman" w:hAnsi="Courier New" w:cs="Courier New"/>
          <w:color w:val="000000"/>
          <w:sz w:val="21"/>
          <w:szCs w:val="21"/>
        </w:rPr>
        <w:t>30151134  0.68478587</w:t>
      </w:r>
      <w:proofErr w:type="gramEnd"/>
      <w:r w:rsidRPr="00A91E9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472F3C1" w14:textId="07F3D13E" w:rsidR="00A91E99" w:rsidRDefault="00A91E99" w:rsidP="00AF6389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9A3C2A1" w14:textId="047B84E2" w:rsidR="00AF574E" w:rsidRPr="00AF574E" w:rsidRDefault="00AF574E" w:rsidP="00AF574E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we know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M=U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means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MV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is</w:t>
      </w:r>
    </w:p>
    <w:p w14:paraId="68F5A573" w14:textId="77777777" w:rsidR="002171EA" w:rsidRPr="002171EA" w:rsidRDefault="002171EA" w:rsidP="00217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>0.16492942  0.24497323</w:t>
      </w:r>
      <w:proofErr w:type="gramEnd"/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2D92676" w14:textId="68F1D383" w:rsidR="002171EA" w:rsidRPr="002171EA" w:rsidRDefault="002171EA" w:rsidP="00217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>[ 0.47164732 -0.45330644]</w:t>
      </w:r>
    </w:p>
    <w:p w14:paraId="4FA5561B" w14:textId="204C3085" w:rsidR="002171EA" w:rsidRPr="002171EA" w:rsidRDefault="002171EA" w:rsidP="00217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>0.33647055  0.82943965</w:t>
      </w:r>
      <w:proofErr w:type="gramEnd"/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4E53077" w14:textId="25EE0F52" w:rsidR="002171EA" w:rsidRPr="002171EA" w:rsidRDefault="002171EA" w:rsidP="00217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>0.00330585  0.16974659</w:t>
      </w:r>
      <w:proofErr w:type="gramEnd"/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780F2DD" w14:textId="627DAC80" w:rsidR="002171EA" w:rsidRDefault="002171EA" w:rsidP="00217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71EA">
        <w:rPr>
          <w:rFonts w:ascii="Courier New" w:eastAsia="Times New Roman" w:hAnsi="Courier New" w:cs="Courier New"/>
          <w:color w:val="000000"/>
          <w:sz w:val="21"/>
          <w:szCs w:val="21"/>
        </w:rPr>
        <w:t>[ 0.79820031 -0.13310656]</w:t>
      </w:r>
    </w:p>
    <w:p w14:paraId="0A4FA1A4" w14:textId="77777777" w:rsidR="00AA6448" w:rsidRPr="002171EA" w:rsidRDefault="00AA6448" w:rsidP="00AA6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338EF5" w14:textId="689F739F" w:rsidR="0040185D" w:rsidRPr="0040185D" w:rsidRDefault="00FD1D9E" w:rsidP="0040185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find the </w:t>
      </w:r>
      <w:r w:rsidR="0040185D">
        <w:rPr>
          <w:rFonts w:ascii="Times New Roman" w:eastAsiaTheme="minorEastAsia" w:hAnsi="Times New Roman" w:cs="Times New Roman"/>
          <w:sz w:val="24"/>
          <w:szCs w:val="24"/>
        </w:rPr>
        <w:t xml:space="preserve">one-dimensional approximation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40185D">
        <w:rPr>
          <w:rFonts w:ascii="Times New Roman" w:eastAsiaTheme="minorEastAsia" w:hAnsi="Times New Roman" w:cs="Times New Roman"/>
          <w:sz w:val="24"/>
          <w:szCs w:val="24"/>
        </w:rPr>
        <w:t xml:space="preserve"> by taking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:,:1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:1,:1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[:1,:]</m:t>
        </m:r>
      </m:oMath>
      <w:r w:rsidR="0040185D">
        <w:rPr>
          <w:rFonts w:ascii="Times New Roman" w:eastAsiaTheme="minorEastAsia" w:hAnsi="Times New Roman" w:cs="Times New Roman"/>
          <w:sz w:val="24"/>
          <w:szCs w:val="24"/>
        </w:rPr>
        <w:t xml:space="preserve"> which gives:</w:t>
      </w:r>
    </w:p>
    <w:p w14:paraId="089DA33A" w14:textId="77777777" w:rsidR="0040185D" w:rsidRPr="0040185D" w:rsidRDefault="0040185D" w:rsidP="00401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>1.02978864  1.48616035</w:t>
      </w:r>
      <w:proofErr w:type="gramEnd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1.60320558]</w:t>
      </w:r>
    </w:p>
    <w:p w14:paraId="228BAA3C" w14:textId="6A888451" w:rsidR="0040185D" w:rsidRPr="0040185D" w:rsidRDefault="0040185D" w:rsidP="00401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>2.94487812  4.24996055</w:t>
      </w:r>
      <w:proofErr w:type="gramEnd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4.58467382]</w:t>
      </w:r>
    </w:p>
    <w:p w14:paraId="630E822E" w14:textId="1248FF48" w:rsidR="0040185D" w:rsidRPr="0040185D" w:rsidRDefault="0040185D" w:rsidP="00401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>2.10085952  3.031898</w:t>
      </w:r>
      <w:proofErr w:type="gramEnd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3.27068057]</w:t>
      </w:r>
    </w:p>
    <w:p w14:paraId="3EA51C5E" w14:textId="15761732" w:rsidR="0040185D" w:rsidRPr="0040185D" w:rsidRDefault="0040185D" w:rsidP="00401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</w:t>
      </w:r>
      <w:proofErr w:type="gramStart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>0.02064112  0.02978864</w:t>
      </w:r>
      <w:proofErr w:type="gramEnd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0.0321347 ]</w:t>
      </w:r>
    </w:p>
    <w:p w14:paraId="5F3E0D13" w14:textId="6E6488D1" w:rsidR="0040185D" w:rsidRPr="0040185D" w:rsidRDefault="0040185D" w:rsidP="00401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[ 4.9838143   </w:t>
      </w:r>
      <w:proofErr w:type="gramStart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>7.19249261  7.75895028</w:t>
      </w:r>
      <w:proofErr w:type="gramEnd"/>
      <w:r w:rsidRPr="0040185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2A7139B" w14:textId="6C7B996D" w:rsidR="0040185D" w:rsidRDefault="0040185D" w:rsidP="0040185D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5CB9ED59" w14:textId="73310616" w:rsidR="00610787" w:rsidRPr="00610787" w:rsidRDefault="00610787" w:rsidP="0040185D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All matrix arithmetic was done using python. See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main.ipynb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“Written 3.A” through “Written 3.E” for calculations.</w:t>
      </w:r>
      <w:bookmarkStart w:id="0" w:name="_GoBack"/>
      <w:bookmarkEnd w:id="0"/>
    </w:p>
    <w:sectPr w:rsidR="00610787" w:rsidRPr="0061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C057A"/>
    <w:multiLevelType w:val="hybridMultilevel"/>
    <w:tmpl w:val="1AB6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0"/>
    <w:rsid w:val="00021983"/>
    <w:rsid w:val="0006653C"/>
    <w:rsid w:val="000672C1"/>
    <w:rsid w:val="00106792"/>
    <w:rsid w:val="001A371A"/>
    <w:rsid w:val="002171EA"/>
    <w:rsid w:val="00256053"/>
    <w:rsid w:val="00275848"/>
    <w:rsid w:val="002877E7"/>
    <w:rsid w:val="00287B52"/>
    <w:rsid w:val="003151B3"/>
    <w:rsid w:val="00341F4A"/>
    <w:rsid w:val="00360AA0"/>
    <w:rsid w:val="003C45BF"/>
    <w:rsid w:val="003D6646"/>
    <w:rsid w:val="003E7363"/>
    <w:rsid w:val="0040185D"/>
    <w:rsid w:val="00442DEB"/>
    <w:rsid w:val="00442E17"/>
    <w:rsid w:val="0048037F"/>
    <w:rsid w:val="004B41A8"/>
    <w:rsid w:val="004C1B33"/>
    <w:rsid w:val="004C668E"/>
    <w:rsid w:val="00505232"/>
    <w:rsid w:val="00506944"/>
    <w:rsid w:val="00610787"/>
    <w:rsid w:val="00625305"/>
    <w:rsid w:val="006B145A"/>
    <w:rsid w:val="0075161B"/>
    <w:rsid w:val="0085206C"/>
    <w:rsid w:val="00857FEA"/>
    <w:rsid w:val="008B4447"/>
    <w:rsid w:val="0090797D"/>
    <w:rsid w:val="009218E2"/>
    <w:rsid w:val="00934253"/>
    <w:rsid w:val="0094511D"/>
    <w:rsid w:val="0096553B"/>
    <w:rsid w:val="009937A0"/>
    <w:rsid w:val="0099648A"/>
    <w:rsid w:val="009D69A6"/>
    <w:rsid w:val="00A91E99"/>
    <w:rsid w:val="00AA6448"/>
    <w:rsid w:val="00AF574E"/>
    <w:rsid w:val="00AF6389"/>
    <w:rsid w:val="00B42B24"/>
    <w:rsid w:val="00B64B2A"/>
    <w:rsid w:val="00BE6924"/>
    <w:rsid w:val="00C37046"/>
    <w:rsid w:val="00DA4CB4"/>
    <w:rsid w:val="00DB5AC1"/>
    <w:rsid w:val="00DE1AF2"/>
    <w:rsid w:val="00E4398B"/>
    <w:rsid w:val="00E56F3A"/>
    <w:rsid w:val="00F2483F"/>
    <w:rsid w:val="00F25A46"/>
    <w:rsid w:val="00F779E9"/>
    <w:rsid w:val="00F97CEB"/>
    <w:rsid w:val="00FA7BB1"/>
    <w:rsid w:val="00F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525A"/>
  <w15:chartTrackingRefBased/>
  <w15:docId w15:val="{EAB47397-CF32-4274-BF0A-64786AC3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511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C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C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Farr</dc:creator>
  <cp:keywords/>
  <dc:description/>
  <cp:lastModifiedBy>Ryan Farr</cp:lastModifiedBy>
  <cp:revision>33</cp:revision>
  <dcterms:created xsi:type="dcterms:W3CDTF">2018-10-22T03:58:00Z</dcterms:created>
  <dcterms:modified xsi:type="dcterms:W3CDTF">2018-10-23T02:09:00Z</dcterms:modified>
</cp:coreProperties>
</file>