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0163E" w14:textId="24134654" w:rsidR="00DE1AF2" w:rsidRPr="00287B52" w:rsidRDefault="00287B52" w:rsidP="00287B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B52">
        <w:rPr>
          <w:rFonts w:ascii="Times New Roman" w:hAnsi="Times New Roman" w:cs="Times New Roman"/>
          <w:sz w:val="24"/>
          <w:szCs w:val="24"/>
        </w:rPr>
        <w:t>Ryan Farr – rlf238</w:t>
      </w:r>
    </w:p>
    <w:p w14:paraId="14FE5D2C" w14:textId="62429710" w:rsidR="00287B52" w:rsidRDefault="00287B52" w:rsidP="00287B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21</w:t>
      </w:r>
      <w:r w:rsidRPr="00287B5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14:paraId="2FAA269B" w14:textId="36E81070" w:rsidR="00287B52" w:rsidRDefault="00287B52" w:rsidP="00287B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5785 – Applied Machine Learning</w:t>
      </w:r>
    </w:p>
    <w:p w14:paraId="0CE083B9" w14:textId="74A73BF9" w:rsidR="00287B52" w:rsidRDefault="00287B52" w:rsidP="00287B52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Homework 2 – Written Portion</w:t>
      </w:r>
    </w:p>
    <w:p w14:paraId="4EB4A49C" w14:textId="031BD6E8" w:rsidR="00287B52" w:rsidRDefault="00287B52" w:rsidP="00287B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103AC7" w14:textId="11DE2B31" w:rsidR="00287B52" w:rsidRDefault="0094511D" w:rsidP="00341F4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have a prime example of where to apply the Lagrange multiplier with the constraint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Wa=1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entered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Wa-1)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4C462446" w14:textId="48C6F2E3" w:rsidR="0094511D" w:rsidRPr="0094511D" w:rsidRDefault="0094511D" w:rsidP="0094511D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Ba-λ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Wa-1</m:t>
              </m:r>
            </m:e>
          </m:d>
        </m:oMath>
      </m:oMathPara>
    </w:p>
    <w:p w14:paraId="1360D1FA" w14:textId="04641055" w:rsidR="0094511D" w:rsidRDefault="0094511D" w:rsidP="0094511D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DD33C50" w14:textId="2FCB4294" w:rsidR="0094511D" w:rsidRDefault="0094511D" w:rsidP="0094511D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minimum can be found when the derivative of this function is 0</w:t>
      </w:r>
    </w:p>
    <w:p w14:paraId="23C5F864" w14:textId="7CD6D8E2" w:rsidR="0094511D" w:rsidRDefault="0094511D" w:rsidP="0094511D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94B5E05" w14:textId="70B1A0B3" w:rsidR="0094511D" w:rsidRPr="0094511D" w:rsidRDefault="0094511D" w:rsidP="0094511D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Ba+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a-λ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a)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a-λ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a=0</m:t>
          </m:r>
        </m:oMath>
      </m:oMathPara>
    </w:p>
    <w:p w14:paraId="2DBC2049" w14:textId="77777777" w:rsidR="0094511D" w:rsidRPr="0094511D" w:rsidRDefault="0094511D" w:rsidP="0094511D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9F79875" w14:textId="3133EA73" w:rsidR="0094511D" w:rsidRPr="0094511D" w:rsidRDefault="0094511D" w:rsidP="0094511D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λa=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+W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</m:oMath>
      </m:oMathPara>
    </w:p>
    <w:p w14:paraId="2FB602B6" w14:textId="2403CFD0" w:rsidR="0094511D" w:rsidRDefault="0094511D" w:rsidP="0094511D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Which is the standard eigenvalue problem.</w:t>
      </w:r>
    </w:p>
    <w:p w14:paraId="41482B11" w14:textId="08A8F01D" w:rsidR="00BE6924" w:rsidRDefault="00BE6924" w:rsidP="0094511D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4104035" w14:textId="7DA84FCE" w:rsidR="00BE6924" w:rsidRDefault="00506944" w:rsidP="00BE692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With features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p>
        </m:sSup>
      </m:oMath>
      <w:r w:rsidR="002877E7">
        <w:rPr>
          <w:rFonts w:ascii="Times New Roman" w:eastAsiaTheme="minorEastAsia" w:hAnsi="Times New Roman" w:cs="Times New Roman"/>
          <w:sz w:val="24"/>
          <w:szCs w:val="24"/>
        </w:rPr>
        <w:t xml:space="preserve">, a two-class response and class sizes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2877E7">
        <w:rPr>
          <w:rFonts w:ascii="Times New Roman" w:eastAsiaTheme="minorEastAsia" w:hAnsi="Times New Roman" w:cs="Times New Roman"/>
          <w:sz w:val="24"/>
          <w:szCs w:val="24"/>
        </w:rPr>
        <w:t xml:space="preserve"> coded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2877E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2877E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D0A9543" w14:textId="0C8EF4DE" w:rsidR="002877E7" w:rsidRDefault="002877E7" w:rsidP="002877E7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know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that we will classify as class 2 when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6354AC02" w14:textId="3696ADDE" w:rsidR="002877E7" w:rsidRDefault="002877E7" w:rsidP="002877E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8B672D2" w14:textId="5D6E0FDB" w:rsidR="002877E7" w:rsidRPr="002877E7" w:rsidRDefault="002877E7" w:rsidP="002877E7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&gt;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func>
        </m:oMath>
      </m:oMathPara>
    </w:p>
    <w:p w14:paraId="62631D6C" w14:textId="0F6CA269" w:rsidR="002877E7" w:rsidRDefault="002877E7" w:rsidP="002877E7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CF8178C" w14:textId="0465B14E" w:rsidR="002877E7" w:rsidRPr="002877E7" w:rsidRDefault="002877E7" w:rsidP="002877E7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&gt;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func>
        </m:oMath>
      </m:oMathPara>
    </w:p>
    <w:p w14:paraId="4C4FA38D" w14:textId="2CF3B91D" w:rsidR="002877E7" w:rsidRDefault="002877E7" w:rsidP="002877E7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92051F5" w14:textId="0D15BE90" w:rsidR="002877E7" w:rsidRPr="002877E7" w:rsidRDefault="002877E7" w:rsidP="002877E7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&gt;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func>
        </m:oMath>
      </m:oMathPara>
    </w:p>
    <w:p w14:paraId="163C5399" w14:textId="235FD609" w:rsidR="002877E7" w:rsidRDefault="002877E7" w:rsidP="002877E7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13C194D" w14:textId="307C62A1" w:rsidR="0096553B" w:rsidRPr="002877E7" w:rsidRDefault="0096553B" w:rsidP="0096553B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&gt;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2EA2D101" w14:textId="1EEABDA3" w:rsidR="002877E7" w:rsidRDefault="002877E7" w:rsidP="002877E7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C4FD684" w14:textId="233578E8" w:rsidR="0096553B" w:rsidRPr="001A371A" w:rsidRDefault="0096553B" w:rsidP="0096553B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&gt;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556C1454" w14:textId="7AED6DB4" w:rsidR="001A371A" w:rsidRPr="0096553B" w:rsidRDefault="001A371A" w:rsidP="001A371A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TODO</w:t>
      </w:r>
    </w:p>
    <w:p w14:paraId="6BEFD606" w14:textId="6AF2A7C0" w:rsidR="0096553B" w:rsidRPr="0096553B" w:rsidRDefault="0096553B" w:rsidP="0096553B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A1A6F73" w14:textId="6F835C6B" w:rsidR="0096553B" w:rsidRDefault="00442E17" w:rsidP="0096553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Given M</w:t>
      </w:r>
    </w:p>
    <w:p w14:paraId="32A730D7" w14:textId="3B4838ED" w:rsidR="00442E17" w:rsidRDefault="00442E17" w:rsidP="00442E1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CBCB543" w14:textId="4E82AB06" w:rsidR="00360AA0" w:rsidRDefault="00360AA0" w:rsidP="00442E1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5E7DD4D" w14:textId="2B217777" w:rsidR="00360AA0" w:rsidRDefault="00360AA0" w:rsidP="00442E1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DF0D551" w14:textId="5B344A08" w:rsidR="00360AA0" w:rsidRDefault="00360AA0" w:rsidP="00442E1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0090B4C" w14:textId="760315C8" w:rsidR="00360AA0" w:rsidRDefault="00360AA0" w:rsidP="00442E1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E0FD5B3" w14:textId="77777777" w:rsidR="00360AA0" w:rsidRDefault="00360AA0" w:rsidP="00360AA0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49A8F1E" w14:textId="0FCBC351" w:rsidR="00360AA0" w:rsidRPr="00360AA0" w:rsidRDefault="00360AA0" w:rsidP="00360AA0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25A8F1" wp14:editId="30D2D3CC">
            <wp:simplePos x="0" y="0"/>
            <wp:positionH relativeFrom="column">
              <wp:posOffset>1008675</wp:posOffset>
            </wp:positionH>
            <wp:positionV relativeFrom="paragraph">
              <wp:posOffset>5774</wp:posOffset>
            </wp:positionV>
            <wp:extent cx="11334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418" y="21427"/>
                <wp:lineTo x="214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35138" w14:textId="50862086" w:rsidR="00360AA0" w:rsidRPr="00360AA0" w:rsidRDefault="00360AA0" w:rsidP="00360AA0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6F679C2E" w14:textId="25A04034" w:rsidR="00360AA0" w:rsidRDefault="00360AA0" w:rsidP="00442E1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E7F8180" w14:textId="3C97CF03" w:rsidR="00360AA0" w:rsidRDefault="00360AA0" w:rsidP="00442E1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6ED72D1" w14:textId="7E5A95C3" w:rsidR="00360AA0" w:rsidRDefault="00360AA0" w:rsidP="00442E1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43051DF" w14:textId="7D66C5CD" w:rsidR="00360AA0" w:rsidRDefault="00360AA0" w:rsidP="00442E1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385083F" w14:textId="5743F6B6" w:rsidR="00360AA0" w:rsidRPr="0096553B" w:rsidRDefault="00360AA0" w:rsidP="00442E1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7BB76CA" w14:textId="56BE3B6F" w:rsidR="0096553B" w:rsidRDefault="0096553B" w:rsidP="002877E7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71A2BE3" w14:textId="46EC6936" w:rsidR="00DA4CB4" w:rsidRPr="002877E7" w:rsidRDefault="00DA4CB4" w:rsidP="00DA4CB4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given by</w:t>
      </w:r>
    </w:p>
    <w:p w14:paraId="4C8DA71A" w14:textId="2FFD673D" w:rsidR="0090797D" w:rsidRDefault="0090797D" w:rsidP="002877E7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270B98A" w14:textId="61371508" w:rsidR="002877E7" w:rsidRPr="002877E7" w:rsidRDefault="00360AA0" w:rsidP="002877E7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C0B9A5" wp14:editId="1B104B85">
            <wp:simplePos x="0" y="0"/>
            <wp:positionH relativeFrom="column">
              <wp:posOffset>1083901</wp:posOffset>
            </wp:positionH>
            <wp:positionV relativeFrom="paragraph">
              <wp:posOffset>115910</wp:posOffset>
            </wp:positionV>
            <wp:extent cx="1838325" cy="1171575"/>
            <wp:effectExtent l="0" t="0" r="9525" b="9525"/>
            <wp:wrapTight wrapText="bothSides">
              <wp:wrapPolygon edited="0">
                <wp:start x="0" y="0"/>
                <wp:lineTo x="0" y="21424"/>
                <wp:lineTo x="21488" y="21424"/>
                <wp:lineTo x="214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06E94" w14:textId="613C4BDC" w:rsidR="0090797D" w:rsidRPr="00360AA0" w:rsidRDefault="00360AA0" w:rsidP="00360AA0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</w:p>
    <w:p w14:paraId="3171A379" w14:textId="6F991652" w:rsidR="0090797D" w:rsidRDefault="0090797D" w:rsidP="002877E7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EFA3EEC" w14:textId="414CDCBE" w:rsidR="0090797D" w:rsidRDefault="0090797D" w:rsidP="002877E7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CBD4C46" w14:textId="4523FECF" w:rsidR="0090797D" w:rsidRDefault="0090797D" w:rsidP="002877E7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0F31BD3" w14:textId="597F3236" w:rsidR="0090797D" w:rsidRDefault="0090797D" w:rsidP="002877E7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1B5178D" w14:textId="192EB325" w:rsidR="0090797D" w:rsidRDefault="0090797D" w:rsidP="00360AA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F9B40C0" w14:textId="0B34E21B" w:rsidR="00360AA0" w:rsidRDefault="00360AA0" w:rsidP="00360AA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given by</w:t>
      </w:r>
    </w:p>
    <w:p w14:paraId="06D2E74D" w14:textId="5769BECD" w:rsidR="00360AA0" w:rsidRDefault="00360AA0" w:rsidP="00360AA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7F3D4A2" wp14:editId="6386BD65">
            <wp:simplePos x="0" y="0"/>
            <wp:positionH relativeFrom="column">
              <wp:posOffset>1105653</wp:posOffset>
            </wp:positionH>
            <wp:positionV relativeFrom="paragraph">
              <wp:posOffset>291303</wp:posOffset>
            </wp:positionV>
            <wp:extent cx="119062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427" y="21032"/>
                <wp:lineTo x="214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265BE" w14:textId="01273004" w:rsidR="00360AA0" w:rsidRPr="00360AA0" w:rsidRDefault="00360AA0" w:rsidP="00360AA0">
      <w:pPr>
        <w:spacing w:line="24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</m:oMath>
      </m:oMathPara>
    </w:p>
    <w:p w14:paraId="249E3B05" w14:textId="0EC9A4E7" w:rsidR="00360AA0" w:rsidRDefault="00360AA0" w:rsidP="00360AA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8C7FC78" w14:textId="697556CE" w:rsidR="00360AA0" w:rsidRDefault="00360AA0" w:rsidP="00360AA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58FFEB1" w14:textId="102AAEAF" w:rsidR="00360AA0" w:rsidRDefault="00360AA0" w:rsidP="00360AA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07C3602" w14:textId="6186566C" w:rsidR="00360AA0" w:rsidRPr="00F97CEB" w:rsidRDefault="00360AA0" w:rsidP="00360AA0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eigen</w:t>
      </w:r>
      <w:r w:rsidR="00E56F3A">
        <w:rPr>
          <w:rFonts w:ascii="Times New Roman" w:eastAsiaTheme="minorEastAsia" w:hAnsi="Times New Roman" w:cs="Times New Roman"/>
          <w:sz w:val="24"/>
          <w:szCs w:val="24"/>
        </w:rPr>
        <w:t xml:space="preserve">values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E56F3A">
        <w:rPr>
          <w:rFonts w:ascii="Times New Roman" w:eastAsiaTheme="minorEastAsia" w:hAnsi="Times New Roman" w:cs="Times New Roman"/>
          <w:sz w:val="24"/>
          <w:szCs w:val="24"/>
        </w:rPr>
        <w:t xml:space="preserve"> are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214.6704, -8.8817, 69.3295, -3.34838, 7.478332</m:t>
        </m:r>
      </m:oMath>
    </w:p>
    <w:p w14:paraId="79AE5B60" w14:textId="54903DCA" w:rsidR="00F97CEB" w:rsidRDefault="00F97CEB" w:rsidP="00F97CEB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3C9F6119" w14:textId="5C4E8C20" w:rsidR="00F97CEB" w:rsidRDefault="00F97CEB" w:rsidP="00F97CEB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eigenvalues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</w:t>
      </w:r>
    </w:p>
    <w:p w14:paraId="4C6297A4" w14:textId="0F156D80" w:rsidR="00F97CEB" w:rsidRPr="00F97CEB" w:rsidRDefault="00F97CEB" w:rsidP="00F97CEB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214.670, 9.3258, 69.3295</m:t>
          </m:r>
        </m:oMath>
      </m:oMathPara>
    </w:p>
    <w:p w14:paraId="441690C8" w14:textId="30BD14DC" w:rsidR="00F97CEB" w:rsidRDefault="00F97CEB" w:rsidP="00F97CEB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60D60B58" w14:textId="41BBC562" w:rsidR="00F97CEB" w:rsidRPr="00F97CEB" w:rsidRDefault="00F97CEB" w:rsidP="00F97CEB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eigenvectors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</w:t>
      </w:r>
      <w:bookmarkStart w:id="0" w:name="_GoBack"/>
      <w:bookmarkEnd w:id="0"/>
    </w:p>
    <w:p w14:paraId="38D97052" w14:textId="77777777" w:rsidR="00F97CEB" w:rsidRPr="00F97CEB" w:rsidRDefault="00F97CEB" w:rsidP="00F97CEB">
      <w:pPr>
        <w:pStyle w:val="ListParagraph"/>
        <w:ind w:left="1440"/>
        <w:rPr>
          <w:rFonts w:ascii="Cambria Math" w:eastAsiaTheme="minorEastAsia" w:hAnsi="Cambria Math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</m:oMath>
      <w:r w:rsidRPr="00F97CEB">
        <w:rPr>
          <w:rFonts w:ascii="Cambria Math" w:eastAsiaTheme="minorEastAsia" w:hAnsi="Cambria Math" w:cs="Times New Roman"/>
          <w:i/>
          <w:sz w:val="24"/>
          <w:szCs w:val="24"/>
        </w:rPr>
        <w:t>-0.16492942 -0.47164732 -0.33647055 -0.00330585 -0.79820031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14:paraId="5A9C6521" w14:textId="77777777" w:rsidR="00F97CEB" w:rsidRPr="00F97CEB" w:rsidRDefault="00F97CEB" w:rsidP="00F97CEB">
      <w:pPr>
        <w:pStyle w:val="ListParagraph"/>
        <w:ind w:left="1440"/>
        <w:rPr>
          <w:rFonts w:ascii="Cambria Math" w:eastAsiaTheme="minorEastAsia" w:hAnsi="Cambria Math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</m:oMath>
      <w:r w:rsidRPr="00F97CEB">
        <w:rPr>
          <w:rFonts w:ascii="Cambria Math" w:eastAsiaTheme="minorEastAsia" w:hAnsi="Cambria Math" w:cs="Times New Roman"/>
          <w:i/>
          <w:sz w:val="24"/>
          <w:szCs w:val="24"/>
        </w:rPr>
        <w:t>-0.95539856 -0.</w:t>
      </w:r>
      <w:proofErr w:type="gramStart"/>
      <w:r w:rsidRPr="00F97CEB">
        <w:rPr>
          <w:rFonts w:ascii="Cambria Math" w:eastAsiaTheme="minorEastAsia" w:hAnsi="Cambria Math" w:cs="Times New Roman"/>
          <w:i/>
          <w:sz w:val="24"/>
          <w:szCs w:val="24"/>
        </w:rPr>
        <w:t>03481209  0.27076072</w:t>
      </w:r>
      <w:proofErr w:type="gramEnd"/>
      <w:r w:rsidRPr="00F97CEB">
        <w:rPr>
          <w:rFonts w:ascii="Cambria Math" w:eastAsiaTheme="minorEastAsia" w:hAnsi="Cambria Math" w:cs="Times New Roman"/>
          <w:i/>
          <w:sz w:val="24"/>
          <w:szCs w:val="24"/>
        </w:rPr>
        <w:t xml:space="preserve">  0.04409532  0.10366268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</m:oMath>
      <w:r w:rsidRPr="00F97CEB">
        <w:rPr>
          <w:rFonts w:ascii="Cambria Math" w:eastAsiaTheme="minorEastAsia" w:hAnsi="Cambria Math" w:cs="Times New Roman"/>
          <w:i/>
          <w:sz w:val="24"/>
          <w:szCs w:val="24"/>
        </w:rPr>
        <w:t>0.24497323 -0.45330644  0.82943965  0.16974659 -0.13310656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14:paraId="001EE043" w14:textId="77777777" w:rsidR="00F97CEB" w:rsidRPr="00F97CEB" w:rsidRDefault="00F97CEB" w:rsidP="00F97CEB">
      <w:pPr>
        <w:pStyle w:val="ListParagraph"/>
        <w:ind w:left="1440"/>
        <w:rPr>
          <w:rFonts w:ascii="Cambria Math" w:eastAsiaTheme="minorEastAsia" w:hAnsi="Cambria Math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</m:oMath>
      <w:r w:rsidRPr="00F97CEB">
        <w:rPr>
          <w:rFonts w:ascii="Cambria Math" w:eastAsiaTheme="minorEastAsia" w:hAnsi="Cambria Math" w:cs="Times New Roman"/>
          <w:i/>
          <w:sz w:val="24"/>
          <w:szCs w:val="24"/>
        </w:rPr>
        <w:t>-0.54001979 -0.62022234 -0.</w:t>
      </w:r>
      <w:proofErr w:type="gramStart"/>
      <w:r w:rsidRPr="00F97CEB">
        <w:rPr>
          <w:rFonts w:ascii="Cambria Math" w:eastAsiaTheme="minorEastAsia" w:hAnsi="Cambria Math" w:cs="Times New Roman"/>
          <w:i/>
          <w:sz w:val="24"/>
          <w:szCs w:val="24"/>
        </w:rPr>
        <w:t>12704172  0.16015949</w:t>
      </w:r>
      <w:proofErr w:type="gramEnd"/>
      <w:r w:rsidRPr="00F97CEB">
        <w:rPr>
          <w:rFonts w:ascii="Cambria Math" w:eastAsiaTheme="minorEastAsia" w:hAnsi="Cambria Math" w:cs="Times New Roman"/>
          <w:i/>
          <w:sz w:val="24"/>
          <w:szCs w:val="24"/>
        </w:rPr>
        <w:t xml:space="preserve">  0.53095405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14:paraId="5B902860" w14:textId="3B8E0889" w:rsidR="00F97CEB" w:rsidRPr="00F97CEB" w:rsidRDefault="00F97CEB" w:rsidP="00F97CEB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</m:oMath>
      <w:r w:rsidRPr="00F97CEB">
        <w:rPr>
          <w:rFonts w:ascii="Cambria Math" w:eastAsiaTheme="minorEastAsia" w:hAnsi="Cambria Math" w:cs="Times New Roman"/>
          <w:i/>
          <w:sz w:val="24"/>
          <w:szCs w:val="24"/>
        </w:rPr>
        <w:t>-0.</w:t>
      </w:r>
      <w:proofErr w:type="gramStart"/>
      <w:r w:rsidRPr="00F97CEB">
        <w:rPr>
          <w:rFonts w:ascii="Cambria Math" w:eastAsiaTheme="minorEastAsia" w:hAnsi="Cambria Math" w:cs="Times New Roman"/>
          <w:i/>
          <w:sz w:val="24"/>
          <w:szCs w:val="24"/>
        </w:rPr>
        <w:t>78501713  0.30294097</w:t>
      </w:r>
      <w:proofErr w:type="gramEnd"/>
      <w:r w:rsidRPr="00F97CEB">
        <w:rPr>
          <w:rFonts w:ascii="Cambria Math" w:eastAsiaTheme="minorEastAsia" w:hAnsi="Cambria Math" w:cs="Times New Roman"/>
          <w:i/>
          <w:sz w:val="24"/>
          <w:szCs w:val="24"/>
        </w:rPr>
        <w:t xml:space="preserve">  0.2856551   0.43709105 -0.13902319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14:paraId="65D1C4CF" w14:textId="3B7813CA" w:rsidR="00F97CEB" w:rsidRDefault="00F97CEB" w:rsidP="00F97CEB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089BF704" w14:textId="3B95DABE" w:rsidR="00F97CEB" w:rsidRDefault="00F97CEB" w:rsidP="00F97CEB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eigenvectors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</w:t>
      </w:r>
    </w:p>
    <w:p w14:paraId="025A3B8C" w14:textId="77777777" w:rsidR="00F97CEB" w:rsidRPr="00F97CEB" w:rsidRDefault="00F97CEB" w:rsidP="00F97CEB">
      <w:pPr>
        <w:pStyle w:val="ListParagraph"/>
        <w:ind w:left="1440"/>
        <w:rPr>
          <w:rFonts w:ascii="Cambria Math" w:eastAsiaTheme="minorEastAsia" w:hAnsi="Cambria Math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</m:oMath>
      <w:proofErr w:type="gramStart"/>
      <w:r w:rsidRPr="00F97CEB">
        <w:rPr>
          <w:rFonts w:ascii="Cambria Math" w:eastAsiaTheme="minorEastAsia" w:hAnsi="Cambria Math" w:cs="Times New Roman"/>
          <w:i/>
          <w:sz w:val="24"/>
          <w:szCs w:val="24"/>
        </w:rPr>
        <w:t>0.42615127  0.61500884</w:t>
      </w:r>
      <w:proofErr w:type="gramEnd"/>
      <w:r w:rsidRPr="00F97CEB">
        <w:rPr>
          <w:rFonts w:ascii="Cambria Math" w:eastAsiaTheme="minorEastAsia" w:hAnsi="Cambria Math" w:cs="Times New Roman"/>
          <w:i/>
          <w:sz w:val="24"/>
          <w:szCs w:val="24"/>
        </w:rPr>
        <w:t xml:space="preserve">  0.66344497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14:paraId="2B65F4BB" w14:textId="77777777" w:rsidR="00F97CEB" w:rsidRPr="00F97CEB" w:rsidRDefault="00F97CEB" w:rsidP="00F97CEB">
      <w:pPr>
        <w:pStyle w:val="ListParagraph"/>
        <w:ind w:left="1440"/>
        <w:rPr>
          <w:rFonts w:ascii="Cambria Math" w:eastAsiaTheme="minorEastAsia" w:hAnsi="Cambria Math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</m:oMath>
      <w:r w:rsidRPr="00F97CEB">
        <w:rPr>
          <w:rFonts w:ascii="Cambria Math" w:eastAsiaTheme="minorEastAsia" w:hAnsi="Cambria Math" w:cs="Times New Roman"/>
          <w:i/>
          <w:sz w:val="24"/>
          <w:szCs w:val="24"/>
        </w:rPr>
        <w:t>0.90453403 -0.30151134 -0.30151134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14:paraId="7EF57F2A" w14:textId="016A6AC0" w:rsidR="00F97CEB" w:rsidRPr="00360AA0" w:rsidRDefault="00F97CEB" w:rsidP="00F97CEB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</m:oMath>
      <w:r w:rsidRPr="00F97CEB">
        <w:rPr>
          <w:rFonts w:ascii="Cambria Math" w:eastAsiaTheme="minorEastAsia" w:hAnsi="Cambria Math" w:cs="Times New Roman"/>
          <w:i/>
          <w:sz w:val="24"/>
          <w:szCs w:val="24"/>
        </w:rPr>
        <w:t>-0.01460404 -0.</w:t>
      </w:r>
      <w:proofErr w:type="gramStart"/>
      <w:r w:rsidRPr="00F97CEB">
        <w:rPr>
          <w:rFonts w:ascii="Cambria Math" w:eastAsiaTheme="minorEastAsia" w:hAnsi="Cambria Math" w:cs="Times New Roman"/>
          <w:i/>
          <w:sz w:val="24"/>
          <w:szCs w:val="24"/>
        </w:rPr>
        <w:t>72859799  0</w:t>
      </w:r>
      <w:proofErr w:type="gramEnd"/>
      <w:r w:rsidRPr="00F97CEB">
        <w:rPr>
          <w:rFonts w:ascii="Cambria Math" w:eastAsiaTheme="minorEastAsia" w:hAnsi="Cambria Math" w:cs="Times New Roman"/>
          <w:i/>
          <w:sz w:val="24"/>
          <w:szCs w:val="24"/>
        </w:rPr>
        <w:t>.68478587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sectPr w:rsidR="00F97CEB" w:rsidRPr="0036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C057A"/>
    <w:multiLevelType w:val="hybridMultilevel"/>
    <w:tmpl w:val="1AB63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A0"/>
    <w:rsid w:val="001A371A"/>
    <w:rsid w:val="002877E7"/>
    <w:rsid w:val="00287B52"/>
    <w:rsid w:val="00341F4A"/>
    <w:rsid w:val="00360AA0"/>
    <w:rsid w:val="00442E17"/>
    <w:rsid w:val="00506944"/>
    <w:rsid w:val="0090797D"/>
    <w:rsid w:val="0094511D"/>
    <w:rsid w:val="0096553B"/>
    <w:rsid w:val="009937A0"/>
    <w:rsid w:val="00BE6924"/>
    <w:rsid w:val="00DA4CB4"/>
    <w:rsid w:val="00DE1AF2"/>
    <w:rsid w:val="00E56F3A"/>
    <w:rsid w:val="00F9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525A"/>
  <w15:chartTrackingRefBased/>
  <w15:docId w15:val="{EAB47397-CF32-4274-BF0A-64786AC3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F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511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C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CE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Farr</dc:creator>
  <cp:keywords/>
  <dc:description/>
  <cp:lastModifiedBy>Ryan Farr</cp:lastModifiedBy>
  <cp:revision>8</cp:revision>
  <dcterms:created xsi:type="dcterms:W3CDTF">2018-10-22T03:58:00Z</dcterms:created>
  <dcterms:modified xsi:type="dcterms:W3CDTF">2018-10-22T05:27:00Z</dcterms:modified>
</cp:coreProperties>
</file>