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When designing the code, I focused on making it modular and easy to test. I split the logic into separate functions for fetching repositories and commits so I wouldn’t have to rerun the whole script every time I tested something. I also added error handling to prevent crashes if the API failed or the user didn’t exist. Testing was tricky because the GitHub API returns live data, so I had to mock API responses to keep tests consistent. Another challenge was getting CircleCI to find and run my tests since my files were inside a subdirectory. After some trial and error with paths and test discovery, I got it working. Overall, breaking things into functions and handling errors early made testing smoother.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