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6269D" w14:textId="7A62A476" w:rsidR="002C4581" w:rsidRPr="00FE68F2" w:rsidRDefault="00FE68F2">
      <w:pPr>
        <w:rPr>
          <w:b/>
          <w:bCs/>
        </w:rPr>
      </w:pPr>
      <w:r w:rsidRPr="00FE68F2">
        <w:rPr>
          <w:b/>
          <w:bCs/>
        </w:rPr>
        <w:t>Device Software:</w:t>
      </w:r>
    </w:p>
    <w:p w14:paraId="10FEC636" w14:textId="26ED988D" w:rsidR="00812608" w:rsidRDefault="00A37E64">
      <w:r>
        <w:t>DEFAULT STATUS:  [MESSAGE 1]</w:t>
      </w:r>
      <w:r w:rsidR="00B82B99">
        <w:t>, with LCD backlight OFF to appear unit is idle.</w:t>
      </w:r>
      <w:r w:rsidR="0027176C">
        <w:t xml:space="preserve">  The LED is green and steady as shown in the table to demonstrate unit is on.</w:t>
      </w:r>
    </w:p>
    <w:p w14:paraId="4C9E53BA" w14:textId="00D73436" w:rsidR="00AC21E7" w:rsidRDefault="00AC21E7">
      <w:r>
        <w:t>Scanner configuration:  TRIGGER DELAY MODE (</w:t>
      </w:r>
      <w:r w:rsidR="001C6FC0">
        <w:t xml:space="preserve">3 or </w:t>
      </w:r>
      <w:r>
        <w:t>5 SECONDS).  See scanner manual for barcodes for setting.  This setting will turn off the red light</w:t>
      </w:r>
      <w:r w:rsidR="00B00A39">
        <w:t xml:space="preserve"> after </w:t>
      </w:r>
      <w:r w:rsidR="00EF51E6">
        <w:t xml:space="preserve">3 or </w:t>
      </w:r>
      <w:r w:rsidR="00B00A39">
        <w:t>5 seconds</w:t>
      </w:r>
      <w:r w:rsidR="00EF51E6">
        <w:t xml:space="preserve">.  The </w:t>
      </w:r>
      <w:r w:rsidR="00B00A39">
        <w:t>scanner</w:t>
      </w:r>
      <w:r w:rsidR="00EF51E6">
        <w:t>, which is camera based,</w:t>
      </w:r>
      <w:r w:rsidR="00B00A39">
        <w:t xml:space="preserve"> remains active.</w:t>
      </w:r>
    </w:p>
    <w:p w14:paraId="23E24317" w14:textId="5494A907" w:rsidR="00812608" w:rsidRDefault="00812608" w:rsidP="00812608">
      <w:pPr>
        <w:pStyle w:val="ListParagraph"/>
        <w:numPr>
          <w:ilvl w:val="0"/>
          <w:numId w:val="1"/>
        </w:numPr>
      </w:pPr>
      <w:r>
        <w:t xml:space="preserve">Scan successful: </w:t>
      </w:r>
      <w:r w:rsidR="00787C39">
        <w:t xml:space="preserve"> CAPTURE BARCODE FROM SCANNER DEVICE</w:t>
      </w:r>
      <w:r>
        <w:t xml:space="preserve"> [MESSAGE </w:t>
      </w:r>
      <w:r w:rsidR="00A37E64">
        <w:t>2</w:t>
      </w:r>
      <w:r>
        <w:t>]</w:t>
      </w:r>
    </w:p>
    <w:p w14:paraId="3589B644" w14:textId="68F7CF92" w:rsidR="00812608" w:rsidRDefault="00812608" w:rsidP="00812608">
      <w:pPr>
        <w:pStyle w:val="ListParagraph"/>
        <w:numPr>
          <w:ilvl w:val="1"/>
          <w:numId w:val="1"/>
        </w:numPr>
      </w:pPr>
      <w:r>
        <w:t xml:space="preserve">Connection to ODTS Succeeded [MESSAGE </w:t>
      </w:r>
      <w:r w:rsidR="00A37E64">
        <w:t>3</w:t>
      </w:r>
      <w:r>
        <w:t>]</w:t>
      </w:r>
      <w:r w:rsidR="00A97666">
        <w:t xml:space="preserve"> (FETCH DOSIMETER NUMBER</w:t>
      </w:r>
      <w:r w:rsidR="00DE7170">
        <w:t>, NAME, EMAIL, SUPERVISOR EMAIL, RETURN DATE</w:t>
      </w:r>
      <w:r w:rsidR="000049C4">
        <w:t>, PERIOD CODE</w:t>
      </w:r>
      <w:r w:rsidR="004E2377">
        <w:t>, SLAC ID</w:t>
      </w:r>
      <w:r w:rsidR="00DE7170">
        <w:t>)</w:t>
      </w:r>
    </w:p>
    <w:p w14:paraId="118BC394" w14:textId="71B77960" w:rsidR="00812608" w:rsidRDefault="00812608" w:rsidP="00812608">
      <w:pPr>
        <w:pStyle w:val="ListParagraph"/>
        <w:numPr>
          <w:ilvl w:val="2"/>
          <w:numId w:val="1"/>
        </w:numPr>
      </w:pPr>
      <w:r>
        <w:t xml:space="preserve">Dosimeter </w:t>
      </w:r>
      <w:r w:rsidR="00DE7170">
        <w:t>number NOT NULL</w:t>
      </w:r>
      <w:r>
        <w:t xml:space="preserve"> [MESSAGE </w:t>
      </w:r>
      <w:r w:rsidR="00A97666">
        <w:t>4</w:t>
      </w:r>
      <w:r>
        <w:t>]</w:t>
      </w:r>
    </w:p>
    <w:p w14:paraId="429966E5" w14:textId="318763F3" w:rsidR="006D5DC0" w:rsidRDefault="00812608" w:rsidP="006D5DC0">
      <w:pPr>
        <w:pStyle w:val="ListParagraph"/>
        <w:numPr>
          <w:ilvl w:val="4"/>
          <w:numId w:val="1"/>
        </w:numPr>
      </w:pPr>
      <w:r>
        <w:t>Return date NULL</w:t>
      </w:r>
      <w:r w:rsidR="006D5DC0">
        <w:t>:</w:t>
      </w:r>
      <w:r>
        <w:t xml:space="preserve"> </w:t>
      </w:r>
      <w:r w:rsidR="006D5DC0">
        <w:t>UPDATE RETURN DATE TO “NOW” [MESSAGE 5]</w:t>
      </w:r>
      <w:r w:rsidR="007549C7">
        <w:t>.  INCREMENT COUNTER FOR SYSTEM HEALTH TALLY</w:t>
      </w:r>
    </w:p>
    <w:p w14:paraId="723AE80F" w14:textId="4F217666" w:rsidR="00A97666" w:rsidRDefault="00A97666" w:rsidP="00C019E3">
      <w:pPr>
        <w:pStyle w:val="ListParagraph"/>
        <w:numPr>
          <w:ilvl w:val="5"/>
          <w:numId w:val="1"/>
        </w:numPr>
      </w:pPr>
      <w:r>
        <w:t xml:space="preserve">eMail </w:t>
      </w:r>
      <w:r w:rsidR="00DE7170">
        <w:t>NOT NULL</w:t>
      </w:r>
      <w:r>
        <w:t>:  Send email [MESSAGE 9]</w:t>
      </w:r>
    </w:p>
    <w:p w14:paraId="60AE6C07" w14:textId="4869E52D" w:rsidR="00A97666" w:rsidRDefault="00A97666" w:rsidP="00A97666">
      <w:pPr>
        <w:pStyle w:val="ListParagraph"/>
        <w:numPr>
          <w:ilvl w:val="5"/>
          <w:numId w:val="1"/>
        </w:numPr>
      </w:pPr>
      <w:r>
        <w:t>email N</w:t>
      </w:r>
      <w:r w:rsidR="00DE7170">
        <w:t>ULL</w:t>
      </w:r>
      <w:r>
        <w:t>: Send email to supervisor [MESSAGE 9]</w:t>
      </w:r>
    </w:p>
    <w:p w14:paraId="262A35D4" w14:textId="2C265D20" w:rsidR="00812608" w:rsidRDefault="00812608" w:rsidP="005B35EA">
      <w:pPr>
        <w:pStyle w:val="ListParagraph"/>
        <w:numPr>
          <w:ilvl w:val="4"/>
          <w:numId w:val="1"/>
        </w:numPr>
      </w:pPr>
      <w:r>
        <w:t xml:space="preserve">Return date NOT NULL </w:t>
      </w:r>
      <w:r w:rsidR="00DE7170">
        <w:t>[MESSAGE 6a, 6b]</w:t>
      </w:r>
    </w:p>
    <w:p w14:paraId="79F7D553" w14:textId="655C9EB1" w:rsidR="00812608" w:rsidRDefault="00812608" w:rsidP="00812608">
      <w:pPr>
        <w:pStyle w:val="ListParagraph"/>
        <w:numPr>
          <w:ilvl w:val="2"/>
          <w:numId w:val="1"/>
        </w:numPr>
      </w:pPr>
      <w:r>
        <w:t xml:space="preserve">Dosimeter </w:t>
      </w:r>
      <w:r w:rsidR="00DE7170">
        <w:t>number NULL</w:t>
      </w:r>
      <w:r>
        <w:t xml:space="preserve"> [MESSAGE </w:t>
      </w:r>
      <w:r w:rsidR="00A37E64">
        <w:t>7</w:t>
      </w:r>
      <w:r>
        <w:t>]</w:t>
      </w:r>
    </w:p>
    <w:p w14:paraId="036605B8" w14:textId="6006C4C7" w:rsidR="00812608" w:rsidRDefault="00812608" w:rsidP="00812608">
      <w:pPr>
        <w:pStyle w:val="ListParagraph"/>
        <w:numPr>
          <w:ilvl w:val="1"/>
          <w:numId w:val="1"/>
        </w:numPr>
      </w:pPr>
      <w:r>
        <w:t>Connection to ODTS Failed</w:t>
      </w:r>
      <w:r w:rsidR="00A97666">
        <w:t xml:space="preserve"> [MESSAGE 8]</w:t>
      </w:r>
    </w:p>
    <w:p w14:paraId="2F806DD3" w14:textId="7FA6C5D4" w:rsidR="00812608" w:rsidRDefault="00812608" w:rsidP="00812608">
      <w:pPr>
        <w:pStyle w:val="ListParagraph"/>
        <w:numPr>
          <w:ilvl w:val="0"/>
          <w:numId w:val="1"/>
        </w:numPr>
      </w:pPr>
      <w:r>
        <w:t>Scan not successful</w:t>
      </w:r>
      <w:r w:rsidR="00A97666">
        <w:t xml:space="preserve"> [MESSAGE 7]</w:t>
      </w:r>
    </w:p>
    <w:p w14:paraId="190D809C" w14:textId="77777777" w:rsidR="00812608" w:rsidRDefault="00812608" w:rsidP="00812608"/>
    <w:p w14:paraId="330253AF" w14:textId="77777777" w:rsidR="00812608" w:rsidRDefault="00812608" w:rsidP="008126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3"/>
        <w:gridCol w:w="2717"/>
        <w:gridCol w:w="2238"/>
        <w:gridCol w:w="1932"/>
      </w:tblGrid>
      <w:tr w:rsidR="00A37E64" w:rsidRPr="000656FC" w14:paraId="373A73F9" w14:textId="48F4A6CE" w:rsidTr="00A37E64">
        <w:tc>
          <w:tcPr>
            <w:tcW w:w="2463" w:type="dxa"/>
          </w:tcPr>
          <w:p w14:paraId="7231F701" w14:textId="20ECC3AD" w:rsidR="00A37E64" w:rsidRPr="000656FC" w:rsidRDefault="00A37E64" w:rsidP="00812608">
            <w:pPr>
              <w:rPr>
                <w:b/>
                <w:bCs/>
              </w:rPr>
            </w:pPr>
            <w:r w:rsidRPr="000656FC">
              <w:rPr>
                <w:b/>
                <w:bCs/>
              </w:rPr>
              <w:t>MESSAGE #</w:t>
            </w:r>
          </w:p>
        </w:tc>
        <w:tc>
          <w:tcPr>
            <w:tcW w:w="2717" w:type="dxa"/>
          </w:tcPr>
          <w:p w14:paraId="01DDDB80" w14:textId="3470254E" w:rsidR="00A37E64" w:rsidRPr="000656FC" w:rsidRDefault="00A37E64" w:rsidP="00812608">
            <w:pPr>
              <w:rPr>
                <w:rFonts w:ascii="Courier New" w:hAnsi="Courier New" w:cs="Courier New"/>
                <w:b/>
                <w:bCs/>
              </w:rPr>
            </w:pPr>
            <w:r w:rsidRPr="000656FC">
              <w:rPr>
                <w:rFonts w:ascii="Courier New" w:hAnsi="Courier New" w:cs="Courier New"/>
                <w:b/>
                <w:bCs/>
              </w:rPr>
              <w:t>MESSAGE TEXT (2 X 16 LCD)</w:t>
            </w:r>
          </w:p>
        </w:tc>
        <w:tc>
          <w:tcPr>
            <w:tcW w:w="2238" w:type="dxa"/>
          </w:tcPr>
          <w:p w14:paraId="52C5F58A" w14:textId="2B039CD5" w:rsidR="00A37E64" w:rsidRPr="000656FC" w:rsidRDefault="00A37E64" w:rsidP="00812608">
            <w:pPr>
              <w:rPr>
                <w:b/>
                <w:bCs/>
              </w:rPr>
            </w:pPr>
            <w:r w:rsidRPr="000656FC">
              <w:rPr>
                <w:b/>
                <w:bCs/>
              </w:rPr>
              <w:t>LED BEHAVIOR</w:t>
            </w:r>
          </w:p>
        </w:tc>
        <w:tc>
          <w:tcPr>
            <w:tcW w:w="1932" w:type="dxa"/>
          </w:tcPr>
          <w:p w14:paraId="6CB00027" w14:textId="40656EE3" w:rsidR="00A37E64" w:rsidRPr="000656FC" w:rsidRDefault="00A37E64" w:rsidP="00812608">
            <w:pPr>
              <w:rPr>
                <w:b/>
                <w:bCs/>
              </w:rPr>
            </w:pPr>
            <w:r w:rsidRPr="000656FC">
              <w:rPr>
                <w:b/>
                <w:bCs/>
              </w:rPr>
              <w:t>MESSAGE DURATION</w:t>
            </w:r>
          </w:p>
        </w:tc>
      </w:tr>
      <w:tr w:rsidR="00A37E64" w14:paraId="0D99873E" w14:textId="77777777" w:rsidTr="00A37E64">
        <w:tc>
          <w:tcPr>
            <w:tcW w:w="2463" w:type="dxa"/>
            <w:vMerge w:val="restart"/>
          </w:tcPr>
          <w:p w14:paraId="652201AC" w14:textId="15AAC3BA" w:rsidR="00A37E64" w:rsidRDefault="00A37E64" w:rsidP="00812608">
            <w:r>
              <w:t>MESSAGE 1</w:t>
            </w:r>
            <w:r w:rsidR="00755348">
              <w:t xml:space="preserve"> (Default Status)</w:t>
            </w:r>
          </w:p>
        </w:tc>
        <w:tc>
          <w:tcPr>
            <w:tcW w:w="2717" w:type="dxa"/>
          </w:tcPr>
          <w:p w14:paraId="64A70F61" w14:textId="375E9C63" w:rsidR="00A37E64" w:rsidRDefault="00A37E64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READY</w:t>
            </w:r>
          </w:p>
        </w:tc>
        <w:tc>
          <w:tcPr>
            <w:tcW w:w="2238" w:type="dxa"/>
            <w:vMerge w:val="restart"/>
          </w:tcPr>
          <w:p w14:paraId="7805EBA7" w14:textId="03733B23" w:rsidR="00A37E64" w:rsidRDefault="00A37E64" w:rsidP="00812608">
            <w:r>
              <w:t>GREEN STEADY</w:t>
            </w:r>
          </w:p>
        </w:tc>
        <w:tc>
          <w:tcPr>
            <w:tcW w:w="1932" w:type="dxa"/>
            <w:vMerge w:val="restart"/>
          </w:tcPr>
          <w:p w14:paraId="162E69B2" w14:textId="3DF7CF9D" w:rsidR="00A37E64" w:rsidRDefault="00A97666" w:rsidP="00812608">
            <w:r>
              <w:t>CONTINUOUS WHILE IDLE</w:t>
            </w:r>
          </w:p>
        </w:tc>
      </w:tr>
      <w:tr w:rsidR="00A37E64" w14:paraId="1C46BCB9" w14:textId="77777777" w:rsidTr="00A37E64">
        <w:tc>
          <w:tcPr>
            <w:tcW w:w="2463" w:type="dxa"/>
            <w:vMerge/>
          </w:tcPr>
          <w:p w14:paraId="5D3F7AB3" w14:textId="77777777" w:rsidR="00A37E64" w:rsidRDefault="00A37E64" w:rsidP="00812608"/>
        </w:tc>
        <w:tc>
          <w:tcPr>
            <w:tcW w:w="2717" w:type="dxa"/>
          </w:tcPr>
          <w:p w14:paraId="67530742" w14:textId="71BB7C10" w:rsidR="00A37E64" w:rsidRDefault="00A37E64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TO SCAN</w:t>
            </w:r>
          </w:p>
        </w:tc>
        <w:tc>
          <w:tcPr>
            <w:tcW w:w="2238" w:type="dxa"/>
            <w:vMerge/>
          </w:tcPr>
          <w:p w14:paraId="774A4DD5" w14:textId="77777777" w:rsidR="00A37E64" w:rsidRDefault="00A37E64" w:rsidP="00812608"/>
        </w:tc>
        <w:tc>
          <w:tcPr>
            <w:tcW w:w="1932" w:type="dxa"/>
            <w:vMerge/>
          </w:tcPr>
          <w:p w14:paraId="7898E2EE" w14:textId="77777777" w:rsidR="00A37E64" w:rsidRDefault="00A37E64" w:rsidP="00812608"/>
        </w:tc>
      </w:tr>
      <w:tr w:rsidR="00A37E64" w14:paraId="1ED4FD84" w14:textId="3702D7C6" w:rsidTr="00A37E64">
        <w:tc>
          <w:tcPr>
            <w:tcW w:w="2463" w:type="dxa"/>
            <w:vMerge w:val="restart"/>
          </w:tcPr>
          <w:p w14:paraId="3C513FDC" w14:textId="18F46326" w:rsidR="00A37E64" w:rsidRDefault="00A37E64" w:rsidP="00812608">
            <w:r>
              <w:t xml:space="preserve">MESSAGE 2 (where #### is </w:t>
            </w:r>
            <w:r w:rsidR="001F74A5">
              <w:t>BARCODE VALUE</w:t>
            </w:r>
            <w:r>
              <w:t>)</w:t>
            </w:r>
          </w:p>
        </w:tc>
        <w:tc>
          <w:tcPr>
            <w:tcW w:w="2717" w:type="dxa"/>
          </w:tcPr>
          <w:p w14:paraId="140BAC12" w14:textId="7B0BBACB" w:rsidR="00A37E64" w:rsidRPr="00812608" w:rsidRDefault="00A37E64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[#####]</w:t>
            </w:r>
          </w:p>
        </w:tc>
        <w:tc>
          <w:tcPr>
            <w:tcW w:w="2238" w:type="dxa"/>
            <w:vMerge w:val="restart"/>
          </w:tcPr>
          <w:p w14:paraId="5DE99370" w14:textId="32ACE543" w:rsidR="00A37E64" w:rsidRPr="00A37E64" w:rsidRDefault="00A37E64" w:rsidP="00812608">
            <w:r>
              <w:t>BLUE FLASHING</w:t>
            </w:r>
          </w:p>
        </w:tc>
        <w:tc>
          <w:tcPr>
            <w:tcW w:w="1932" w:type="dxa"/>
            <w:vMerge w:val="restart"/>
          </w:tcPr>
          <w:p w14:paraId="031C874C" w14:textId="4A531D61" w:rsidR="00A37E64" w:rsidRDefault="00A97666" w:rsidP="00812608">
            <w:r>
              <w:t>WHILE WAITING</w:t>
            </w:r>
          </w:p>
        </w:tc>
      </w:tr>
      <w:tr w:rsidR="00A37E64" w14:paraId="749BC017" w14:textId="787F2335" w:rsidTr="00A37E64">
        <w:tc>
          <w:tcPr>
            <w:tcW w:w="2463" w:type="dxa"/>
            <w:vMerge/>
          </w:tcPr>
          <w:p w14:paraId="6C0E75A9" w14:textId="77777777" w:rsidR="00A37E64" w:rsidRDefault="00A37E64" w:rsidP="00812608"/>
        </w:tc>
        <w:tc>
          <w:tcPr>
            <w:tcW w:w="2717" w:type="dxa"/>
          </w:tcPr>
          <w:p w14:paraId="01C4C3E4" w14:textId="49136F29" w:rsidR="00A37E64" w:rsidRPr="00812608" w:rsidRDefault="00A37E64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SEARCHING…</w:t>
            </w:r>
          </w:p>
        </w:tc>
        <w:tc>
          <w:tcPr>
            <w:tcW w:w="2238" w:type="dxa"/>
            <w:vMerge/>
          </w:tcPr>
          <w:p w14:paraId="3A03E1DD" w14:textId="77777777" w:rsidR="00A37E64" w:rsidRPr="00A37E64" w:rsidRDefault="00A37E64" w:rsidP="00812608"/>
        </w:tc>
        <w:tc>
          <w:tcPr>
            <w:tcW w:w="1932" w:type="dxa"/>
            <w:vMerge/>
          </w:tcPr>
          <w:p w14:paraId="407695BA" w14:textId="77777777" w:rsidR="00A37E64" w:rsidRPr="00A37E64" w:rsidRDefault="00A37E64" w:rsidP="00812608"/>
        </w:tc>
      </w:tr>
      <w:tr w:rsidR="00A37E64" w14:paraId="38892B7E" w14:textId="205AD983" w:rsidTr="00A37E64">
        <w:tc>
          <w:tcPr>
            <w:tcW w:w="2463" w:type="dxa"/>
            <w:vMerge w:val="restart"/>
          </w:tcPr>
          <w:p w14:paraId="16253064" w14:textId="63B89E5C" w:rsidR="00A37E64" w:rsidRDefault="00A37E64" w:rsidP="00812608">
            <w:r>
              <w:t>MESSAGE 3</w:t>
            </w:r>
          </w:p>
        </w:tc>
        <w:tc>
          <w:tcPr>
            <w:tcW w:w="2717" w:type="dxa"/>
          </w:tcPr>
          <w:p w14:paraId="2BBE2473" w14:textId="132C46B3" w:rsidR="00A37E64" w:rsidRPr="00812608" w:rsidRDefault="00A37E64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CONNECTED…</w:t>
            </w:r>
          </w:p>
        </w:tc>
        <w:tc>
          <w:tcPr>
            <w:tcW w:w="2238" w:type="dxa"/>
            <w:vMerge w:val="restart"/>
          </w:tcPr>
          <w:p w14:paraId="1821CE43" w14:textId="6ADF1F3D" w:rsidR="00A37E64" w:rsidRPr="00A37E64" w:rsidRDefault="00A37E64" w:rsidP="00812608">
            <w:r>
              <w:t>BLUE FLASHING</w:t>
            </w:r>
          </w:p>
        </w:tc>
        <w:tc>
          <w:tcPr>
            <w:tcW w:w="1932" w:type="dxa"/>
            <w:vMerge w:val="restart"/>
          </w:tcPr>
          <w:p w14:paraId="5857415E" w14:textId="719AF272" w:rsidR="00A37E64" w:rsidRDefault="00A97666" w:rsidP="00812608">
            <w:r>
              <w:t>WHILE WAITING</w:t>
            </w:r>
          </w:p>
        </w:tc>
      </w:tr>
      <w:tr w:rsidR="00A37E64" w14:paraId="535F7732" w14:textId="267397A1" w:rsidTr="00A37E64">
        <w:tc>
          <w:tcPr>
            <w:tcW w:w="2463" w:type="dxa"/>
            <w:vMerge/>
          </w:tcPr>
          <w:p w14:paraId="5B71112E" w14:textId="77777777" w:rsidR="00A37E64" w:rsidRDefault="00A37E64" w:rsidP="00812608"/>
        </w:tc>
        <w:tc>
          <w:tcPr>
            <w:tcW w:w="2717" w:type="dxa"/>
          </w:tcPr>
          <w:p w14:paraId="1BACE87B" w14:textId="77777777" w:rsidR="00A37E64" w:rsidRPr="00812608" w:rsidRDefault="00A37E64" w:rsidP="00812608">
            <w:pPr>
              <w:rPr>
                <w:rFonts w:ascii="Courier New" w:hAnsi="Courier New" w:cs="Courier New"/>
              </w:rPr>
            </w:pPr>
          </w:p>
        </w:tc>
        <w:tc>
          <w:tcPr>
            <w:tcW w:w="2238" w:type="dxa"/>
            <w:vMerge/>
          </w:tcPr>
          <w:p w14:paraId="6FF49E5E" w14:textId="77777777" w:rsidR="00A37E64" w:rsidRPr="00A37E64" w:rsidRDefault="00A37E64" w:rsidP="00812608"/>
        </w:tc>
        <w:tc>
          <w:tcPr>
            <w:tcW w:w="1932" w:type="dxa"/>
            <w:vMerge/>
          </w:tcPr>
          <w:p w14:paraId="3B8CC538" w14:textId="77777777" w:rsidR="00A37E64" w:rsidRPr="00A37E64" w:rsidRDefault="00A37E64" w:rsidP="00812608"/>
        </w:tc>
      </w:tr>
      <w:tr w:rsidR="00A37E64" w14:paraId="6506D2AE" w14:textId="2276C4FF" w:rsidTr="00A37E64">
        <w:tc>
          <w:tcPr>
            <w:tcW w:w="2463" w:type="dxa"/>
            <w:vMerge w:val="restart"/>
          </w:tcPr>
          <w:p w14:paraId="2BA3D9AF" w14:textId="64BDC7EC" w:rsidR="00A37E64" w:rsidRDefault="00A37E64" w:rsidP="00812608">
            <w:r>
              <w:t>MESSAGE 4</w:t>
            </w:r>
          </w:p>
        </w:tc>
        <w:tc>
          <w:tcPr>
            <w:tcW w:w="2717" w:type="dxa"/>
          </w:tcPr>
          <w:p w14:paraId="47E2DB60" w14:textId="555F321A" w:rsidR="00A37E64" w:rsidRPr="00812608" w:rsidRDefault="00A37E64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RECORD FOUND…</w:t>
            </w:r>
          </w:p>
        </w:tc>
        <w:tc>
          <w:tcPr>
            <w:tcW w:w="2238" w:type="dxa"/>
            <w:vMerge w:val="restart"/>
          </w:tcPr>
          <w:p w14:paraId="569B8C1A" w14:textId="668BDF0C" w:rsidR="00A37E64" w:rsidRPr="00A37E64" w:rsidRDefault="00A37E64" w:rsidP="00812608">
            <w:r>
              <w:t>BLUE FLASHING</w:t>
            </w:r>
          </w:p>
        </w:tc>
        <w:tc>
          <w:tcPr>
            <w:tcW w:w="1932" w:type="dxa"/>
            <w:vMerge w:val="restart"/>
          </w:tcPr>
          <w:p w14:paraId="41702156" w14:textId="7AD7ACC5" w:rsidR="00A37E64" w:rsidRDefault="00A97666" w:rsidP="00812608">
            <w:r>
              <w:t>WHILE WAITING</w:t>
            </w:r>
          </w:p>
        </w:tc>
      </w:tr>
      <w:tr w:rsidR="00A37E64" w14:paraId="1CC93FB9" w14:textId="05BBAAA6" w:rsidTr="00A37E64">
        <w:tc>
          <w:tcPr>
            <w:tcW w:w="2463" w:type="dxa"/>
            <w:vMerge/>
          </w:tcPr>
          <w:p w14:paraId="4D045108" w14:textId="77777777" w:rsidR="00A37E64" w:rsidRDefault="00A37E64" w:rsidP="00812608"/>
        </w:tc>
        <w:tc>
          <w:tcPr>
            <w:tcW w:w="2717" w:type="dxa"/>
          </w:tcPr>
          <w:p w14:paraId="39A57D6B" w14:textId="77777777" w:rsidR="00A37E64" w:rsidRPr="00812608" w:rsidRDefault="00A37E64" w:rsidP="00812608">
            <w:pPr>
              <w:rPr>
                <w:rFonts w:ascii="Courier New" w:hAnsi="Courier New" w:cs="Courier New"/>
              </w:rPr>
            </w:pPr>
          </w:p>
        </w:tc>
        <w:tc>
          <w:tcPr>
            <w:tcW w:w="2238" w:type="dxa"/>
            <w:vMerge/>
          </w:tcPr>
          <w:p w14:paraId="396E1563" w14:textId="77777777" w:rsidR="00A37E64" w:rsidRPr="00A37E64" w:rsidRDefault="00A37E64" w:rsidP="00812608"/>
        </w:tc>
        <w:tc>
          <w:tcPr>
            <w:tcW w:w="1932" w:type="dxa"/>
            <w:vMerge/>
          </w:tcPr>
          <w:p w14:paraId="0B8E63F2" w14:textId="77777777" w:rsidR="00A37E64" w:rsidRPr="00A37E64" w:rsidRDefault="00A37E64" w:rsidP="00812608"/>
        </w:tc>
      </w:tr>
      <w:tr w:rsidR="00A37E64" w14:paraId="31614D5C" w14:textId="709CF2E2" w:rsidTr="00A37E64">
        <w:tc>
          <w:tcPr>
            <w:tcW w:w="2463" w:type="dxa"/>
            <w:vMerge w:val="restart"/>
          </w:tcPr>
          <w:p w14:paraId="0891C5CA" w14:textId="5297893F" w:rsidR="00A37E64" w:rsidRDefault="00A37E64" w:rsidP="00812608">
            <w:r>
              <w:t>MESSAGE 5</w:t>
            </w:r>
          </w:p>
        </w:tc>
        <w:tc>
          <w:tcPr>
            <w:tcW w:w="2717" w:type="dxa"/>
          </w:tcPr>
          <w:p w14:paraId="5B5D9D1D" w14:textId="438BBE30" w:rsidR="00A37E64" w:rsidRPr="00812608" w:rsidRDefault="00A37E64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</w:t>
            </w:r>
          </w:p>
        </w:tc>
        <w:tc>
          <w:tcPr>
            <w:tcW w:w="2238" w:type="dxa"/>
            <w:vMerge w:val="restart"/>
          </w:tcPr>
          <w:p w14:paraId="1785A7A0" w14:textId="679891B6" w:rsidR="00A37E64" w:rsidRPr="00A37E64" w:rsidRDefault="00A97666" w:rsidP="00812608">
            <w:r>
              <w:t>GREEN</w:t>
            </w:r>
            <w:r w:rsidR="00A37E64">
              <w:t xml:space="preserve"> FLASHING</w:t>
            </w:r>
          </w:p>
        </w:tc>
        <w:tc>
          <w:tcPr>
            <w:tcW w:w="1932" w:type="dxa"/>
            <w:vMerge w:val="restart"/>
          </w:tcPr>
          <w:p w14:paraId="501EBC3D" w14:textId="7A7748C4" w:rsidR="00A37E64" w:rsidRDefault="00A97666" w:rsidP="00812608">
            <w:r>
              <w:t>WHILE WAITING</w:t>
            </w:r>
          </w:p>
        </w:tc>
      </w:tr>
      <w:tr w:rsidR="00A37E64" w14:paraId="05627031" w14:textId="46285EFB" w:rsidTr="00A37E64">
        <w:tc>
          <w:tcPr>
            <w:tcW w:w="2463" w:type="dxa"/>
            <w:vMerge/>
          </w:tcPr>
          <w:p w14:paraId="4B219537" w14:textId="77777777" w:rsidR="00A37E64" w:rsidRDefault="00A37E64" w:rsidP="00812608"/>
        </w:tc>
        <w:tc>
          <w:tcPr>
            <w:tcW w:w="2717" w:type="dxa"/>
          </w:tcPr>
          <w:p w14:paraId="62663093" w14:textId="6A9CBA2A" w:rsidR="00A37E64" w:rsidRPr="00812608" w:rsidRDefault="00A37E64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SUCCESSFUL</w:t>
            </w:r>
          </w:p>
        </w:tc>
        <w:tc>
          <w:tcPr>
            <w:tcW w:w="2238" w:type="dxa"/>
            <w:vMerge/>
          </w:tcPr>
          <w:p w14:paraId="25C78479" w14:textId="77777777" w:rsidR="00A37E64" w:rsidRPr="00A37E64" w:rsidRDefault="00A37E64" w:rsidP="00812608"/>
        </w:tc>
        <w:tc>
          <w:tcPr>
            <w:tcW w:w="1932" w:type="dxa"/>
            <w:vMerge/>
          </w:tcPr>
          <w:p w14:paraId="15D08F77" w14:textId="77777777" w:rsidR="00A37E64" w:rsidRPr="00A37E64" w:rsidRDefault="00A37E64" w:rsidP="00812608"/>
        </w:tc>
      </w:tr>
      <w:tr w:rsidR="00A37E64" w14:paraId="5028A3C3" w14:textId="7D1C7842" w:rsidTr="00A37E64">
        <w:tc>
          <w:tcPr>
            <w:tcW w:w="2463" w:type="dxa"/>
            <w:vMerge w:val="restart"/>
          </w:tcPr>
          <w:p w14:paraId="70C8A58D" w14:textId="56CF60FA" w:rsidR="00A37E64" w:rsidRDefault="00A37E64" w:rsidP="00812608">
            <w:r>
              <w:t>MESSAGE 6</w:t>
            </w:r>
            <w:r w:rsidR="00DE7170">
              <w:t>a</w:t>
            </w:r>
          </w:p>
        </w:tc>
        <w:tc>
          <w:tcPr>
            <w:tcW w:w="2717" w:type="dxa"/>
          </w:tcPr>
          <w:p w14:paraId="5C8407B5" w14:textId="662B6248" w:rsidR="00A37E64" w:rsidRPr="00812608" w:rsidRDefault="00DE7170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LAST NAME</w:t>
            </w:r>
          </w:p>
        </w:tc>
        <w:tc>
          <w:tcPr>
            <w:tcW w:w="2238" w:type="dxa"/>
            <w:vMerge w:val="restart"/>
          </w:tcPr>
          <w:p w14:paraId="7EF78BBA" w14:textId="24864F4B" w:rsidR="00A37E64" w:rsidRPr="00A37E64" w:rsidRDefault="00A97666" w:rsidP="00812608">
            <w:r>
              <w:t>GREEN</w:t>
            </w:r>
            <w:r w:rsidR="00A37E64">
              <w:t xml:space="preserve"> FLASHING</w:t>
            </w:r>
          </w:p>
        </w:tc>
        <w:tc>
          <w:tcPr>
            <w:tcW w:w="1932" w:type="dxa"/>
            <w:vMerge w:val="restart"/>
          </w:tcPr>
          <w:p w14:paraId="483E6660" w14:textId="359ECADF" w:rsidR="00A37E64" w:rsidRDefault="00751B15" w:rsidP="00812608">
            <w:r>
              <w:t>0.5</w:t>
            </w:r>
            <w:r w:rsidR="00A97666">
              <w:t xml:space="preserve"> SECOND</w:t>
            </w:r>
          </w:p>
        </w:tc>
      </w:tr>
      <w:tr w:rsidR="00A37E64" w14:paraId="31BB0ECE" w14:textId="1CEA4805" w:rsidTr="00A37E64">
        <w:tc>
          <w:tcPr>
            <w:tcW w:w="2463" w:type="dxa"/>
            <w:vMerge/>
          </w:tcPr>
          <w:p w14:paraId="53D8E6EB" w14:textId="77777777" w:rsidR="00A37E64" w:rsidRDefault="00A37E64" w:rsidP="00812608"/>
        </w:tc>
        <w:tc>
          <w:tcPr>
            <w:tcW w:w="2717" w:type="dxa"/>
          </w:tcPr>
          <w:p w14:paraId="431FB04B" w14:textId="2FDC78F4" w:rsidR="00A37E64" w:rsidRPr="00812608" w:rsidRDefault="00DE7170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FIRST NAME</w:t>
            </w:r>
          </w:p>
        </w:tc>
        <w:tc>
          <w:tcPr>
            <w:tcW w:w="2238" w:type="dxa"/>
            <w:vMerge/>
          </w:tcPr>
          <w:p w14:paraId="335789D0" w14:textId="77777777" w:rsidR="00A37E64" w:rsidRPr="00A37E64" w:rsidRDefault="00A37E64" w:rsidP="00812608"/>
        </w:tc>
        <w:tc>
          <w:tcPr>
            <w:tcW w:w="1932" w:type="dxa"/>
            <w:vMerge/>
          </w:tcPr>
          <w:p w14:paraId="62D9A4CE" w14:textId="77777777" w:rsidR="00A37E64" w:rsidRPr="00A37E64" w:rsidRDefault="00A37E64" w:rsidP="00812608"/>
        </w:tc>
      </w:tr>
      <w:tr w:rsidR="00DE7170" w14:paraId="2A6559FB" w14:textId="77777777" w:rsidTr="00A37E64">
        <w:tc>
          <w:tcPr>
            <w:tcW w:w="2463" w:type="dxa"/>
            <w:vMerge w:val="restart"/>
          </w:tcPr>
          <w:p w14:paraId="4E43BB6A" w14:textId="1753AE1F" w:rsidR="00DE7170" w:rsidRDefault="00793ADA" w:rsidP="00812608">
            <w:r>
              <w:t>MESSAGE 6b</w:t>
            </w:r>
          </w:p>
        </w:tc>
        <w:tc>
          <w:tcPr>
            <w:tcW w:w="2717" w:type="dxa"/>
          </w:tcPr>
          <w:p w14:paraId="1779C221" w14:textId="67481449" w:rsidR="00DE7170" w:rsidRDefault="00DE7170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RETURNED ON</w:t>
            </w:r>
          </w:p>
        </w:tc>
        <w:tc>
          <w:tcPr>
            <w:tcW w:w="2238" w:type="dxa"/>
            <w:vMerge w:val="restart"/>
          </w:tcPr>
          <w:p w14:paraId="35191FB1" w14:textId="13D0FA3F" w:rsidR="00DE7170" w:rsidRDefault="00DE7170" w:rsidP="00812608">
            <w:r>
              <w:t>GREEN FLASHING</w:t>
            </w:r>
          </w:p>
        </w:tc>
        <w:tc>
          <w:tcPr>
            <w:tcW w:w="1932" w:type="dxa"/>
            <w:vMerge w:val="restart"/>
          </w:tcPr>
          <w:p w14:paraId="1FE18984" w14:textId="3428537B" w:rsidR="00DE7170" w:rsidRDefault="00751B15" w:rsidP="00812608">
            <w:r>
              <w:t>0.5</w:t>
            </w:r>
            <w:r w:rsidR="00DE7170">
              <w:t xml:space="preserve"> SECOND</w:t>
            </w:r>
          </w:p>
        </w:tc>
      </w:tr>
      <w:tr w:rsidR="00DE7170" w14:paraId="216761E2" w14:textId="77777777" w:rsidTr="00A37E64">
        <w:tc>
          <w:tcPr>
            <w:tcW w:w="2463" w:type="dxa"/>
            <w:vMerge/>
          </w:tcPr>
          <w:p w14:paraId="0D39C189" w14:textId="77777777" w:rsidR="00DE7170" w:rsidRDefault="00DE7170" w:rsidP="00812608"/>
        </w:tc>
        <w:tc>
          <w:tcPr>
            <w:tcW w:w="2717" w:type="dxa"/>
          </w:tcPr>
          <w:p w14:paraId="7BC265F4" w14:textId="69DD5A2D" w:rsidR="00DE7170" w:rsidRDefault="00DE7170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MM/DD/YYYY</w:t>
            </w:r>
          </w:p>
        </w:tc>
        <w:tc>
          <w:tcPr>
            <w:tcW w:w="2238" w:type="dxa"/>
            <w:vMerge/>
          </w:tcPr>
          <w:p w14:paraId="6BCE42E4" w14:textId="77777777" w:rsidR="00DE7170" w:rsidRDefault="00DE7170" w:rsidP="00812608"/>
        </w:tc>
        <w:tc>
          <w:tcPr>
            <w:tcW w:w="1932" w:type="dxa"/>
            <w:vMerge/>
          </w:tcPr>
          <w:p w14:paraId="62E90B67" w14:textId="77777777" w:rsidR="00DE7170" w:rsidRDefault="00DE7170" w:rsidP="00812608"/>
        </w:tc>
      </w:tr>
      <w:tr w:rsidR="00A37E64" w14:paraId="48CE97BC" w14:textId="52946D7E" w:rsidTr="00A37E64">
        <w:tc>
          <w:tcPr>
            <w:tcW w:w="2463" w:type="dxa"/>
            <w:vMerge w:val="restart"/>
          </w:tcPr>
          <w:p w14:paraId="1F33D3EB" w14:textId="744DA7FB" w:rsidR="00A37E64" w:rsidRDefault="00A37E64" w:rsidP="00812608">
            <w:r>
              <w:t>MESSAGE 7</w:t>
            </w:r>
          </w:p>
        </w:tc>
        <w:tc>
          <w:tcPr>
            <w:tcW w:w="2717" w:type="dxa"/>
          </w:tcPr>
          <w:p w14:paraId="225598AB" w14:textId="54469D53" w:rsidR="00A37E64" w:rsidRPr="00812608" w:rsidRDefault="00A97666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UNKNOWN DOSI</w:t>
            </w:r>
          </w:p>
        </w:tc>
        <w:tc>
          <w:tcPr>
            <w:tcW w:w="2238" w:type="dxa"/>
            <w:vMerge w:val="restart"/>
          </w:tcPr>
          <w:p w14:paraId="27EBB7C9" w14:textId="62535199" w:rsidR="00A37E64" w:rsidRPr="00A37E64" w:rsidRDefault="00A97666" w:rsidP="00812608">
            <w:r>
              <w:t>YELLOW FLASHING</w:t>
            </w:r>
          </w:p>
        </w:tc>
        <w:tc>
          <w:tcPr>
            <w:tcW w:w="1932" w:type="dxa"/>
            <w:vMerge w:val="restart"/>
          </w:tcPr>
          <w:p w14:paraId="233961E0" w14:textId="587BF65C" w:rsidR="00A37E64" w:rsidRDefault="00751B15" w:rsidP="00812608">
            <w:r>
              <w:t>0.5</w:t>
            </w:r>
            <w:r w:rsidR="00A97666">
              <w:t xml:space="preserve"> SECOND THEN </w:t>
            </w:r>
            <w:r w:rsidR="00580FB0">
              <w:t>Default status</w:t>
            </w:r>
          </w:p>
        </w:tc>
      </w:tr>
      <w:tr w:rsidR="00A37E64" w14:paraId="7ECBE490" w14:textId="6B6CA5D0" w:rsidTr="00A37E64">
        <w:tc>
          <w:tcPr>
            <w:tcW w:w="2463" w:type="dxa"/>
            <w:vMerge/>
          </w:tcPr>
          <w:p w14:paraId="70AB3E6F" w14:textId="77777777" w:rsidR="00A37E64" w:rsidRDefault="00A37E64" w:rsidP="00812608"/>
        </w:tc>
        <w:tc>
          <w:tcPr>
            <w:tcW w:w="2717" w:type="dxa"/>
          </w:tcPr>
          <w:p w14:paraId="74871F62" w14:textId="784A106D" w:rsidR="00A37E64" w:rsidRPr="00812608" w:rsidRDefault="00A97666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PLEASE TRY AGAIN</w:t>
            </w:r>
          </w:p>
        </w:tc>
        <w:tc>
          <w:tcPr>
            <w:tcW w:w="2238" w:type="dxa"/>
            <w:vMerge/>
          </w:tcPr>
          <w:p w14:paraId="3D0A872B" w14:textId="77777777" w:rsidR="00A37E64" w:rsidRPr="00A37E64" w:rsidRDefault="00A37E64" w:rsidP="00812608"/>
        </w:tc>
        <w:tc>
          <w:tcPr>
            <w:tcW w:w="1932" w:type="dxa"/>
            <w:vMerge/>
          </w:tcPr>
          <w:p w14:paraId="42221BCA" w14:textId="77777777" w:rsidR="00A37E64" w:rsidRPr="00A37E64" w:rsidRDefault="00A37E64" w:rsidP="00812608"/>
        </w:tc>
      </w:tr>
      <w:tr w:rsidR="00A37E64" w14:paraId="18CCEEF5" w14:textId="3190FEB5" w:rsidTr="00A37E64">
        <w:tc>
          <w:tcPr>
            <w:tcW w:w="2463" w:type="dxa"/>
            <w:vMerge w:val="restart"/>
          </w:tcPr>
          <w:p w14:paraId="6949ACEF" w14:textId="3D7496B2" w:rsidR="00A37E64" w:rsidRDefault="00A37E64" w:rsidP="00812608">
            <w:r>
              <w:t>MESSAGE 8</w:t>
            </w:r>
          </w:p>
        </w:tc>
        <w:tc>
          <w:tcPr>
            <w:tcW w:w="2717" w:type="dxa"/>
          </w:tcPr>
          <w:p w14:paraId="4A7C2CBB" w14:textId="5950F88B" w:rsidR="00A37E64" w:rsidRPr="00812608" w:rsidRDefault="00A97666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NETWORK</w:t>
            </w:r>
          </w:p>
        </w:tc>
        <w:tc>
          <w:tcPr>
            <w:tcW w:w="2238" w:type="dxa"/>
            <w:vMerge w:val="restart"/>
          </w:tcPr>
          <w:p w14:paraId="3C092955" w14:textId="04F94F2C" w:rsidR="00A37E64" w:rsidRPr="00A37E64" w:rsidRDefault="00A97666" w:rsidP="00812608">
            <w:r>
              <w:t>RED FLASHING</w:t>
            </w:r>
          </w:p>
        </w:tc>
        <w:tc>
          <w:tcPr>
            <w:tcW w:w="1932" w:type="dxa"/>
            <w:vMerge w:val="restart"/>
          </w:tcPr>
          <w:p w14:paraId="228835EE" w14:textId="50647E3D" w:rsidR="00A37E64" w:rsidRPr="00A37E64" w:rsidRDefault="00A97666" w:rsidP="00812608">
            <w:r>
              <w:t xml:space="preserve">CONTINUOUS UNTIL CONNECTED THEN </w:t>
            </w:r>
            <w:r w:rsidR="00390BEB">
              <w:t>Default Status</w:t>
            </w:r>
          </w:p>
        </w:tc>
      </w:tr>
      <w:tr w:rsidR="00A37E64" w14:paraId="47786FB8" w14:textId="77777777" w:rsidTr="00A37E64">
        <w:tc>
          <w:tcPr>
            <w:tcW w:w="2463" w:type="dxa"/>
            <w:vMerge/>
          </w:tcPr>
          <w:p w14:paraId="4E760821" w14:textId="77777777" w:rsidR="00A37E64" w:rsidRDefault="00A37E64" w:rsidP="00812608"/>
        </w:tc>
        <w:tc>
          <w:tcPr>
            <w:tcW w:w="2717" w:type="dxa"/>
          </w:tcPr>
          <w:p w14:paraId="2122A85E" w14:textId="4E424DFC" w:rsidR="00A37E64" w:rsidRPr="00812608" w:rsidRDefault="00A97666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FAILURE</w:t>
            </w:r>
          </w:p>
        </w:tc>
        <w:tc>
          <w:tcPr>
            <w:tcW w:w="2238" w:type="dxa"/>
            <w:vMerge/>
          </w:tcPr>
          <w:p w14:paraId="49A1D179" w14:textId="77777777" w:rsidR="00A37E64" w:rsidRPr="00A37E64" w:rsidRDefault="00A37E64" w:rsidP="00812608"/>
        </w:tc>
        <w:tc>
          <w:tcPr>
            <w:tcW w:w="1932" w:type="dxa"/>
            <w:vMerge/>
          </w:tcPr>
          <w:p w14:paraId="5FEDF90E" w14:textId="77777777" w:rsidR="00A37E64" w:rsidRPr="00A37E64" w:rsidRDefault="00A37E64" w:rsidP="00812608"/>
        </w:tc>
      </w:tr>
      <w:tr w:rsidR="00A37E64" w14:paraId="4BEC9CFF" w14:textId="77777777" w:rsidTr="00A37E64">
        <w:tc>
          <w:tcPr>
            <w:tcW w:w="2463" w:type="dxa"/>
            <w:vMerge w:val="restart"/>
          </w:tcPr>
          <w:p w14:paraId="1C0DCF94" w14:textId="137C7C7A" w:rsidR="00A37E64" w:rsidRDefault="00A37E64" w:rsidP="00812608">
            <w:r>
              <w:t>MESSAGE 9</w:t>
            </w:r>
          </w:p>
        </w:tc>
        <w:tc>
          <w:tcPr>
            <w:tcW w:w="2717" w:type="dxa"/>
          </w:tcPr>
          <w:p w14:paraId="58E11EA8" w14:textId="4481B26A" w:rsidR="00A37E64" w:rsidRPr="00812608" w:rsidRDefault="00A97666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CONFIRMATION</w:t>
            </w:r>
          </w:p>
        </w:tc>
        <w:tc>
          <w:tcPr>
            <w:tcW w:w="2238" w:type="dxa"/>
            <w:vMerge w:val="restart"/>
          </w:tcPr>
          <w:p w14:paraId="4F61EE38" w14:textId="6DE6FBE6" w:rsidR="00A37E64" w:rsidRPr="00A37E64" w:rsidRDefault="00A97666" w:rsidP="00812608">
            <w:r>
              <w:t>GREEN FLASHING</w:t>
            </w:r>
          </w:p>
        </w:tc>
        <w:tc>
          <w:tcPr>
            <w:tcW w:w="1932" w:type="dxa"/>
            <w:vMerge w:val="restart"/>
          </w:tcPr>
          <w:p w14:paraId="7AFCB65A" w14:textId="75C149B9" w:rsidR="00A37E64" w:rsidRPr="00A37E64" w:rsidRDefault="00390BEB" w:rsidP="00812608">
            <w:r>
              <w:t>0.5 seconds then Default Status</w:t>
            </w:r>
          </w:p>
        </w:tc>
      </w:tr>
      <w:tr w:rsidR="00A37E64" w14:paraId="4EB41A4B" w14:textId="77777777" w:rsidTr="00A37E64">
        <w:tc>
          <w:tcPr>
            <w:tcW w:w="2463" w:type="dxa"/>
            <w:vMerge/>
          </w:tcPr>
          <w:p w14:paraId="094C6CB0" w14:textId="77777777" w:rsidR="00A37E64" w:rsidRDefault="00A37E64" w:rsidP="00812608"/>
        </w:tc>
        <w:tc>
          <w:tcPr>
            <w:tcW w:w="2717" w:type="dxa"/>
          </w:tcPr>
          <w:p w14:paraId="53F25003" w14:textId="27AD8B40" w:rsidR="00A37E64" w:rsidRPr="00812608" w:rsidRDefault="00A97666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SENT VIA EMAIL</w:t>
            </w:r>
          </w:p>
        </w:tc>
        <w:tc>
          <w:tcPr>
            <w:tcW w:w="2238" w:type="dxa"/>
            <w:vMerge/>
          </w:tcPr>
          <w:p w14:paraId="11F46626" w14:textId="77777777" w:rsidR="00A37E64" w:rsidRPr="00A37E64" w:rsidRDefault="00A37E64" w:rsidP="00812608"/>
        </w:tc>
        <w:tc>
          <w:tcPr>
            <w:tcW w:w="1932" w:type="dxa"/>
            <w:vMerge/>
          </w:tcPr>
          <w:p w14:paraId="67FF7839" w14:textId="77777777" w:rsidR="00A37E64" w:rsidRPr="00A37E64" w:rsidRDefault="00A37E64" w:rsidP="00812608"/>
        </w:tc>
      </w:tr>
    </w:tbl>
    <w:p w14:paraId="7765B8BA" w14:textId="77777777" w:rsidR="00812608" w:rsidRDefault="00812608" w:rsidP="00812608"/>
    <w:p w14:paraId="01F7647D" w14:textId="77777777" w:rsidR="00C738E9" w:rsidRDefault="00C738E9" w:rsidP="00812608"/>
    <w:p w14:paraId="68FCF2CC" w14:textId="77777777" w:rsidR="00C738E9" w:rsidRDefault="00C738E9" w:rsidP="00812608"/>
    <w:p w14:paraId="294787FB" w14:textId="77777777" w:rsidR="00C738E9" w:rsidRDefault="00C738E9" w:rsidP="00812608"/>
    <w:p w14:paraId="6588941B" w14:textId="670A6CEF" w:rsidR="00174713" w:rsidRDefault="00174713" w:rsidP="00812608">
      <w:r>
        <w:t xml:space="preserve">Prior to sending email, check whether there </w:t>
      </w:r>
      <w:r w:rsidR="000E129B">
        <w:t xml:space="preserve">are any other unreturned dosimeters by performing a group by query on the SLAC ID, and counting the number of </w:t>
      </w:r>
      <w:r w:rsidR="00BA5855">
        <w:t>rows.</w:t>
      </w:r>
    </w:p>
    <w:p w14:paraId="664946BE" w14:textId="77777777" w:rsidR="00C738E9" w:rsidRDefault="00C738E9" w:rsidP="00812608"/>
    <w:p w14:paraId="42E252C9" w14:textId="4C1DC7EC" w:rsidR="00C738E9" w:rsidRPr="001003BD" w:rsidRDefault="00C738E9" w:rsidP="00812608">
      <w:r>
        <w:rPr>
          <w:b/>
          <w:bCs/>
        </w:rPr>
        <w:t>To</w:t>
      </w:r>
      <w:r w:rsidR="001003BD">
        <w:rPr>
          <w:b/>
          <w:bCs/>
        </w:rPr>
        <w:t>:</w:t>
      </w:r>
      <w:r w:rsidR="001003BD" w:rsidRPr="001003BD">
        <w:t xml:space="preserve"> [</w:t>
      </w:r>
      <w:r w:rsidR="000256CB" w:rsidRPr="001003BD">
        <w:t>email address]</w:t>
      </w:r>
    </w:p>
    <w:p w14:paraId="55D44846" w14:textId="77777777" w:rsidR="00E6221D" w:rsidRDefault="00E6221D" w:rsidP="00E6221D">
      <w:r w:rsidRPr="00E6221D">
        <w:rPr>
          <w:b/>
          <w:bCs/>
        </w:rPr>
        <w:t>From:</w:t>
      </w:r>
      <w:r>
        <w:t xml:space="preserve"> [No-Reply@slac.stanford.edu]</w:t>
      </w:r>
    </w:p>
    <w:p w14:paraId="3129318F" w14:textId="3CD87D74" w:rsidR="000256CB" w:rsidRDefault="000256CB" w:rsidP="00812608">
      <w:pPr>
        <w:rPr>
          <w:b/>
          <w:bCs/>
        </w:rPr>
      </w:pPr>
      <w:r>
        <w:rPr>
          <w:b/>
          <w:bCs/>
        </w:rPr>
        <w:t xml:space="preserve">Subject:  </w:t>
      </w:r>
      <w:r w:rsidR="001003BD" w:rsidRPr="001003BD">
        <w:t>Dosimeter Return Confirmation</w:t>
      </w:r>
    </w:p>
    <w:p w14:paraId="66A3C3C2" w14:textId="2DDC71BE" w:rsidR="00BA5855" w:rsidRDefault="00C019E3" w:rsidP="00812608">
      <w:r w:rsidRPr="00C738E9">
        <w:rPr>
          <w:b/>
          <w:bCs/>
        </w:rPr>
        <w:t>Email Text</w:t>
      </w:r>
      <w:r w:rsidR="004105C6">
        <w:rPr>
          <w:b/>
          <w:bCs/>
        </w:rPr>
        <w:t xml:space="preserve"> (if no other unreturned dosimeters)</w:t>
      </w:r>
      <w:r w:rsidR="001003BD" w:rsidRPr="00C738E9">
        <w:rPr>
          <w:b/>
          <w:bCs/>
        </w:rPr>
        <w:t>:</w:t>
      </w:r>
      <w:r w:rsidR="001003BD">
        <w:t xml:space="preserve"> [</w:t>
      </w:r>
      <w:r w:rsidR="00C738E9">
        <w:t>First Name, Last Name]’s d</w:t>
      </w:r>
      <w:r>
        <w:t>osimeter [</w:t>
      </w:r>
      <w:r w:rsidR="000049C4">
        <w:t>Dosimeter Number] from [Period Code] was returned on [</w:t>
      </w:r>
      <w:r w:rsidR="00C738E9">
        <w:t>Return Date]</w:t>
      </w:r>
      <w:r w:rsidR="00E6221D">
        <w:t xml:space="preserve">.  </w:t>
      </w:r>
      <w:r w:rsidR="00C674DC">
        <w:t xml:space="preserve"> Thank you!</w:t>
      </w:r>
    </w:p>
    <w:p w14:paraId="36DB7B59" w14:textId="39E00F65" w:rsidR="004105C6" w:rsidRDefault="004105C6" w:rsidP="004105C6">
      <w:r w:rsidRPr="00C738E9">
        <w:rPr>
          <w:b/>
          <w:bCs/>
        </w:rPr>
        <w:t>Email Text</w:t>
      </w:r>
      <w:r>
        <w:rPr>
          <w:b/>
          <w:bCs/>
        </w:rPr>
        <w:t xml:space="preserve"> (still has other dosimeters unreturned)</w:t>
      </w:r>
      <w:r w:rsidRPr="00C738E9">
        <w:rPr>
          <w:b/>
          <w:bCs/>
        </w:rPr>
        <w:t>:</w:t>
      </w:r>
      <w:r>
        <w:t xml:space="preserve"> [First Name, Last Name]’s dosimeter [Dosimeter Number] from [Period Code] was returned on [Return Date].  </w:t>
      </w:r>
    </w:p>
    <w:p w14:paraId="01A04507" w14:textId="47019E67" w:rsidR="00614921" w:rsidRDefault="00614921" w:rsidP="004105C6">
      <w:r>
        <w:t xml:space="preserve">Our records indicate that you still have the following </w:t>
      </w:r>
      <w:r w:rsidR="000759D0">
        <w:t>dosimeter</w:t>
      </w:r>
      <w:r w:rsidR="00EC7D00">
        <w:t>(</w:t>
      </w:r>
      <w:r w:rsidR="000759D0">
        <w:t>s</w:t>
      </w:r>
      <w:r w:rsidR="00EC7D00">
        <w:t>)</w:t>
      </w:r>
      <w:r w:rsidR="000759D0">
        <w:t xml:space="preserve"> which are unreturned: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E705D" w14:paraId="2B7BD0BC" w14:textId="77777777" w:rsidTr="00CE705D">
        <w:tc>
          <w:tcPr>
            <w:tcW w:w="2337" w:type="dxa"/>
          </w:tcPr>
          <w:p w14:paraId="52E9E1B1" w14:textId="10B4ABBB" w:rsidR="00CE705D" w:rsidRDefault="00CE705D" w:rsidP="004105C6">
            <w:r>
              <w:t>Name</w:t>
            </w:r>
          </w:p>
        </w:tc>
        <w:tc>
          <w:tcPr>
            <w:tcW w:w="2337" w:type="dxa"/>
          </w:tcPr>
          <w:p w14:paraId="718412A6" w14:textId="37CC0EF0" w:rsidR="00CE705D" w:rsidRDefault="00CE705D" w:rsidP="004105C6">
            <w:r>
              <w:t>SLAC ID</w:t>
            </w:r>
          </w:p>
        </w:tc>
        <w:tc>
          <w:tcPr>
            <w:tcW w:w="2338" w:type="dxa"/>
          </w:tcPr>
          <w:p w14:paraId="72CC51DA" w14:textId="05A3E548" w:rsidR="00CE705D" w:rsidRDefault="00CE705D" w:rsidP="004105C6">
            <w:r>
              <w:t>Dosimeter Number</w:t>
            </w:r>
          </w:p>
        </w:tc>
        <w:tc>
          <w:tcPr>
            <w:tcW w:w="2338" w:type="dxa"/>
          </w:tcPr>
          <w:p w14:paraId="236D1999" w14:textId="15E48FA1" w:rsidR="00CE705D" w:rsidRDefault="00CE705D" w:rsidP="004105C6">
            <w:r>
              <w:t>Period Code</w:t>
            </w:r>
          </w:p>
        </w:tc>
      </w:tr>
      <w:tr w:rsidR="00CE705D" w14:paraId="33FD8F96" w14:textId="77777777" w:rsidTr="00CE705D">
        <w:tc>
          <w:tcPr>
            <w:tcW w:w="2337" w:type="dxa"/>
          </w:tcPr>
          <w:p w14:paraId="48038115" w14:textId="1130156C" w:rsidR="00CE705D" w:rsidRDefault="00CE705D" w:rsidP="004105C6">
            <w:r>
              <w:t>Row 1</w:t>
            </w:r>
          </w:p>
        </w:tc>
        <w:tc>
          <w:tcPr>
            <w:tcW w:w="2337" w:type="dxa"/>
          </w:tcPr>
          <w:p w14:paraId="497BD2BA" w14:textId="77777777" w:rsidR="00CE705D" w:rsidRDefault="00CE705D" w:rsidP="004105C6"/>
        </w:tc>
        <w:tc>
          <w:tcPr>
            <w:tcW w:w="2338" w:type="dxa"/>
          </w:tcPr>
          <w:p w14:paraId="2E500A14" w14:textId="77777777" w:rsidR="00CE705D" w:rsidRDefault="00CE705D" w:rsidP="004105C6"/>
        </w:tc>
        <w:tc>
          <w:tcPr>
            <w:tcW w:w="2338" w:type="dxa"/>
          </w:tcPr>
          <w:p w14:paraId="4F9F794E" w14:textId="77777777" w:rsidR="00CE705D" w:rsidRDefault="00CE705D" w:rsidP="004105C6"/>
        </w:tc>
      </w:tr>
      <w:tr w:rsidR="00CE705D" w14:paraId="7580FA2C" w14:textId="77777777" w:rsidTr="00CE705D">
        <w:tc>
          <w:tcPr>
            <w:tcW w:w="2337" w:type="dxa"/>
          </w:tcPr>
          <w:p w14:paraId="217A36B3" w14:textId="3F487389" w:rsidR="00CE705D" w:rsidRDefault="00CE705D" w:rsidP="004105C6">
            <w:r>
              <w:t>Row 2</w:t>
            </w:r>
          </w:p>
        </w:tc>
        <w:tc>
          <w:tcPr>
            <w:tcW w:w="2337" w:type="dxa"/>
          </w:tcPr>
          <w:p w14:paraId="68913642" w14:textId="77777777" w:rsidR="00CE705D" w:rsidRDefault="00CE705D" w:rsidP="004105C6"/>
        </w:tc>
        <w:tc>
          <w:tcPr>
            <w:tcW w:w="2338" w:type="dxa"/>
          </w:tcPr>
          <w:p w14:paraId="25DB7BE3" w14:textId="77777777" w:rsidR="00CE705D" w:rsidRDefault="00CE705D" w:rsidP="004105C6"/>
        </w:tc>
        <w:tc>
          <w:tcPr>
            <w:tcW w:w="2338" w:type="dxa"/>
          </w:tcPr>
          <w:p w14:paraId="702C7B3E" w14:textId="77777777" w:rsidR="00CE705D" w:rsidRDefault="00CE705D" w:rsidP="004105C6"/>
        </w:tc>
      </w:tr>
      <w:tr w:rsidR="004B7457" w14:paraId="2D8A2B41" w14:textId="77777777" w:rsidTr="00CE705D">
        <w:tc>
          <w:tcPr>
            <w:tcW w:w="2337" w:type="dxa"/>
          </w:tcPr>
          <w:p w14:paraId="561614E2" w14:textId="2CCE9B09" w:rsidR="004B7457" w:rsidRDefault="004B7457" w:rsidP="004105C6">
            <w:r>
              <w:t>Row n</w:t>
            </w:r>
          </w:p>
        </w:tc>
        <w:tc>
          <w:tcPr>
            <w:tcW w:w="2337" w:type="dxa"/>
          </w:tcPr>
          <w:p w14:paraId="282BFA72" w14:textId="77777777" w:rsidR="004B7457" w:rsidRDefault="004B7457" w:rsidP="004105C6"/>
        </w:tc>
        <w:tc>
          <w:tcPr>
            <w:tcW w:w="2338" w:type="dxa"/>
          </w:tcPr>
          <w:p w14:paraId="3A33A0CF" w14:textId="77777777" w:rsidR="004B7457" w:rsidRDefault="004B7457" w:rsidP="004105C6"/>
        </w:tc>
        <w:tc>
          <w:tcPr>
            <w:tcW w:w="2338" w:type="dxa"/>
          </w:tcPr>
          <w:p w14:paraId="69AD0448" w14:textId="77777777" w:rsidR="004B7457" w:rsidRDefault="004B7457" w:rsidP="004105C6"/>
        </w:tc>
      </w:tr>
    </w:tbl>
    <w:p w14:paraId="7037D31E" w14:textId="77777777" w:rsidR="000759D0" w:rsidRDefault="000759D0" w:rsidP="004105C6"/>
    <w:p w14:paraId="7B99E316" w14:textId="7436E254" w:rsidR="00EC7D00" w:rsidRDefault="00EC7D00" w:rsidP="004105C6">
      <w:r>
        <w:t>Please either return the remaining dosimeter(s</w:t>
      </w:r>
      <w:r w:rsidR="008C208B">
        <w:t>) or</w:t>
      </w:r>
      <w:r>
        <w:t xml:space="preserve"> fill out a damaged/lost dosimeter form which you can find on the ESH/RP website.</w:t>
      </w:r>
    </w:p>
    <w:p w14:paraId="71D5CE8F" w14:textId="77777777" w:rsidR="00BA5855" w:rsidRDefault="00BA5855" w:rsidP="00812608"/>
    <w:p w14:paraId="0D796CC2" w14:textId="3399D2FA" w:rsidR="00C019E3" w:rsidRDefault="00E6221D" w:rsidP="00812608">
      <w:r>
        <w:t>Thank you!</w:t>
      </w:r>
    </w:p>
    <w:p w14:paraId="5AAA4D33" w14:textId="77777777" w:rsidR="00E6221D" w:rsidRDefault="00E6221D"/>
    <w:p w14:paraId="2FB5181A" w14:textId="77777777" w:rsidR="00E3215F" w:rsidRDefault="00E3215F">
      <w:pPr>
        <w:rPr>
          <w:b/>
          <w:bCs/>
        </w:rPr>
      </w:pPr>
      <w:r>
        <w:rPr>
          <w:b/>
          <w:bCs/>
        </w:rPr>
        <w:br w:type="page"/>
      </w:r>
    </w:p>
    <w:p w14:paraId="486E2A07" w14:textId="77B9D88A" w:rsidR="00FE68F2" w:rsidRPr="00FE68F2" w:rsidRDefault="00FE68F2">
      <w:pPr>
        <w:rPr>
          <w:b/>
          <w:bCs/>
        </w:rPr>
      </w:pPr>
      <w:r w:rsidRPr="00FE68F2">
        <w:rPr>
          <w:b/>
          <w:bCs/>
        </w:rPr>
        <w:lastRenderedPageBreak/>
        <w:t>System Health Viewer</w:t>
      </w:r>
      <w:r w:rsidR="00512D1D">
        <w:rPr>
          <w:b/>
          <w:bCs/>
        </w:rPr>
        <w:t xml:space="preserve"> (SLAC Internal Web)</w:t>
      </w:r>
      <w:r w:rsidRPr="00FE68F2">
        <w:rPr>
          <w:b/>
          <w:bCs/>
        </w:rPr>
        <w:t>:</w:t>
      </w:r>
    </w:p>
    <w:p w14:paraId="526CF58A" w14:textId="77777777" w:rsidR="00FE68F2" w:rsidRDefault="00FE6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1243"/>
        <w:gridCol w:w="1390"/>
        <w:gridCol w:w="1021"/>
        <w:gridCol w:w="917"/>
        <w:gridCol w:w="911"/>
        <w:gridCol w:w="917"/>
        <w:gridCol w:w="1010"/>
        <w:gridCol w:w="991"/>
      </w:tblGrid>
      <w:tr w:rsidR="00250B9C" w14:paraId="53500FB0" w14:textId="77777777" w:rsidTr="003275F0">
        <w:tc>
          <w:tcPr>
            <w:tcW w:w="1038" w:type="dxa"/>
          </w:tcPr>
          <w:p w14:paraId="2357871B" w14:textId="77777777" w:rsidR="00512D1D" w:rsidRDefault="00512D1D"/>
        </w:tc>
        <w:tc>
          <w:tcPr>
            <w:tcW w:w="1039" w:type="dxa"/>
          </w:tcPr>
          <w:p w14:paraId="6FE6E6C1" w14:textId="77777777" w:rsidR="00512D1D" w:rsidRDefault="00512D1D"/>
        </w:tc>
        <w:tc>
          <w:tcPr>
            <w:tcW w:w="1039" w:type="dxa"/>
          </w:tcPr>
          <w:p w14:paraId="082F730D" w14:textId="77777777" w:rsidR="00512D1D" w:rsidRDefault="00512D1D"/>
        </w:tc>
        <w:tc>
          <w:tcPr>
            <w:tcW w:w="1039" w:type="dxa"/>
          </w:tcPr>
          <w:p w14:paraId="1F5D73CB" w14:textId="77777777" w:rsidR="00512D1D" w:rsidRDefault="00512D1D"/>
        </w:tc>
        <w:tc>
          <w:tcPr>
            <w:tcW w:w="4156" w:type="dxa"/>
            <w:gridSpan w:val="4"/>
          </w:tcPr>
          <w:p w14:paraId="21B402CF" w14:textId="66BF0C7D" w:rsidR="00512D1D" w:rsidRDefault="00512D1D" w:rsidP="00512D1D">
            <w:pPr>
              <w:jc w:val="center"/>
            </w:pPr>
            <w:r>
              <w:t>Tally</w:t>
            </w:r>
          </w:p>
        </w:tc>
        <w:tc>
          <w:tcPr>
            <w:tcW w:w="1039" w:type="dxa"/>
          </w:tcPr>
          <w:p w14:paraId="11DC8110" w14:textId="77777777" w:rsidR="00512D1D" w:rsidRDefault="00512D1D"/>
        </w:tc>
      </w:tr>
      <w:tr w:rsidR="005A2414" w14:paraId="3527BC73" w14:textId="77777777" w:rsidTr="00C37F21">
        <w:tc>
          <w:tcPr>
            <w:tcW w:w="1038" w:type="dxa"/>
            <w:shd w:val="clear" w:color="auto" w:fill="D9D9D9" w:themeFill="background1" w:themeFillShade="D9"/>
          </w:tcPr>
          <w:p w14:paraId="3760E119" w14:textId="283823BC" w:rsidR="007A1F9C" w:rsidRDefault="007A1F9C">
            <w:r>
              <w:t>Host Name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1AA84344" w14:textId="768C3D7B" w:rsidR="007A1F9C" w:rsidRDefault="007A1F9C">
            <w:r>
              <w:t>Mac Address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4429509C" w14:textId="61A72A51" w:rsidR="007A1F9C" w:rsidRDefault="007A1F9C">
            <w:r>
              <w:t>IP Address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00064066" w14:textId="5C4E0337" w:rsidR="007A1F9C" w:rsidRDefault="007A1F9C">
            <w:r>
              <w:t>Location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0AE146B9" w14:textId="0FAE3C4C" w:rsidR="007A1F9C" w:rsidRDefault="00C84C01">
            <w:r>
              <w:t>Last 30 Days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7F62ED7D" w14:textId="46BC2E87" w:rsidR="007A1F9C" w:rsidRDefault="00C84C01">
            <w:r>
              <w:t>Last 90 days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113DCA72" w14:textId="62E1AE89" w:rsidR="007A1F9C" w:rsidRDefault="00C84C01">
            <w:r>
              <w:t>Last 365 Days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0A8C2666" w14:textId="0E613DDB" w:rsidR="007A1F9C" w:rsidRDefault="00C84C01">
            <w:r>
              <w:t>Lifetime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3DA9C643" w14:textId="4F99889B" w:rsidR="007A1F9C" w:rsidRDefault="00C84C01">
            <w:r>
              <w:t>Status</w:t>
            </w:r>
            <w:r w:rsidR="00D306D8">
              <w:t>*</w:t>
            </w:r>
          </w:p>
        </w:tc>
      </w:tr>
      <w:tr w:rsidR="005A2414" w:rsidRPr="00250B9C" w14:paraId="3BA235CC" w14:textId="77777777" w:rsidTr="007A1F9C">
        <w:tc>
          <w:tcPr>
            <w:tcW w:w="1038" w:type="dxa"/>
          </w:tcPr>
          <w:p w14:paraId="507565E3" w14:textId="4745E928" w:rsidR="007A1F9C" w:rsidRPr="00250B9C" w:rsidRDefault="005A2414">
            <w:pPr>
              <w:rPr>
                <w:b/>
                <w:bCs/>
                <w:sz w:val="20"/>
                <w:szCs w:val="20"/>
              </w:rPr>
            </w:pPr>
            <w:r w:rsidRPr="00250B9C">
              <w:rPr>
                <w:b/>
                <w:bCs/>
                <w:sz w:val="20"/>
                <w:szCs w:val="20"/>
              </w:rPr>
              <w:t>SSRL1</w:t>
            </w:r>
          </w:p>
        </w:tc>
        <w:tc>
          <w:tcPr>
            <w:tcW w:w="1039" w:type="dxa"/>
          </w:tcPr>
          <w:p w14:paraId="42D294B3" w14:textId="1BED481D" w:rsidR="007A1F9C" w:rsidRPr="00250B9C" w:rsidRDefault="005A2414">
            <w:pPr>
              <w:rPr>
                <w:b/>
                <w:bCs/>
                <w:sz w:val="20"/>
                <w:szCs w:val="20"/>
              </w:rPr>
            </w:pPr>
            <w:r w:rsidRPr="00250B9C">
              <w:rPr>
                <w:b/>
                <w:bCs/>
                <w:sz w:val="20"/>
                <w:szCs w:val="20"/>
              </w:rPr>
              <w:t>AB:CD:6F:12</w:t>
            </w:r>
          </w:p>
        </w:tc>
        <w:tc>
          <w:tcPr>
            <w:tcW w:w="1039" w:type="dxa"/>
          </w:tcPr>
          <w:p w14:paraId="239F6BB3" w14:textId="2EF69990" w:rsidR="007A1F9C" w:rsidRPr="00250B9C" w:rsidRDefault="005A2414">
            <w:pPr>
              <w:rPr>
                <w:b/>
                <w:bCs/>
                <w:sz w:val="20"/>
                <w:szCs w:val="20"/>
              </w:rPr>
            </w:pPr>
            <w:r w:rsidRPr="00250B9C">
              <w:rPr>
                <w:b/>
                <w:bCs/>
                <w:sz w:val="20"/>
                <w:szCs w:val="20"/>
              </w:rPr>
              <w:t>162.158.149.1</w:t>
            </w:r>
          </w:p>
        </w:tc>
        <w:tc>
          <w:tcPr>
            <w:tcW w:w="1039" w:type="dxa"/>
          </w:tcPr>
          <w:p w14:paraId="35F36F3F" w14:textId="1D75FBBE" w:rsidR="007A1F9C" w:rsidRPr="00250B9C" w:rsidRDefault="005A2414">
            <w:pPr>
              <w:rPr>
                <w:b/>
                <w:bCs/>
                <w:sz w:val="20"/>
                <w:szCs w:val="20"/>
              </w:rPr>
            </w:pPr>
            <w:r w:rsidRPr="00250B9C">
              <w:rPr>
                <w:b/>
                <w:bCs/>
                <w:sz w:val="20"/>
                <w:szCs w:val="20"/>
              </w:rPr>
              <w:t>B140</w:t>
            </w:r>
            <w:r w:rsidR="00FF5109">
              <w:rPr>
                <w:b/>
                <w:bCs/>
                <w:sz w:val="20"/>
                <w:szCs w:val="20"/>
              </w:rPr>
              <w:t>-223</w:t>
            </w:r>
          </w:p>
        </w:tc>
        <w:tc>
          <w:tcPr>
            <w:tcW w:w="1039" w:type="dxa"/>
          </w:tcPr>
          <w:p w14:paraId="56FF86B9" w14:textId="02B12619" w:rsidR="007A1F9C" w:rsidRPr="00250B9C" w:rsidRDefault="005A2414">
            <w:pPr>
              <w:rPr>
                <w:b/>
                <w:bCs/>
                <w:sz w:val="20"/>
                <w:szCs w:val="20"/>
              </w:rPr>
            </w:pPr>
            <w:r w:rsidRPr="00250B9C">
              <w:rPr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1039" w:type="dxa"/>
          </w:tcPr>
          <w:p w14:paraId="23E041F2" w14:textId="02357520" w:rsidR="007A1F9C" w:rsidRPr="00250B9C" w:rsidRDefault="005A2414">
            <w:pPr>
              <w:rPr>
                <w:b/>
                <w:bCs/>
                <w:sz w:val="20"/>
                <w:szCs w:val="20"/>
              </w:rPr>
            </w:pPr>
            <w:r w:rsidRPr="00250B9C">
              <w:rPr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039" w:type="dxa"/>
          </w:tcPr>
          <w:p w14:paraId="6D4EB97A" w14:textId="33EDD100" w:rsidR="007A1F9C" w:rsidRPr="00250B9C" w:rsidRDefault="00250B9C">
            <w:pPr>
              <w:rPr>
                <w:b/>
                <w:bCs/>
                <w:sz w:val="20"/>
                <w:szCs w:val="20"/>
              </w:rPr>
            </w:pPr>
            <w:r w:rsidRPr="00250B9C">
              <w:rPr>
                <w:b/>
                <w:bCs/>
                <w:sz w:val="20"/>
                <w:szCs w:val="20"/>
              </w:rPr>
              <w:t>400</w:t>
            </w:r>
          </w:p>
        </w:tc>
        <w:tc>
          <w:tcPr>
            <w:tcW w:w="1039" w:type="dxa"/>
          </w:tcPr>
          <w:p w14:paraId="002E71FD" w14:textId="07A09797" w:rsidR="007A1F9C" w:rsidRPr="00250B9C" w:rsidRDefault="00250B9C">
            <w:pPr>
              <w:rPr>
                <w:b/>
                <w:bCs/>
                <w:sz w:val="20"/>
                <w:szCs w:val="20"/>
              </w:rPr>
            </w:pPr>
            <w:r w:rsidRPr="00250B9C">
              <w:rPr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039" w:type="dxa"/>
          </w:tcPr>
          <w:p w14:paraId="10D7A359" w14:textId="1D115900" w:rsidR="007A1F9C" w:rsidRPr="00250B9C" w:rsidRDefault="00250B9C">
            <w:pPr>
              <w:rPr>
                <w:b/>
                <w:bCs/>
                <w:sz w:val="20"/>
                <w:szCs w:val="20"/>
              </w:rPr>
            </w:pPr>
            <w:r w:rsidRPr="00250B9C">
              <w:rPr>
                <w:b/>
                <w:bCs/>
                <w:sz w:val="20"/>
                <w:szCs w:val="20"/>
              </w:rPr>
              <w:t>ONLINE</w:t>
            </w:r>
          </w:p>
        </w:tc>
      </w:tr>
      <w:tr w:rsidR="005A2414" w14:paraId="0C8C5ABF" w14:textId="77777777" w:rsidTr="007A1F9C">
        <w:tc>
          <w:tcPr>
            <w:tcW w:w="1038" w:type="dxa"/>
          </w:tcPr>
          <w:p w14:paraId="58F69840" w14:textId="77777777" w:rsidR="007A1F9C" w:rsidRDefault="007A1F9C"/>
        </w:tc>
        <w:tc>
          <w:tcPr>
            <w:tcW w:w="1039" w:type="dxa"/>
          </w:tcPr>
          <w:p w14:paraId="073BA3B3" w14:textId="77777777" w:rsidR="007A1F9C" w:rsidRDefault="007A1F9C"/>
        </w:tc>
        <w:tc>
          <w:tcPr>
            <w:tcW w:w="1039" w:type="dxa"/>
          </w:tcPr>
          <w:p w14:paraId="1603B257" w14:textId="77777777" w:rsidR="007A1F9C" w:rsidRDefault="007A1F9C"/>
        </w:tc>
        <w:tc>
          <w:tcPr>
            <w:tcW w:w="1039" w:type="dxa"/>
          </w:tcPr>
          <w:p w14:paraId="26DD82CE" w14:textId="77777777" w:rsidR="007A1F9C" w:rsidRDefault="007A1F9C"/>
        </w:tc>
        <w:tc>
          <w:tcPr>
            <w:tcW w:w="1039" w:type="dxa"/>
          </w:tcPr>
          <w:p w14:paraId="1AEFF274" w14:textId="77777777" w:rsidR="007A1F9C" w:rsidRDefault="007A1F9C"/>
        </w:tc>
        <w:tc>
          <w:tcPr>
            <w:tcW w:w="1039" w:type="dxa"/>
          </w:tcPr>
          <w:p w14:paraId="023508E9" w14:textId="77777777" w:rsidR="007A1F9C" w:rsidRDefault="007A1F9C"/>
        </w:tc>
        <w:tc>
          <w:tcPr>
            <w:tcW w:w="1039" w:type="dxa"/>
          </w:tcPr>
          <w:p w14:paraId="47A39209" w14:textId="77777777" w:rsidR="007A1F9C" w:rsidRDefault="007A1F9C"/>
        </w:tc>
        <w:tc>
          <w:tcPr>
            <w:tcW w:w="1039" w:type="dxa"/>
          </w:tcPr>
          <w:p w14:paraId="6926305F" w14:textId="77777777" w:rsidR="007A1F9C" w:rsidRDefault="007A1F9C"/>
        </w:tc>
        <w:tc>
          <w:tcPr>
            <w:tcW w:w="1039" w:type="dxa"/>
          </w:tcPr>
          <w:p w14:paraId="791A99D4" w14:textId="77777777" w:rsidR="007A1F9C" w:rsidRDefault="007A1F9C"/>
        </w:tc>
      </w:tr>
      <w:tr w:rsidR="005A2414" w14:paraId="4555D5A5" w14:textId="77777777" w:rsidTr="007A1F9C">
        <w:tc>
          <w:tcPr>
            <w:tcW w:w="1038" w:type="dxa"/>
          </w:tcPr>
          <w:p w14:paraId="7F820742" w14:textId="77777777" w:rsidR="007A1F9C" w:rsidRDefault="007A1F9C"/>
        </w:tc>
        <w:tc>
          <w:tcPr>
            <w:tcW w:w="1039" w:type="dxa"/>
          </w:tcPr>
          <w:p w14:paraId="3A5D5FD2" w14:textId="77777777" w:rsidR="007A1F9C" w:rsidRDefault="007A1F9C"/>
        </w:tc>
        <w:tc>
          <w:tcPr>
            <w:tcW w:w="1039" w:type="dxa"/>
          </w:tcPr>
          <w:p w14:paraId="2B31C40C" w14:textId="77777777" w:rsidR="007A1F9C" w:rsidRDefault="007A1F9C"/>
        </w:tc>
        <w:tc>
          <w:tcPr>
            <w:tcW w:w="1039" w:type="dxa"/>
          </w:tcPr>
          <w:p w14:paraId="2F3AC226" w14:textId="77777777" w:rsidR="007A1F9C" w:rsidRDefault="007A1F9C"/>
        </w:tc>
        <w:tc>
          <w:tcPr>
            <w:tcW w:w="1039" w:type="dxa"/>
          </w:tcPr>
          <w:p w14:paraId="7C36F1B6" w14:textId="77777777" w:rsidR="007A1F9C" w:rsidRDefault="007A1F9C"/>
        </w:tc>
        <w:tc>
          <w:tcPr>
            <w:tcW w:w="1039" w:type="dxa"/>
          </w:tcPr>
          <w:p w14:paraId="62E3BF03" w14:textId="77777777" w:rsidR="007A1F9C" w:rsidRDefault="007A1F9C"/>
        </w:tc>
        <w:tc>
          <w:tcPr>
            <w:tcW w:w="1039" w:type="dxa"/>
          </w:tcPr>
          <w:p w14:paraId="5623C582" w14:textId="77777777" w:rsidR="007A1F9C" w:rsidRDefault="007A1F9C"/>
        </w:tc>
        <w:tc>
          <w:tcPr>
            <w:tcW w:w="1039" w:type="dxa"/>
          </w:tcPr>
          <w:p w14:paraId="355CE9E3" w14:textId="77777777" w:rsidR="007A1F9C" w:rsidRDefault="007A1F9C"/>
        </w:tc>
        <w:tc>
          <w:tcPr>
            <w:tcW w:w="1039" w:type="dxa"/>
          </w:tcPr>
          <w:p w14:paraId="48858540" w14:textId="77777777" w:rsidR="007A1F9C" w:rsidRDefault="007A1F9C"/>
        </w:tc>
      </w:tr>
      <w:tr w:rsidR="005A2414" w14:paraId="60AE513E" w14:textId="77777777" w:rsidTr="007A1F9C">
        <w:tc>
          <w:tcPr>
            <w:tcW w:w="1038" w:type="dxa"/>
          </w:tcPr>
          <w:p w14:paraId="08F1FC47" w14:textId="77777777" w:rsidR="007A1F9C" w:rsidRDefault="007A1F9C"/>
        </w:tc>
        <w:tc>
          <w:tcPr>
            <w:tcW w:w="1039" w:type="dxa"/>
          </w:tcPr>
          <w:p w14:paraId="4667E165" w14:textId="77777777" w:rsidR="007A1F9C" w:rsidRDefault="007A1F9C"/>
        </w:tc>
        <w:tc>
          <w:tcPr>
            <w:tcW w:w="1039" w:type="dxa"/>
          </w:tcPr>
          <w:p w14:paraId="1A3EC2F9" w14:textId="77777777" w:rsidR="007A1F9C" w:rsidRDefault="007A1F9C"/>
        </w:tc>
        <w:tc>
          <w:tcPr>
            <w:tcW w:w="1039" w:type="dxa"/>
          </w:tcPr>
          <w:p w14:paraId="74CA97C8" w14:textId="77777777" w:rsidR="007A1F9C" w:rsidRDefault="007A1F9C"/>
        </w:tc>
        <w:tc>
          <w:tcPr>
            <w:tcW w:w="1039" w:type="dxa"/>
          </w:tcPr>
          <w:p w14:paraId="1B2DBEE2" w14:textId="77777777" w:rsidR="007A1F9C" w:rsidRDefault="007A1F9C"/>
        </w:tc>
        <w:tc>
          <w:tcPr>
            <w:tcW w:w="1039" w:type="dxa"/>
          </w:tcPr>
          <w:p w14:paraId="450094E1" w14:textId="77777777" w:rsidR="007A1F9C" w:rsidRDefault="007A1F9C"/>
        </w:tc>
        <w:tc>
          <w:tcPr>
            <w:tcW w:w="1039" w:type="dxa"/>
          </w:tcPr>
          <w:p w14:paraId="425C5F18" w14:textId="77777777" w:rsidR="007A1F9C" w:rsidRDefault="007A1F9C"/>
        </w:tc>
        <w:tc>
          <w:tcPr>
            <w:tcW w:w="1039" w:type="dxa"/>
          </w:tcPr>
          <w:p w14:paraId="6CB8F003" w14:textId="77777777" w:rsidR="007A1F9C" w:rsidRDefault="007A1F9C"/>
        </w:tc>
        <w:tc>
          <w:tcPr>
            <w:tcW w:w="1039" w:type="dxa"/>
          </w:tcPr>
          <w:p w14:paraId="0DDC8A32" w14:textId="77777777" w:rsidR="007A1F9C" w:rsidRDefault="007A1F9C"/>
        </w:tc>
      </w:tr>
      <w:tr w:rsidR="005A2414" w14:paraId="7FEF9D33" w14:textId="77777777" w:rsidTr="007A1F9C">
        <w:tc>
          <w:tcPr>
            <w:tcW w:w="1038" w:type="dxa"/>
          </w:tcPr>
          <w:p w14:paraId="1A6F9064" w14:textId="77777777" w:rsidR="007A1F9C" w:rsidRDefault="007A1F9C"/>
        </w:tc>
        <w:tc>
          <w:tcPr>
            <w:tcW w:w="1039" w:type="dxa"/>
          </w:tcPr>
          <w:p w14:paraId="45031023" w14:textId="77777777" w:rsidR="007A1F9C" w:rsidRDefault="007A1F9C"/>
        </w:tc>
        <w:tc>
          <w:tcPr>
            <w:tcW w:w="1039" w:type="dxa"/>
          </w:tcPr>
          <w:p w14:paraId="218EF751" w14:textId="77777777" w:rsidR="007A1F9C" w:rsidRDefault="007A1F9C"/>
        </w:tc>
        <w:tc>
          <w:tcPr>
            <w:tcW w:w="1039" w:type="dxa"/>
          </w:tcPr>
          <w:p w14:paraId="04B2A7C9" w14:textId="77777777" w:rsidR="007A1F9C" w:rsidRDefault="007A1F9C"/>
        </w:tc>
        <w:tc>
          <w:tcPr>
            <w:tcW w:w="1039" w:type="dxa"/>
          </w:tcPr>
          <w:p w14:paraId="54DB76D3" w14:textId="77777777" w:rsidR="007A1F9C" w:rsidRDefault="007A1F9C"/>
        </w:tc>
        <w:tc>
          <w:tcPr>
            <w:tcW w:w="1039" w:type="dxa"/>
          </w:tcPr>
          <w:p w14:paraId="026A6E53" w14:textId="77777777" w:rsidR="007A1F9C" w:rsidRDefault="007A1F9C"/>
        </w:tc>
        <w:tc>
          <w:tcPr>
            <w:tcW w:w="1039" w:type="dxa"/>
          </w:tcPr>
          <w:p w14:paraId="48170852" w14:textId="77777777" w:rsidR="007A1F9C" w:rsidRDefault="007A1F9C"/>
        </w:tc>
        <w:tc>
          <w:tcPr>
            <w:tcW w:w="1039" w:type="dxa"/>
          </w:tcPr>
          <w:p w14:paraId="36A7050A" w14:textId="77777777" w:rsidR="007A1F9C" w:rsidRDefault="007A1F9C"/>
        </w:tc>
        <w:tc>
          <w:tcPr>
            <w:tcW w:w="1039" w:type="dxa"/>
          </w:tcPr>
          <w:p w14:paraId="4079138B" w14:textId="77777777" w:rsidR="007A1F9C" w:rsidRDefault="007A1F9C"/>
        </w:tc>
      </w:tr>
      <w:tr w:rsidR="005A2414" w14:paraId="50B457C4" w14:textId="77777777" w:rsidTr="007A1F9C">
        <w:tc>
          <w:tcPr>
            <w:tcW w:w="1038" w:type="dxa"/>
          </w:tcPr>
          <w:p w14:paraId="266EA856" w14:textId="77777777" w:rsidR="007A1F9C" w:rsidRDefault="007A1F9C"/>
        </w:tc>
        <w:tc>
          <w:tcPr>
            <w:tcW w:w="1039" w:type="dxa"/>
          </w:tcPr>
          <w:p w14:paraId="7E3CB9FD" w14:textId="77777777" w:rsidR="007A1F9C" w:rsidRDefault="007A1F9C"/>
        </w:tc>
        <w:tc>
          <w:tcPr>
            <w:tcW w:w="1039" w:type="dxa"/>
          </w:tcPr>
          <w:p w14:paraId="7AB81B70" w14:textId="77777777" w:rsidR="007A1F9C" w:rsidRDefault="007A1F9C"/>
        </w:tc>
        <w:tc>
          <w:tcPr>
            <w:tcW w:w="1039" w:type="dxa"/>
          </w:tcPr>
          <w:p w14:paraId="040193B3" w14:textId="77777777" w:rsidR="007A1F9C" w:rsidRDefault="007A1F9C"/>
        </w:tc>
        <w:tc>
          <w:tcPr>
            <w:tcW w:w="1039" w:type="dxa"/>
          </w:tcPr>
          <w:p w14:paraId="4B8BDED1" w14:textId="77777777" w:rsidR="007A1F9C" w:rsidRDefault="007A1F9C"/>
        </w:tc>
        <w:tc>
          <w:tcPr>
            <w:tcW w:w="1039" w:type="dxa"/>
          </w:tcPr>
          <w:p w14:paraId="4FEFD8E2" w14:textId="77777777" w:rsidR="007A1F9C" w:rsidRDefault="007A1F9C"/>
        </w:tc>
        <w:tc>
          <w:tcPr>
            <w:tcW w:w="1039" w:type="dxa"/>
          </w:tcPr>
          <w:p w14:paraId="3F603197" w14:textId="77777777" w:rsidR="007A1F9C" w:rsidRDefault="007A1F9C"/>
        </w:tc>
        <w:tc>
          <w:tcPr>
            <w:tcW w:w="1039" w:type="dxa"/>
          </w:tcPr>
          <w:p w14:paraId="685B3F60" w14:textId="77777777" w:rsidR="007A1F9C" w:rsidRDefault="007A1F9C"/>
        </w:tc>
        <w:tc>
          <w:tcPr>
            <w:tcW w:w="1039" w:type="dxa"/>
          </w:tcPr>
          <w:p w14:paraId="0F9B37B2" w14:textId="77777777" w:rsidR="007A1F9C" w:rsidRDefault="007A1F9C"/>
        </w:tc>
      </w:tr>
    </w:tbl>
    <w:p w14:paraId="65363A59" w14:textId="77777777" w:rsidR="00FE68F2" w:rsidRDefault="00FE68F2"/>
    <w:p w14:paraId="324BE522" w14:textId="792F43D6" w:rsidR="00D306D8" w:rsidRDefault="00D306D8">
      <w:r>
        <w:t>*Online or Offline</w:t>
      </w:r>
    </w:p>
    <w:p w14:paraId="78476D0A" w14:textId="77777777" w:rsidR="00E3215F" w:rsidRDefault="00E3215F"/>
    <w:p w14:paraId="1351AD15" w14:textId="566DC52A" w:rsidR="00E3215F" w:rsidRDefault="00E3215F">
      <w:r>
        <w:t>Security</w:t>
      </w:r>
    </w:p>
    <w:p w14:paraId="2CDE2F54" w14:textId="5EB8F671" w:rsidR="00E3215F" w:rsidRDefault="000146F7" w:rsidP="000146F7">
      <w:pPr>
        <w:pStyle w:val="ListParagraph"/>
        <w:numPr>
          <w:ilvl w:val="0"/>
          <w:numId w:val="2"/>
        </w:numPr>
      </w:pPr>
      <w:r>
        <w:t>Must be compliant with SLAC network security policies</w:t>
      </w:r>
    </w:p>
    <w:p w14:paraId="58903E9A" w14:textId="5E15A059" w:rsidR="000146F7" w:rsidRDefault="000146F7" w:rsidP="000743CF">
      <w:pPr>
        <w:ind w:left="360"/>
      </w:pPr>
    </w:p>
    <w:p w14:paraId="444957B0" w14:textId="77777777" w:rsidR="0098396D" w:rsidRDefault="0098396D" w:rsidP="000743CF">
      <w:pPr>
        <w:ind w:left="360"/>
      </w:pPr>
    </w:p>
    <w:p w14:paraId="3C424DB8" w14:textId="738A4E81" w:rsidR="0098396D" w:rsidRDefault="00015E77" w:rsidP="0098396D">
      <w:r>
        <w:t>ODTS Queries:</w:t>
      </w:r>
    </w:p>
    <w:p w14:paraId="06562C72" w14:textId="734BBC63" w:rsidR="00015E77" w:rsidRDefault="00015E77" w:rsidP="00015E77">
      <w:pPr>
        <w:pStyle w:val="ListParagraph"/>
        <w:numPr>
          <w:ilvl w:val="0"/>
          <w:numId w:val="3"/>
        </w:numPr>
      </w:pPr>
      <w:r>
        <w:t xml:space="preserve">Pass </w:t>
      </w:r>
      <w:r w:rsidR="00CC24B6">
        <w:t>DOSIMETER NUMBER</w:t>
      </w:r>
      <w:r>
        <w:t xml:space="preserve">, </w:t>
      </w:r>
      <w:r w:rsidR="00AB2550">
        <w:t>RETURN</w:t>
      </w:r>
      <w:r>
        <w:t xml:space="preserve"> DOSIMETER NUMBER, NAME, EMAIL, SUPERVISOR EMAIL, RETURN DATE, PERIOD CODE, SLAC ID</w:t>
      </w:r>
      <w:r>
        <w:t>.</w:t>
      </w:r>
    </w:p>
    <w:p w14:paraId="78E754EE" w14:textId="21174F35" w:rsidR="00CC24B6" w:rsidRDefault="00CC24B6" w:rsidP="00015E77">
      <w:pPr>
        <w:pStyle w:val="ListParagraph"/>
        <w:numPr>
          <w:ilvl w:val="0"/>
          <w:numId w:val="3"/>
        </w:numPr>
      </w:pPr>
      <w:r>
        <w:t>Update RETURN DATE for a given dosimeter number</w:t>
      </w:r>
    </w:p>
    <w:p w14:paraId="43E7C78C" w14:textId="625D6EC0" w:rsidR="00015E77" w:rsidRDefault="00CC24B6" w:rsidP="00015E77">
      <w:pPr>
        <w:pStyle w:val="ListParagraph"/>
        <w:numPr>
          <w:ilvl w:val="0"/>
          <w:numId w:val="3"/>
        </w:numPr>
      </w:pPr>
      <w:r>
        <w:t xml:space="preserve">Pass SLAC ID, </w:t>
      </w:r>
      <w:r w:rsidR="00AB2550">
        <w:t>RETURN</w:t>
      </w:r>
      <w:r w:rsidR="00015E77">
        <w:t xml:space="preserve"> </w:t>
      </w:r>
      <w:r>
        <w:t>NAME, SLAC ID, DOSIMETER NUMBER, PERIOD CODE.</w:t>
      </w:r>
    </w:p>
    <w:sectPr w:rsidR="00015E7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941B8" w14:textId="77777777" w:rsidR="008B4A33" w:rsidRDefault="008B4A33" w:rsidP="00990CE0">
      <w:pPr>
        <w:spacing w:after="0" w:line="240" w:lineRule="auto"/>
      </w:pPr>
      <w:r>
        <w:separator/>
      </w:r>
    </w:p>
  </w:endnote>
  <w:endnote w:type="continuationSeparator" w:id="0">
    <w:p w14:paraId="2A3EF93A" w14:textId="77777777" w:rsidR="008B4A33" w:rsidRDefault="008B4A33" w:rsidP="00990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D715C" w14:textId="77777777" w:rsidR="008B4A33" w:rsidRDefault="008B4A33" w:rsidP="00990CE0">
      <w:pPr>
        <w:spacing w:after="0" w:line="240" w:lineRule="auto"/>
      </w:pPr>
      <w:r>
        <w:separator/>
      </w:r>
    </w:p>
  </w:footnote>
  <w:footnote w:type="continuationSeparator" w:id="0">
    <w:p w14:paraId="2ACC0F6F" w14:textId="77777777" w:rsidR="008B4A33" w:rsidRDefault="008B4A33" w:rsidP="00990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4D5F2" w14:textId="5976E31E" w:rsidR="00990CE0" w:rsidRDefault="00990CE0" w:rsidP="000808B7">
    <w:pPr>
      <w:pStyle w:val="Header"/>
      <w:jc w:val="center"/>
    </w:pPr>
    <w:r>
      <w:t>ODTS mini-Scan</w:t>
    </w:r>
    <w:r w:rsidR="000808B7">
      <w:t xml:space="preserve"> Software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226CE"/>
    <w:multiLevelType w:val="hybridMultilevel"/>
    <w:tmpl w:val="AED4A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D5B30"/>
    <w:multiLevelType w:val="hybridMultilevel"/>
    <w:tmpl w:val="0076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E0F07"/>
    <w:multiLevelType w:val="hybridMultilevel"/>
    <w:tmpl w:val="7A3001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197656">
    <w:abstractNumId w:val="0"/>
  </w:num>
  <w:num w:numId="2" w16cid:durableId="355011656">
    <w:abstractNumId w:val="1"/>
  </w:num>
  <w:num w:numId="3" w16cid:durableId="1799110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08"/>
    <w:rsid w:val="000049C4"/>
    <w:rsid w:val="000146F7"/>
    <w:rsid w:val="00015E77"/>
    <w:rsid w:val="000256CB"/>
    <w:rsid w:val="000656FC"/>
    <w:rsid w:val="000743CF"/>
    <w:rsid w:val="000759D0"/>
    <w:rsid w:val="000808B7"/>
    <w:rsid w:val="000E129B"/>
    <w:rsid w:val="001003BD"/>
    <w:rsid w:val="00174713"/>
    <w:rsid w:val="001C6FC0"/>
    <w:rsid w:val="001F74A5"/>
    <w:rsid w:val="00250B9C"/>
    <w:rsid w:val="0027176C"/>
    <w:rsid w:val="002C4581"/>
    <w:rsid w:val="00351064"/>
    <w:rsid w:val="003711EB"/>
    <w:rsid w:val="00390BEB"/>
    <w:rsid w:val="004105C6"/>
    <w:rsid w:val="004B7457"/>
    <w:rsid w:val="004E2377"/>
    <w:rsid w:val="00512D1D"/>
    <w:rsid w:val="00580FB0"/>
    <w:rsid w:val="005A2414"/>
    <w:rsid w:val="005B35EA"/>
    <w:rsid w:val="00614921"/>
    <w:rsid w:val="006D5DC0"/>
    <w:rsid w:val="00751B15"/>
    <w:rsid w:val="007549C7"/>
    <w:rsid w:val="00755348"/>
    <w:rsid w:val="00787C39"/>
    <w:rsid w:val="00793ADA"/>
    <w:rsid w:val="007A1F9C"/>
    <w:rsid w:val="00812608"/>
    <w:rsid w:val="008B4A33"/>
    <w:rsid w:val="008C208B"/>
    <w:rsid w:val="0098396D"/>
    <w:rsid w:val="00990CE0"/>
    <w:rsid w:val="00A37E64"/>
    <w:rsid w:val="00A97666"/>
    <w:rsid w:val="00AB2550"/>
    <w:rsid w:val="00AC21E7"/>
    <w:rsid w:val="00B00A39"/>
    <w:rsid w:val="00B82B99"/>
    <w:rsid w:val="00B85211"/>
    <w:rsid w:val="00BA5855"/>
    <w:rsid w:val="00C019E3"/>
    <w:rsid w:val="00C37F21"/>
    <w:rsid w:val="00C674DC"/>
    <w:rsid w:val="00C738E9"/>
    <w:rsid w:val="00C84C01"/>
    <w:rsid w:val="00CC24B6"/>
    <w:rsid w:val="00CE705D"/>
    <w:rsid w:val="00D306D8"/>
    <w:rsid w:val="00D66DAE"/>
    <w:rsid w:val="00DE7170"/>
    <w:rsid w:val="00E150CC"/>
    <w:rsid w:val="00E3215F"/>
    <w:rsid w:val="00E6221D"/>
    <w:rsid w:val="00EC7D00"/>
    <w:rsid w:val="00EF51E6"/>
    <w:rsid w:val="00F25ED7"/>
    <w:rsid w:val="00FC229F"/>
    <w:rsid w:val="00FE68F2"/>
    <w:rsid w:val="00FF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5427D"/>
  <w15:chartTrackingRefBased/>
  <w15:docId w15:val="{E3422D60-B00C-464D-BA23-ED88614F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608"/>
    <w:pPr>
      <w:ind w:left="720"/>
      <w:contextualSpacing/>
    </w:pPr>
  </w:style>
  <w:style w:type="table" w:styleId="TableGrid">
    <w:name w:val="Table Grid"/>
    <w:basedOn w:val="TableNormal"/>
    <w:uiPriority w:val="39"/>
    <w:rsid w:val="00812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0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CE0"/>
  </w:style>
  <w:style w:type="paragraph" w:styleId="Footer">
    <w:name w:val="footer"/>
    <w:basedOn w:val="Normal"/>
    <w:link w:val="FooterChar"/>
    <w:uiPriority w:val="99"/>
    <w:unhideWhenUsed/>
    <w:rsid w:val="00990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SLAC National Accelerator Laboratory</Company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Ryan M.</dc:creator>
  <cp:keywords/>
  <dc:description/>
  <cp:lastModifiedBy>Ford, Ryan M.</cp:lastModifiedBy>
  <cp:revision>56</cp:revision>
  <dcterms:created xsi:type="dcterms:W3CDTF">2023-11-28T17:42:00Z</dcterms:created>
  <dcterms:modified xsi:type="dcterms:W3CDTF">2023-12-05T00:56:00Z</dcterms:modified>
</cp:coreProperties>
</file>