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269D" w14:textId="77777777" w:rsidR="002C4581" w:rsidRDefault="002C4581"/>
    <w:p w14:paraId="10FEC636" w14:textId="6F01447A" w:rsidR="00812608" w:rsidRDefault="00A37E64">
      <w:r>
        <w:t>DEFAULT STATUS:  [MESSAGE 1]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68F7CF92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(FETCH DOSIMETER NUMBER</w:t>
      </w:r>
      <w:r w:rsidR="00DE7170">
        <w:t>, NAME, EMAIL, SUPERVISOR EMAIL, RETURN DATE</w:t>
      </w:r>
      <w:r w:rsidR="000049C4">
        <w:t>, PERIOD CODE</w:t>
      </w:r>
      <w:r w:rsidR="004E2377">
        <w:t>, SLAC ID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1EFBA8F8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 5]</w:t>
      </w:r>
    </w:p>
    <w:p w14:paraId="723AE80F" w14:textId="4F217666" w:rsidR="00A97666" w:rsidRDefault="00A97666" w:rsidP="00C019E3">
      <w:pPr>
        <w:pStyle w:val="ListParagraph"/>
        <w:numPr>
          <w:ilvl w:val="5"/>
          <w:numId w:val="1"/>
        </w:numPr>
      </w:pPr>
      <w:r>
        <w:t xml:space="preserve">eMail </w:t>
      </w:r>
      <w:r w:rsidR="00DE7170">
        <w:t>NOT NULL</w:t>
      </w:r>
      <w:r>
        <w:t>:  Send email [MESSAGE 9]</w:t>
      </w:r>
    </w:p>
    <w:p w14:paraId="60AE6C07" w14:textId="4869E52D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</w:p>
    <w:p w14:paraId="262A35D4" w14:textId="2C265D20" w:rsidR="00812608" w:rsidRDefault="00812608" w:rsidP="00812608">
      <w:pPr>
        <w:pStyle w:val="ListParagraph"/>
        <w:numPr>
          <w:ilvl w:val="3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7777777" w:rsidR="00812608" w:rsidRDefault="00812608" w:rsidP="00812608"/>
    <w:p w14:paraId="330253AF" w14:textId="77777777" w:rsidR="00812608" w:rsidRDefault="00812608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717"/>
        <w:gridCol w:w="2238"/>
        <w:gridCol w:w="1932"/>
      </w:tblGrid>
      <w:tr w:rsidR="00A37E64" w:rsidRPr="000656FC" w14:paraId="373A73F9" w14:textId="48F4A6CE" w:rsidTr="00A37E64">
        <w:tc>
          <w:tcPr>
            <w:tcW w:w="2463" w:type="dxa"/>
          </w:tcPr>
          <w:p w14:paraId="7231F701" w14:textId="20ECC3AD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717" w:type="dxa"/>
          </w:tcPr>
          <w:p w14:paraId="01DDDB80" w14:textId="3470254E" w:rsidR="00A37E64" w:rsidRPr="000656FC" w:rsidRDefault="00A37E64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2238" w:type="dxa"/>
          </w:tcPr>
          <w:p w14:paraId="52C5F58A" w14:textId="2B039CD5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932" w:type="dxa"/>
          </w:tcPr>
          <w:p w14:paraId="6CB00027" w14:textId="40656EE3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</w:tr>
      <w:tr w:rsidR="00A37E64" w14:paraId="0D99873E" w14:textId="77777777" w:rsidTr="00A37E64">
        <w:tc>
          <w:tcPr>
            <w:tcW w:w="2463" w:type="dxa"/>
            <w:vMerge w:val="restart"/>
          </w:tcPr>
          <w:p w14:paraId="652201AC" w14:textId="15AAC3BA" w:rsidR="00A37E64" w:rsidRDefault="00A37E64" w:rsidP="00812608">
            <w:r>
              <w:t>MESSAGE 1</w:t>
            </w:r>
            <w:r w:rsidR="00755348">
              <w:t xml:space="preserve"> (Default Status)</w:t>
            </w:r>
          </w:p>
        </w:tc>
        <w:tc>
          <w:tcPr>
            <w:tcW w:w="2717" w:type="dxa"/>
          </w:tcPr>
          <w:p w14:paraId="64A70F61" w14:textId="375E9C63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2238" w:type="dxa"/>
            <w:vMerge w:val="restart"/>
          </w:tcPr>
          <w:p w14:paraId="7805EBA7" w14:textId="03733B23" w:rsidR="00A37E64" w:rsidRDefault="00A37E64" w:rsidP="00812608">
            <w:r>
              <w:t>GREEN STEADY</w:t>
            </w:r>
          </w:p>
        </w:tc>
        <w:tc>
          <w:tcPr>
            <w:tcW w:w="1932" w:type="dxa"/>
            <w:vMerge w:val="restart"/>
          </w:tcPr>
          <w:p w14:paraId="162E69B2" w14:textId="3DF7CF9D" w:rsidR="00A37E64" w:rsidRDefault="00A97666" w:rsidP="00812608">
            <w:r>
              <w:t>CONTINUOUS WHILE IDLE</w:t>
            </w:r>
          </w:p>
        </w:tc>
      </w:tr>
      <w:tr w:rsidR="00A37E64" w14:paraId="1C46BCB9" w14:textId="77777777" w:rsidTr="00A37E64">
        <w:tc>
          <w:tcPr>
            <w:tcW w:w="2463" w:type="dxa"/>
            <w:vMerge/>
          </w:tcPr>
          <w:p w14:paraId="5D3F7AB3" w14:textId="77777777" w:rsidR="00A37E64" w:rsidRDefault="00A37E64" w:rsidP="00812608"/>
        </w:tc>
        <w:tc>
          <w:tcPr>
            <w:tcW w:w="2717" w:type="dxa"/>
          </w:tcPr>
          <w:p w14:paraId="67530742" w14:textId="71BB7C10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2238" w:type="dxa"/>
            <w:vMerge/>
          </w:tcPr>
          <w:p w14:paraId="774A4DD5" w14:textId="77777777" w:rsidR="00A37E64" w:rsidRDefault="00A37E64" w:rsidP="00812608"/>
        </w:tc>
        <w:tc>
          <w:tcPr>
            <w:tcW w:w="1932" w:type="dxa"/>
            <w:vMerge/>
          </w:tcPr>
          <w:p w14:paraId="7898E2EE" w14:textId="77777777" w:rsidR="00A37E64" w:rsidRDefault="00A37E64" w:rsidP="00812608"/>
        </w:tc>
      </w:tr>
      <w:tr w:rsidR="00A37E64" w14:paraId="1ED4FD84" w14:textId="3702D7C6" w:rsidTr="00A37E64">
        <w:tc>
          <w:tcPr>
            <w:tcW w:w="2463" w:type="dxa"/>
            <w:vMerge w:val="restart"/>
          </w:tcPr>
          <w:p w14:paraId="3C513FDC" w14:textId="18F46326" w:rsidR="00A37E64" w:rsidRDefault="00A37E64" w:rsidP="00812608">
            <w:r>
              <w:t xml:space="preserve">MESSAGE 2 (where #### is </w:t>
            </w:r>
            <w:r w:rsidR="001F74A5">
              <w:t>BARCODE VALUE</w:t>
            </w:r>
            <w:r>
              <w:t>)</w:t>
            </w:r>
          </w:p>
        </w:tc>
        <w:tc>
          <w:tcPr>
            <w:tcW w:w="2717" w:type="dxa"/>
          </w:tcPr>
          <w:p w14:paraId="140BAC12" w14:textId="7B0BBACB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2238" w:type="dxa"/>
            <w:vMerge w:val="restart"/>
          </w:tcPr>
          <w:p w14:paraId="5DE99370" w14:textId="32ACE543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031C874C" w14:textId="4A531D61" w:rsidR="00A37E64" w:rsidRDefault="00A97666" w:rsidP="00812608">
            <w:r>
              <w:t>WHILE WAITING</w:t>
            </w:r>
          </w:p>
        </w:tc>
      </w:tr>
      <w:tr w:rsidR="00A37E64" w14:paraId="749BC017" w14:textId="787F2335" w:rsidTr="00A37E64">
        <w:tc>
          <w:tcPr>
            <w:tcW w:w="2463" w:type="dxa"/>
            <w:vMerge/>
          </w:tcPr>
          <w:p w14:paraId="6C0E75A9" w14:textId="77777777" w:rsidR="00A37E64" w:rsidRDefault="00A37E64" w:rsidP="00812608"/>
        </w:tc>
        <w:tc>
          <w:tcPr>
            <w:tcW w:w="2717" w:type="dxa"/>
          </w:tcPr>
          <w:p w14:paraId="01C4C3E4" w14:textId="49136F29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2238" w:type="dxa"/>
            <w:vMerge/>
          </w:tcPr>
          <w:p w14:paraId="3A03E1DD" w14:textId="77777777" w:rsidR="00A37E64" w:rsidRPr="00A37E64" w:rsidRDefault="00A37E64" w:rsidP="00812608"/>
        </w:tc>
        <w:tc>
          <w:tcPr>
            <w:tcW w:w="1932" w:type="dxa"/>
            <w:vMerge/>
          </w:tcPr>
          <w:p w14:paraId="407695BA" w14:textId="77777777" w:rsidR="00A37E64" w:rsidRPr="00A37E64" w:rsidRDefault="00A37E64" w:rsidP="00812608"/>
        </w:tc>
      </w:tr>
      <w:tr w:rsidR="00A37E64" w14:paraId="38892B7E" w14:textId="205AD983" w:rsidTr="00A37E64">
        <w:tc>
          <w:tcPr>
            <w:tcW w:w="2463" w:type="dxa"/>
            <w:vMerge w:val="restart"/>
          </w:tcPr>
          <w:p w14:paraId="16253064" w14:textId="63B89E5C" w:rsidR="00A37E64" w:rsidRDefault="00A37E64" w:rsidP="00812608">
            <w:r>
              <w:t>MESSAGE 3</w:t>
            </w:r>
          </w:p>
        </w:tc>
        <w:tc>
          <w:tcPr>
            <w:tcW w:w="2717" w:type="dxa"/>
          </w:tcPr>
          <w:p w14:paraId="2BBE2473" w14:textId="132C46B3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2238" w:type="dxa"/>
            <w:vMerge w:val="restart"/>
          </w:tcPr>
          <w:p w14:paraId="1821CE43" w14:textId="6ADF1F3D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5857415E" w14:textId="719AF272" w:rsidR="00A37E64" w:rsidRDefault="00A97666" w:rsidP="00812608">
            <w:r>
              <w:t>WHILE WAITING</w:t>
            </w:r>
          </w:p>
        </w:tc>
      </w:tr>
      <w:tr w:rsidR="00A37E64" w14:paraId="535F7732" w14:textId="267397A1" w:rsidTr="00A37E64">
        <w:tc>
          <w:tcPr>
            <w:tcW w:w="2463" w:type="dxa"/>
            <w:vMerge/>
          </w:tcPr>
          <w:p w14:paraId="5B71112E" w14:textId="77777777" w:rsidR="00A37E64" w:rsidRDefault="00A37E64" w:rsidP="00812608"/>
        </w:tc>
        <w:tc>
          <w:tcPr>
            <w:tcW w:w="2717" w:type="dxa"/>
          </w:tcPr>
          <w:p w14:paraId="1BACE87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6FF49E5E" w14:textId="77777777" w:rsidR="00A37E64" w:rsidRPr="00A37E64" w:rsidRDefault="00A37E64" w:rsidP="00812608"/>
        </w:tc>
        <w:tc>
          <w:tcPr>
            <w:tcW w:w="1932" w:type="dxa"/>
            <w:vMerge/>
          </w:tcPr>
          <w:p w14:paraId="3B8CC538" w14:textId="77777777" w:rsidR="00A37E64" w:rsidRPr="00A37E64" w:rsidRDefault="00A37E64" w:rsidP="00812608"/>
        </w:tc>
      </w:tr>
      <w:tr w:rsidR="00A37E64" w14:paraId="6506D2AE" w14:textId="2276C4FF" w:rsidTr="00A37E64">
        <w:tc>
          <w:tcPr>
            <w:tcW w:w="2463" w:type="dxa"/>
            <w:vMerge w:val="restart"/>
          </w:tcPr>
          <w:p w14:paraId="2BA3D9AF" w14:textId="64BDC7EC" w:rsidR="00A37E64" w:rsidRDefault="00A37E64" w:rsidP="00812608">
            <w:r>
              <w:t>MESSAGE 4</w:t>
            </w:r>
          </w:p>
        </w:tc>
        <w:tc>
          <w:tcPr>
            <w:tcW w:w="2717" w:type="dxa"/>
          </w:tcPr>
          <w:p w14:paraId="47E2DB60" w14:textId="555F321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2238" w:type="dxa"/>
            <w:vMerge w:val="restart"/>
          </w:tcPr>
          <w:p w14:paraId="569B8C1A" w14:textId="668BDF0C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41702156" w14:textId="7AD7ACC5" w:rsidR="00A37E64" w:rsidRDefault="00A97666" w:rsidP="00812608">
            <w:r>
              <w:t>WHILE WAITING</w:t>
            </w:r>
          </w:p>
        </w:tc>
      </w:tr>
      <w:tr w:rsidR="00A37E64" w14:paraId="1CC93FB9" w14:textId="05BBAAA6" w:rsidTr="00A37E64">
        <w:tc>
          <w:tcPr>
            <w:tcW w:w="2463" w:type="dxa"/>
            <w:vMerge/>
          </w:tcPr>
          <w:p w14:paraId="4D045108" w14:textId="77777777" w:rsidR="00A37E64" w:rsidRDefault="00A37E64" w:rsidP="00812608"/>
        </w:tc>
        <w:tc>
          <w:tcPr>
            <w:tcW w:w="2717" w:type="dxa"/>
          </w:tcPr>
          <w:p w14:paraId="39A57D6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396E1563" w14:textId="77777777" w:rsidR="00A37E64" w:rsidRPr="00A37E64" w:rsidRDefault="00A37E64" w:rsidP="00812608"/>
        </w:tc>
        <w:tc>
          <w:tcPr>
            <w:tcW w:w="1932" w:type="dxa"/>
            <w:vMerge/>
          </w:tcPr>
          <w:p w14:paraId="0B8E63F2" w14:textId="77777777" w:rsidR="00A37E64" w:rsidRPr="00A37E64" w:rsidRDefault="00A37E64" w:rsidP="00812608"/>
        </w:tc>
      </w:tr>
      <w:tr w:rsidR="00A37E64" w14:paraId="31614D5C" w14:textId="709CF2E2" w:rsidTr="00A37E64">
        <w:tc>
          <w:tcPr>
            <w:tcW w:w="2463" w:type="dxa"/>
            <w:vMerge w:val="restart"/>
          </w:tcPr>
          <w:p w14:paraId="0891C5CA" w14:textId="5297893F" w:rsidR="00A37E64" w:rsidRDefault="00A37E64" w:rsidP="00812608">
            <w:r>
              <w:t>MESSAGE 5</w:t>
            </w:r>
          </w:p>
        </w:tc>
        <w:tc>
          <w:tcPr>
            <w:tcW w:w="2717" w:type="dxa"/>
          </w:tcPr>
          <w:p w14:paraId="5B5D9D1D" w14:textId="438BBE30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2238" w:type="dxa"/>
            <w:vMerge w:val="restart"/>
          </w:tcPr>
          <w:p w14:paraId="1785A7A0" w14:textId="679891B6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501EBC3D" w14:textId="7A7748C4" w:rsidR="00A37E64" w:rsidRDefault="00A97666" w:rsidP="00812608">
            <w:r>
              <w:t>WHILE WAITING</w:t>
            </w:r>
          </w:p>
        </w:tc>
      </w:tr>
      <w:tr w:rsidR="00A37E64" w14:paraId="05627031" w14:textId="46285EFB" w:rsidTr="00A37E64">
        <w:tc>
          <w:tcPr>
            <w:tcW w:w="2463" w:type="dxa"/>
            <w:vMerge/>
          </w:tcPr>
          <w:p w14:paraId="4B219537" w14:textId="77777777" w:rsidR="00A37E64" w:rsidRDefault="00A37E64" w:rsidP="00812608"/>
        </w:tc>
        <w:tc>
          <w:tcPr>
            <w:tcW w:w="2717" w:type="dxa"/>
          </w:tcPr>
          <w:p w14:paraId="62663093" w14:textId="6A9CBA2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2238" w:type="dxa"/>
            <w:vMerge/>
          </w:tcPr>
          <w:p w14:paraId="25C78479" w14:textId="77777777" w:rsidR="00A37E64" w:rsidRPr="00A37E64" w:rsidRDefault="00A37E64" w:rsidP="00812608"/>
        </w:tc>
        <w:tc>
          <w:tcPr>
            <w:tcW w:w="1932" w:type="dxa"/>
            <w:vMerge/>
          </w:tcPr>
          <w:p w14:paraId="15D08F77" w14:textId="77777777" w:rsidR="00A37E64" w:rsidRPr="00A37E64" w:rsidRDefault="00A37E64" w:rsidP="00812608"/>
        </w:tc>
      </w:tr>
      <w:tr w:rsidR="00A37E64" w14:paraId="5028A3C3" w14:textId="7D1C7842" w:rsidTr="00A37E64">
        <w:tc>
          <w:tcPr>
            <w:tcW w:w="2463" w:type="dxa"/>
            <w:vMerge w:val="restart"/>
          </w:tcPr>
          <w:p w14:paraId="70C8A58D" w14:textId="56CF60FA" w:rsidR="00A37E64" w:rsidRDefault="00A37E64" w:rsidP="00812608">
            <w:r>
              <w:t>MESSAGE 6</w:t>
            </w:r>
            <w:r w:rsidR="00DE7170">
              <w:t>a</w:t>
            </w:r>
          </w:p>
        </w:tc>
        <w:tc>
          <w:tcPr>
            <w:tcW w:w="2717" w:type="dxa"/>
          </w:tcPr>
          <w:p w14:paraId="5C8407B5" w14:textId="662B6248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2238" w:type="dxa"/>
            <w:vMerge w:val="restart"/>
          </w:tcPr>
          <w:p w14:paraId="7EF78BBA" w14:textId="24864F4B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483E6660" w14:textId="359ECADF" w:rsidR="00A37E64" w:rsidRDefault="00751B15" w:rsidP="00812608">
            <w:r>
              <w:t>0.5</w:t>
            </w:r>
            <w:r w:rsidR="00A97666">
              <w:t xml:space="preserve"> SECOND</w:t>
            </w:r>
          </w:p>
        </w:tc>
      </w:tr>
      <w:tr w:rsidR="00A37E64" w14:paraId="31BB0ECE" w14:textId="1CEA4805" w:rsidTr="00A37E64">
        <w:tc>
          <w:tcPr>
            <w:tcW w:w="2463" w:type="dxa"/>
            <w:vMerge/>
          </w:tcPr>
          <w:p w14:paraId="53D8E6EB" w14:textId="77777777" w:rsidR="00A37E64" w:rsidRDefault="00A37E64" w:rsidP="00812608"/>
        </w:tc>
        <w:tc>
          <w:tcPr>
            <w:tcW w:w="2717" w:type="dxa"/>
          </w:tcPr>
          <w:p w14:paraId="431FB04B" w14:textId="2FDC78F4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2238" w:type="dxa"/>
            <w:vMerge/>
          </w:tcPr>
          <w:p w14:paraId="335789D0" w14:textId="77777777" w:rsidR="00A37E64" w:rsidRPr="00A37E64" w:rsidRDefault="00A37E64" w:rsidP="00812608"/>
        </w:tc>
        <w:tc>
          <w:tcPr>
            <w:tcW w:w="1932" w:type="dxa"/>
            <w:vMerge/>
          </w:tcPr>
          <w:p w14:paraId="62D9A4CE" w14:textId="77777777" w:rsidR="00A37E64" w:rsidRPr="00A37E64" w:rsidRDefault="00A37E64" w:rsidP="00812608"/>
        </w:tc>
      </w:tr>
      <w:tr w:rsidR="00DE7170" w14:paraId="2A6559FB" w14:textId="77777777" w:rsidTr="00A37E64">
        <w:tc>
          <w:tcPr>
            <w:tcW w:w="2463" w:type="dxa"/>
            <w:vMerge w:val="restart"/>
          </w:tcPr>
          <w:p w14:paraId="4E43BB6A" w14:textId="1753AE1F" w:rsidR="00DE7170" w:rsidRDefault="00793ADA" w:rsidP="00812608">
            <w:r>
              <w:t>MESSAGE 6b</w:t>
            </w:r>
          </w:p>
        </w:tc>
        <w:tc>
          <w:tcPr>
            <w:tcW w:w="2717" w:type="dxa"/>
          </w:tcPr>
          <w:p w14:paraId="1779C221" w14:textId="67481449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2238" w:type="dxa"/>
            <w:vMerge w:val="restart"/>
          </w:tcPr>
          <w:p w14:paraId="35191FB1" w14:textId="13D0FA3F" w:rsidR="00DE7170" w:rsidRDefault="00DE7170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1FE18984" w14:textId="3428537B" w:rsidR="00DE7170" w:rsidRDefault="00751B15" w:rsidP="00812608">
            <w:r>
              <w:t>0.5</w:t>
            </w:r>
            <w:r w:rsidR="00DE7170">
              <w:t xml:space="preserve"> SECOND</w:t>
            </w:r>
          </w:p>
        </w:tc>
      </w:tr>
      <w:tr w:rsidR="00DE7170" w14:paraId="216761E2" w14:textId="77777777" w:rsidTr="00A37E64">
        <w:tc>
          <w:tcPr>
            <w:tcW w:w="2463" w:type="dxa"/>
            <w:vMerge/>
          </w:tcPr>
          <w:p w14:paraId="0D39C189" w14:textId="77777777" w:rsidR="00DE7170" w:rsidRDefault="00DE7170" w:rsidP="00812608"/>
        </w:tc>
        <w:tc>
          <w:tcPr>
            <w:tcW w:w="2717" w:type="dxa"/>
          </w:tcPr>
          <w:p w14:paraId="7BC265F4" w14:textId="69DD5A2D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MM/DD/YYYY</w:t>
            </w:r>
          </w:p>
        </w:tc>
        <w:tc>
          <w:tcPr>
            <w:tcW w:w="2238" w:type="dxa"/>
            <w:vMerge/>
          </w:tcPr>
          <w:p w14:paraId="6BCE42E4" w14:textId="77777777" w:rsidR="00DE7170" w:rsidRDefault="00DE7170" w:rsidP="00812608"/>
        </w:tc>
        <w:tc>
          <w:tcPr>
            <w:tcW w:w="1932" w:type="dxa"/>
            <w:vMerge/>
          </w:tcPr>
          <w:p w14:paraId="62E90B67" w14:textId="77777777" w:rsidR="00DE7170" w:rsidRDefault="00DE7170" w:rsidP="00812608"/>
        </w:tc>
      </w:tr>
      <w:tr w:rsidR="00A37E64" w14:paraId="48CE97BC" w14:textId="52946D7E" w:rsidTr="00A37E64">
        <w:tc>
          <w:tcPr>
            <w:tcW w:w="2463" w:type="dxa"/>
            <w:vMerge w:val="restart"/>
          </w:tcPr>
          <w:p w14:paraId="1F33D3EB" w14:textId="744DA7FB" w:rsidR="00A37E64" w:rsidRDefault="00A37E64" w:rsidP="00812608">
            <w:r>
              <w:t>MESSAGE 7</w:t>
            </w:r>
          </w:p>
        </w:tc>
        <w:tc>
          <w:tcPr>
            <w:tcW w:w="2717" w:type="dxa"/>
          </w:tcPr>
          <w:p w14:paraId="225598AB" w14:textId="54469D53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2238" w:type="dxa"/>
            <w:vMerge w:val="restart"/>
          </w:tcPr>
          <w:p w14:paraId="27EBB7C9" w14:textId="62535199" w:rsidR="00A37E64" w:rsidRPr="00A37E64" w:rsidRDefault="00A97666" w:rsidP="00812608">
            <w:r>
              <w:t>YELLOW FLASHING</w:t>
            </w:r>
          </w:p>
        </w:tc>
        <w:tc>
          <w:tcPr>
            <w:tcW w:w="1932" w:type="dxa"/>
            <w:vMerge w:val="restart"/>
          </w:tcPr>
          <w:p w14:paraId="233961E0" w14:textId="587BF65C" w:rsidR="00A37E64" w:rsidRDefault="00751B15" w:rsidP="00812608">
            <w:r>
              <w:t>0.5</w:t>
            </w:r>
            <w:r w:rsidR="00A97666">
              <w:t xml:space="preserve"> SECOND THEN </w:t>
            </w:r>
            <w:r w:rsidR="00580FB0">
              <w:t>Default status</w:t>
            </w:r>
          </w:p>
        </w:tc>
      </w:tr>
      <w:tr w:rsidR="00A37E64" w14:paraId="7ECBE490" w14:textId="6B6CA5D0" w:rsidTr="00A37E64">
        <w:tc>
          <w:tcPr>
            <w:tcW w:w="2463" w:type="dxa"/>
            <w:vMerge/>
          </w:tcPr>
          <w:p w14:paraId="70AB3E6F" w14:textId="77777777" w:rsidR="00A37E64" w:rsidRDefault="00A37E64" w:rsidP="00812608"/>
        </w:tc>
        <w:tc>
          <w:tcPr>
            <w:tcW w:w="2717" w:type="dxa"/>
          </w:tcPr>
          <w:p w14:paraId="74871F62" w14:textId="784A106D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2238" w:type="dxa"/>
            <w:vMerge/>
          </w:tcPr>
          <w:p w14:paraId="3D0A872B" w14:textId="77777777" w:rsidR="00A37E64" w:rsidRPr="00A37E64" w:rsidRDefault="00A37E64" w:rsidP="00812608"/>
        </w:tc>
        <w:tc>
          <w:tcPr>
            <w:tcW w:w="1932" w:type="dxa"/>
            <w:vMerge/>
          </w:tcPr>
          <w:p w14:paraId="42221BCA" w14:textId="77777777" w:rsidR="00A37E64" w:rsidRPr="00A37E64" w:rsidRDefault="00A37E64" w:rsidP="00812608"/>
        </w:tc>
      </w:tr>
      <w:tr w:rsidR="00A37E64" w14:paraId="18CCEEF5" w14:textId="3190FEB5" w:rsidTr="00A37E64">
        <w:tc>
          <w:tcPr>
            <w:tcW w:w="2463" w:type="dxa"/>
            <w:vMerge w:val="restart"/>
          </w:tcPr>
          <w:p w14:paraId="6949ACEF" w14:textId="3D7496B2" w:rsidR="00A37E64" w:rsidRDefault="00A37E64" w:rsidP="00812608">
            <w:r>
              <w:t>MESSAGE 8</w:t>
            </w:r>
          </w:p>
        </w:tc>
        <w:tc>
          <w:tcPr>
            <w:tcW w:w="2717" w:type="dxa"/>
          </w:tcPr>
          <w:p w14:paraId="4A7C2CBB" w14:textId="5950F88B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2238" w:type="dxa"/>
            <w:vMerge w:val="restart"/>
          </w:tcPr>
          <w:p w14:paraId="3C092955" w14:textId="04F94F2C" w:rsidR="00A37E64" w:rsidRPr="00A37E64" w:rsidRDefault="00A97666" w:rsidP="00812608">
            <w:r>
              <w:t>RED FLASHING</w:t>
            </w:r>
          </w:p>
        </w:tc>
        <w:tc>
          <w:tcPr>
            <w:tcW w:w="1932" w:type="dxa"/>
            <w:vMerge w:val="restart"/>
          </w:tcPr>
          <w:p w14:paraId="228835EE" w14:textId="50647E3D" w:rsidR="00A37E64" w:rsidRPr="00A37E64" w:rsidRDefault="00A97666" w:rsidP="00812608">
            <w:r>
              <w:t xml:space="preserve">CONTINUOUS UNTIL CONNECTED THEN </w:t>
            </w:r>
            <w:r w:rsidR="00390BEB">
              <w:t>Default Status</w:t>
            </w:r>
          </w:p>
        </w:tc>
      </w:tr>
      <w:tr w:rsidR="00A37E64" w14:paraId="47786FB8" w14:textId="77777777" w:rsidTr="00A37E64">
        <w:tc>
          <w:tcPr>
            <w:tcW w:w="2463" w:type="dxa"/>
            <w:vMerge/>
          </w:tcPr>
          <w:p w14:paraId="4E760821" w14:textId="77777777" w:rsidR="00A37E64" w:rsidRDefault="00A37E64" w:rsidP="00812608"/>
        </w:tc>
        <w:tc>
          <w:tcPr>
            <w:tcW w:w="2717" w:type="dxa"/>
          </w:tcPr>
          <w:p w14:paraId="2122A85E" w14:textId="4E424DFC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2238" w:type="dxa"/>
            <w:vMerge/>
          </w:tcPr>
          <w:p w14:paraId="49A1D179" w14:textId="77777777" w:rsidR="00A37E64" w:rsidRPr="00A37E64" w:rsidRDefault="00A37E64" w:rsidP="00812608"/>
        </w:tc>
        <w:tc>
          <w:tcPr>
            <w:tcW w:w="1932" w:type="dxa"/>
            <w:vMerge/>
          </w:tcPr>
          <w:p w14:paraId="5FEDF90E" w14:textId="77777777" w:rsidR="00A37E64" w:rsidRPr="00A37E64" w:rsidRDefault="00A37E64" w:rsidP="00812608"/>
        </w:tc>
      </w:tr>
      <w:tr w:rsidR="00A37E64" w14:paraId="4BEC9CFF" w14:textId="77777777" w:rsidTr="00A37E64">
        <w:tc>
          <w:tcPr>
            <w:tcW w:w="2463" w:type="dxa"/>
            <w:vMerge w:val="restart"/>
          </w:tcPr>
          <w:p w14:paraId="1C0DCF94" w14:textId="137C7C7A" w:rsidR="00A37E64" w:rsidRDefault="00A37E64" w:rsidP="00812608">
            <w:r>
              <w:t>MESSAGE 9</w:t>
            </w:r>
          </w:p>
        </w:tc>
        <w:tc>
          <w:tcPr>
            <w:tcW w:w="2717" w:type="dxa"/>
          </w:tcPr>
          <w:p w14:paraId="58E11EA8" w14:textId="4481B26A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2238" w:type="dxa"/>
            <w:vMerge w:val="restart"/>
          </w:tcPr>
          <w:p w14:paraId="4F61EE38" w14:textId="6DE6FBE6" w:rsidR="00A37E64" w:rsidRPr="00A37E64" w:rsidRDefault="00A97666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7AFCB65A" w14:textId="75C149B9" w:rsidR="00A37E64" w:rsidRPr="00A37E64" w:rsidRDefault="00390BEB" w:rsidP="00812608">
            <w:r>
              <w:t>0.5 seconds then Default Status</w:t>
            </w:r>
          </w:p>
        </w:tc>
      </w:tr>
      <w:tr w:rsidR="00A37E64" w14:paraId="4EB41A4B" w14:textId="77777777" w:rsidTr="00A37E64">
        <w:tc>
          <w:tcPr>
            <w:tcW w:w="2463" w:type="dxa"/>
            <w:vMerge/>
          </w:tcPr>
          <w:p w14:paraId="094C6CB0" w14:textId="77777777" w:rsidR="00A37E64" w:rsidRDefault="00A37E64" w:rsidP="00812608"/>
        </w:tc>
        <w:tc>
          <w:tcPr>
            <w:tcW w:w="2717" w:type="dxa"/>
          </w:tcPr>
          <w:p w14:paraId="53F25003" w14:textId="27AD8B40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2238" w:type="dxa"/>
            <w:vMerge/>
          </w:tcPr>
          <w:p w14:paraId="11F46626" w14:textId="77777777" w:rsidR="00A37E64" w:rsidRPr="00A37E64" w:rsidRDefault="00A37E64" w:rsidP="00812608"/>
        </w:tc>
        <w:tc>
          <w:tcPr>
            <w:tcW w:w="1932" w:type="dxa"/>
            <w:vMerge/>
          </w:tcPr>
          <w:p w14:paraId="67FF7839" w14:textId="77777777" w:rsidR="00A37E64" w:rsidRPr="00A37E64" w:rsidRDefault="00A37E64" w:rsidP="00812608"/>
        </w:tc>
      </w:tr>
    </w:tbl>
    <w:p w14:paraId="7765B8BA" w14:textId="77777777" w:rsidR="00812608" w:rsidRDefault="00812608" w:rsidP="00812608"/>
    <w:p w14:paraId="01F7647D" w14:textId="77777777" w:rsidR="00C738E9" w:rsidRDefault="00C738E9" w:rsidP="00812608"/>
    <w:p w14:paraId="68FCF2CC" w14:textId="77777777" w:rsidR="00C738E9" w:rsidRDefault="00C738E9" w:rsidP="00812608"/>
    <w:p w14:paraId="294787FB" w14:textId="77777777" w:rsidR="00C738E9" w:rsidRDefault="00C738E9" w:rsidP="00812608"/>
    <w:p w14:paraId="6588941B" w14:textId="670A6CEF" w:rsidR="00174713" w:rsidRDefault="00174713" w:rsidP="00812608">
      <w:r>
        <w:t xml:space="preserve">Prior to sending email, check whether there </w:t>
      </w:r>
      <w:r w:rsidR="000E129B">
        <w:t xml:space="preserve">are any other unreturned dosimeters by performing a group by query on the SLAC ID, and counting the number of </w:t>
      </w:r>
      <w:r w:rsidR="00BA5855">
        <w:t>rows.</w:t>
      </w:r>
    </w:p>
    <w:p w14:paraId="664946BE" w14:textId="77777777" w:rsidR="00C738E9" w:rsidRDefault="00C738E9" w:rsidP="00812608"/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66A3C3C2" w14:textId="2DDC71BE" w:rsidR="00BA5855" w:rsidRDefault="00C019E3" w:rsidP="00812608">
      <w:r w:rsidRPr="00C738E9">
        <w:rPr>
          <w:b/>
          <w:bCs/>
        </w:rPr>
        <w:t>Email Text</w:t>
      </w:r>
      <w:r w:rsidR="004105C6">
        <w:rPr>
          <w:b/>
          <w:bCs/>
        </w:rPr>
        <w:t xml:space="preserve"> (if no other unreturned dosimeters)</w:t>
      </w:r>
      <w:r w:rsidR="001003BD" w:rsidRPr="00C738E9">
        <w:rPr>
          <w:b/>
          <w:bCs/>
        </w:rPr>
        <w:t>:</w:t>
      </w:r>
      <w:r w:rsidR="001003BD">
        <w:t xml:space="preserve"> [</w:t>
      </w:r>
      <w:r w:rsidR="00C738E9">
        <w:t>First Name, Last Name]’s d</w:t>
      </w:r>
      <w:r>
        <w:t>osimeter [</w:t>
      </w:r>
      <w:r w:rsidR="000049C4">
        <w:t>Dosimeter Number] from [Period Code] was returned on [</w:t>
      </w:r>
      <w:r w:rsidR="00C738E9">
        <w:t>Return Date]</w:t>
      </w:r>
      <w:r w:rsidR="00E6221D">
        <w:t xml:space="preserve">.  </w:t>
      </w:r>
      <w:r w:rsidR="00C674DC">
        <w:t xml:space="preserve"> Thank you!</w:t>
      </w:r>
    </w:p>
    <w:p w14:paraId="36DB7B59" w14:textId="39E00F65" w:rsidR="004105C6" w:rsidRDefault="004105C6" w:rsidP="004105C6">
      <w:r w:rsidRPr="00C738E9">
        <w:rPr>
          <w:b/>
          <w:bCs/>
        </w:rPr>
        <w:t>Email Text</w:t>
      </w:r>
      <w:r>
        <w:rPr>
          <w:b/>
          <w:bCs/>
        </w:rPr>
        <w:t xml:space="preserve"> (</w:t>
      </w:r>
      <w:r>
        <w:rPr>
          <w:b/>
          <w:bCs/>
        </w:rPr>
        <w:t xml:space="preserve">still has other </w:t>
      </w:r>
      <w:r>
        <w:rPr>
          <w:b/>
          <w:bCs/>
        </w:rPr>
        <w:t>dosimeters</w:t>
      </w:r>
      <w:r>
        <w:rPr>
          <w:b/>
          <w:bCs/>
        </w:rPr>
        <w:t xml:space="preserve"> </w:t>
      </w:r>
      <w:r>
        <w:rPr>
          <w:b/>
          <w:bCs/>
        </w:rPr>
        <w:t>unreturned)</w:t>
      </w:r>
      <w:r w:rsidRPr="00C738E9">
        <w:rPr>
          <w:b/>
          <w:bCs/>
        </w:rPr>
        <w:t>:</w:t>
      </w:r>
      <w:r>
        <w:t xml:space="preserve"> [First Name, Last Name]’s dosimeter [Dosimeter Number] from [Period Code] was returned on [Return Date].  </w:t>
      </w:r>
    </w:p>
    <w:p w14:paraId="01A04507" w14:textId="47019E67" w:rsidR="00614921" w:rsidRDefault="00614921" w:rsidP="004105C6">
      <w:r>
        <w:t xml:space="preserve">Our records indicate that you still have the following </w:t>
      </w:r>
      <w:r w:rsidR="000759D0">
        <w:t>dosimeter</w:t>
      </w:r>
      <w:r w:rsidR="00EC7D00">
        <w:t>(</w:t>
      </w:r>
      <w:r w:rsidR="000759D0">
        <w:t>s</w:t>
      </w:r>
      <w:r w:rsidR="00EC7D00">
        <w:t>)</w:t>
      </w:r>
      <w:r w:rsidR="000759D0">
        <w:t xml:space="preserve"> which are unreturned: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05D" w14:paraId="2B7BD0BC" w14:textId="77777777" w:rsidTr="00CE705D">
        <w:tc>
          <w:tcPr>
            <w:tcW w:w="2337" w:type="dxa"/>
          </w:tcPr>
          <w:p w14:paraId="52E9E1B1" w14:textId="10B4ABBB" w:rsidR="00CE705D" w:rsidRDefault="00CE705D" w:rsidP="004105C6">
            <w:r>
              <w:t>Name</w:t>
            </w:r>
          </w:p>
        </w:tc>
        <w:tc>
          <w:tcPr>
            <w:tcW w:w="2337" w:type="dxa"/>
          </w:tcPr>
          <w:p w14:paraId="718412A6" w14:textId="37CC0EF0" w:rsidR="00CE705D" w:rsidRDefault="00CE705D" w:rsidP="004105C6">
            <w:r>
              <w:t>SLAC ID</w:t>
            </w:r>
          </w:p>
        </w:tc>
        <w:tc>
          <w:tcPr>
            <w:tcW w:w="2338" w:type="dxa"/>
          </w:tcPr>
          <w:p w14:paraId="72CC51DA" w14:textId="05A3E548" w:rsidR="00CE705D" w:rsidRDefault="00CE705D" w:rsidP="004105C6">
            <w:r>
              <w:t>Dosimeter Number</w:t>
            </w:r>
          </w:p>
        </w:tc>
        <w:tc>
          <w:tcPr>
            <w:tcW w:w="2338" w:type="dxa"/>
          </w:tcPr>
          <w:p w14:paraId="236D1999" w14:textId="15E48FA1" w:rsidR="00CE705D" w:rsidRDefault="00CE705D" w:rsidP="004105C6">
            <w:r>
              <w:t>Period Code</w:t>
            </w:r>
          </w:p>
        </w:tc>
      </w:tr>
      <w:tr w:rsidR="00CE705D" w14:paraId="33FD8F96" w14:textId="77777777" w:rsidTr="00CE705D">
        <w:tc>
          <w:tcPr>
            <w:tcW w:w="2337" w:type="dxa"/>
          </w:tcPr>
          <w:p w14:paraId="48038115" w14:textId="1130156C" w:rsidR="00CE705D" w:rsidRDefault="00CE705D" w:rsidP="004105C6">
            <w:r>
              <w:t>Row 1</w:t>
            </w:r>
          </w:p>
        </w:tc>
        <w:tc>
          <w:tcPr>
            <w:tcW w:w="2337" w:type="dxa"/>
          </w:tcPr>
          <w:p w14:paraId="497BD2BA" w14:textId="77777777" w:rsidR="00CE705D" w:rsidRDefault="00CE705D" w:rsidP="004105C6"/>
        </w:tc>
        <w:tc>
          <w:tcPr>
            <w:tcW w:w="2338" w:type="dxa"/>
          </w:tcPr>
          <w:p w14:paraId="2E500A14" w14:textId="77777777" w:rsidR="00CE705D" w:rsidRDefault="00CE705D" w:rsidP="004105C6"/>
        </w:tc>
        <w:tc>
          <w:tcPr>
            <w:tcW w:w="2338" w:type="dxa"/>
          </w:tcPr>
          <w:p w14:paraId="4F9F794E" w14:textId="77777777" w:rsidR="00CE705D" w:rsidRDefault="00CE705D" w:rsidP="004105C6"/>
        </w:tc>
      </w:tr>
      <w:tr w:rsidR="00CE705D" w14:paraId="7580FA2C" w14:textId="77777777" w:rsidTr="00CE705D">
        <w:tc>
          <w:tcPr>
            <w:tcW w:w="2337" w:type="dxa"/>
          </w:tcPr>
          <w:p w14:paraId="217A36B3" w14:textId="3F487389" w:rsidR="00CE705D" w:rsidRDefault="00CE705D" w:rsidP="004105C6">
            <w:r>
              <w:t>Row 2</w:t>
            </w:r>
          </w:p>
        </w:tc>
        <w:tc>
          <w:tcPr>
            <w:tcW w:w="2337" w:type="dxa"/>
          </w:tcPr>
          <w:p w14:paraId="68913642" w14:textId="77777777" w:rsidR="00CE705D" w:rsidRDefault="00CE705D" w:rsidP="004105C6"/>
        </w:tc>
        <w:tc>
          <w:tcPr>
            <w:tcW w:w="2338" w:type="dxa"/>
          </w:tcPr>
          <w:p w14:paraId="25DB7BE3" w14:textId="77777777" w:rsidR="00CE705D" w:rsidRDefault="00CE705D" w:rsidP="004105C6"/>
        </w:tc>
        <w:tc>
          <w:tcPr>
            <w:tcW w:w="2338" w:type="dxa"/>
          </w:tcPr>
          <w:p w14:paraId="702C7B3E" w14:textId="77777777" w:rsidR="00CE705D" w:rsidRDefault="00CE705D" w:rsidP="004105C6"/>
        </w:tc>
      </w:tr>
      <w:tr w:rsidR="004B7457" w14:paraId="2D8A2B41" w14:textId="77777777" w:rsidTr="00CE705D">
        <w:tc>
          <w:tcPr>
            <w:tcW w:w="2337" w:type="dxa"/>
          </w:tcPr>
          <w:p w14:paraId="561614E2" w14:textId="2CCE9B09" w:rsidR="004B7457" w:rsidRDefault="004B7457" w:rsidP="004105C6">
            <w:r>
              <w:t>Row n</w:t>
            </w:r>
          </w:p>
        </w:tc>
        <w:tc>
          <w:tcPr>
            <w:tcW w:w="2337" w:type="dxa"/>
          </w:tcPr>
          <w:p w14:paraId="282BFA72" w14:textId="77777777" w:rsidR="004B7457" w:rsidRDefault="004B7457" w:rsidP="004105C6"/>
        </w:tc>
        <w:tc>
          <w:tcPr>
            <w:tcW w:w="2338" w:type="dxa"/>
          </w:tcPr>
          <w:p w14:paraId="3A33A0CF" w14:textId="77777777" w:rsidR="004B7457" w:rsidRDefault="004B7457" w:rsidP="004105C6"/>
        </w:tc>
        <w:tc>
          <w:tcPr>
            <w:tcW w:w="2338" w:type="dxa"/>
          </w:tcPr>
          <w:p w14:paraId="69AD0448" w14:textId="77777777" w:rsidR="004B7457" w:rsidRDefault="004B7457" w:rsidP="004105C6"/>
        </w:tc>
      </w:tr>
    </w:tbl>
    <w:p w14:paraId="7037D31E" w14:textId="77777777" w:rsidR="000759D0" w:rsidRDefault="000759D0" w:rsidP="004105C6"/>
    <w:p w14:paraId="7B99E316" w14:textId="7436E254" w:rsidR="00EC7D00" w:rsidRDefault="00EC7D00" w:rsidP="004105C6">
      <w:r>
        <w:t>Please either return the remaining dosimeter(s</w:t>
      </w:r>
      <w:r w:rsidR="008C208B">
        <w:t>) or</w:t>
      </w:r>
      <w:r>
        <w:t xml:space="preserve"> fill out a damaged/lost dosimeter form which you can find on the ESH/RP website.</w:t>
      </w:r>
    </w:p>
    <w:p w14:paraId="71D5CE8F" w14:textId="77777777" w:rsidR="00BA5855" w:rsidRDefault="00BA5855" w:rsidP="00812608"/>
    <w:p w14:paraId="0D796CC2" w14:textId="3399D2FA" w:rsidR="00C019E3" w:rsidRDefault="00E6221D" w:rsidP="00812608">
      <w:r>
        <w:t>Thank you!</w:t>
      </w:r>
    </w:p>
    <w:p w14:paraId="5AAA4D33" w14:textId="77777777" w:rsidR="00E6221D" w:rsidRDefault="00E6221D"/>
    <w:sectPr w:rsidR="00E622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820A" w14:textId="77777777" w:rsidR="00FC229F" w:rsidRDefault="00FC229F" w:rsidP="00990CE0">
      <w:pPr>
        <w:spacing w:after="0" w:line="240" w:lineRule="auto"/>
      </w:pPr>
      <w:r>
        <w:separator/>
      </w:r>
    </w:p>
  </w:endnote>
  <w:endnote w:type="continuationSeparator" w:id="0">
    <w:p w14:paraId="413E365D" w14:textId="77777777" w:rsidR="00FC229F" w:rsidRDefault="00FC229F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E25A" w14:textId="77777777" w:rsidR="00FC229F" w:rsidRDefault="00FC229F" w:rsidP="00990CE0">
      <w:pPr>
        <w:spacing w:after="0" w:line="240" w:lineRule="auto"/>
      </w:pPr>
      <w:r>
        <w:separator/>
      </w:r>
    </w:p>
  </w:footnote>
  <w:footnote w:type="continuationSeparator" w:id="0">
    <w:p w14:paraId="4DDD7BAE" w14:textId="77777777" w:rsidR="00FC229F" w:rsidRDefault="00FC229F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19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256CB"/>
    <w:rsid w:val="000656FC"/>
    <w:rsid w:val="000759D0"/>
    <w:rsid w:val="000808B7"/>
    <w:rsid w:val="000E129B"/>
    <w:rsid w:val="001003BD"/>
    <w:rsid w:val="00174713"/>
    <w:rsid w:val="001F74A5"/>
    <w:rsid w:val="002C4581"/>
    <w:rsid w:val="00351064"/>
    <w:rsid w:val="00390BEB"/>
    <w:rsid w:val="004105C6"/>
    <w:rsid w:val="004B7457"/>
    <w:rsid w:val="004E2377"/>
    <w:rsid w:val="00580FB0"/>
    <w:rsid w:val="00614921"/>
    <w:rsid w:val="006D5DC0"/>
    <w:rsid w:val="00751B15"/>
    <w:rsid w:val="00755348"/>
    <w:rsid w:val="00787C39"/>
    <w:rsid w:val="00793ADA"/>
    <w:rsid w:val="00812608"/>
    <w:rsid w:val="008C208B"/>
    <w:rsid w:val="00990CE0"/>
    <w:rsid w:val="00A37E64"/>
    <w:rsid w:val="00A97666"/>
    <w:rsid w:val="00B85211"/>
    <w:rsid w:val="00BA5855"/>
    <w:rsid w:val="00C019E3"/>
    <w:rsid w:val="00C674DC"/>
    <w:rsid w:val="00C738E9"/>
    <w:rsid w:val="00CE705D"/>
    <w:rsid w:val="00D66DAE"/>
    <w:rsid w:val="00DE7170"/>
    <w:rsid w:val="00E6221D"/>
    <w:rsid w:val="00EC7D00"/>
    <w:rsid w:val="00F25ED7"/>
    <w:rsid w:val="00FC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31</cp:revision>
  <dcterms:created xsi:type="dcterms:W3CDTF">2023-11-28T17:42:00Z</dcterms:created>
  <dcterms:modified xsi:type="dcterms:W3CDTF">2023-11-28T20:29:00Z</dcterms:modified>
</cp:coreProperties>
</file>