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53FB2" w14:textId="77777777" w:rsidR="00BA04ED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Ryan Gamble</w:t>
      </w:r>
    </w:p>
    <w:p w14:paraId="62E956D8" w14:textId="60D38CA8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</w:t>
      </w:r>
      <w:proofErr w:type="spellStart"/>
      <w:r>
        <w:rPr>
          <w:rFonts w:ascii="Helvetica" w:hAnsi="Helvetica"/>
          <w:color w:val="2D3B45"/>
          <w:shd w:val="clear" w:color="auto" w:fill="FFFFFF"/>
        </w:rPr>
        <w:t>Payli</w:t>
      </w:r>
      <w:proofErr w:type="spellEnd"/>
    </w:p>
    <w:p w14:paraId="28AD8C5B" w14:textId="6FAD3130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SDEV 153</w:t>
      </w:r>
    </w:p>
    <w:p w14:paraId="6244F965" w14:textId="2EC7F83A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4/22/2018</w:t>
      </w:r>
    </w:p>
    <w:p w14:paraId="488A91D3" w14:textId="6351A702" w:rsidR="000F62FB" w:rsidRDefault="000F62FB" w:rsidP="000F62F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Website Documentation</w:t>
      </w:r>
    </w:p>
    <w:p w14:paraId="4E80E280" w14:textId="28656B7E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</w:p>
    <w:p w14:paraId="55D98FF9" w14:textId="36A39E5D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</w:t>
      </w:r>
      <w:r w:rsidR="00822AF9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Megan’s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Dogwalks</w:t>
      </w:r>
      <w:proofErr w:type="spellEnd"/>
    </w:p>
    <w:p w14:paraId="4316EA08" w14:textId="001272FA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</w:t>
      </w:r>
      <w:r w:rsidR="00822AF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The mission of this website is to increase revenue for the business Megan’s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Dogwalks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80F441" w14:textId="5AA567C0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is achieved by creating pages that explain and showcase all the products and</w:t>
      </w:r>
    </w:p>
    <w:p w14:paraId="790F401C" w14:textId="6ABC0834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services offered by the business. The website also provides useful information for</w:t>
      </w:r>
    </w:p>
    <w:p w14:paraId="4A939EDD" w14:textId="05D61F46" w:rsidR="000F62FB" w:rsidRDefault="000F62FB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contacting and </w:t>
      </w:r>
      <w:r w:rsidR="00822AF9">
        <w:rPr>
          <w:rFonts w:ascii="Times New Roman" w:hAnsi="Times New Roman" w:cs="Times New Roman"/>
          <w:sz w:val="24"/>
          <w:szCs w:val="24"/>
        </w:rPr>
        <w:t>locating the business so potential leads can become customers. Lastly, the</w:t>
      </w:r>
    </w:p>
    <w:p w14:paraId="027A8585" w14:textId="5BEA38BE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website helps boost revenue by building credibility particularly through the testimonial</w:t>
      </w:r>
    </w:p>
    <w:p w14:paraId="438FC2D7" w14:textId="17CC0E24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section which shows quotes from previous customers.</w:t>
      </w:r>
    </w:p>
    <w:p w14:paraId="475E492C" w14:textId="442B092E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c) The goals for this website are as follows: boost revenue, increase brand awareness</w:t>
      </w:r>
      <w:r w:rsidR="00A41523">
        <w:rPr>
          <w:rFonts w:ascii="Times New Roman" w:hAnsi="Times New Roman" w:cs="Times New Roman"/>
          <w:sz w:val="24"/>
          <w:szCs w:val="24"/>
        </w:rPr>
        <w:t>/</w:t>
      </w:r>
    </w:p>
    <w:p w14:paraId="163D4EED" w14:textId="6133526E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build credibility, reach new customers</w:t>
      </w:r>
      <w:r w:rsidR="00A41523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convert potential leads to customers. The target</w:t>
      </w:r>
    </w:p>
    <w:p w14:paraId="142CED2A" w14:textId="073858CC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audience for this site are dog owners in the Lafayette and Lebanon areas.</w:t>
      </w:r>
    </w:p>
    <w:p w14:paraId="17B32D2E" w14:textId="4D240320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</w:t>
      </w:r>
    </w:p>
    <w:p w14:paraId="2144ADDE" w14:textId="75B23F40" w:rsidR="000D3038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a) </w:t>
      </w:r>
      <w:r w:rsidR="000D3038">
        <w:rPr>
          <w:rFonts w:ascii="Times New Roman" w:hAnsi="Times New Roman" w:cs="Times New Roman"/>
          <w:sz w:val="24"/>
          <w:szCs w:val="24"/>
        </w:rPr>
        <w:t>Here are some of the most important questions I had for the client:</w:t>
      </w:r>
    </w:p>
    <w:p w14:paraId="0A818B38" w14:textId="59C6234A" w:rsidR="00822AF9" w:rsidRDefault="00822AF9" w:rsidP="000D303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Q: What is the main topic of the website you want developed?</w:t>
      </w:r>
    </w:p>
    <w:p w14:paraId="59EF4B34" w14:textId="220BC3D4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A: The site will be based around our business, Megan’s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Dogwalks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645E07" w14:textId="3EDA6AF0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Q: What are you hoping to achieve with this website?</w:t>
      </w:r>
    </w:p>
    <w:p w14:paraId="5C4548C3" w14:textId="4112C938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A: First and foremost, our goal is to increase revenue for our business. We are also a new</w:t>
      </w:r>
    </w:p>
    <w:p w14:paraId="7EB3E56B" w14:textId="5B3955D7" w:rsidR="00822AF9" w:rsidRDefault="00822AF9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business and not</w:t>
      </w:r>
      <w:r w:rsidR="000D3038">
        <w:rPr>
          <w:rFonts w:ascii="Times New Roman" w:hAnsi="Times New Roman" w:cs="Times New Roman"/>
          <w:sz w:val="24"/>
          <w:szCs w:val="24"/>
        </w:rPr>
        <w:t xml:space="preserve"> that many people know about us so getting our name out is really</w:t>
      </w:r>
    </w:p>
    <w:p w14:paraId="64B9CC4E" w14:textId="2751C7C2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important. With that we also need to build trust in our brand since we are still new.</w:t>
      </w:r>
    </w:p>
    <w:p w14:paraId="076925C9" w14:textId="3A73CADC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Q: Who is your target audience?</w:t>
      </w:r>
    </w:p>
    <w:p w14:paraId="073A2B4C" w14:textId="48626FBA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A: Obviously we are targeting dog owners, but specifically we want to reach more people</w:t>
      </w:r>
    </w:p>
    <w:p w14:paraId="03651B79" w14:textId="240E2145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In the Lafayette and Lebanon areas since that is where we have our two locations.</w:t>
      </w:r>
    </w:p>
    <w:p w14:paraId="268AAD08" w14:textId="54B44CDC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Q: Do you already have a logo and color scheme to base the design on?</w:t>
      </w:r>
    </w:p>
    <w:p w14:paraId="23F57601" w14:textId="5BD11F09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A: Yes, we do have a logo and color scheme for you to work with but other than that the</w:t>
      </w:r>
    </w:p>
    <w:p w14:paraId="00A07776" w14:textId="67137E72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Design is up to you.</w:t>
      </w:r>
    </w:p>
    <w:p w14:paraId="68F4CEE4" w14:textId="1C8049CB" w:rsidR="000D3038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b) The benchmarks for this project are as follows: the site must provide information on</w:t>
      </w:r>
    </w:p>
    <w:p w14:paraId="1D21B3FD" w14:textId="77777777" w:rsidR="00462ADD" w:rsidRDefault="000D3038" w:rsidP="000F6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all the products and services offered by Megan’s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Dogwalks</w:t>
      </w:r>
      <w:proofErr w:type="spellEnd"/>
      <w:r w:rsidR="00462ADD">
        <w:rPr>
          <w:rFonts w:ascii="Times New Roman" w:hAnsi="Times New Roman" w:cs="Times New Roman"/>
          <w:sz w:val="24"/>
          <w:szCs w:val="24"/>
        </w:rPr>
        <w:t>, provide information on both</w:t>
      </w:r>
    </w:p>
    <w:p w14:paraId="7FA7FA08" w14:textId="3102BC97" w:rsidR="00462ADD" w:rsidRDefault="00462ADD" w:rsidP="00462AD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locations</w:t>
      </w:r>
      <w:r w:rsidR="000D30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provide contact details, and must show testimonies from previous customers.</w:t>
      </w:r>
    </w:p>
    <w:p w14:paraId="5109B1DD" w14:textId="31B6A383" w:rsidR="00462ADD" w:rsidRDefault="00462ADD" w:rsidP="00462AD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This site must be able to load quickly so that people do not leave the site. The site must</w:t>
      </w:r>
    </w:p>
    <w:p w14:paraId="5AEDBAD1" w14:textId="77777777" w:rsidR="00462ADD" w:rsidRDefault="00462ADD" w:rsidP="00462AD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display well on mobile phones since so many people use their phone to browse the</w:t>
      </w:r>
    </w:p>
    <w:p w14:paraId="46ABA923" w14:textId="6D24C003" w:rsidR="00462ADD" w:rsidRDefault="00462ADD" w:rsidP="00462AD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web.</w:t>
      </w:r>
    </w:p>
    <w:p w14:paraId="35E715FF" w14:textId="42A05AD5" w:rsidR="00462ADD" w:rsidRDefault="00462ADD" w:rsidP="00462AD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d) The site is 16 pages, with pages nested up to 3 levels, counting index as level 1. The</w:t>
      </w:r>
    </w:p>
    <w:p w14:paraId="1CC970C7" w14:textId="7BBE3E0F" w:rsidR="00462ADD" w:rsidRDefault="00462ADD" w:rsidP="00462AD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pages use either a 1 column or 2 column </w:t>
      </w:r>
      <w:proofErr w:type="gramStart"/>
      <w:r>
        <w:rPr>
          <w:rFonts w:ascii="Times New Roman" w:hAnsi="Times New Roman" w:cs="Times New Roman"/>
          <w:sz w:val="24"/>
          <w:szCs w:val="24"/>
        </w:rPr>
        <w:t>layout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depending on if 2 columns better</w:t>
      </w:r>
    </w:p>
    <w:p w14:paraId="4C5FCF77" w14:textId="7E25865D" w:rsidR="00462ADD" w:rsidRDefault="00462ADD" w:rsidP="00462ADD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represents the information such as when the services are listed. On smaller screen sizes</w:t>
      </w:r>
    </w:p>
    <w:p w14:paraId="6F83329B" w14:textId="77777777" w:rsidR="001A2E11" w:rsidRDefault="00462ADD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proofErr w:type="gramStart"/>
      <w:r>
        <w:rPr>
          <w:rFonts w:ascii="Times New Roman" w:hAnsi="Times New Roman" w:cs="Times New Roman"/>
          <w:sz w:val="24"/>
          <w:szCs w:val="24"/>
        </w:rPr>
        <w:t>2 column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layout is converted to a 1 column layout to fit the screen better. </w:t>
      </w:r>
      <w:r w:rsidR="001A2E11">
        <w:rPr>
          <w:rFonts w:ascii="Times New Roman" w:hAnsi="Times New Roman" w:cs="Times New Roman"/>
          <w:sz w:val="24"/>
          <w:szCs w:val="24"/>
        </w:rPr>
        <w:t>The</w:t>
      </w:r>
    </w:p>
    <w:p w14:paraId="19CE7EF7" w14:textId="77777777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pages are not too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complex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they do use lists, tables, forms, and on the testimonial</w:t>
      </w:r>
    </w:p>
    <w:p w14:paraId="1F7E61B2" w14:textId="765BA593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page, a little bit of JavaScript to add new testimonies. </w:t>
      </w:r>
      <w:r w:rsidR="00462ADD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lmost every page contains at least</w:t>
      </w:r>
    </w:p>
    <w:p w14:paraId="516897ED" w14:textId="4E76AFB9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image and the main page contains a video.</w:t>
      </w:r>
    </w:p>
    <w:p w14:paraId="3A401FAE" w14:textId="376348D6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e) It is being assumed that all sales will be processed over the phone but as the business</w:t>
      </w:r>
    </w:p>
    <w:p w14:paraId="76EE1D65" w14:textId="5BB3AA6C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grows they may want to add ecommerce capabilities and may decide to use a database to</w:t>
      </w:r>
    </w:p>
    <w:p w14:paraId="169DE514" w14:textId="611BDDB9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 user data or process transactions.</w:t>
      </w:r>
    </w:p>
    <w:p w14:paraId="0515EFD5" w14:textId="6CA9B58F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f) The site must be accessible from a mobile device. The site must implement a map to</w:t>
      </w:r>
    </w:p>
    <w:p w14:paraId="45A72064" w14:textId="5FE23628" w:rsidR="001A2E11" w:rsidRDefault="001A2E11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show the </w:t>
      </w:r>
      <w:r w:rsidR="00A41523">
        <w:rPr>
          <w:rFonts w:ascii="Times New Roman" w:hAnsi="Times New Roman" w:cs="Times New Roman"/>
          <w:sz w:val="24"/>
          <w:szCs w:val="24"/>
        </w:rPr>
        <w:t>business location. The site must implement an embedded video on the home</w:t>
      </w:r>
    </w:p>
    <w:p w14:paraId="044481C3" w14:textId="7E5CDF26" w:rsidR="00A41523" w:rsidRDefault="00A41523" w:rsidP="001A2E1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page.</w:t>
      </w:r>
    </w:p>
    <w:p w14:paraId="4BE9A040" w14:textId="5CB5A35F" w:rsidR="00A41523" w:rsidRDefault="00A41523" w:rsidP="001A2E11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F495179" w14:textId="059D4984" w:rsidR="00A41523" w:rsidRPr="000F62FB" w:rsidRDefault="00A41523" w:rsidP="00A415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3)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95"/>
        <w:gridCol w:w="972"/>
        <w:gridCol w:w="1194"/>
        <w:gridCol w:w="894"/>
        <w:gridCol w:w="1261"/>
        <w:gridCol w:w="1304"/>
        <w:gridCol w:w="999"/>
        <w:gridCol w:w="911"/>
      </w:tblGrid>
      <w:tr w:rsidR="00942F0C" w14:paraId="2FB9B3CF" w14:textId="77777777" w:rsidTr="002176E9">
        <w:tc>
          <w:tcPr>
            <w:tcW w:w="1157" w:type="dxa"/>
          </w:tcPr>
          <w:p w14:paraId="74FA75A1" w14:textId="214F2E73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Goal</w:t>
            </w:r>
          </w:p>
        </w:tc>
        <w:tc>
          <w:tcPr>
            <w:tcW w:w="1027" w:type="dxa"/>
          </w:tcPr>
          <w:p w14:paraId="477F92EE" w14:textId="3538E243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Browsers Tested</w:t>
            </w:r>
          </w:p>
        </w:tc>
        <w:tc>
          <w:tcPr>
            <w:tcW w:w="1265" w:type="dxa"/>
          </w:tcPr>
          <w:p w14:paraId="04348E9B" w14:textId="311D80E9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Features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For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Goal</w:t>
            </w:r>
          </w:p>
        </w:tc>
        <w:tc>
          <w:tcPr>
            <w:tcW w:w="944" w:type="dxa"/>
          </w:tcPr>
          <w:p w14:paraId="63AA2EE6" w14:textId="69A89174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Other Features</w:t>
            </w:r>
          </w:p>
        </w:tc>
        <w:tc>
          <w:tcPr>
            <w:tcW w:w="1722" w:type="dxa"/>
          </w:tcPr>
          <w:p w14:paraId="66EB74FE" w14:textId="77777777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Physical</w:t>
            </w:r>
          </w:p>
          <w:p w14:paraId="6F4F7120" w14:textId="6D1B18E8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Environment</w:t>
            </w:r>
          </w:p>
        </w:tc>
        <w:tc>
          <w:tcPr>
            <w:tcW w:w="998" w:type="dxa"/>
          </w:tcPr>
          <w:p w14:paraId="55B3C7E4" w14:textId="47986B1C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Software Infrastructure</w:t>
            </w:r>
          </w:p>
        </w:tc>
        <w:tc>
          <w:tcPr>
            <w:tcW w:w="776" w:type="dxa"/>
          </w:tcPr>
          <w:p w14:paraId="6D086BFD" w14:textId="5CDDD820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Server</w:t>
            </w:r>
          </w:p>
        </w:tc>
        <w:tc>
          <w:tcPr>
            <w:tcW w:w="741" w:type="dxa"/>
          </w:tcPr>
          <w:p w14:paraId="7723B3E8" w14:textId="46899A92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Client</w:t>
            </w:r>
          </w:p>
        </w:tc>
      </w:tr>
      <w:tr w:rsidR="00942F0C" w14:paraId="7F865C39" w14:textId="77777777" w:rsidTr="002176E9">
        <w:tc>
          <w:tcPr>
            <w:tcW w:w="1157" w:type="dxa"/>
          </w:tcPr>
          <w:p w14:paraId="0233CEAA" w14:textId="6DB05299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Boost Revenue</w:t>
            </w:r>
          </w:p>
        </w:tc>
        <w:tc>
          <w:tcPr>
            <w:tcW w:w="1027" w:type="dxa"/>
          </w:tcPr>
          <w:p w14:paraId="188C07A8" w14:textId="66245082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Chrome, Edge, Firefox</w:t>
            </w:r>
          </w:p>
        </w:tc>
        <w:tc>
          <w:tcPr>
            <w:tcW w:w="1265" w:type="dxa"/>
          </w:tcPr>
          <w:p w14:paraId="4F0E7ED7" w14:textId="6AF85DE8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Product and service information</w:t>
            </w:r>
          </w:p>
        </w:tc>
        <w:tc>
          <w:tcPr>
            <w:tcW w:w="944" w:type="dxa"/>
          </w:tcPr>
          <w:p w14:paraId="384B1AD6" w14:textId="1B19C720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2" w:type="dxa"/>
          </w:tcPr>
          <w:p w14:paraId="7A24E188" w14:textId="7B8B72AF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Business owner handles</w:t>
            </w:r>
          </w:p>
        </w:tc>
        <w:tc>
          <w:tcPr>
            <w:tcW w:w="998" w:type="dxa"/>
          </w:tcPr>
          <w:p w14:paraId="73ED2008" w14:textId="56EBBF3D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website does not need any</w:t>
            </w:r>
          </w:p>
        </w:tc>
        <w:tc>
          <w:tcPr>
            <w:tcW w:w="776" w:type="dxa"/>
          </w:tcPr>
          <w:p w14:paraId="6AF2B609" w14:textId="6006873F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Server software / hardware is </w:t>
            </w:r>
          </w:p>
        </w:tc>
        <w:tc>
          <w:tcPr>
            <w:tcW w:w="741" w:type="dxa"/>
          </w:tcPr>
          <w:p w14:paraId="7C3E5D18" w14:textId="1C157FDE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client only</w:t>
            </w:r>
          </w:p>
        </w:tc>
      </w:tr>
      <w:tr w:rsidR="00942F0C" w14:paraId="2DC9AE4A" w14:textId="77777777" w:rsidTr="002176E9">
        <w:tc>
          <w:tcPr>
            <w:tcW w:w="1157" w:type="dxa"/>
          </w:tcPr>
          <w:p w14:paraId="608CF64F" w14:textId="4C508408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Brand Awareness</w:t>
            </w:r>
          </w:p>
        </w:tc>
        <w:tc>
          <w:tcPr>
            <w:tcW w:w="1027" w:type="dxa"/>
          </w:tcPr>
          <w:p w14:paraId="1AD21B6E" w14:textId="0AD887F7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Chrome, Edge, Firefox</w:t>
            </w:r>
          </w:p>
        </w:tc>
        <w:tc>
          <w:tcPr>
            <w:tcW w:w="1265" w:type="dxa"/>
          </w:tcPr>
          <w:p w14:paraId="0972FF90" w14:textId="74EBB2D9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Testimonies and contact / location details</w:t>
            </w:r>
          </w:p>
        </w:tc>
        <w:tc>
          <w:tcPr>
            <w:tcW w:w="944" w:type="dxa"/>
          </w:tcPr>
          <w:p w14:paraId="31D03FAC" w14:textId="49DD8F14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2" w:type="dxa"/>
          </w:tcPr>
          <w:p w14:paraId="1BC2FE6C" w14:textId="0E55F76C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hosting using a third -party service.</w:t>
            </w:r>
          </w:p>
        </w:tc>
        <w:tc>
          <w:tcPr>
            <w:tcW w:w="998" w:type="dxa"/>
          </w:tcPr>
          <w:p w14:paraId="22A7372C" w14:textId="38ACFE31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high end software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at the moment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776" w:type="dxa"/>
          </w:tcPr>
          <w:p w14:paraId="03FC66D5" w14:textId="4AF63402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hanlded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by the hosting</w:t>
            </w:r>
          </w:p>
        </w:tc>
        <w:tc>
          <w:tcPr>
            <w:tcW w:w="741" w:type="dxa"/>
          </w:tcPr>
          <w:p w14:paraId="0501B6AD" w14:textId="00D5F83A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needs to have a</w:t>
            </w:r>
          </w:p>
        </w:tc>
      </w:tr>
      <w:tr w:rsidR="00942F0C" w14:paraId="4CB465E3" w14:textId="77777777" w:rsidTr="002176E9">
        <w:tc>
          <w:tcPr>
            <w:tcW w:w="1157" w:type="dxa"/>
          </w:tcPr>
          <w:p w14:paraId="2D302380" w14:textId="11973AE3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New Customers</w:t>
            </w:r>
          </w:p>
        </w:tc>
        <w:tc>
          <w:tcPr>
            <w:tcW w:w="1027" w:type="dxa"/>
          </w:tcPr>
          <w:p w14:paraId="2ACEBE71" w14:textId="2FE4CECC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Chrome, Edge, Firefox</w:t>
            </w:r>
          </w:p>
        </w:tc>
        <w:tc>
          <w:tcPr>
            <w:tcW w:w="1265" w:type="dxa"/>
          </w:tcPr>
          <w:p w14:paraId="586CBFD4" w14:textId="0A3C0F59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About and home page explain the business</w:t>
            </w:r>
          </w:p>
        </w:tc>
        <w:tc>
          <w:tcPr>
            <w:tcW w:w="944" w:type="dxa"/>
          </w:tcPr>
          <w:p w14:paraId="0C901F3D" w14:textId="326866ED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2" w:type="dxa"/>
          </w:tcPr>
          <w:p w14:paraId="5F080C7E" w14:textId="1069B8CE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Ongoing maintenance by me.</w:t>
            </w:r>
          </w:p>
        </w:tc>
        <w:tc>
          <w:tcPr>
            <w:tcW w:w="998" w:type="dxa"/>
          </w:tcPr>
          <w:p w14:paraId="52D42DDE" w14:textId="77777777" w:rsidR="002176E9" w:rsidRDefault="002176E9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6" w:type="dxa"/>
          </w:tcPr>
          <w:p w14:paraId="30F06D4C" w14:textId="38BCF002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company.</w:t>
            </w:r>
          </w:p>
        </w:tc>
        <w:tc>
          <w:tcPr>
            <w:tcW w:w="741" w:type="dxa"/>
          </w:tcPr>
          <w:p w14:paraId="129DD9AC" w14:textId="6141D27F" w:rsidR="002176E9" w:rsidRDefault="00942F0C" w:rsidP="00462A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working web browser.</w:t>
            </w:r>
          </w:p>
        </w:tc>
      </w:tr>
    </w:tbl>
    <w:p w14:paraId="6D6EC1C9" w14:textId="77777777" w:rsidR="00942F0C" w:rsidRDefault="00942F0C" w:rsidP="00942F0C">
      <w:pPr>
        <w:rPr>
          <w:rFonts w:ascii="Times New Roman" w:hAnsi="Times New Roman" w:cs="Times New Roman"/>
          <w:sz w:val="24"/>
          <w:szCs w:val="24"/>
        </w:rPr>
      </w:pPr>
    </w:p>
    <w:p w14:paraId="4CDFDD08" w14:textId="4D0D2C43" w:rsidR="00942F0C" w:rsidRDefault="00942F0C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4) </w:t>
      </w:r>
    </w:p>
    <w:p w14:paraId="0D67E414" w14:textId="13461E3E" w:rsidR="00942F0C" w:rsidRDefault="00942F0C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a) The genre of this site is a dog service site providing business information. The site is</w:t>
      </w:r>
    </w:p>
    <w:p w14:paraId="0402E2E1" w14:textId="60D0528D" w:rsidR="00942F0C" w:rsidRDefault="00942F0C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for a new business that is trying to reach new customers and build their brand awareness</w:t>
      </w:r>
    </w:p>
    <w:p w14:paraId="32FBDAB8" w14:textId="6440A05D" w:rsidR="00942F0C" w:rsidRDefault="00942F0C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credibility so that they can create more revenue. T</w:t>
      </w:r>
      <w:r w:rsidR="009A0B97">
        <w:rPr>
          <w:rFonts w:ascii="Times New Roman" w:hAnsi="Times New Roman" w:cs="Times New Roman"/>
          <w:sz w:val="24"/>
          <w:szCs w:val="24"/>
        </w:rPr>
        <w:t>his site solves the problem of</w:t>
      </w:r>
    </w:p>
    <w:p w14:paraId="1E550AF8" w14:textId="216471D0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people not knowing about their business by creating an online presence for people to find</w:t>
      </w:r>
    </w:p>
    <w:p w14:paraId="256F0032" w14:textId="78C03CA7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them at. It also solves the problem of lack of credibility by showing previous customer </w:t>
      </w:r>
    </w:p>
    <w:p w14:paraId="7E3AA73C" w14:textId="146BC0F2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testimonies. Lastly, it helps boost revenue by explaining to customers what all the</w:t>
      </w:r>
    </w:p>
    <w:p w14:paraId="04D5C568" w14:textId="4969F7E4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products and services are and how they work.</w:t>
      </w:r>
    </w:p>
    <w:p w14:paraId="0157D301" w14:textId="4A706E39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b) The first screen is the home page which displays a navigation bar, some content, and a</w:t>
      </w:r>
    </w:p>
    <w:p w14:paraId="56415E71" w14:textId="1586E5D0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footer. From the navigation bar users can access the about, services, products,</w:t>
      </w:r>
    </w:p>
    <w:p w14:paraId="71144749" w14:textId="48F6A3DF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testimonies, </w:t>
      </w:r>
      <w:proofErr w:type="spellStart"/>
      <w:r>
        <w:rPr>
          <w:rFonts w:ascii="Times New Roman" w:hAnsi="Times New Roman" w:cs="Times New Roman"/>
          <w:sz w:val="24"/>
          <w:szCs w:val="24"/>
        </w:rPr>
        <w:t>faq</w:t>
      </w:r>
      <w:proofErr w:type="spellEnd"/>
      <w:r>
        <w:rPr>
          <w:rFonts w:ascii="Times New Roman" w:hAnsi="Times New Roman" w:cs="Times New Roman"/>
          <w:sz w:val="24"/>
          <w:szCs w:val="24"/>
        </w:rPr>
        <w:t>, and contact pages. The service page shows each of the 4 services and</w:t>
      </w:r>
    </w:p>
    <w:p w14:paraId="38F96F57" w14:textId="35BDDA52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clicking dog walking, sitting, or training takes the user to the respective service pages.</w:t>
      </w:r>
    </w:p>
    <w:p w14:paraId="4F6D587A" w14:textId="5D187052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Clicking on the dog boarding section takes the user to a page that displays the Lafayette</w:t>
      </w:r>
    </w:p>
    <w:p w14:paraId="01C1676C" w14:textId="095E3A29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and Lebanon locations and clicking those takes the user to the full pages for those</w:t>
      </w:r>
    </w:p>
    <w:p w14:paraId="7EE9EFFD" w14:textId="143D8FF2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locations. The product page shows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DoggyBox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subscription and a general product</w:t>
      </w:r>
    </w:p>
    <w:p w14:paraId="18C7EE88" w14:textId="71D76954" w:rsidR="009A0B97" w:rsidRDefault="009A0B97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section. Clicking those takes the user to the full pages for each section.</w:t>
      </w:r>
    </w:p>
    <w:p w14:paraId="1FB3943F" w14:textId="0FB122AA" w:rsidR="009E3031" w:rsidRDefault="00CC2775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c) I did not have a graphic template to follow when I designed this website.</w:t>
      </w:r>
    </w:p>
    <w:p w14:paraId="198B8EE1" w14:textId="7CDD34AD" w:rsidR="00947A28" w:rsidRDefault="00947A28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d) For this project I had to make the decision between displaying the information in a two</w:t>
      </w:r>
    </w:p>
    <w:p w14:paraId="4D3AD1A6" w14:textId="2F9DD95E" w:rsidR="00947A28" w:rsidRDefault="00947A28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column or one column layout. This lead to carefully deciding the best way to represent</w:t>
      </w:r>
    </w:p>
    <w:p w14:paraId="385F183F" w14:textId="77777777" w:rsidR="00947A28" w:rsidRDefault="00947A28" w:rsidP="00942F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information for each page. Other than that, there weren’t really any design choices</w:t>
      </w:r>
    </w:p>
    <w:p w14:paraId="2813FAA6" w14:textId="1FAC3591" w:rsidR="00947A28" w:rsidRDefault="00947A28" w:rsidP="00947A28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that limited our goals for the site.</w:t>
      </w:r>
    </w:p>
    <w:p w14:paraId="2C8FC3C2" w14:textId="5C5D9F61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5)</w:t>
      </w:r>
    </w:p>
    <w:p w14:paraId="0EB83D88" w14:textId="7CC4187E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a) Everybody who I showed the site seemed to be overall pleased with the aesthetic and </w:t>
      </w:r>
    </w:p>
    <w:p w14:paraId="09EC8FB7" w14:textId="7D2AEF09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unified color scheme throughout the site. People responded positively to seeing that the</w:t>
      </w:r>
    </w:p>
    <w:p w14:paraId="73211936" w14:textId="551CCD54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site is mobile optimized. Everybody liked the video of the dog on the home page. Some </w:t>
      </w:r>
    </w:p>
    <w:p w14:paraId="4CFDF4AB" w14:textId="6CF56757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people thought the visual effects are somewhat basic but for what we learned in class I</w:t>
      </w:r>
    </w:p>
    <w:p w14:paraId="1D8A6680" w14:textId="08592910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did the best I could.</w:t>
      </w:r>
    </w:p>
    <w:p w14:paraId="5DC85A6F" w14:textId="4844FC80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b) I will be updating the site for the client as their website needs grow and they decide</w:t>
      </w:r>
    </w:p>
    <w:p w14:paraId="19978D4C" w14:textId="1DC1428F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they want their website to do more.</w:t>
      </w:r>
    </w:p>
    <w:p w14:paraId="1A2325C5" w14:textId="5DF3E843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c) Advertising will be run by the client and they are planning on using Facebook Ads to</w:t>
      </w:r>
    </w:p>
    <w:p w14:paraId="7B370A0F" w14:textId="71224DF8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link to their site.</w:t>
      </w:r>
    </w:p>
    <w:p w14:paraId="4C16180E" w14:textId="02080032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d) The client will be writing their own meta descriptions for each page and submitting the</w:t>
      </w:r>
    </w:p>
    <w:p w14:paraId="07FC30D2" w14:textId="5F890B19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site to google.</w:t>
      </w:r>
    </w:p>
    <w:p w14:paraId="277BB871" w14:textId="092B8B37" w:rsidR="00947A28" w:rsidRDefault="00947A28" w:rsidP="00947A2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6)</w:t>
      </w:r>
    </w:p>
    <w:p w14:paraId="45650A26" w14:textId="77777777" w:rsidR="009B0640" w:rsidRDefault="00947A28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a) I used three sites </w:t>
      </w:r>
      <w:r w:rsidR="009B0640">
        <w:rPr>
          <w:rFonts w:ascii="Times New Roman" w:hAnsi="Times New Roman" w:cs="Times New Roman"/>
          <w:sz w:val="24"/>
          <w:szCs w:val="24"/>
        </w:rPr>
        <w:t xml:space="preserve">as external links </w:t>
      </w:r>
      <w:r>
        <w:rPr>
          <w:rFonts w:ascii="Times New Roman" w:hAnsi="Times New Roman" w:cs="Times New Roman"/>
          <w:sz w:val="24"/>
          <w:szCs w:val="24"/>
        </w:rPr>
        <w:t xml:space="preserve">throughout the site so that users can learn more </w:t>
      </w:r>
    </w:p>
    <w:p w14:paraId="3F2048B5" w14:textId="3E01102E" w:rsidR="009B0640" w:rsidRDefault="00947A28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about certain topics. These sites are: </w:t>
      </w:r>
    </w:p>
    <w:p w14:paraId="24C3F0DA" w14:textId="77777777" w:rsidR="009B0640" w:rsidRDefault="00062BF7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4" w:history="1">
        <w:r w:rsidR="009B0640" w:rsidRPr="0083410C">
          <w:rPr>
            <w:rStyle w:val="Hyperlink"/>
            <w:rFonts w:ascii="Times New Roman" w:hAnsi="Times New Roman" w:cs="Times New Roman"/>
            <w:sz w:val="24"/>
            <w:szCs w:val="24"/>
          </w:rPr>
          <w:t>http://www.wildthingspetservices.com/the-top-5-reasons-you-should-hire-a-dog-walker/</w:t>
        </w:r>
      </w:hyperlink>
      <w:r w:rsidR="009B06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3469C3" w14:textId="7E78EECE" w:rsidR="009B0640" w:rsidRDefault="00062BF7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5" w:history="1">
        <w:r w:rsidR="009B0640" w:rsidRPr="0083410C">
          <w:rPr>
            <w:rStyle w:val="Hyperlink"/>
            <w:rFonts w:ascii="Times New Roman" w:hAnsi="Times New Roman" w:cs="Times New Roman"/>
            <w:sz w:val="24"/>
            <w:szCs w:val="24"/>
          </w:rPr>
          <w:t>https://positively.com/dog-training/find-a-trainer/why-should-i-train-my-dog/</w:t>
        </w:r>
      </w:hyperlink>
    </w:p>
    <w:p w14:paraId="6924A88C" w14:textId="4229B7FC" w:rsidR="009B0640" w:rsidRDefault="00062BF7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hyperlink r:id="rId6" w:history="1">
        <w:r w:rsidR="009B0640" w:rsidRPr="0083410C">
          <w:rPr>
            <w:rStyle w:val="Hyperlink"/>
            <w:rFonts w:ascii="Times New Roman" w:hAnsi="Times New Roman" w:cs="Times New Roman"/>
            <w:sz w:val="24"/>
            <w:szCs w:val="24"/>
          </w:rPr>
          <w:t>https://www.petsit.com/owners</w:t>
        </w:r>
      </w:hyperlink>
    </w:p>
    <w:p w14:paraId="473E87DC" w14:textId="352EC06E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b) The big picture is that I needed to drive more customers to Megan’s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Dogwalks</w:t>
      </w:r>
      <w:proofErr w:type="spellEnd"/>
      <w:r>
        <w:rPr>
          <w:rFonts w:ascii="Times New Roman" w:hAnsi="Times New Roman" w:cs="Times New Roman"/>
          <w:sz w:val="24"/>
          <w:szCs w:val="24"/>
        </w:rPr>
        <w:t>. The</w:t>
      </w:r>
    </w:p>
    <w:p w14:paraId="5D9914D3" w14:textId="002AD418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way I implemented that goal is by providing information for each product and service</w:t>
      </w:r>
    </w:p>
    <w:p w14:paraId="06174961" w14:textId="28076075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 that people can learn about them and become more likely to become customers. I also</w:t>
      </w:r>
    </w:p>
    <w:p w14:paraId="3E0C2532" w14:textId="0ABBC843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included a testimony section to build trust in the brand and help people make the decision</w:t>
      </w:r>
    </w:p>
    <w:p w14:paraId="60FE5A0D" w14:textId="79CE2405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buy.</w:t>
      </w:r>
    </w:p>
    <w:p w14:paraId="7448BD76" w14:textId="4E593506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As far as I can tell I have met all the requirements set out by the client and I believe</w:t>
      </w:r>
    </w:p>
    <w:p w14:paraId="4F540C1C" w14:textId="226B5787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website will help them reach their business goals. The hardest choice was deciding</w:t>
      </w:r>
    </w:p>
    <w:p w14:paraId="0B0994E9" w14:textId="72F1F92C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to put on the home page. In the end I decided to put a video of a dog so that people</w:t>
      </w:r>
    </w:p>
    <w:p w14:paraId="47F106F8" w14:textId="4090637D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instantly know the site has to do with dogs. Plus seeing a happy dog on the front page</w:t>
      </w:r>
    </w:p>
    <w:p w14:paraId="7E45998A" w14:textId="26A38FDF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puts people in a good mood before learning about the services and products.</w:t>
      </w:r>
    </w:p>
    <w:p w14:paraId="33BBFB04" w14:textId="77918F86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d) For this site I had to research other dog product/service companies to see what their</w:t>
      </w:r>
    </w:p>
    <w:p w14:paraId="263C0E41" w14:textId="647EBC18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websites look like as well as what kind of services they offer. I had to find the best way to</w:t>
      </w:r>
    </w:p>
    <w:p w14:paraId="6D02DED9" w14:textId="500CF87C" w:rsidR="009B064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convey all the information the clients wanted their customers to know. In the end I</w:t>
      </w:r>
    </w:p>
    <w:p w14:paraId="74C385CB" w14:textId="2BAD7D8C" w:rsidR="00AD3FE0" w:rsidRDefault="009B064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decided to use a </w:t>
      </w:r>
      <w:r w:rsidR="00AD3FE0">
        <w:rPr>
          <w:rFonts w:ascii="Times New Roman" w:hAnsi="Times New Roman" w:cs="Times New Roman"/>
          <w:sz w:val="24"/>
          <w:szCs w:val="24"/>
        </w:rPr>
        <w:t>two-column</w:t>
      </w:r>
      <w:r>
        <w:rPr>
          <w:rFonts w:ascii="Times New Roman" w:hAnsi="Times New Roman" w:cs="Times New Roman"/>
          <w:sz w:val="24"/>
          <w:szCs w:val="24"/>
        </w:rPr>
        <w:t xml:space="preserve"> layout with pictures of each service</w:t>
      </w:r>
      <w:r w:rsidR="00AD3FE0">
        <w:rPr>
          <w:rFonts w:ascii="Times New Roman" w:hAnsi="Times New Roman" w:cs="Times New Roman"/>
          <w:sz w:val="24"/>
          <w:szCs w:val="24"/>
        </w:rPr>
        <w:t>/product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3FE0">
        <w:rPr>
          <w:rFonts w:ascii="Times New Roman" w:hAnsi="Times New Roman" w:cs="Times New Roman"/>
          <w:sz w:val="24"/>
          <w:szCs w:val="24"/>
        </w:rPr>
        <w:t xml:space="preserve">with </w:t>
      </w:r>
    </w:p>
    <w:p w14:paraId="4BD60CC4" w14:textId="21EB56F2" w:rsidR="009B064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descriptions and then for the services, clicking those pictures brings the user to a full page</w:t>
      </w:r>
    </w:p>
    <w:p w14:paraId="5C73396F" w14:textId="42D03E6E" w:rsidR="00AD3FE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dedicated to that service.</w:t>
      </w:r>
    </w:p>
    <w:p w14:paraId="49F7E4CB" w14:textId="0043DA6B" w:rsidR="00AD3FE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e) As the business grows they may decide that they want more products on their site. At </w:t>
      </w:r>
    </w:p>
    <w:p w14:paraId="461EF65D" w14:textId="6EDD5162" w:rsidR="00AD3FE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some point they may decide to implement an ecommerce store as well and maybe use a </w:t>
      </w:r>
    </w:p>
    <w:p w14:paraId="3B880786" w14:textId="00417ACF" w:rsidR="00AD3FE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database to hold user information. They could even add a review section for each product</w:t>
      </w:r>
    </w:p>
    <w:p w14:paraId="6B10FB9D" w14:textId="6360A573" w:rsidR="00AD3FE0" w:rsidRDefault="00AD3FE0" w:rsidP="009B0640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customers can leave their comments.</w:t>
      </w:r>
    </w:p>
    <w:p w14:paraId="0DB826EA" w14:textId="63532802" w:rsidR="00AD3FE0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7)</w:t>
      </w:r>
    </w:p>
    <w:p w14:paraId="0832C845" w14:textId="39C0C6C9" w:rsidR="00AD3FE0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a) The website appears just as expected on Chrome, Firefox, and Microsoft edge. The</w:t>
      </w:r>
    </w:p>
    <w:p w14:paraId="3396D69A" w14:textId="70AADEB8" w:rsidR="00AD3FE0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site also works just find on mobile devices and adapts to screen size.</w:t>
      </w:r>
    </w:p>
    <w:p w14:paraId="662F2CE8" w14:textId="2D0DF583" w:rsidR="00AD3FE0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b)</w:t>
      </w:r>
    </w:p>
    <w:p w14:paraId="79C5DFB9" w14:textId="0B906E32" w:rsidR="00AD3FE0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46389B34" wp14:editId="4F0183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AAA94" wp14:editId="0B11A19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B786E" wp14:editId="179C541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3235" w14:textId="04CFF425" w:rsidR="00AD3FE0" w:rsidRDefault="00357BC1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88FBD0" wp14:editId="2B5FB4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4E2B2" wp14:editId="44373FE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13BFF0" wp14:editId="0233E4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B1D4A" wp14:editId="3A2B5C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0FCEF2" wp14:editId="34A3018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3131AE" wp14:editId="4EF1AE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4B029" wp14:editId="2620ED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CF4A2C" wp14:editId="3EF0879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52F2F2" wp14:editId="5697FF4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B1B0A5" wp14:editId="75C9293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9448E4" wp14:editId="46B996A5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AD137" wp14:editId="227D2D6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DA6A3" wp14:editId="37A55A9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E34B" w14:textId="0634C3FE" w:rsidR="00062BF7" w:rsidRDefault="00062BF7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C3F048" wp14:editId="627D34D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FA983" wp14:editId="3B5AA12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4FBCAE" w14:textId="63CE3340" w:rsidR="00735A44" w:rsidRDefault="00735A44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(The empty h2 tag is expected and is later filled using JavaScript)</w:t>
      </w:r>
    </w:p>
    <w:p w14:paraId="25C7F1A5" w14:textId="4652F293" w:rsidR="00AD3FE0" w:rsidRPr="000F62FB" w:rsidRDefault="00AD3FE0" w:rsidP="00AD3F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c) No other documentation.</w:t>
      </w:r>
    </w:p>
    <w:sectPr w:rsidR="00AD3FE0" w:rsidRPr="000F6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FB"/>
    <w:rsid w:val="00062BF7"/>
    <w:rsid w:val="000D3038"/>
    <w:rsid w:val="000F62FB"/>
    <w:rsid w:val="001A2E11"/>
    <w:rsid w:val="002176E9"/>
    <w:rsid w:val="00357BC1"/>
    <w:rsid w:val="00462ADD"/>
    <w:rsid w:val="00735A44"/>
    <w:rsid w:val="00822AF9"/>
    <w:rsid w:val="008B68CA"/>
    <w:rsid w:val="00942F0C"/>
    <w:rsid w:val="00947A28"/>
    <w:rsid w:val="009A0B97"/>
    <w:rsid w:val="009B0640"/>
    <w:rsid w:val="009E3031"/>
    <w:rsid w:val="00A41523"/>
    <w:rsid w:val="00AD3FE0"/>
    <w:rsid w:val="00BA04ED"/>
    <w:rsid w:val="00CC27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134D"/>
  <w15:chartTrackingRefBased/>
  <w15:docId w15:val="{8CA45198-B063-4CA7-A10A-51DA3B359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415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47A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7A2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petsit.com/owner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positively.com/dog-training/find-a-trainer/why-should-i-train-my-do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hyperlink" Target="http://www.wildthingspetservices.com/the-top-5-reasons-you-should-hire-a-dog-walker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1279</Words>
  <Characters>7295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Russell Gamble</dc:creator>
  <cp:keywords/>
  <dc:description/>
  <cp:lastModifiedBy>Ryan Russell Gamble</cp:lastModifiedBy>
  <cp:revision>5</cp:revision>
  <cp:lastPrinted>2018-04-24T00:55:00Z</cp:lastPrinted>
  <dcterms:created xsi:type="dcterms:W3CDTF">2018-04-23T03:45:00Z</dcterms:created>
  <dcterms:modified xsi:type="dcterms:W3CDTF">2018-04-24T00:55:00Z</dcterms:modified>
</cp:coreProperties>
</file>