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214DC" w14:textId="3C99C9DB" w:rsidR="0094547F" w:rsidRPr="0094547F" w:rsidRDefault="0094547F" w:rsidP="0094547F"/>
    <w:p w14:paraId="0AB6E908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Week 1: Linear Algebra Basics for AI</w:t>
      </w:r>
    </w:p>
    <w:p w14:paraId="261698B9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Topics:</w:t>
      </w:r>
    </w:p>
    <w:p w14:paraId="4583DEF8" w14:textId="4B3F47FA" w:rsidR="00AB1234" w:rsidRDefault="00AB1234" w:rsidP="00593CD7">
      <w:pPr>
        <w:numPr>
          <w:ilvl w:val="0"/>
          <w:numId w:val="1"/>
        </w:numPr>
        <w:rPr>
          <w:b/>
          <w:bCs/>
        </w:rPr>
      </w:pPr>
      <w:r w:rsidRPr="00593CD7">
        <w:rPr>
          <w:b/>
          <w:bCs/>
        </w:rPr>
        <w:t>Numbers: Integers, Rational, Irrational, Real, Complex</w:t>
      </w:r>
    </w:p>
    <w:p w14:paraId="6628420D" w14:textId="1C2097B7" w:rsidR="00593CD7" w:rsidRPr="00593CD7" w:rsidRDefault="00593CD7" w:rsidP="00593CD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Accuracy, Precision, Resolution, Standards</w:t>
      </w:r>
    </w:p>
    <w:p w14:paraId="3EAAEF64" w14:textId="2969164F" w:rsidR="00AB1234" w:rsidRPr="00AB1234" w:rsidRDefault="00AB1234" w:rsidP="0094547F">
      <w:pPr>
        <w:numPr>
          <w:ilvl w:val="0"/>
          <w:numId w:val="1"/>
        </w:numPr>
      </w:pPr>
      <w:r>
        <w:rPr>
          <w:b/>
          <w:bCs/>
        </w:rPr>
        <w:t>Scalars, Row and Column Vectors in 2D, Matrices</w:t>
      </w:r>
      <w:r w:rsidR="00593CD7">
        <w:rPr>
          <w:b/>
          <w:bCs/>
        </w:rPr>
        <w:t>,</w:t>
      </w:r>
      <w:r>
        <w:rPr>
          <w:b/>
          <w:bCs/>
        </w:rPr>
        <w:t xml:space="preserve"> and N Dimensions</w:t>
      </w:r>
    </w:p>
    <w:p w14:paraId="4BEDC03F" w14:textId="55D3EFFF" w:rsidR="0094547F" w:rsidRPr="0094547F" w:rsidRDefault="0094547F" w:rsidP="0094547F">
      <w:pPr>
        <w:numPr>
          <w:ilvl w:val="0"/>
          <w:numId w:val="1"/>
        </w:numPr>
      </w:pPr>
      <w:r w:rsidRPr="0094547F">
        <w:rPr>
          <w:b/>
          <w:bCs/>
        </w:rPr>
        <w:t>Vectors and Matrices</w:t>
      </w:r>
      <w:r w:rsidRPr="0094547F">
        <w:t xml:space="preserve"> – Definition, addition, multiplication, and basic operations.</w:t>
      </w:r>
    </w:p>
    <w:p w14:paraId="7AF513AD" w14:textId="77777777" w:rsidR="0094547F" w:rsidRPr="0094547F" w:rsidRDefault="0094547F" w:rsidP="0094547F">
      <w:pPr>
        <w:numPr>
          <w:ilvl w:val="0"/>
          <w:numId w:val="1"/>
        </w:numPr>
      </w:pPr>
      <w:r w:rsidRPr="0094547F">
        <w:rPr>
          <w:b/>
          <w:bCs/>
        </w:rPr>
        <w:t>Matrix Transpose and Inverse</w:t>
      </w:r>
      <w:r w:rsidRPr="0094547F">
        <w:t xml:space="preserve"> – Understanding transformations and solving linear equations.</w:t>
      </w:r>
    </w:p>
    <w:p w14:paraId="2700D3D4" w14:textId="77777777" w:rsidR="0094547F" w:rsidRPr="0094547F" w:rsidRDefault="0094547F" w:rsidP="0094547F">
      <w:pPr>
        <w:numPr>
          <w:ilvl w:val="0"/>
          <w:numId w:val="1"/>
        </w:numPr>
      </w:pPr>
      <w:r w:rsidRPr="0094547F">
        <w:rPr>
          <w:b/>
          <w:bCs/>
        </w:rPr>
        <w:t>Determinants and Rank</w:t>
      </w:r>
      <w:r w:rsidRPr="0094547F">
        <w:t xml:space="preserve"> – Importance in data consistency and transformations.</w:t>
      </w:r>
    </w:p>
    <w:p w14:paraId="65CB28C8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AI Relevance:</w:t>
      </w:r>
    </w:p>
    <w:p w14:paraId="3DE86669" w14:textId="77777777" w:rsidR="0094547F" w:rsidRPr="0094547F" w:rsidRDefault="0094547F" w:rsidP="0094547F">
      <w:pPr>
        <w:numPr>
          <w:ilvl w:val="0"/>
          <w:numId w:val="2"/>
        </w:numPr>
      </w:pPr>
      <w:r w:rsidRPr="0094547F">
        <w:t>Neural networks use vectors and matrices to store input data and weights.</w:t>
      </w:r>
    </w:p>
    <w:p w14:paraId="17AD9740" w14:textId="77777777" w:rsidR="0094547F" w:rsidRPr="0094547F" w:rsidRDefault="0094547F" w:rsidP="0094547F">
      <w:pPr>
        <w:numPr>
          <w:ilvl w:val="0"/>
          <w:numId w:val="2"/>
        </w:numPr>
      </w:pPr>
      <w:r w:rsidRPr="0094547F">
        <w:t>Matrix operations (like multiplication and transposition) form the basis of deep learning computations.</w:t>
      </w:r>
    </w:p>
    <w:p w14:paraId="79902233" w14:textId="77777777" w:rsidR="0094547F" w:rsidRPr="0094547F" w:rsidRDefault="00DF7551" w:rsidP="0094547F">
      <w:r>
        <w:rPr>
          <w:noProof/>
        </w:rPr>
        <w:pict w14:anchorId="49B0C632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297D0852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Week 2: Calculus Basics for AI</w:t>
      </w:r>
    </w:p>
    <w:p w14:paraId="3CB50D21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Topics:</w:t>
      </w:r>
    </w:p>
    <w:p w14:paraId="08C56E94" w14:textId="77777777" w:rsidR="0094547F" w:rsidRPr="0094547F" w:rsidRDefault="0094547F" w:rsidP="0094547F">
      <w:pPr>
        <w:numPr>
          <w:ilvl w:val="0"/>
          <w:numId w:val="3"/>
        </w:numPr>
      </w:pPr>
      <w:r w:rsidRPr="0094547F">
        <w:rPr>
          <w:b/>
          <w:bCs/>
        </w:rPr>
        <w:t>Functions and Limits</w:t>
      </w:r>
      <w:r w:rsidRPr="0094547F">
        <w:t xml:space="preserve"> – Understanding change and continuity.</w:t>
      </w:r>
    </w:p>
    <w:p w14:paraId="192FD11A" w14:textId="77777777" w:rsidR="0094547F" w:rsidRPr="0094547F" w:rsidRDefault="0094547F" w:rsidP="0094547F">
      <w:pPr>
        <w:numPr>
          <w:ilvl w:val="0"/>
          <w:numId w:val="3"/>
        </w:numPr>
      </w:pPr>
      <w:r w:rsidRPr="0094547F">
        <w:rPr>
          <w:b/>
          <w:bCs/>
        </w:rPr>
        <w:t>Derivatives and Chain Rule</w:t>
      </w:r>
      <w:r w:rsidRPr="0094547F">
        <w:t xml:space="preserve"> – Basics of rate of change and simple differentiation.</w:t>
      </w:r>
    </w:p>
    <w:p w14:paraId="5A7581CC" w14:textId="77777777" w:rsidR="0094547F" w:rsidRPr="0094547F" w:rsidRDefault="0094547F" w:rsidP="0094547F">
      <w:pPr>
        <w:numPr>
          <w:ilvl w:val="0"/>
          <w:numId w:val="3"/>
        </w:numPr>
      </w:pPr>
      <w:r w:rsidRPr="0094547F">
        <w:rPr>
          <w:b/>
          <w:bCs/>
        </w:rPr>
        <w:t>Integrals and Area Under the Curve</w:t>
      </w:r>
      <w:r w:rsidRPr="0094547F">
        <w:t xml:space="preserve"> – Concept of accumulation and definite/indefinite integrals.</w:t>
      </w:r>
    </w:p>
    <w:p w14:paraId="69016784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AI Relevance:</w:t>
      </w:r>
    </w:p>
    <w:p w14:paraId="75ED2F2E" w14:textId="77777777" w:rsidR="0094547F" w:rsidRPr="0094547F" w:rsidRDefault="0094547F" w:rsidP="0094547F">
      <w:pPr>
        <w:numPr>
          <w:ilvl w:val="0"/>
          <w:numId w:val="4"/>
        </w:numPr>
      </w:pPr>
      <w:r w:rsidRPr="0094547F">
        <w:t>Derivatives help optimize neural networks through gradient descent.</w:t>
      </w:r>
    </w:p>
    <w:p w14:paraId="2737FE0F" w14:textId="77777777" w:rsidR="0094547F" w:rsidRPr="0094547F" w:rsidRDefault="0094547F" w:rsidP="0094547F">
      <w:pPr>
        <w:numPr>
          <w:ilvl w:val="0"/>
          <w:numId w:val="4"/>
        </w:numPr>
      </w:pPr>
      <w:r w:rsidRPr="0094547F">
        <w:t>Understanding change in functions is key to loss minimization in AI models.</w:t>
      </w:r>
    </w:p>
    <w:p w14:paraId="2A1A5327" w14:textId="77777777" w:rsidR="0094547F" w:rsidRPr="0094547F" w:rsidRDefault="00DF7551" w:rsidP="0094547F">
      <w:r>
        <w:rPr>
          <w:noProof/>
        </w:rPr>
        <w:pict w14:anchorId="1DB03B84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4EF4C081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Week 3: Introduction to Convolutions &amp; Transformations</w:t>
      </w:r>
    </w:p>
    <w:p w14:paraId="1E89FDB1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Topics:</w:t>
      </w:r>
    </w:p>
    <w:p w14:paraId="2E4CF4CB" w14:textId="4C2B1E5E" w:rsidR="005D0D99" w:rsidRPr="005D0D99" w:rsidRDefault="005D0D99" w:rsidP="005D0D99">
      <w:pPr>
        <w:pStyle w:val="ListParagraph"/>
        <w:numPr>
          <w:ilvl w:val="0"/>
          <w:numId w:val="12"/>
        </w:numPr>
      </w:pPr>
      <w:r w:rsidRPr="005D0D99">
        <w:rPr>
          <w:b/>
          <w:bCs/>
        </w:rPr>
        <w:lastRenderedPageBreak/>
        <w:t>Bayes’ Theorem (Probability)</w:t>
      </w:r>
      <w:r w:rsidRPr="005D0D99">
        <w:t xml:space="preserve"> – Understanding conditional probability and its applications.</w:t>
      </w:r>
    </w:p>
    <w:p w14:paraId="5957CF6F" w14:textId="762A0FD2" w:rsidR="005D0D99" w:rsidRPr="005D0D99" w:rsidRDefault="005D0D99" w:rsidP="005D0D99">
      <w:pPr>
        <w:pStyle w:val="ListParagraph"/>
      </w:pPr>
    </w:p>
    <w:p w14:paraId="748FC060" w14:textId="74597C6D" w:rsidR="005D0D99" w:rsidRPr="005D0D99" w:rsidRDefault="005D0D99" w:rsidP="005D0D99">
      <w:pPr>
        <w:pStyle w:val="ListParagraph"/>
        <w:numPr>
          <w:ilvl w:val="0"/>
          <w:numId w:val="12"/>
        </w:numPr>
      </w:pPr>
      <w:r w:rsidRPr="005D0D99">
        <w:rPr>
          <w:b/>
          <w:bCs/>
        </w:rPr>
        <w:t>Partial Derivatives &amp; Gradients (Multivariable Calculus)</w:t>
      </w:r>
      <w:r w:rsidRPr="005D0D99">
        <w:t xml:space="preserve"> – Understanding how functions change with multiple variables.</w:t>
      </w:r>
    </w:p>
    <w:p w14:paraId="0B9E68E9" w14:textId="77777777" w:rsidR="005D0D99" w:rsidRPr="005D0D99" w:rsidRDefault="005D0D99" w:rsidP="005D0D99">
      <w:pPr>
        <w:pStyle w:val="ListParagraph"/>
        <w:numPr>
          <w:ilvl w:val="0"/>
          <w:numId w:val="12"/>
        </w:numPr>
        <w:rPr>
          <w:b/>
          <w:bCs/>
        </w:rPr>
      </w:pPr>
      <w:r w:rsidRPr="005D0D99">
        <w:rPr>
          <w:b/>
          <w:bCs/>
        </w:rPr>
        <w:t>Taylor Series Approximation (Calculus) – Expanding functions into infinite series for approximation.</w:t>
      </w:r>
    </w:p>
    <w:p w14:paraId="572B7A93" w14:textId="77777777" w:rsidR="005D0D99" w:rsidRPr="005D0D99" w:rsidRDefault="005D0D99" w:rsidP="005D0D99">
      <w:pPr>
        <w:ind w:left="360"/>
        <w:rPr>
          <w:b/>
          <w:bCs/>
        </w:rPr>
      </w:pPr>
    </w:p>
    <w:p w14:paraId="751BFB95" w14:textId="77777777" w:rsidR="005D0D99" w:rsidRPr="005D0D99" w:rsidRDefault="005D0D99" w:rsidP="005D0D99">
      <w:pPr>
        <w:numPr>
          <w:ilvl w:val="0"/>
          <w:numId w:val="11"/>
        </w:numPr>
      </w:pPr>
      <w:r w:rsidRPr="005D0D99">
        <w:rPr>
          <w:b/>
          <w:bCs/>
        </w:rPr>
        <w:t>AI Relevance:</w:t>
      </w:r>
    </w:p>
    <w:p w14:paraId="24D6F9C9" w14:textId="77777777" w:rsidR="005D0D99" w:rsidRDefault="005D0D99" w:rsidP="005D0D99">
      <w:pPr>
        <w:ind w:left="1080"/>
      </w:pPr>
      <w:r>
        <w:t>Used in optimizing loss functions and approximating activation functions in neural networks.</w:t>
      </w:r>
    </w:p>
    <w:p w14:paraId="046AEBF9" w14:textId="77777777" w:rsidR="005D0D99" w:rsidRDefault="005D0D99" w:rsidP="005D0D99">
      <w:pPr>
        <w:ind w:left="1080"/>
      </w:pPr>
      <w:r>
        <w:t>Helps approximate complex AI functions with simpler polynomial expressions.</w:t>
      </w:r>
    </w:p>
    <w:p w14:paraId="4660D784" w14:textId="3575D4A1" w:rsidR="005D0D99" w:rsidRDefault="005D0D99" w:rsidP="005D0D99">
      <w:pPr>
        <w:ind w:left="1080"/>
      </w:pPr>
      <w:r>
        <w:t>Backpropagation in neural networks relies on computing gradients.</w:t>
      </w:r>
    </w:p>
    <w:p w14:paraId="0C38B54E" w14:textId="77777777" w:rsidR="005D0D99" w:rsidRDefault="005D0D99" w:rsidP="005D0D99">
      <w:pPr>
        <w:ind w:left="1080"/>
      </w:pPr>
      <w:r>
        <w:t xml:space="preserve">Optimization algorithms (Gradient Descent, Adam, </w:t>
      </w:r>
      <w:proofErr w:type="spellStart"/>
      <w:r>
        <w:t>RMSProp</w:t>
      </w:r>
      <w:proofErr w:type="spellEnd"/>
      <w:r>
        <w:t>) use gradients to minimize loss functions.</w:t>
      </w:r>
    </w:p>
    <w:p w14:paraId="74E85C8D" w14:textId="77777777" w:rsidR="005D0D99" w:rsidRDefault="005D0D99" w:rsidP="005D0D99">
      <w:pPr>
        <w:ind w:left="1080"/>
      </w:pPr>
      <w:r>
        <w:t>Used in Naïve Bayes classifiers for spam filtering and text classification.</w:t>
      </w:r>
    </w:p>
    <w:p w14:paraId="1133893B" w14:textId="77777777" w:rsidR="005D0D99" w:rsidRDefault="005D0D99" w:rsidP="005D0D99">
      <w:pPr>
        <w:ind w:left="1080"/>
      </w:pPr>
      <w:r>
        <w:t>Essential for probabilistic models in machine learning and deep learning.</w:t>
      </w:r>
    </w:p>
    <w:p w14:paraId="001BC5C7" w14:textId="77777777" w:rsidR="005D0D99" w:rsidRDefault="005D0D99" w:rsidP="005D0D99">
      <w:pPr>
        <w:ind w:left="1440"/>
      </w:pPr>
    </w:p>
    <w:p w14:paraId="509948FE" w14:textId="77777777" w:rsidR="005D0D99" w:rsidRPr="005D0D99" w:rsidRDefault="005D0D99" w:rsidP="005D0D99">
      <w:pPr>
        <w:ind w:left="1440"/>
      </w:pPr>
    </w:p>
    <w:p w14:paraId="73562DAB" w14:textId="7857298A" w:rsidR="0094547F" w:rsidRPr="0094547F" w:rsidRDefault="0094547F" w:rsidP="005D0D99"/>
    <w:p w14:paraId="2C6FD0D6" w14:textId="77777777" w:rsidR="0094547F" w:rsidRPr="0094547F" w:rsidRDefault="00DF7551" w:rsidP="0094547F">
      <w:r>
        <w:rPr>
          <w:noProof/>
        </w:rPr>
        <w:pict w14:anchorId="0CE7F825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58AB5B23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 xml:space="preserve">Week 4: Introduction to </w:t>
      </w:r>
      <w:proofErr w:type="spellStart"/>
      <w:r w:rsidRPr="0094547F">
        <w:rPr>
          <w:b/>
          <w:bCs/>
        </w:rPr>
        <w:t>SymPy</w:t>
      </w:r>
      <w:proofErr w:type="spellEnd"/>
      <w:r w:rsidRPr="0094547F">
        <w:rPr>
          <w:b/>
          <w:bCs/>
        </w:rPr>
        <w:t xml:space="preserve"> for Math in AI</w:t>
      </w:r>
    </w:p>
    <w:p w14:paraId="40D42CCD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Topics:</w:t>
      </w:r>
    </w:p>
    <w:p w14:paraId="26C77B35" w14:textId="77777777" w:rsidR="0094547F" w:rsidRPr="0094547F" w:rsidRDefault="0094547F" w:rsidP="0094547F">
      <w:pPr>
        <w:numPr>
          <w:ilvl w:val="0"/>
          <w:numId w:val="7"/>
        </w:numPr>
      </w:pPr>
      <w:r w:rsidRPr="0094547F">
        <w:rPr>
          <w:b/>
          <w:bCs/>
        </w:rPr>
        <w:t>Symbolic Computation Basics</w:t>
      </w:r>
      <w:r w:rsidRPr="0094547F">
        <w:t xml:space="preserve"> – Using </w:t>
      </w:r>
      <w:proofErr w:type="spellStart"/>
      <w:r w:rsidRPr="0094547F">
        <w:t>SymPy</w:t>
      </w:r>
      <w:proofErr w:type="spellEnd"/>
      <w:r w:rsidRPr="0094547F">
        <w:t xml:space="preserve"> for algebraic simplifications.</w:t>
      </w:r>
    </w:p>
    <w:p w14:paraId="4DCE65B6" w14:textId="77777777" w:rsidR="0094547F" w:rsidRPr="0094547F" w:rsidRDefault="0094547F" w:rsidP="0094547F">
      <w:pPr>
        <w:numPr>
          <w:ilvl w:val="0"/>
          <w:numId w:val="7"/>
        </w:numPr>
      </w:pPr>
      <w:r w:rsidRPr="0094547F">
        <w:rPr>
          <w:b/>
          <w:bCs/>
        </w:rPr>
        <w:t>Differentiation and Solving Equations</w:t>
      </w:r>
      <w:r w:rsidRPr="0094547F">
        <w:t xml:space="preserve"> – Automating calculus problems.</w:t>
      </w:r>
    </w:p>
    <w:p w14:paraId="0220DF92" w14:textId="77777777" w:rsidR="0094547F" w:rsidRPr="0094547F" w:rsidRDefault="0094547F" w:rsidP="0094547F">
      <w:pPr>
        <w:numPr>
          <w:ilvl w:val="0"/>
          <w:numId w:val="7"/>
        </w:numPr>
      </w:pPr>
      <w:r w:rsidRPr="0094547F">
        <w:rPr>
          <w:b/>
          <w:bCs/>
        </w:rPr>
        <w:t xml:space="preserve">Matrix Operations with </w:t>
      </w:r>
      <w:proofErr w:type="spellStart"/>
      <w:r w:rsidRPr="0094547F">
        <w:rPr>
          <w:b/>
          <w:bCs/>
        </w:rPr>
        <w:t>SymPy</w:t>
      </w:r>
      <w:proofErr w:type="spellEnd"/>
      <w:r w:rsidRPr="0094547F">
        <w:t xml:space="preserve"> – Performing basic AI-related matrix calculations.</w:t>
      </w:r>
    </w:p>
    <w:p w14:paraId="422D9F75" w14:textId="77777777" w:rsidR="0094547F" w:rsidRPr="0094547F" w:rsidRDefault="0094547F" w:rsidP="0094547F">
      <w:pPr>
        <w:rPr>
          <w:b/>
          <w:bCs/>
        </w:rPr>
      </w:pPr>
      <w:r w:rsidRPr="0094547F">
        <w:rPr>
          <w:b/>
          <w:bCs/>
        </w:rPr>
        <w:t>AI Relevance:</w:t>
      </w:r>
    </w:p>
    <w:p w14:paraId="6B4B26EB" w14:textId="77777777" w:rsidR="0094547F" w:rsidRPr="0094547F" w:rsidRDefault="0094547F" w:rsidP="0094547F">
      <w:pPr>
        <w:numPr>
          <w:ilvl w:val="0"/>
          <w:numId w:val="8"/>
        </w:numPr>
      </w:pPr>
      <w:r w:rsidRPr="0094547F">
        <w:t>Symbolic differentiation helps understand AI model training.</w:t>
      </w:r>
    </w:p>
    <w:p w14:paraId="3247FF1F" w14:textId="0FD06DF6" w:rsidR="0094547F" w:rsidRPr="0094547F" w:rsidRDefault="0094547F" w:rsidP="0094547F">
      <w:pPr>
        <w:numPr>
          <w:ilvl w:val="0"/>
          <w:numId w:val="8"/>
        </w:numPr>
      </w:pPr>
      <w:r w:rsidRPr="0094547F">
        <w:t>Automated equation solving helps in tuning AI models efficiently.</w:t>
      </w:r>
    </w:p>
    <w:p w14:paraId="7749BE6F" w14:textId="77777777" w:rsidR="0094547F" w:rsidRDefault="0094547F"/>
    <w:sectPr w:rsidR="0094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B7639"/>
    <w:multiLevelType w:val="multilevel"/>
    <w:tmpl w:val="59FC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15BF"/>
    <w:multiLevelType w:val="multilevel"/>
    <w:tmpl w:val="27E4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D693E"/>
    <w:multiLevelType w:val="hybridMultilevel"/>
    <w:tmpl w:val="C642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D1042"/>
    <w:multiLevelType w:val="multilevel"/>
    <w:tmpl w:val="D506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10759"/>
    <w:multiLevelType w:val="multilevel"/>
    <w:tmpl w:val="35D2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95D86"/>
    <w:multiLevelType w:val="multilevel"/>
    <w:tmpl w:val="5BF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84C60"/>
    <w:multiLevelType w:val="multilevel"/>
    <w:tmpl w:val="8F68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A6326"/>
    <w:multiLevelType w:val="multilevel"/>
    <w:tmpl w:val="C420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77388"/>
    <w:multiLevelType w:val="multilevel"/>
    <w:tmpl w:val="CEE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05AE0"/>
    <w:multiLevelType w:val="multilevel"/>
    <w:tmpl w:val="3E72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45779"/>
    <w:multiLevelType w:val="multilevel"/>
    <w:tmpl w:val="0B8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F504F"/>
    <w:multiLevelType w:val="multilevel"/>
    <w:tmpl w:val="4B7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20585">
    <w:abstractNumId w:val="6"/>
  </w:num>
  <w:num w:numId="2" w16cid:durableId="167671543">
    <w:abstractNumId w:val="9"/>
  </w:num>
  <w:num w:numId="3" w16cid:durableId="388461638">
    <w:abstractNumId w:val="7"/>
  </w:num>
  <w:num w:numId="4" w16cid:durableId="1053239976">
    <w:abstractNumId w:val="11"/>
  </w:num>
  <w:num w:numId="5" w16cid:durableId="2106726765">
    <w:abstractNumId w:val="4"/>
  </w:num>
  <w:num w:numId="6" w16cid:durableId="839005395">
    <w:abstractNumId w:val="0"/>
  </w:num>
  <w:num w:numId="7" w16cid:durableId="201483552">
    <w:abstractNumId w:val="8"/>
  </w:num>
  <w:num w:numId="8" w16cid:durableId="1127165375">
    <w:abstractNumId w:val="10"/>
  </w:num>
  <w:num w:numId="9" w16cid:durableId="1036199308">
    <w:abstractNumId w:val="3"/>
  </w:num>
  <w:num w:numId="10" w16cid:durableId="1326591793">
    <w:abstractNumId w:val="5"/>
  </w:num>
  <w:num w:numId="11" w16cid:durableId="2101487679">
    <w:abstractNumId w:val="1"/>
  </w:num>
  <w:num w:numId="12" w16cid:durableId="1927492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7F"/>
    <w:rsid w:val="00593CD7"/>
    <w:rsid w:val="005D0D99"/>
    <w:rsid w:val="00923870"/>
    <w:rsid w:val="0094547F"/>
    <w:rsid w:val="00AB1234"/>
    <w:rsid w:val="00AF1E35"/>
    <w:rsid w:val="00D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062C"/>
  <w15:chartTrackingRefBased/>
  <w15:docId w15:val="{CE73A986-5023-42C7-81FB-56A395D1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Kondrolla</dc:creator>
  <cp:keywords/>
  <dc:description/>
  <cp:lastModifiedBy>Ramiro Jordan</cp:lastModifiedBy>
  <cp:revision>3</cp:revision>
  <dcterms:created xsi:type="dcterms:W3CDTF">2025-02-21T22:22:00Z</dcterms:created>
  <dcterms:modified xsi:type="dcterms:W3CDTF">2025-02-22T15:34:00Z</dcterms:modified>
</cp:coreProperties>
</file>