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50EA58" w14:textId="23B24F95" w:rsidR="7E291EC2" w:rsidRPr="009D4B63" w:rsidRDefault="7E291EC2" w:rsidP="00AA6E4B">
      <w:r w:rsidRPr="7E291EC2">
        <w:rPr>
          <w:sz w:val="48"/>
          <w:szCs w:val="48"/>
          <w:lang w:val="en-US"/>
        </w:rPr>
        <w:t>GTB</w:t>
      </w:r>
      <w:r>
        <w:br/>
      </w:r>
      <w:r>
        <w:br/>
      </w:r>
      <w:r w:rsidRPr="7E291EC2">
        <w:rPr>
          <w:b/>
          <w:bCs/>
          <w:sz w:val="36"/>
          <w:szCs w:val="36"/>
          <w:lang w:val="en-US"/>
        </w:rPr>
        <w:t>QA</w:t>
      </w:r>
      <w:r>
        <w:br/>
      </w:r>
      <w:r w:rsidR="00282BEA" w:rsidRPr="00282BEA">
        <w:t>[DEV 20.</w:t>
      </w:r>
      <w:r w:rsidR="001B34A0">
        <w:t>44</w:t>
      </w:r>
      <w:r w:rsidR="00282BEA" w:rsidRPr="00282BEA">
        <w:t>]</w:t>
      </w:r>
      <w:r w:rsidR="008E7E09">
        <w:t xml:space="preserve"> </w:t>
      </w:r>
      <w:r w:rsidR="009D4B63" w:rsidRPr="009D4B63">
        <w:t xml:space="preserve">OT-1042 | XT | FR | DL | </w:t>
      </w:r>
      <w:proofErr w:type="spellStart"/>
      <w:r w:rsidR="009D4B63" w:rsidRPr="009D4B63">
        <w:t>Whisbi</w:t>
      </w:r>
      <w:proofErr w:type="spellEnd"/>
      <w:r w:rsidR="009D4B63" w:rsidRPr="009D4B63">
        <w:t xml:space="preserve"> Geotargeting</w:t>
      </w:r>
    </w:p>
    <w:p w14:paraId="672A6659" w14:textId="77777777" w:rsidR="005F5FBA" w:rsidRDefault="005F5FBA">
      <w:pPr>
        <w:spacing w:line="276" w:lineRule="auto"/>
        <w:rPr>
          <w:sz w:val="32"/>
          <w:szCs w:val="32"/>
          <w:lang w:val="en-US"/>
        </w:rPr>
      </w:pPr>
    </w:p>
    <w:p w14:paraId="2933C474" w14:textId="3E2792A6" w:rsidR="00AA6E4B" w:rsidRDefault="7E291EC2" w:rsidP="00AA6E4B">
      <w:r w:rsidRPr="7E291EC2">
        <w:rPr>
          <w:b/>
          <w:bCs/>
          <w:u w:val="single"/>
          <w:lang w:val="en-US"/>
        </w:rPr>
        <w:t>Jira ticket:</w:t>
      </w:r>
      <w:r>
        <w:br/>
      </w:r>
      <w:hyperlink r:id="rId5" w:history="1">
        <w:r w:rsidR="009D4B63" w:rsidRPr="009D4B63">
          <w:rPr>
            <w:rStyle w:val="Hyperlink"/>
          </w:rPr>
          <w:t>https://jira.uhub.biz/browse/GTBEMEAOPT-1042</w:t>
        </w:r>
      </w:hyperlink>
    </w:p>
    <w:p w14:paraId="1BEB0D0B" w14:textId="42045F92" w:rsidR="7E291EC2" w:rsidRDefault="7E291EC2" w:rsidP="000C4C8A"/>
    <w:p w14:paraId="2756CA3D" w14:textId="77777777" w:rsidR="00B95A0D" w:rsidRDefault="00B95A0D">
      <w:pPr>
        <w:spacing w:line="276" w:lineRule="auto"/>
        <w:rPr>
          <w:lang w:val="en-US"/>
        </w:rPr>
      </w:pPr>
    </w:p>
    <w:p w14:paraId="13F1BCB7" w14:textId="13834FDB" w:rsidR="00533E3A" w:rsidRDefault="6B19E8C7" w:rsidP="000C4C8A">
      <w:r w:rsidRPr="6B19E8C7">
        <w:rPr>
          <w:b/>
          <w:bCs/>
          <w:u w:val="single"/>
        </w:rPr>
        <w:t>Site</w:t>
      </w:r>
      <w:r>
        <w:br/>
      </w:r>
      <w:hyperlink r:id="rId6" w:history="1">
        <w:r w:rsidR="009D4B63" w:rsidRPr="009D4B63">
          <w:rPr>
            <w:rStyle w:val="Hyperlink"/>
          </w:rPr>
          <w:t>https://www.ford.fr/</w:t>
        </w:r>
      </w:hyperlink>
    </w:p>
    <w:p w14:paraId="5DAB6C7B" w14:textId="59F34580" w:rsidR="005F5FBA" w:rsidRDefault="005F5FBA">
      <w:pPr>
        <w:spacing w:line="276" w:lineRule="auto"/>
        <w:rPr>
          <w:rStyle w:val="InternetLink"/>
        </w:rPr>
      </w:pPr>
    </w:p>
    <w:p w14:paraId="64BE24F3" w14:textId="77777777" w:rsidR="00B95A0D" w:rsidRDefault="00B95A0D">
      <w:pPr>
        <w:spacing w:line="276" w:lineRule="auto"/>
        <w:rPr>
          <w:rStyle w:val="InternetLink"/>
        </w:rPr>
      </w:pPr>
    </w:p>
    <w:p w14:paraId="0469A326" w14:textId="34AF1304" w:rsidR="00AA6E4B" w:rsidRDefault="7E291EC2" w:rsidP="00AA6E4B">
      <w:r w:rsidRPr="7E291EC2">
        <w:rPr>
          <w:b/>
          <w:bCs/>
          <w:u w:val="single"/>
        </w:rPr>
        <w:t>Test location</w:t>
      </w:r>
      <w:r>
        <w:br/>
      </w:r>
      <w:r w:rsidR="001B34A0">
        <w:t xml:space="preserve">Anywhere on the Ford </w:t>
      </w:r>
      <w:r w:rsidR="009D4B63">
        <w:t>France</w:t>
      </w:r>
      <w:r w:rsidR="001B34A0">
        <w:t xml:space="preserve"> website</w:t>
      </w:r>
    </w:p>
    <w:p w14:paraId="7F86C598" w14:textId="6D8610CC" w:rsidR="001650AB" w:rsidRDefault="001650AB" w:rsidP="001650AB">
      <w:pPr>
        <w:rPr>
          <w:color w:val="0563C1" w:themeColor="hyperlink"/>
          <w:u w:val="single"/>
        </w:rPr>
      </w:pPr>
    </w:p>
    <w:p w14:paraId="4B3F642F" w14:textId="77777777" w:rsidR="00B95A0D" w:rsidRPr="001650AB" w:rsidRDefault="00B95A0D" w:rsidP="001650AB">
      <w:pPr>
        <w:rPr>
          <w:color w:val="0563C1" w:themeColor="hyperlink"/>
          <w:u w:val="single"/>
        </w:rPr>
      </w:pPr>
    </w:p>
    <w:p w14:paraId="777512E1" w14:textId="33F4E73D" w:rsidR="00AA6E4B" w:rsidRPr="009D4B63" w:rsidRDefault="7E291EC2" w:rsidP="00AA6E4B">
      <w:r w:rsidRPr="7E291EC2">
        <w:rPr>
          <w:b/>
          <w:bCs/>
          <w:u w:val="single"/>
        </w:rPr>
        <w:t>Hypothesis</w:t>
      </w:r>
      <w:r w:rsidR="6B19E8C7" w:rsidRPr="001650AB">
        <w:rPr>
          <w:b/>
          <w:bCs/>
          <w:u w:val="single"/>
        </w:rPr>
        <w:br/>
      </w:r>
      <w:r w:rsidR="009D4B63" w:rsidRPr="009D4B63">
        <w:t>By adding a new tool via a script embed tag, users will be able to book a video call with their chosen dealer.</w:t>
      </w:r>
    </w:p>
    <w:p w14:paraId="439EEEDE" w14:textId="6162301B" w:rsidR="00282BEA" w:rsidRDefault="00282BEA" w:rsidP="00282BEA"/>
    <w:p w14:paraId="0A9E1486" w14:textId="77777777" w:rsidR="00B95A0D" w:rsidRPr="00282BEA" w:rsidRDefault="00B95A0D" w:rsidP="00282BEA"/>
    <w:p w14:paraId="6B79C837" w14:textId="70738907" w:rsidR="005F5FBA" w:rsidRDefault="7E291EC2" w:rsidP="001650AB">
      <w:pPr>
        <w:tabs>
          <w:tab w:val="left" w:pos="0"/>
        </w:tabs>
        <w:spacing w:after="240"/>
        <w:rPr>
          <w:b/>
          <w:bCs/>
          <w:u w:val="single"/>
        </w:rPr>
      </w:pPr>
      <w:r w:rsidRPr="7E291EC2">
        <w:rPr>
          <w:b/>
          <w:bCs/>
          <w:u w:val="single"/>
        </w:rPr>
        <w:t>Test Description</w:t>
      </w:r>
    </w:p>
    <w:p w14:paraId="1E4A12EE" w14:textId="3E201EF2" w:rsidR="001B34A0" w:rsidRDefault="00282BEA" w:rsidP="001B34A0">
      <w:r>
        <w:t>Op</w:t>
      </w:r>
      <w:r w:rsidR="00AA6E4B">
        <w:t>en the</w:t>
      </w:r>
      <w:r w:rsidR="001B34A0">
        <w:t xml:space="preserve"> “All visitors”</w:t>
      </w:r>
      <w:r w:rsidR="00AA6E4B">
        <w:t xml:space="preserve"> QA link. If you are located </w:t>
      </w:r>
      <w:r w:rsidR="009D4B63">
        <w:t xml:space="preserve">near any of the dealerships listed below in France you should see the </w:t>
      </w:r>
      <w:proofErr w:type="spellStart"/>
      <w:r w:rsidR="009D4B63">
        <w:t>Whisbi</w:t>
      </w:r>
      <w:proofErr w:type="spellEnd"/>
      <w:r w:rsidR="009D4B63">
        <w:t xml:space="preserve"> icon pop up in the bottom right of the window. </w:t>
      </w:r>
    </w:p>
    <w:p w14:paraId="7ECBE339" w14:textId="6ED8FB2A" w:rsidR="009D4B63" w:rsidRDefault="009D4B63" w:rsidP="001B34A0"/>
    <w:tbl>
      <w:tblPr>
        <w:tblW w:w="2487" w:type="dxa"/>
        <w:tblLook w:val="04A0" w:firstRow="1" w:lastRow="0" w:firstColumn="1" w:lastColumn="0" w:noHBand="0" w:noVBand="1"/>
      </w:tblPr>
      <w:tblGrid>
        <w:gridCol w:w="2487"/>
      </w:tblGrid>
      <w:tr w:rsidR="009D4B63" w:rsidRPr="009D4B63" w14:paraId="6DEB7BB0" w14:textId="77777777" w:rsidTr="009D4B63">
        <w:trPr>
          <w:trHeight w:val="300"/>
        </w:trPr>
        <w:tc>
          <w:tcPr>
            <w:tcW w:w="2487" w:type="dxa"/>
            <w:tcBorders>
              <w:top w:val="single" w:sz="4" w:space="0" w:color="000000"/>
              <w:left w:val="single" w:sz="8" w:space="0" w:color="000000"/>
              <w:bottom w:val="nil"/>
              <w:right w:val="single" w:sz="4" w:space="0" w:color="000000"/>
            </w:tcBorders>
            <w:shd w:val="clear" w:color="00A5A4" w:fill="00A5A4"/>
            <w:vAlign w:val="center"/>
            <w:hideMark/>
          </w:tcPr>
          <w:p w14:paraId="5A82FB31" w14:textId="16F2765E" w:rsidR="009D4B63" w:rsidRPr="009D4B63" w:rsidRDefault="009D4B63" w:rsidP="009D4B63">
            <w:pPr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2"/>
                <w:szCs w:val="22"/>
                <w:lang w:eastAsia="en-GB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sz w:val="22"/>
                <w:szCs w:val="22"/>
                <w:lang w:eastAsia="en-GB"/>
              </w:rPr>
              <w:t>Area</w:t>
            </w:r>
          </w:p>
        </w:tc>
      </w:tr>
      <w:tr w:rsidR="009D4B63" w:rsidRPr="009D4B63" w14:paraId="39A3D43F" w14:textId="77777777" w:rsidTr="009D4B63">
        <w:trPr>
          <w:trHeight w:val="320"/>
        </w:trPr>
        <w:tc>
          <w:tcPr>
            <w:tcW w:w="2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14:paraId="7DF4F68F" w14:textId="77777777" w:rsidR="009D4B63" w:rsidRPr="009D4B63" w:rsidRDefault="009D4B63" w:rsidP="009D4B63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9D4B63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DREUX</w:t>
            </w:r>
          </w:p>
        </w:tc>
      </w:tr>
      <w:tr w:rsidR="009D4B63" w:rsidRPr="009D4B63" w14:paraId="1EF92E8F" w14:textId="77777777" w:rsidTr="009D4B63">
        <w:trPr>
          <w:trHeight w:val="320"/>
        </w:trPr>
        <w:tc>
          <w:tcPr>
            <w:tcW w:w="24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14:paraId="5D1237F2" w14:textId="77777777" w:rsidR="009D4B63" w:rsidRPr="009D4B63" w:rsidRDefault="009D4B63" w:rsidP="009D4B63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9D4B63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EPINAL</w:t>
            </w:r>
          </w:p>
        </w:tc>
      </w:tr>
      <w:tr w:rsidR="009D4B63" w:rsidRPr="009D4B63" w14:paraId="25B8D798" w14:textId="77777777" w:rsidTr="009D4B63">
        <w:trPr>
          <w:trHeight w:val="320"/>
        </w:trPr>
        <w:tc>
          <w:tcPr>
            <w:tcW w:w="24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14:paraId="587BF026" w14:textId="77777777" w:rsidR="009D4B63" w:rsidRPr="009D4B63" w:rsidRDefault="009D4B63" w:rsidP="009D4B63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9D4B63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REMIREMONT</w:t>
            </w:r>
          </w:p>
        </w:tc>
      </w:tr>
      <w:tr w:rsidR="009D4B63" w:rsidRPr="009D4B63" w14:paraId="3C1BFBA4" w14:textId="77777777" w:rsidTr="009D4B63">
        <w:trPr>
          <w:trHeight w:val="320"/>
        </w:trPr>
        <w:tc>
          <w:tcPr>
            <w:tcW w:w="24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14:paraId="3F33AA60" w14:textId="77777777" w:rsidR="009D4B63" w:rsidRPr="009D4B63" w:rsidRDefault="009D4B63" w:rsidP="009D4B63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9D4B63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SAINT DIE</w:t>
            </w:r>
          </w:p>
        </w:tc>
      </w:tr>
      <w:tr w:rsidR="009D4B63" w:rsidRPr="009D4B63" w14:paraId="271EB00B" w14:textId="77777777" w:rsidTr="009D4B63">
        <w:trPr>
          <w:trHeight w:val="320"/>
        </w:trPr>
        <w:tc>
          <w:tcPr>
            <w:tcW w:w="24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14:paraId="1891A975" w14:textId="77777777" w:rsidR="009D4B63" w:rsidRPr="009D4B63" w:rsidRDefault="009D4B63" w:rsidP="009D4B63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9D4B63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LISIEUX</w:t>
            </w:r>
          </w:p>
        </w:tc>
      </w:tr>
      <w:tr w:rsidR="009D4B63" w:rsidRPr="009D4B63" w14:paraId="414864F9" w14:textId="77777777" w:rsidTr="009D4B63">
        <w:trPr>
          <w:trHeight w:val="320"/>
        </w:trPr>
        <w:tc>
          <w:tcPr>
            <w:tcW w:w="24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14:paraId="5F5454DC" w14:textId="77777777" w:rsidR="009D4B63" w:rsidRPr="009D4B63" w:rsidRDefault="009D4B63" w:rsidP="009D4B63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9D4B63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CAEN</w:t>
            </w:r>
          </w:p>
        </w:tc>
      </w:tr>
      <w:tr w:rsidR="009D4B63" w:rsidRPr="009D4B63" w14:paraId="3C43D1C9" w14:textId="77777777" w:rsidTr="009D4B63">
        <w:trPr>
          <w:trHeight w:val="320"/>
        </w:trPr>
        <w:tc>
          <w:tcPr>
            <w:tcW w:w="24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14:paraId="11567143" w14:textId="77777777" w:rsidR="009D4B63" w:rsidRPr="009D4B63" w:rsidRDefault="009D4B63" w:rsidP="009D4B63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9D4B63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LE MANS</w:t>
            </w:r>
          </w:p>
        </w:tc>
      </w:tr>
      <w:tr w:rsidR="009D4B63" w:rsidRPr="009D4B63" w14:paraId="2A4E8FCE" w14:textId="77777777" w:rsidTr="009D4B63">
        <w:trPr>
          <w:trHeight w:val="320"/>
        </w:trPr>
        <w:tc>
          <w:tcPr>
            <w:tcW w:w="24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14:paraId="10D3D993" w14:textId="77777777" w:rsidR="009D4B63" w:rsidRPr="009D4B63" w:rsidRDefault="009D4B63" w:rsidP="009D4B63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9D4B63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BAYONNE</w:t>
            </w:r>
          </w:p>
        </w:tc>
      </w:tr>
      <w:tr w:rsidR="009D4B63" w:rsidRPr="009D4B63" w14:paraId="5D5537A4" w14:textId="77777777" w:rsidTr="009D4B63">
        <w:trPr>
          <w:trHeight w:val="320"/>
        </w:trPr>
        <w:tc>
          <w:tcPr>
            <w:tcW w:w="24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14:paraId="22EF9C8B" w14:textId="77777777" w:rsidR="009D4B63" w:rsidRPr="009D4B63" w:rsidRDefault="009D4B63" w:rsidP="009D4B63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9D4B63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DAX</w:t>
            </w:r>
          </w:p>
        </w:tc>
      </w:tr>
      <w:tr w:rsidR="009D4B63" w:rsidRPr="009D4B63" w14:paraId="445A7505" w14:textId="77777777" w:rsidTr="009D4B63">
        <w:trPr>
          <w:trHeight w:val="320"/>
        </w:trPr>
        <w:tc>
          <w:tcPr>
            <w:tcW w:w="24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14:paraId="294482CB" w14:textId="77777777" w:rsidR="009D4B63" w:rsidRPr="009D4B63" w:rsidRDefault="009D4B63" w:rsidP="009D4B63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9D4B63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ALBI</w:t>
            </w:r>
          </w:p>
        </w:tc>
      </w:tr>
      <w:tr w:rsidR="009D4B63" w:rsidRPr="009D4B63" w14:paraId="33362511" w14:textId="77777777" w:rsidTr="009D4B63">
        <w:trPr>
          <w:trHeight w:val="320"/>
        </w:trPr>
        <w:tc>
          <w:tcPr>
            <w:tcW w:w="24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14:paraId="5D482166" w14:textId="77777777" w:rsidR="009D4B63" w:rsidRPr="009D4B63" w:rsidRDefault="009D4B63" w:rsidP="009D4B63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9D4B63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CASTRES</w:t>
            </w:r>
          </w:p>
        </w:tc>
      </w:tr>
      <w:tr w:rsidR="009D4B63" w:rsidRPr="009D4B63" w14:paraId="7EB53320" w14:textId="77777777" w:rsidTr="009D4B63">
        <w:trPr>
          <w:trHeight w:val="320"/>
        </w:trPr>
        <w:tc>
          <w:tcPr>
            <w:tcW w:w="24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14:paraId="3F38BCF1" w14:textId="77777777" w:rsidR="009D4B63" w:rsidRPr="009D4B63" w:rsidRDefault="009D4B63" w:rsidP="009D4B63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9D4B63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ARMENTIERES</w:t>
            </w:r>
          </w:p>
        </w:tc>
      </w:tr>
      <w:tr w:rsidR="009D4B63" w:rsidRPr="009D4B63" w14:paraId="66D38830" w14:textId="77777777" w:rsidTr="009D4B63">
        <w:trPr>
          <w:trHeight w:val="320"/>
        </w:trPr>
        <w:tc>
          <w:tcPr>
            <w:tcW w:w="24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14:paraId="08776111" w14:textId="77777777" w:rsidR="009D4B63" w:rsidRPr="009D4B63" w:rsidRDefault="009D4B63" w:rsidP="009D4B63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9D4B63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BELFORT</w:t>
            </w:r>
          </w:p>
        </w:tc>
      </w:tr>
      <w:tr w:rsidR="009D4B63" w:rsidRPr="009D4B63" w14:paraId="4EDD6A28" w14:textId="77777777" w:rsidTr="009D4B63">
        <w:trPr>
          <w:trHeight w:val="320"/>
        </w:trPr>
        <w:tc>
          <w:tcPr>
            <w:tcW w:w="24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14:paraId="5C1C906C" w14:textId="77777777" w:rsidR="009D4B63" w:rsidRPr="009D4B63" w:rsidRDefault="009D4B63" w:rsidP="009D4B63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9D4B63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FREJUS-TOULON</w:t>
            </w:r>
          </w:p>
        </w:tc>
      </w:tr>
      <w:tr w:rsidR="009D4B63" w:rsidRPr="009D4B63" w14:paraId="3745D2DD" w14:textId="77777777" w:rsidTr="009D4B63">
        <w:trPr>
          <w:trHeight w:val="320"/>
        </w:trPr>
        <w:tc>
          <w:tcPr>
            <w:tcW w:w="24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14:paraId="1F3E6217" w14:textId="77777777" w:rsidR="009D4B63" w:rsidRPr="009D4B63" w:rsidRDefault="009D4B63" w:rsidP="009D4B63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9D4B63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TOULON EST</w:t>
            </w:r>
          </w:p>
        </w:tc>
      </w:tr>
      <w:tr w:rsidR="009D4B63" w:rsidRPr="009D4B63" w14:paraId="6D007C57" w14:textId="77777777" w:rsidTr="009D4B63">
        <w:trPr>
          <w:trHeight w:val="320"/>
        </w:trPr>
        <w:tc>
          <w:tcPr>
            <w:tcW w:w="24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14:paraId="0CB73F35" w14:textId="77777777" w:rsidR="009D4B63" w:rsidRPr="009D4B63" w:rsidRDefault="009D4B63" w:rsidP="009D4B63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9D4B63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lastRenderedPageBreak/>
              <w:t>TOULON OUEST</w:t>
            </w:r>
          </w:p>
        </w:tc>
      </w:tr>
      <w:tr w:rsidR="009D4B63" w:rsidRPr="009D4B63" w14:paraId="412A4E78" w14:textId="77777777" w:rsidTr="009D4B63">
        <w:trPr>
          <w:trHeight w:val="320"/>
        </w:trPr>
        <w:tc>
          <w:tcPr>
            <w:tcW w:w="24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14:paraId="46AEF643" w14:textId="77777777" w:rsidR="009D4B63" w:rsidRPr="009D4B63" w:rsidRDefault="009D4B63" w:rsidP="009D4B63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9D4B63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DRAGUIGNAN</w:t>
            </w:r>
          </w:p>
        </w:tc>
      </w:tr>
      <w:tr w:rsidR="009D4B63" w:rsidRPr="009D4B63" w14:paraId="1E4C4F10" w14:textId="77777777" w:rsidTr="009D4B63">
        <w:trPr>
          <w:trHeight w:val="320"/>
        </w:trPr>
        <w:tc>
          <w:tcPr>
            <w:tcW w:w="24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14:paraId="0F111B2D" w14:textId="77777777" w:rsidR="009D4B63" w:rsidRPr="009D4B63" w:rsidRDefault="009D4B63" w:rsidP="009D4B63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9D4B63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LYS LEZ LANNOY</w:t>
            </w:r>
          </w:p>
        </w:tc>
      </w:tr>
      <w:tr w:rsidR="009D4B63" w:rsidRPr="009D4B63" w14:paraId="403ED0C5" w14:textId="77777777" w:rsidTr="009D4B63">
        <w:trPr>
          <w:trHeight w:val="320"/>
        </w:trPr>
        <w:tc>
          <w:tcPr>
            <w:tcW w:w="24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14:paraId="7081D7C0" w14:textId="77777777" w:rsidR="009D4B63" w:rsidRPr="009D4B63" w:rsidRDefault="009D4B63" w:rsidP="009D4B63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9D4B63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BORDEAUX LORMONT</w:t>
            </w:r>
          </w:p>
        </w:tc>
      </w:tr>
      <w:tr w:rsidR="009D4B63" w:rsidRPr="009D4B63" w14:paraId="41ECD7F1" w14:textId="77777777" w:rsidTr="009D4B63">
        <w:trPr>
          <w:trHeight w:val="320"/>
        </w:trPr>
        <w:tc>
          <w:tcPr>
            <w:tcW w:w="24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14:paraId="44DBDE52" w14:textId="77777777" w:rsidR="009D4B63" w:rsidRPr="009D4B63" w:rsidRDefault="009D4B63" w:rsidP="009D4B63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9D4B63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LA FLECHE</w:t>
            </w:r>
          </w:p>
        </w:tc>
      </w:tr>
      <w:tr w:rsidR="009D4B63" w:rsidRPr="009D4B63" w14:paraId="4442BA67" w14:textId="77777777" w:rsidTr="009D4B63">
        <w:trPr>
          <w:trHeight w:val="320"/>
        </w:trPr>
        <w:tc>
          <w:tcPr>
            <w:tcW w:w="24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14:paraId="3624FE76" w14:textId="77777777" w:rsidR="009D4B63" w:rsidRPr="009D4B63" w:rsidRDefault="009D4B63" w:rsidP="009D4B63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9D4B63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SAINT DENIS</w:t>
            </w:r>
          </w:p>
        </w:tc>
      </w:tr>
      <w:tr w:rsidR="009D4B63" w:rsidRPr="009D4B63" w14:paraId="4665619E" w14:textId="77777777" w:rsidTr="009D4B63">
        <w:trPr>
          <w:trHeight w:val="320"/>
        </w:trPr>
        <w:tc>
          <w:tcPr>
            <w:tcW w:w="24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14:paraId="4EF5CA79" w14:textId="77777777" w:rsidR="009D4B63" w:rsidRPr="009D4B63" w:rsidRDefault="009D4B63" w:rsidP="009D4B63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9D4B63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LILLE SUD</w:t>
            </w:r>
          </w:p>
        </w:tc>
      </w:tr>
      <w:tr w:rsidR="009D4B63" w:rsidRPr="009D4B63" w14:paraId="60E5E678" w14:textId="77777777" w:rsidTr="009D4B63">
        <w:trPr>
          <w:trHeight w:val="320"/>
        </w:trPr>
        <w:tc>
          <w:tcPr>
            <w:tcW w:w="24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14:paraId="3A5EC630" w14:textId="77777777" w:rsidR="009D4B63" w:rsidRPr="009D4B63" w:rsidRDefault="009D4B63" w:rsidP="009D4B63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9D4B63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BLOIS</w:t>
            </w:r>
          </w:p>
        </w:tc>
      </w:tr>
      <w:tr w:rsidR="009D4B63" w:rsidRPr="009D4B63" w14:paraId="735DDE10" w14:textId="77777777" w:rsidTr="009D4B63">
        <w:trPr>
          <w:trHeight w:val="320"/>
        </w:trPr>
        <w:tc>
          <w:tcPr>
            <w:tcW w:w="24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14:paraId="6EC76AEC" w14:textId="77777777" w:rsidR="009D4B63" w:rsidRPr="009D4B63" w:rsidRDefault="009D4B63" w:rsidP="009D4B63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9D4B63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VENDOME</w:t>
            </w:r>
          </w:p>
        </w:tc>
      </w:tr>
      <w:tr w:rsidR="009D4B63" w:rsidRPr="009D4B63" w14:paraId="3812F8DD" w14:textId="77777777" w:rsidTr="009D4B63">
        <w:trPr>
          <w:trHeight w:val="320"/>
        </w:trPr>
        <w:tc>
          <w:tcPr>
            <w:tcW w:w="24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14:paraId="731CEF3D" w14:textId="77777777" w:rsidR="009D4B63" w:rsidRPr="009D4B63" w:rsidRDefault="009D4B63" w:rsidP="009D4B63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9D4B63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CAVAILLON</w:t>
            </w:r>
          </w:p>
        </w:tc>
      </w:tr>
      <w:tr w:rsidR="009D4B63" w:rsidRPr="009D4B63" w14:paraId="5A3E9393" w14:textId="77777777" w:rsidTr="009D4B63">
        <w:trPr>
          <w:trHeight w:val="320"/>
        </w:trPr>
        <w:tc>
          <w:tcPr>
            <w:tcW w:w="24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14:paraId="4AE1F9F2" w14:textId="77777777" w:rsidR="009D4B63" w:rsidRPr="009D4B63" w:rsidRDefault="009D4B63" w:rsidP="009D4B63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9D4B63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GRENOBLE</w:t>
            </w:r>
          </w:p>
        </w:tc>
      </w:tr>
      <w:tr w:rsidR="009D4B63" w:rsidRPr="009D4B63" w14:paraId="6353D034" w14:textId="77777777" w:rsidTr="009D4B63">
        <w:trPr>
          <w:trHeight w:val="320"/>
        </w:trPr>
        <w:tc>
          <w:tcPr>
            <w:tcW w:w="24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14:paraId="2DB0665D" w14:textId="77777777" w:rsidR="009D4B63" w:rsidRPr="009D4B63" w:rsidRDefault="009D4B63" w:rsidP="009D4B63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9D4B63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VOIRON</w:t>
            </w:r>
          </w:p>
        </w:tc>
      </w:tr>
      <w:tr w:rsidR="009D4B63" w:rsidRPr="009D4B63" w14:paraId="13FF0654" w14:textId="77777777" w:rsidTr="009D4B63">
        <w:trPr>
          <w:trHeight w:val="320"/>
        </w:trPr>
        <w:tc>
          <w:tcPr>
            <w:tcW w:w="24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14:paraId="2167539A" w14:textId="77777777" w:rsidR="009D4B63" w:rsidRPr="009D4B63" w:rsidRDefault="009D4B63" w:rsidP="009D4B63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9D4B63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LYON VENISSIEUX</w:t>
            </w:r>
          </w:p>
        </w:tc>
      </w:tr>
      <w:tr w:rsidR="009D4B63" w:rsidRPr="009D4B63" w14:paraId="27556ECB" w14:textId="77777777" w:rsidTr="009D4B63">
        <w:trPr>
          <w:trHeight w:val="320"/>
        </w:trPr>
        <w:tc>
          <w:tcPr>
            <w:tcW w:w="24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14:paraId="39A26DA7" w14:textId="77777777" w:rsidR="009D4B63" w:rsidRPr="009D4B63" w:rsidRDefault="009D4B63" w:rsidP="009D4B63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9D4B63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LIMONEST</w:t>
            </w:r>
          </w:p>
        </w:tc>
      </w:tr>
      <w:tr w:rsidR="009D4B63" w:rsidRPr="009D4B63" w14:paraId="6B4EC794" w14:textId="77777777" w:rsidTr="009D4B63">
        <w:trPr>
          <w:trHeight w:val="320"/>
        </w:trPr>
        <w:tc>
          <w:tcPr>
            <w:tcW w:w="24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14:paraId="13883465" w14:textId="77777777" w:rsidR="009D4B63" w:rsidRPr="009D4B63" w:rsidRDefault="009D4B63" w:rsidP="009D4B63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9D4B63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BOURGOIN JALLIEU</w:t>
            </w:r>
          </w:p>
        </w:tc>
      </w:tr>
      <w:tr w:rsidR="009D4B63" w:rsidRPr="009D4B63" w14:paraId="0E678224" w14:textId="77777777" w:rsidTr="009D4B63">
        <w:trPr>
          <w:trHeight w:val="320"/>
        </w:trPr>
        <w:tc>
          <w:tcPr>
            <w:tcW w:w="24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14:paraId="484B5E25" w14:textId="77777777" w:rsidR="009D4B63" w:rsidRPr="009D4B63" w:rsidRDefault="009D4B63" w:rsidP="009D4B63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9D4B63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MACON</w:t>
            </w:r>
          </w:p>
        </w:tc>
      </w:tr>
      <w:tr w:rsidR="009D4B63" w:rsidRPr="009D4B63" w14:paraId="5C1E99BE" w14:textId="77777777" w:rsidTr="009D4B63">
        <w:trPr>
          <w:trHeight w:val="320"/>
        </w:trPr>
        <w:tc>
          <w:tcPr>
            <w:tcW w:w="24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14:paraId="33F86A9B" w14:textId="77777777" w:rsidR="009D4B63" w:rsidRPr="009D4B63" w:rsidRDefault="009D4B63" w:rsidP="009D4B63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9D4B63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BOURG EN BRESSE</w:t>
            </w:r>
          </w:p>
        </w:tc>
      </w:tr>
      <w:tr w:rsidR="009D4B63" w:rsidRPr="009D4B63" w14:paraId="30405976" w14:textId="77777777" w:rsidTr="009D4B63">
        <w:trPr>
          <w:trHeight w:val="320"/>
        </w:trPr>
        <w:tc>
          <w:tcPr>
            <w:tcW w:w="24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14:paraId="1CFCFB45" w14:textId="77777777" w:rsidR="009D4B63" w:rsidRPr="009D4B63" w:rsidRDefault="009D4B63" w:rsidP="009D4B63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9D4B63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CHALON SUR SAONE</w:t>
            </w:r>
          </w:p>
        </w:tc>
      </w:tr>
      <w:tr w:rsidR="009D4B63" w:rsidRPr="009D4B63" w14:paraId="499E8F6F" w14:textId="77777777" w:rsidTr="009D4B63">
        <w:trPr>
          <w:trHeight w:val="320"/>
        </w:trPr>
        <w:tc>
          <w:tcPr>
            <w:tcW w:w="24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14:paraId="2FB4E414" w14:textId="77777777" w:rsidR="009D4B63" w:rsidRPr="009D4B63" w:rsidRDefault="009D4B63" w:rsidP="009D4B63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9D4B63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MANTES</w:t>
            </w:r>
          </w:p>
        </w:tc>
      </w:tr>
      <w:tr w:rsidR="009D4B63" w:rsidRPr="009D4B63" w14:paraId="6270995E" w14:textId="77777777" w:rsidTr="009D4B63">
        <w:trPr>
          <w:trHeight w:val="320"/>
        </w:trPr>
        <w:tc>
          <w:tcPr>
            <w:tcW w:w="24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14:paraId="62F169B1" w14:textId="77777777" w:rsidR="009D4B63" w:rsidRPr="009D4B63" w:rsidRDefault="009D4B63" w:rsidP="009D4B63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9D4B63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VERNON</w:t>
            </w:r>
          </w:p>
        </w:tc>
      </w:tr>
      <w:tr w:rsidR="009D4B63" w:rsidRPr="009D4B63" w14:paraId="0A98589F" w14:textId="77777777" w:rsidTr="009D4B63">
        <w:trPr>
          <w:trHeight w:val="320"/>
        </w:trPr>
        <w:tc>
          <w:tcPr>
            <w:tcW w:w="24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14:paraId="14B8A4D6" w14:textId="77777777" w:rsidR="009D4B63" w:rsidRPr="009D4B63" w:rsidRDefault="009D4B63" w:rsidP="009D4B63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9D4B63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BAGNOLS SUR CEZE</w:t>
            </w:r>
          </w:p>
        </w:tc>
      </w:tr>
      <w:tr w:rsidR="009D4B63" w:rsidRPr="009D4B63" w14:paraId="57E5A2B7" w14:textId="77777777" w:rsidTr="009D4B63">
        <w:trPr>
          <w:trHeight w:val="320"/>
        </w:trPr>
        <w:tc>
          <w:tcPr>
            <w:tcW w:w="24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14:paraId="118C8C0E" w14:textId="77777777" w:rsidR="009D4B63" w:rsidRPr="009D4B63" w:rsidRDefault="009D4B63" w:rsidP="009D4B63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9D4B63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VESOUL</w:t>
            </w:r>
          </w:p>
        </w:tc>
      </w:tr>
      <w:tr w:rsidR="009D4B63" w:rsidRPr="009D4B63" w14:paraId="6093F277" w14:textId="77777777" w:rsidTr="009D4B63">
        <w:trPr>
          <w:trHeight w:val="320"/>
        </w:trPr>
        <w:tc>
          <w:tcPr>
            <w:tcW w:w="24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14:paraId="1FA03813" w14:textId="77777777" w:rsidR="009D4B63" w:rsidRPr="009D4B63" w:rsidRDefault="009D4B63" w:rsidP="009D4B63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9D4B63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NIMES</w:t>
            </w:r>
          </w:p>
        </w:tc>
      </w:tr>
      <w:tr w:rsidR="009D4B63" w:rsidRPr="009D4B63" w14:paraId="1EA33D7B" w14:textId="77777777" w:rsidTr="009D4B63">
        <w:trPr>
          <w:trHeight w:val="320"/>
        </w:trPr>
        <w:tc>
          <w:tcPr>
            <w:tcW w:w="24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14:paraId="26C99699" w14:textId="77777777" w:rsidR="009D4B63" w:rsidRPr="009D4B63" w:rsidRDefault="009D4B63" w:rsidP="009D4B63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9D4B63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AVIGNON</w:t>
            </w:r>
          </w:p>
        </w:tc>
      </w:tr>
      <w:tr w:rsidR="009D4B63" w:rsidRPr="009D4B63" w14:paraId="2CB2F243" w14:textId="77777777" w:rsidTr="009D4B63">
        <w:trPr>
          <w:trHeight w:val="320"/>
        </w:trPr>
        <w:tc>
          <w:tcPr>
            <w:tcW w:w="24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14:paraId="777A5F9D" w14:textId="77777777" w:rsidR="009D4B63" w:rsidRPr="009D4B63" w:rsidRDefault="009D4B63" w:rsidP="009D4B63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9D4B63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CARPENTRAS</w:t>
            </w:r>
          </w:p>
        </w:tc>
      </w:tr>
      <w:tr w:rsidR="009D4B63" w:rsidRPr="009D4B63" w14:paraId="197822A1" w14:textId="77777777" w:rsidTr="009D4B63">
        <w:trPr>
          <w:trHeight w:val="320"/>
        </w:trPr>
        <w:tc>
          <w:tcPr>
            <w:tcW w:w="24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14:paraId="6804C14A" w14:textId="77777777" w:rsidR="009D4B63" w:rsidRPr="009D4B63" w:rsidRDefault="009D4B63" w:rsidP="009D4B63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9D4B63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ORANGE</w:t>
            </w:r>
          </w:p>
        </w:tc>
      </w:tr>
      <w:tr w:rsidR="009D4B63" w:rsidRPr="009D4B63" w14:paraId="7FFD4F9F" w14:textId="77777777" w:rsidTr="009D4B63">
        <w:trPr>
          <w:trHeight w:val="320"/>
        </w:trPr>
        <w:tc>
          <w:tcPr>
            <w:tcW w:w="24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14:paraId="30D53FCC" w14:textId="77777777" w:rsidR="009D4B63" w:rsidRPr="009D4B63" w:rsidRDefault="009D4B63" w:rsidP="009D4B63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9D4B63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ALES</w:t>
            </w:r>
          </w:p>
        </w:tc>
      </w:tr>
      <w:tr w:rsidR="009D4B63" w:rsidRPr="009D4B63" w14:paraId="5DC7A9C2" w14:textId="77777777" w:rsidTr="009D4B63">
        <w:trPr>
          <w:trHeight w:val="320"/>
        </w:trPr>
        <w:tc>
          <w:tcPr>
            <w:tcW w:w="24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14:paraId="33E470C9" w14:textId="77777777" w:rsidR="009D4B63" w:rsidRPr="009D4B63" w:rsidRDefault="009D4B63" w:rsidP="009D4B63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9D4B63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GAP</w:t>
            </w:r>
          </w:p>
        </w:tc>
      </w:tr>
      <w:tr w:rsidR="009D4B63" w:rsidRPr="009D4B63" w14:paraId="52B3844C" w14:textId="77777777" w:rsidTr="009D4B63">
        <w:trPr>
          <w:trHeight w:val="320"/>
        </w:trPr>
        <w:tc>
          <w:tcPr>
            <w:tcW w:w="24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14:paraId="4FC8500B" w14:textId="77777777" w:rsidR="009D4B63" w:rsidRPr="009D4B63" w:rsidRDefault="009D4B63" w:rsidP="009D4B63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9D4B63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MONTAUBAN</w:t>
            </w:r>
          </w:p>
        </w:tc>
      </w:tr>
      <w:tr w:rsidR="009D4B63" w:rsidRPr="009D4B63" w14:paraId="7E4FC6BB" w14:textId="77777777" w:rsidTr="009D4B63">
        <w:trPr>
          <w:trHeight w:val="320"/>
        </w:trPr>
        <w:tc>
          <w:tcPr>
            <w:tcW w:w="24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14:paraId="4BE72A54" w14:textId="77777777" w:rsidR="009D4B63" w:rsidRPr="009D4B63" w:rsidRDefault="009D4B63" w:rsidP="009D4B63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9D4B63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ANNECY</w:t>
            </w:r>
          </w:p>
        </w:tc>
      </w:tr>
      <w:tr w:rsidR="009D4B63" w:rsidRPr="009D4B63" w14:paraId="5CCA47BB" w14:textId="77777777" w:rsidTr="009D4B63">
        <w:trPr>
          <w:trHeight w:val="320"/>
        </w:trPr>
        <w:tc>
          <w:tcPr>
            <w:tcW w:w="24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14:paraId="5587FB8E" w14:textId="77777777" w:rsidR="009D4B63" w:rsidRPr="009D4B63" w:rsidRDefault="009D4B63" w:rsidP="009D4B63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9D4B63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CHAMBERY</w:t>
            </w:r>
          </w:p>
        </w:tc>
      </w:tr>
      <w:tr w:rsidR="009D4B63" w:rsidRPr="009D4B63" w14:paraId="38793024" w14:textId="77777777" w:rsidTr="009D4B63">
        <w:trPr>
          <w:trHeight w:val="320"/>
        </w:trPr>
        <w:tc>
          <w:tcPr>
            <w:tcW w:w="24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14:paraId="572EC645" w14:textId="77777777" w:rsidR="009D4B63" w:rsidRPr="009D4B63" w:rsidRDefault="009D4B63" w:rsidP="009D4B63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9D4B63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SALLANCHES</w:t>
            </w:r>
          </w:p>
        </w:tc>
      </w:tr>
      <w:tr w:rsidR="009D4B63" w:rsidRPr="009D4B63" w14:paraId="431A3BE2" w14:textId="77777777" w:rsidTr="009D4B63">
        <w:trPr>
          <w:trHeight w:val="320"/>
        </w:trPr>
        <w:tc>
          <w:tcPr>
            <w:tcW w:w="24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14:paraId="1C389E36" w14:textId="77777777" w:rsidR="009D4B63" w:rsidRPr="009D4B63" w:rsidRDefault="009D4B63" w:rsidP="009D4B63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9D4B63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ANNEMASSE</w:t>
            </w:r>
          </w:p>
        </w:tc>
      </w:tr>
      <w:tr w:rsidR="009D4B63" w:rsidRPr="009D4B63" w14:paraId="7C2760F8" w14:textId="77777777" w:rsidTr="009D4B63">
        <w:trPr>
          <w:trHeight w:val="320"/>
        </w:trPr>
        <w:tc>
          <w:tcPr>
            <w:tcW w:w="24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14:paraId="607824C4" w14:textId="77777777" w:rsidR="009D4B63" w:rsidRPr="009D4B63" w:rsidRDefault="009D4B63" w:rsidP="009D4B63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9D4B63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ALBERTVILLE</w:t>
            </w:r>
          </w:p>
        </w:tc>
      </w:tr>
      <w:tr w:rsidR="009D4B63" w:rsidRPr="009D4B63" w14:paraId="1BF0306E" w14:textId="77777777" w:rsidTr="009D4B63">
        <w:trPr>
          <w:trHeight w:val="320"/>
        </w:trPr>
        <w:tc>
          <w:tcPr>
            <w:tcW w:w="24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14:paraId="0DC00E45" w14:textId="77777777" w:rsidR="009D4B63" w:rsidRPr="009D4B63" w:rsidRDefault="009D4B63" w:rsidP="009D4B63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9D4B63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THONON</w:t>
            </w:r>
          </w:p>
        </w:tc>
      </w:tr>
      <w:tr w:rsidR="009D4B63" w:rsidRPr="009D4B63" w14:paraId="5E6969D4" w14:textId="77777777" w:rsidTr="009D4B63">
        <w:trPr>
          <w:trHeight w:val="320"/>
        </w:trPr>
        <w:tc>
          <w:tcPr>
            <w:tcW w:w="24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14:paraId="687EAAC0" w14:textId="77777777" w:rsidR="009D4B63" w:rsidRPr="009D4B63" w:rsidRDefault="009D4B63" w:rsidP="009D4B63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9D4B63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GEX</w:t>
            </w:r>
          </w:p>
        </w:tc>
      </w:tr>
      <w:tr w:rsidR="009D4B63" w:rsidRPr="009D4B63" w14:paraId="68892767" w14:textId="77777777" w:rsidTr="009D4B63">
        <w:trPr>
          <w:trHeight w:val="320"/>
        </w:trPr>
        <w:tc>
          <w:tcPr>
            <w:tcW w:w="24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14:paraId="0D0DE14E" w14:textId="77777777" w:rsidR="009D4B63" w:rsidRPr="009D4B63" w:rsidRDefault="009D4B63" w:rsidP="009D4B63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9D4B63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LILLE EST</w:t>
            </w:r>
          </w:p>
        </w:tc>
      </w:tr>
      <w:tr w:rsidR="009D4B63" w:rsidRPr="009D4B63" w14:paraId="1A1D4691" w14:textId="77777777" w:rsidTr="009D4B63">
        <w:trPr>
          <w:trHeight w:val="320"/>
        </w:trPr>
        <w:tc>
          <w:tcPr>
            <w:tcW w:w="24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14:paraId="70B991DA" w14:textId="77777777" w:rsidR="009D4B63" w:rsidRPr="009D4B63" w:rsidRDefault="009D4B63" w:rsidP="009D4B63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9D4B63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SAINT OUEN L'AUMONE</w:t>
            </w:r>
          </w:p>
        </w:tc>
      </w:tr>
      <w:tr w:rsidR="009D4B63" w:rsidRPr="009D4B63" w14:paraId="6DC8B0DA" w14:textId="77777777" w:rsidTr="009D4B63">
        <w:trPr>
          <w:trHeight w:val="320"/>
        </w:trPr>
        <w:tc>
          <w:tcPr>
            <w:tcW w:w="24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14:paraId="7028F194" w14:textId="77777777" w:rsidR="009D4B63" w:rsidRPr="009D4B63" w:rsidRDefault="009D4B63" w:rsidP="009D4B63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9D4B63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PONTOISE CERGY</w:t>
            </w:r>
          </w:p>
        </w:tc>
      </w:tr>
      <w:tr w:rsidR="009D4B63" w:rsidRPr="009D4B63" w14:paraId="6A5E9A6D" w14:textId="77777777" w:rsidTr="009D4B63">
        <w:trPr>
          <w:trHeight w:val="320"/>
        </w:trPr>
        <w:tc>
          <w:tcPr>
            <w:tcW w:w="24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14:paraId="47357F39" w14:textId="77777777" w:rsidR="009D4B63" w:rsidRPr="009D4B63" w:rsidRDefault="009D4B63" w:rsidP="009D4B63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9D4B63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BEAUVAIS</w:t>
            </w:r>
          </w:p>
        </w:tc>
      </w:tr>
      <w:tr w:rsidR="009D4B63" w:rsidRPr="009D4B63" w14:paraId="0EE3923F" w14:textId="77777777" w:rsidTr="009D4B63">
        <w:trPr>
          <w:trHeight w:val="320"/>
        </w:trPr>
        <w:tc>
          <w:tcPr>
            <w:tcW w:w="24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14:paraId="4A5736F1" w14:textId="77777777" w:rsidR="009D4B63" w:rsidRPr="009D4B63" w:rsidRDefault="009D4B63" w:rsidP="009D4B63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9D4B63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COMPIEGNE</w:t>
            </w:r>
          </w:p>
        </w:tc>
      </w:tr>
      <w:tr w:rsidR="009D4B63" w:rsidRPr="009D4B63" w14:paraId="5DDE4CFB" w14:textId="77777777" w:rsidTr="009D4B63">
        <w:trPr>
          <w:trHeight w:val="320"/>
        </w:trPr>
        <w:tc>
          <w:tcPr>
            <w:tcW w:w="24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14:paraId="4B6E346E" w14:textId="77777777" w:rsidR="009D4B63" w:rsidRPr="009D4B63" w:rsidRDefault="009D4B63" w:rsidP="009D4B63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9D4B63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lastRenderedPageBreak/>
              <w:t>SARCELLES</w:t>
            </w:r>
          </w:p>
        </w:tc>
      </w:tr>
      <w:tr w:rsidR="009D4B63" w:rsidRPr="009D4B63" w14:paraId="01592BD8" w14:textId="77777777" w:rsidTr="009D4B63">
        <w:trPr>
          <w:trHeight w:val="320"/>
        </w:trPr>
        <w:tc>
          <w:tcPr>
            <w:tcW w:w="24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14:paraId="343C1E0A" w14:textId="77777777" w:rsidR="009D4B63" w:rsidRPr="009D4B63" w:rsidRDefault="009D4B63" w:rsidP="009D4B63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9D4B63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ST MAXIMIN</w:t>
            </w:r>
          </w:p>
        </w:tc>
      </w:tr>
      <w:tr w:rsidR="009D4B63" w:rsidRPr="009D4B63" w14:paraId="24FA5887" w14:textId="77777777" w:rsidTr="009D4B63">
        <w:trPr>
          <w:trHeight w:val="320"/>
        </w:trPr>
        <w:tc>
          <w:tcPr>
            <w:tcW w:w="24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14:paraId="54F3B883" w14:textId="77777777" w:rsidR="009D4B63" w:rsidRPr="009D4B63" w:rsidRDefault="009D4B63" w:rsidP="009D4B63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9D4B63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LAON</w:t>
            </w:r>
          </w:p>
        </w:tc>
      </w:tr>
      <w:tr w:rsidR="009D4B63" w:rsidRPr="009D4B63" w14:paraId="5F763105" w14:textId="77777777" w:rsidTr="009D4B63">
        <w:trPr>
          <w:trHeight w:val="320"/>
        </w:trPr>
        <w:tc>
          <w:tcPr>
            <w:tcW w:w="24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14:paraId="3322F74E" w14:textId="77777777" w:rsidR="009D4B63" w:rsidRPr="009D4B63" w:rsidRDefault="009D4B63" w:rsidP="009D4B63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9D4B63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Saint-Quentin</w:t>
            </w:r>
          </w:p>
        </w:tc>
      </w:tr>
      <w:tr w:rsidR="009D4B63" w:rsidRPr="009D4B63" w14:paraId="3858D19E" w14:textId="77777777" w:rsidTr="009D4B63">
        <w:trPr>
          <w:trHeight w:val="320"/>
        </w:trPr>
        <w:tc>
          <w:tcPr>
            <w:tcW w:w="24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14:paraId="544363CF" w14:textId="77777777" w:rsidR="009D4B63" w:rsidRPr="009D4B63" w:rsidRDefault="009D4B63" w:rsidP="009D4B63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9D4B63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AMIENS</w:t>
            </w:r>
          </w:p>
        </w:tc>
      </w:tr>
      <w:tr w:rsidR="009D4B63" w:rsidRPr="009D4B63" w14:paraId="22D5952E" w14:textId="77777777" w:rsidTr="009D4B63">
        <w:trPr>
          <w:trHeight w:val="320"/>
        </w:trPr>
        <w:tc>
          <w:tcPr>
            <w:tcW w:w="24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14:paraId="426E76EF" w14:textId="77777777" w:rsidR="009D4B63" w:rsidRPr="009D4B63" w:rsidRDefault="009D4B63" w:rsidP="009D4B63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9D4B63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ABBEVILLE</w:t>
            </w:r>
          </w:p>
        </w:tc>
      </w:tr>
      <w:tr w:rsidR="009D4B63" w:rsidRPr="009D4B63" w14:paraId="0E277018" w14:textId="77777777" w:rsidTr="009D4B63">
        <w:trPr>
          <w:trHeight w:val="320"/>
        </w:trPr>
        <w:tc>
          <w:tcPr>
            <w:tcW w:w="24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14:paraId="76C8BDD4" w14:textId="77777777" w:rsidR="009D4B63" w:rsidRPr="009D4B63" w:rsidRDefault="009D4B63" w:rsidP="009D4B63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9D4B63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SAINT GAUDENS</w:t>
            </w:r>
          </w:p>
        </w:tc>
      </w:tr>
      <w:tr w:rsidR="009D4B63" w:rsidRPr="009D4B63" w14:paraId="27D1C61C" w14:textId="77777777" w:rsidTr="009D4B63">
        <w:trPr>
          <w:trHeight w:val="320"/>
        </w:trPr>
        <w:tc>
          <w:tcPr>
            <w:tcW w:w="24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14:paraId="1A0408C9" w14:textId="77777777" w:rsidR="009D4B63" w:rsidRPr="009D4B63" w:rsidRDefault="009D4B63" w:rsidP="009D4B63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9D4B63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SAINTES</w:t>
            </w:r>
          </w:p>
        </w:tc>
      </w:tr>
      <w:tr w:rsidR="009D4B63" w:rsidRPr="009D4B63" w14:paraId="5492DAA4" w14:textId="77777777" w:rsidTr="009D4B63">
        <w:trPr>
          <w:trHeight w:val="320"/>
        </w:trPr>
        <w:tc>
          <w:tcPr>
            <w:tcW w:w="24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14:paraId="35A9F7C4" w14:textId="77777777" w:rsidR="009D4B63" w:rsidRPr="009D4B63" w:rsidRDefault="009D4B63" w:rsidP="009D4B63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9D4B63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LAVAL</w:t>
            </w:r>
          </w:p>
        </w:tc>
      </w:tr>
      <w:tr w:rsidR="009D4B63" w:rsidRPr="009D4B63" w14:paraId="7F590F92" w14:textId="77777777" w:rsidTr="009D4B63">
        <w:trPr>
          <w:trHeight w:val="320"/>
        </w:trPr>
        <w:tc>
          <w:tcPr>
            <w:tcW w:w="24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14:paraId="20DAA783" w14:textId="77777777" w:rsidR="009D4B63" w:rsidRPr="009D4B63" w:rsidRDefault="009D4B63" w:rsidP="009D4B63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9D4B63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MURET</w:t>
            </w:r>
          </w:p>
        </w:tc>
      </w:tr>
      <w:tr w:rsidR="009D4B63" w:rsidRPr="009D4B63" w14:paraId="1460C6AB" w14:textId="77777777" w:rsidTr="009D4B63">
        <w:trPr>
          <w:trHeight w:val="320"/>
        </w:trPr>
        <w:tc>
          <w:tcPr>
            <w:tcW w:w="24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14:paraId="16B76314" w14:textId="77777777" w:rsidR="009D4B63" w:rsidRPr="009D4B63" w:rsidRDefault="009D4B63" w:rsidP="009D4B63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9D4B63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FOIX PAMIERS</w:t>
            </w:r>
          </w:p>
        </w:tc>
      </w:tr>
      <w:tr w:rsidR="009D4B63" w:rsidRPr="009D4B63" w14:paraId="53F8C2D9" w14:textId="77777777" w:rsidTr="009D4B63">
        <w:trPr>
          <w:trHeight w:val="320"/>
        </w:trPr>
        <w:tc>
          <w:tcPr>
            <w:tcW w:w="24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14:paraId="5FB23DC6" w14:textId="77777777" w:rsidR="009D4B63" w:rsidRPr="009D4B63" w:rsidRDefault="009D4B63" w:rsidP="009D4B63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9D4B63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TOURS SUD</w:t>
            </w:r>
          </w:p>
        </w:tc>
      </w:tr>
      <w:tr w:rsidR="009D4B63" w:rsidRPr="009D4B63" w14:paraId="0CCF1140" w14:textId="77777777" w:rsidTr="009D4B63">
        <w:trPr>
          <w:trHeight w:val="320"/>
        </w:trPr>
        <w:tc>
          <w:tcPr>
            <w:tcW w:w="24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14:paraId="0957EA95" w14:textId="77777777" w:rsidR="009D4B63" w:rsidRPr="009D4B63" w:rsidRDefault="009D4B63" w:rsidP="009D4B63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9D4B63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TOURS NORD</w:t>
            </w:r>
          </w:p>
        </w:tc>
      </w:tr>
      <w:tr w:rsidR="009D4B63" w:rsidRPr="009D4B63" w14:paraId="602DB76B" w14:textId="77777777" w:rsidTr="009D4B63">
        <w:trPr>
          <w:trHeight w:val="320"/>
        </w:trPr>
        <w:tc>
          <w:tcPr>
            <w:tcW w:w="24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14:paraId="7ED583C9" w14:textId="77777777" w:rsidR="009D4B63" w:rsidRPr="009D4B63" w:rsidRDefault="009D4B63" w:rsidP="009D4B63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9D4B63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MULHOUSE</w:t>
            </w:r>
          </w:p>
        </w:tc>
      </w:tr>
      <w:tr w:rsidR="009D4B63" w:rsidRPr="009D4B63" w14:paraId="0F3132C1" w14:textId="77777777" w:rsidTr="009D4B63">
        <w:trPr>
          <w:trHeight w:val="320"/>
        </w:trPr>
        <w:tc>
          <w:tcPr>
            <w:tcW w:w="24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14:paraId="54E27862" w14:textId="77777777" w:rsidR="009D4B63" w:rsidRPr="009D4B63" w:rsidRDefault="009D4B63" w:rsidP="009D4B63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9D4B63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COLMAR</w:t>
            </w:r>
          </w:p>
        </w:tc>
      </w:tr>
      <w:tr w:rsidR="009D4B63" w:rsidRPr="009D4B63" w14:paraId="32F0C857" w14:textId="77777777" w:rsidTr="009D4B63">
        <w:trPr>
          <w:trHeight w:val="320"/>
        </w:trPr>
        <w:tc>
          <w:tcPr>
            <w:tcW w:w="24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14:paraId="6D74BFD9" w14:textId="77777777" w:rsidR="009D4B63" w:rsidRPr="009D4B63" w:rsidRDefault="009D4B63" w:rsidP="009D4B63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9D4B63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SAINT LOUIS</w:t>
            </w:r>
          </w:p>
        </w:tc>
      </w:tr>
      <w:tr w:rsidR="009D4B63" w:rsidRPr="009D4B63" w14:paraId="45A76931" w14:textId="77777777" w:rsidTr="009D4B63">
        <w:trPr>
          <w:trHeight w:val="320"/>
        </w:trPr>
        <w:tc>
          <w:tcPr>
            <w:tcW w:w="24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14:paraId="5A4289A5" w14:textId="77777777" w:rsidR="009D4B63" w:rsidRPr="009D4B63" w:rsidRDefault="009D4B63" w:rsidP="009D4B63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9D4B63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ST GERMAIN EN LAYE</w:t>
            </w:r>
          </w:p>
        </w:tc>
      </w:tr>
      <w:tr w:rsidR="009D4B63" w:rsidRPr="009D4B63" w14:paraId="0E397FF7" w14:textId="77777777" w:rsidTr="009D4B63">
        <w:trPr>
          <w:trHeight w:val="320"/>
        </w:trPr>
        <w:tc>
          <w:tcPr>
            <w:tcW w:w="24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14:paraId="427B4602" w14:textId="77777777" w:rsidR="009D4B63" w:rsidRPr="009D4B63" w:rsidRDefault="009D4B63" w:rsidP="009D4B63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9D4B63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VERSAILLES</w:t>
            </w:r>
          </w:p>
        </w:tc>
      </w:tr>
      <w:tr w:rsidR="009D4B63" w:rsidRPr="009D4B63" w14:paraId="3B447FCA" w14:textId="77777777" w:rsidTr="009D4B63">
        <w:trPr>
          <w:trHeight w:val="320"/>
        </w:trPr>
        <w:tc>
          <w:tcPr>
            <w:tcW w:w="24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14:paraId="4EEED3E9" w14:textId="77777777" w:rsidR="009D4B63" w:rsidRPr="009D4B63" w:rsidRDefault="009D4B63" w:rsidP="009D4B63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9D4B63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VILLEFRANCHE S SAONE</w:t>
            </w:r>
          </w:p>
        </w:tc>
      </w:tr>
      <w:tr w:rsidR="009D4B63" w:rsidRPr="009D4B63" w14:paraId="3BF5959A" w14:textId="77777777" w:rsidTr="009D4B63">
        <w:trPr>
          <w:trHeight w:val="320"/>
        </w:trPr>
        <w:tc>
          <w:tcPr>
            <w:tcW w:w="24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14:paraId="4DE742AC" w14:textId="77777777" w:rsidR="009D4B63" w:rsidRPr="009D4B63" w:rsidRDefault="009D4B63" w:rsidP="009D4B63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9D4B63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CHELLES</w:t>
            </w:r>
          </w:p>
        </w:tc>
      </w:tr>
      <w:tr w:rsidR="009D4B63" w:rsidRPr="009D4B63" w14:paraId="5C32EFEE" w14:textId="77777777" w:rsidTr="009D4B63">
        <w:trPr>
          <w:trHeight w:val="320"/>
        </w:trPr>
        <w:tc>
          <w:tcPr>
            <w:tcW w:w="24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14:paraId="57791BF8" w14:textId="77777777" w:rsidR="009D4B63" w:rsidRPr="009D4B63" w:rsidRDefault="009D4B63" w:rsidP="009D4B63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9D4B63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CLERMONT FERRAND</w:t>
            </w:r>
          </w:p>
        </w:tc>
      </w:tr>
      <w:tr w:rsidR="009D4B63" w:rsidRPr="009D4B63" w14:paraId="7F39B136" w14:textId="77777777" w:rsidTr="009D4B63">
        <w:trPr>
          <w:trHeight w:val="320"/>
        </w:trPr>
        <w:tc>
          <w:tcPr>
            <w:tcW w:w="24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14:paraId="292B5A73" w14:textId="77777777" w:rsidR="009D4B63" w:rsidRPr="009D4B63" w:rsidRDefault="009D4B63" w:rsidP="009D4B63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9D4B63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LE PUY</w:t>
            </w:r>
          </w:p>
        </w:tc>
      </w:tr>
      <w:tr w:rsidR="009D4B63" w:rsidRPr="009D4B63" w14:paraId="1B3640B3" w14:textId="77777777" w:rsidTr="009D4B63">
        <w:trPr>
          <w:trHeight w:val="320"/>
        </w:trPr>
        <w:tc>
          <w:tcPr>
            <w:tcW w:w="24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14:paraId="635050BD" w14:textId="77777777" w:rsidR="009D4B63" w:rsidRPr="009D4B63" w:rsidRDefault="009D4B63" w:rsidP="009D4B63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9D4B63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VICHY</w:t>
            </w:r>
          </w:p>
        </w:tc>
      </w:tr>
      <w:tr w:rsidR="009D4B63" w:rsidRPr="009D4B63" w14:paraId="00FBB741" w14:textId="77777777" w:rsidTr="009D4B63">
        <w:trPr>
          <w:trHeight w:val="320"/>
        </w:trPr>
        <w:tc>
          <w:tcPr>
            <w:tcW w:w="24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14:paraId="0B5CC4EF" w14:textId="77777777" w:rsidR="009D4B63" w:rsidRPr="009D4B63" w:rsidRDefault="009D4B63" w:rsidP="009D4B63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9D4B63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CHARTRES</w:t>
            </w:r>
          </w:p>
        </w:tc>
      </w:tr>
    </w:tbl>
    <w:p w14:paraId="15286509" w14:textId="77777777" w:rsidR="009D4B63" w:rsidRPr="001B34A0" w:rsidRDefault="009D4B63" w:rsidP="001B34A0">
      <w:pPr>
        <w:rPr>
          <w:rFonts w:ascii="Times New Roman" w:eastAsia="Times New Roman" w:hAnsi="Times New Roman" w:cs="Times New Roman"/>
          <w:lang w:eastAsia="en-GB"/>
        </w:rPr>
      </w:pPr>
    </w:p>
    <w:p w14:paraId="5804284F" w14:textId="6EB3AC0B" w:rsidR="007D7B47" w:rsidRDefault="007D7B47" w:rsidP="001B34A0">
      <w:pPr>
        <w:tabs>
          <w:tab w:val="left" w:pos="0"/>
        </w:tabs>
        <w:spacing w:after="240"/>
      </w:pPr>
    </w:p>
    <w:p w14:paraId="7DDC0F2A" w14:textId="340D78D9" w:rsidR="009D4B63" w:rsidRDefault="009D4B63" w:rsidP="001B34A0">
      <w:pPr>
        <w:tabs>
          <w:tab w:val="left" w:pos="0"/>
        </w:tabs>
        <w:spacing w:after="240"/>
      </w:pPr>
      <w:r w:rsidRPr="009D4B63">
        <w:drawing>
          <wp:inline distT="0" distB="0" distL="0" distR="0" wp14:anchorId="03E1FA46" wp14:editId="1E3CC3D1">
            <wp:extent cx="5257800" cy="3210640"/>
            <wp:effectExtent l="0" t="0" r="0" b="2540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 rotWithShape="1">
                    <a:blip r:embed="rId7"/>
                    <a:srcRect t="6976"/>
                    <a:stretch/>
                  </pic:blipFill>
                  <pic:spPr bwMode="auto">
                    <a:xfrm>
                      <a:off x="0" y="0"/>
                      <a:ext cx="5267454" cy="3216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822CD9" w14:textId="6FB151FD" w:rsidR="005F5FBA" w:rsidRPr="00F37CAD" w:rsidRDefault="7E291EC2" w:rsidP="00F37CAD">
      <w:pPr>
        <w:tabs>
          <w:tab w:val="left" w:pos="0"/>
        </w:tabs>
        <w:spacing w:after="240" w:line="276" w:lineRule="auto"/>
        <w:rPr>
          <w:b/>
          <w:bCs/>
          <w:u w:val="single"/>
        </w:rPr>
      </w:pPr>
      <w:r w:rsidRPr="7E291EC2">
        <w:rPr>
          <w:b/>
          <w:bCs/>
          <w:u w:val="single"/>
        </w:rPr>
        <w:lastRenderedPageBreak/>
        <w:t>Browser:</w:t>
      </w:r>
      <w:r>
        <w:t xml:space="preserve"> </w:t>
      </w:r>
      <w:r w:rsidR="002B5C97">
        <w:br/>
      </w:r>
      <w:r>
        <w:t>All</w:t>
      </w:r>
      <w:r w:rsidR="002B5C97">
        <w:br/>
      </w:r>
      <w:r w:rsidR="002B5C97">
        <w:br/>
      </w:r>
      <w:r w:rsidRPr="7E291EC2">
        <w:rPr>
          <w:b/>
          <w:bCs/>
          <w:u w:val="single"/>
        </w:rPr>
        <w:t>Device:</w:t>
      </w:r>
      <w:r>
        <w:t xml:space="preserve"> </w:t>
      </w:r>
      <w:r w:rsidR="002B5C97">
        <w:br/>
      </w:r>
      <w:r>
        <w:t>All</w:t>
      </w:r>
      <w:r w:rsidR="002B5C97">
        <w:br/>
      </w:r>
      <w:r w:rsidR="002B5C97">
        <w:br/>
      </w:r>
      <w:r w:rsidRPr="7E291EC2">
        <w:rPr>
          <w:b/>
          <w:bCs/>
          <w:u w:val="single"/>
        </w:rPr>
        <w:t>Audience rules:</w:t>
      </w:r>
      <w:r>
        <w:t xml:space="preserve"> </w:t>
      </w:r>
      <w:r w:rsidR="002B5C97">
        <w:br/>
      </w:r>
      <w:r w:rsidR="00533E3A" w:rsidRPr="00533E3A">
        <w:rPr>
          <w:rFonts w:ascii="Calibri" w:eastAsia="Calibri" w:hAnsi="Calibri" w:cs="Calibri"/>
        </w:rPr>
        <w:t>All traffic</w:t>
      </w:r>
    </w:p>
    <w:p w14:paraId="3FAB50C3" w14:textId="77777777" w:rsidR="00F1153F" w:rsidRDefault="00F1153F">
      <w:pPr>
        <w:spacing w:line="276" w:lineRule="auto"/>
        <w:rPr>
          <w:b/>
          <w:bCs/>
          <w:color w:val="000000" w:themeColor="text1"/>
          <w:u w:val="single"/>
        </w:rPr>
      </w:pPr>
    </w:p>
    <w:p w14:paraId="09DBEEBB" w14:textId="14F5405E" w:rsidR="005F5FBA" w:rsidRDefault="6B19E8C7">
      <w:pPr>
        <w:spacing w:line="276" w:lineRule="auto"/>
        <w:rPr>
          <w:b/>
          <w:bCs/>
          <w:color w:val="000000"/>
          <w:u w:val="single"/>
        </w:rPr>
      </w:pPr>
      <w:r w:rsidRPr="6B19E8C7">
        <w:rPr>
          <w:b/>
          <w:bCs/>
          <w:color w:val="000000" w:themeColor="text1"/>
          <w:u w:val="single"/>
        </w:rPr>
        <w:t>QA Link:</w:t>
      </w:r>
    </w:p>
    <w:p w14:paraId="44EAFD9C" w14:textId="7E310F21" w:rsidR="005F5FBA" w:rsidRDefault="005F5FBA" w:rsidP="003E2587"/>
    <w:p w14:paraId="5B9AD12E" w14:textId="69BD912B" w:rsidR="00282BEA" w:rsidRDefault="00445F0A">
      <w:pPr>
        <w:spacing w:line="276" w:lineRule="auto"/>
        <w:rPr>
          <w:rFonts w:ascii="AppleSystemUIFont" w:hAnsi="AppleSystemUIFont" w:cs="AppleSystemUIFont"/>
          <w:b/>
          <w:bCs/>
          <w:lang w:val="en-GB"/>
        </w:rPr>
      </w:pPr>
      <w:r>
        <w:rPr>
          <w:rFonts w:ascii="AppleSystemUIFont" w:hAnsi="AppleSystemUIFont" w:cs="AppleSystemUIFont"/>
          <w:b/>
          <w:bCs/>
          <w:lang w:val="en-GB"/>
        </w:rPr>
        <w:t xml:space="preserve">All visitors: </w:t>
      </w:r>
    </w:p>
    <w:p w14:paraId="0A1AD31F" w14:textId="6C486090" w:rsidR="00AA6E4B" w:rsidRPr="009D4B63" w:rsidRDefault="009D4B63" w:rsidP="009D4B63">
      <w:pPr>
        <w:autoSpaceDE w:val="0"/>
        <w:autoSpaceDN w:val="0"/>
        <w:adjustRightInd w:val="0"/>
        <w:rPr>
          <w:rStyle w:val="Hyperlink"/>
          <w:rFonts w:ascii="AppleSystemUIFont" w:hAnsi="AppleSystemUIFont" w:cs="AppleSystemUIFont"/>
          <w:color w:val="0070C0"/>
          <w:lang w:val="en-GB"/>
        </w:rPr>
      </w:pPr>
      <w:r w:rsidRPr="009D4B63">
        <w:rPr>
          <w:rFonts w:ascii="AppleSystemUIFont" w:hAnsi="AppleSystemUIFont"/>
          <w:color w:val="0070C0"/>
          <w:u w:val="single"/>
          <w:lang w:val="en-GB"/>
        </w:rPr>
        <w:fldChar w:fldCharType="begin"/>
      </w:r>
      <w:r w:rsidRPr="009D4B63">
        <w:rPr>
          <w:rFonts w:ascii="AppleSystemUIFont" w:hAnsi="AppleSystemUIFont"/>
          <w:color w:val="0070C0"/>
          <w:u w:val="single"/>
          <w:lang w:val="en-GB"/>
        </w:rPr>
        <w:instrText>HYPERLINK "https://www.ford.fr/?at_preview_token=1xBcDxg213fIHPLan6Rfyg&amp;at_preview_index=1_1&amp;at_preview_listed_activities_only=true"</w:instrText>
      </w:r>
      <w:r w:rsidRPr="009D4B63">
        <w:rPr>
          <w:rFonts w:ascii="AppleSystemUIFont" w:hAnsi="AppleSystemUIFont"/>
          <w:color w:val="0070C0"/>
          <w:u w:val="single"/>
          <w:lang w:val="en-GB"/>
        </w:rPr>
      </w:r>
      <w:r w:rsidRPr="009D4B63">
        <w:rPr>
          <w:rFonts w:ascii="AppleSystemUIFont" w:hAnsi="AppleSystemUIFont"/>
          <w:color w:val="0070C0"/>
          <w:u w:val="single"/>
          <w:lang w:val="en-GB"/>
        </w:rPr>
        <w:fldChar w:fldCharType="separate"/>
      </w:r>
      <w:r w:rsidRPr="009D4B63">
        <w:rPr>
          <w:rFonts w:ascii="AppleSystemUIFont" w:hAnsi="AppleSystemUIFont" w:cs="AppleSystemUIFont"/>
          <w:color w:val="0070C0"/>
          <w:u w:val="single"/>
          <w:lang w:val="en-GB"/>
        </w:rPr>
        <w:t>https://www.ford.fr/?at_preview_token=1xBcDxg213fIHPLan6Rfyg&amp;at_preview_index=1_1&amp;at_preview_listed_activities_only=true</w:t>
      </w:r>
      <w:r w:rsidRPr="009D4B63">
        <w:rPr>
          <w:rFonts w:ascii="AppleSystemUIFont" w:hAnsi="AppleSystemUIFont"/>
          <w:color w:val="0070C0"/>
          <w:u w:val="single"/>
          <w:lang w:val="en-GB"/>
        </w:rPr>
        <w:fldChar w:fldCharType="end"/>
      </w:r>
    </w:p>
    <w:sectPr w:rsidR="00AA6E4B" w:rsidRPr="009D4B63">
      <w:pgSz w:w="11906" w:h="16838"/>
      <w:pgMar w:top="1440" w:right="1440" w:bottom="1440" w:left="1440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OpenSymbol">
    <w:altName w:val="Cambria"/>
    <w:panose1 w:val="020B0604020202020204"/>
    <w:charset w:val="01"/>
    <w:family w:val="roman"/>
    <w:pitch w:val="variable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">
    <w:panose1 w:val="020B0604020202020204"/>
    <w:charset w:val="00"/>
    <w:family w:val="roman"/>
    <w:notTrueType/>
    <w:pitch w:val="default"/>
  </w:font>
  <w:font w:name="Lohit Devanagari">
    <w:altName w:val="Cambria"/>
    <w:panose1 w:val="020B0604020202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pleSystemUIFont">
    <w:altName w:val="Calibri"/>
    <w:panose1 w:val="020B0604020202020204"/>
    <w:charset w:val="00"/>
    <w:family w:val="auto"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FF23B7"/>
    <w:multiLevelType w:val="multilevel"/>
    <w:tmpl w:val="DBAE2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4726B2E"/>
    <w:multiLevelType w:val="multilevel"/>
    <w:tmpl w:val="01FC688A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 w:hint="default"/>
      </w:rPr>
    </w:lvl>
  </w:abstractNum>
  <w:abstractNum w:abstractNumId="2" w15:restartNumberingAfterBreak="0">
    <w:nsid w:val="44AD5E12"/>
    <w:multiLevelType w:val="multilevel"/>
    <w:tmpl w:val="3BD0F354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3" w15:restartNumberingAfterBreak="0">
    <w:nsid w:val="4EA42653"/>
    <w:multiLevelType w:val="hybridMultilevel"/>
    <w:tmpl w:val="D108A1D2"/>
    <w:lvl w:ilvl="0" w:tplc="8222C9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C289A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F6845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FDA5C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90ADCF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CC2A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6A21B7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E445C7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334601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954886"/>
    <w:multiLevelType w:val="hybridMultilevel"/>
    <w:tmpl w:val="00CE19FC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66F46C8E"/>
    <w:multiLevelType w:val="multilevel"/>
    <w:tmpl w:val="86805348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 w:hint="default"/>
      </w:rPr>
    </w:lvl>
  </w:abstractNum>
  <w:abstractNum w:abstractNumId="6" w15:restartNumberingAfterBreak="0">
    <w:nsid w:val="772B07E4"/>
    <w:multiLevelType w:val="multilevel"/>
    <w:tmpl w:val="ECB68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2"/>
  </w:num>
  <w:num w:numId="5">
    <w:abstractNumId w:val="0"/>
  </w:num>
  <w:num w:numId="6">
    <w:abstractNumId w:val="6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355C23FE"/>
    <w:rsid w:val="000C4C8A"/>
    <w:rsid w:val="000D0A45"/>
    <w:rsid w:val="0013043F"/>
    <w:rsid w:val="001650AB"/>
    <w:rsid w:val="00185F76"/>
    <w:rsid w:val="001B34A0"/>
    <w:rsid w:val="00282BEA"/>
    <w:rsid w:val="002B5C97"/>
    <w:rsid w:val="003263EC"/>
    <w:rsid w:val="003E2587"/>
    <w:rsid w:val="00426560"/>
    <w:rsid w:val="00443990"/>
    <w:rsid w:val="00445F0A"/>
    <w:rsid w:val="0048591D"/>
    <w:rsid w:val="004D736D"/>
    <w:rsid w:val="00533E3A"/>
    <w:rsid w:val="005F5FBA"/>
    <w:rsid w:val="005F69FB"/>
    <w:rsid w:val="007D7B47"/>
    <w:rsid w:val="00806DCD"/>
    <w:rsid w:val="008E7E09"/>
    <w:rsid w:val="009D4B63"/>
    <w:rsid w:val="00AA6E4B"/>
    <w:rsid w:val="00B95A0D"/>
    <w:rsid w:val="00BB55EC"/>
    <w:rsid w:val="00BF31CD"/>
    <w:rsid w:val="00CF4E39"/>
    <w:rsid w:val="00D01783"/>
    <w:rsid w:val="00E04F01"/>
    <w:rsid w:val="00E05BA6"/>
    <w:rsid w:val="00F1153F"/>
    <w:rsid w:val="00F17C48"/>
    <w:rsid w:val="00F37CAD"/>
    <w:rsid w:val="355C23FE"/>
    <w:rsid w:val="6B19E8C7"/>
    <w:rsid w:val="7E291E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FA64C2B"/>
  <w15:docId w15:val="{59140C92-76F2-40E8-8E79-2C4BE06A03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Cs w:val="24"/>
        <w:lang w:val="en-Z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</w:rPr>
  </w:style>
  <w:style w:type="paragraph" w:styleId="Heading4">
    <w:name w:val="heading 4"/>
    <w:basedOn w:val="Normal"/>
    <w:link w:val="Heading4Char"/>
    <w:uiPriority w:val="9"/>
    <w:qFormat/>
    <w:rsid w:val="00D01783"/>
    <w:pPr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basedOn w:val="DefaultParagraphFont"/>
    <w:uiPriority w:val="99"/>
    <w:unhideWhenUsed/>
    <w:rsid w:val="00D756CC"/>
    <w:rPr>
      <w:color w:val="0563C1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28067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4849B0"/>
    <w:rPr>
      <w:color w:val="954F72" w:themeColor="followedHyperlink"/>
      <w:u w:val="single"/>
    </w:rPr>
  </w:style>
  <w:style w:type="character" w:customStyle="1" w:styleId="StrongEmphasis">
    <w:name w:val="Strong Emphasis"/>
    <w:qFormat/>
    <w:rPr>
      <w:b/>
      <w:bCs/>
    </w:rPr>
  </w:style>
  <w:style w:type="character" w:customStyle="1" w:styleId="ListLabel1">
    <w:name w:val="ListLabel 1"/>
    <w:qFormat/>
    <w:rPr>
      <w:u w:val="single"/>
    </w:rPr>
  </w:style>
  <w:style w:type="character" w:customStyle="1" w:styleId="ListLabel2">
    <w:name w:val="ListLabel 2"/>
    <w:qFormat/>
  </w:style>
  <w:style w:type="character" w:customStyle="1" w:styleId="ListLabel3">
    <w:name w:val="ListLabel 3"/>
    <w:qFormat/>
    <w:rPr>
      <w:u w:val="single"/>
    </w:rPr>
  </w:style>
  <w:style w:type="character" w:customStyle="1" w:styleId="ListLabel4">
    <w:name w:val="ListLabel 4"/>
    <w:qFormat/>
  </w:style>
  <w:style w:type="character" w:customStyle="1" w:styleId="ListLabel5">
    <w:name w:val="ListLabel 5"/>
    <w:qFormat/>
    <w:rPr>
      <w:u w:val="single"/>
    </w:rPr>
  </w:style>
  <w:style w:type="character" w:customStyle="1" w:styleId="ListLabel6">
    <w:name w:val="ListLabel 6"/>
    <w:qFormat/>
  </w:style>
  <w:style w:type="character" w:customStyle="1" w:styleId="ListLabel7">
    <w:name w:val="ListLabel 7"/>
    <w:qFormat/>
    <w:rPr>
      <w:u w:val="single"/>
    </w:rPr>
  </w:style>
  <w:style w:type="character" w:customStyle="1" w:styleId="ListLabel8">
    <w:name w:val="ListLabel 8"/>
    <w:qFormat/>
  </w:style>
  <w:style w:type="character" w:customStyle="1" w:styleId="ListLabel9">
    <w:name w:val="ListLabel 9"/>
    <w:qFormat/>
    <w:rPr>
      <w:b/>
    </w:rPr>
  </w:style>
  <w:style w:type="character" w:customStyle="1" w:styleId="ListLabel10">
    <w:name w:val="ListLabel 10"/>
    <w:qFormat/>
    <w:rPr>
      <w:u w:val="single"/>
    </w:rPr>
  </w:style>
  <w:style w:type="character" w:customStyle="1" w:styleId="ListLabel11">
    <w:name w:val="ListLabel 11"/>
    <w:qFormat/>
  </w:style>
  <w:style w:type="character" w:customStyle="1" w:styleId="ListLabel12">
    <w:name w:val="ListLabel 12"/>
    <w:qFormat/>
    <w:rPr>
      <w:b/>
      <w:color w:val="000000"/>
      <w:u w:val="none"/>
    </w:rPr>
  </w:style>
  <w:style w:type="character" w:customStyle="1" w:styleId="ListLabel13">
    <w:name w:val="ListLabel 13"/>
    <w:qFormat/>
    <w:rPr>
      <w:u w:val="single"/>
    </w:rPr>
  </w:style>
  <w:style w:type="character" w:customStyle="1" w:styleId="ListLabel14">
    <w:name w:val="ListLabel 14"/>
    <w:qFormat/>
  </w:style>
  <w:style w:type="character" w:customStyle="1" w:styleId="ListLabel15">
    <w:name w:val="ListLabel 15"/>
    <w:qFormat/>
    <w:rPr>
      <w:b/>
    </w:rPr>
  </w:style>
  <w:style w:type="character" w:customStyle="1" w:styleId="ListLabel16">
    <w:name w:val="ListLabel 16"/>
    <w:qFormat/>
    <w:rPr>
      <w:u w:val="single"/>
    </w:rPr>
  </w:style>
  <w:style w:type="character" w:customStyle="1" w:styleId="ListLabel17">
    <w:name w:val="ListLabel 17"/>
    <w:qFormat/>
    <w:rPr>
      <w:b/>
      <w:color w:val="000000"/>
      <w:u w:val="none"/>
    </w:rPr>
  </w:style>
  <w:style w:type="character" w:customStyle="1" w:styleId="ListLabel18">
    <w:name w:val="ListLabel 18"/>
    <w:qFormat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ListLabel19">
    <w:name w:val="ListLabel 19"/>
    <w:qFormat/>
  </w:style>
  <w:style w:type="character" w:customStyle="1" w:styleId="ListLabel20">
    <w:name w:val="ListLabel 20"/>
    <w:qFormat/>
  </w:style>
  <w:style w:type="character" w:customStyle="1" w:styleId="ListLabel21">
    <w:name w:val="ListLabel 21"/>
    <w:qFormat/>
  </w:style>
  <w:style w:type="character" w:customStyle="1" w:styleId="ListLabel22">
    <w:name w:val="ListLabel 22"/>
    <w:qFormat/>
  </w:style>
  <w:style w:type="character" w:customStyle="1" w:styleId="ins">
    <w:name w:val="ins"/>
    <w:qFormat/>
  </w:style>
  <w:style w:type="character" w:styleId="Emphasis">
    <w:name w:val="Emphasis"/>
    <w:qFormat/>
    <w:rPr>
      <w:i/>
      <w:iCs/>
    </w:rPr>
  </w:style>
  <w:style w:type="character" w:customStyle="1" w:styleId="ListLabel23">
    <w:name w:val="ListLabel 23"/>
    <w:qFormat/>
    <w:rPr>
      <w:rFonts w:cs="OpenSymbol"/>
    </w:rPr>
  </w:style>
  <w:style w:type="character" w:customStyle="1" w:styleId="ListLabel24">
    <w:name w:val="ListLabel 24"/>
    <w:qFormat/>
    <w:rPr>
      <w:rFonts w:cs="OpenSymbol"/>
    </w:rPr>
  </w:style>
  <w:style w:type="character" w:customStyle="1" w:styleId="ListLabel25">
    <w:name w:val="ListLabel 25"/>
    <w:qFormat/>
    <w:rPr>
      <w:rFonts w:cs="OpenSymbol"/>
    </w:rPr>
  </w:style>
  <w:style w:type="character" w:customStyle="1" w:styleId="ListLabel26">
    <w:name w:val="ListLabel 26"/>
    <w:qFormat/>
    <w:rPr>
      <w:rFonts w:cs="OpenSymbol"/>
    </w:rPr>
  </w:style>
  <w:style w:type="character" w:customStyle="1" w:styleId="ListLabel27">
    <w:name w:val="ListLabel 27"/>
    <w:qFormat/>
    <w:rPr>
      <w:rFonts w:cs="OpenSymbol"/>
    </w:rPr>
  </w:style>
  <w:style w:type="character" w:customStyle="1" w:styleId="ListLabel28">
    <w:name w:val="ListLabel 28"/>
    <w:qFormat/>
    <w:rPr>
      <w:rFonts w:cs="OpenSymbol"/>
    </w:rPr>
  </w:style>
  <w:style w:type="character" w:customStyle="1" w:styleId="ListLabel29">
    <w:name w:val="ListLabel 29"/>
    <w:qFormat/>
    <w:rPr>
      <w:rFonts w:cs="OpenSymbol"/>
    </w:rPr>
  </w:style>
  <w:style w:type="character" w:customStyle="1" w:styleId="ListLabel30">
    <w:name w:val="ListLabel 30"/>
    <w:qFormat/>
    <w:rPr>
      <w:rFonts w:cs="OpenSymbol"/>
    </w:rPr>
  </w:style>
  <w:style w:type="character" w:customStyle="1" w:styleId="ListLabel31">
    <w:name w:val="ListLabel 31"/>
    <w:qFormat/>
    <w:rPr>
      <w:rFonts w:cs="OpenSymbol"/>
    </w:rPr>
  </w:style>
  <w:style w:type="character" w:customStyle="1" w:styleId="ListLabel32">
    <w:name w:val="ListLabel 32"/>
    <w:qFormat/>
  </w:style>
  <w:style w:type="character" w:customStyle="1" w:styleId="ListLabel33">
    <w:name w:val="ListLabel 33"/>
    <w:qFormat/>
    <w:rPr>
      <w:rFonts w:cs="OpenSymbol"/>
    </w:rPr>
  </w:style>
  <w:style w:type="character" w:customStyle="1" w:styleId="ListLabel34">
    <w:name w:val="ListLabel 34"/>
    <w:qFormat/>
    <w:rPr>
      <w:rFonts w:cs="OpenSymbol"/>
    </w:rPr>
  </w:style>
  <w:style w:type="character" w:customStyle="1" w:styleId="ListLabel35">
    <w:name w:val="ListLabel 35"/>
    <w:qFormat/>
    <w:rPr>
      <w:rFonts w:cs="OpenSymbol"/>
    </w:rPr>
  </w:style>
  <w:style w:type="character" w:customStyle="1" w:styleId="ListLabel36">
    <w:name w:val="ListLabel 36"/>
    <w:qFormat/>
    <w:rPr>
      <w:rFonts w:cs="OpenSymbol"/>
    </w:rPr>
  </w:style>
  <w:style w:type="character" w:customStyle="1" w:styleId="ListLabel37">
    <w:name w:val="ListLabel 37"/>
    <w:qFormat/>
    <w:rPr>
      <w:rFonts w:cs="OpenSymbol"/>
    </w:rPr>
  </w:style>
  <w:style w:type="character" w:customStyle="1" w:styleId="ListLabel38">
    <w:name w:val="ListLabel 38"/>
    <w:qFormat/>
    <w:rPr>
      <w:rFonts w:cs="OpenSymbol"/>
    </w:rPr>
  </w:style>
  <w:style w:type="character" w:customStyle="1" w:styleId="ListLabel39">
    <w:name w:val="ListLabel 39"/>
    <w:qFormat/>
    <w:rPr>
      <w:rFonts w:cs="OpenSymbol"/>
    </w:rPr>
  </w:style>
  <w:style w:type="character" w:customStyle="1" w:styleId="ListLabel40">
    <w:name w:val="ListLabel 40"/>
    <w:qFormat/>
    <w:rPr>
      <w:rFonts w:cs="OpenSymbol"/>
    </w:rPr>
  </w:style>
  <w:style w:type="character" w:customStyle="1" w:styleId="ListLabel41">
    <w:name w:val="ListLabel 41"/>
    <w:qFormat/>
    <w:rPr>
      <w:rFonts w:cs="OpenSymbol"/>
    </w:rPr>
  </w:style>
  <w:style w:type="character" w:customStyle="1" w:styleId="ListLabel42">
    <w:name w:val="ListLabel 42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D756CC"/>
    <w:pPr>
      <w:ind w:left="720"/>
    </w:pPr>
    <w:rPr>
      <w:rFonts w:ascii="Calibri" w:hAnsi="Calibri" w:cs="Calibri"/>
      <w:lang w:eastAsia="en-ZA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D01783"/>
    <w:rPr>
      <w:rFonts w:ascii="Times New Roman" w:eastAsia="Times New Roman" w:hAnsi="Times New Roman" w:cs="Times New Roman"/>
      <w:b/>
      <w:bCs/>
      <w:sz w:val="24"/>
      <w:lang w:eastAsia="en-GB"/>
    </w:rPr>
  </w:style>
  <w:style w:type="paragraph" w:customStyle="1" w:styleId="drop">
    <w:name w:val="drop"/>
    <w:basedOn w:val="Normal"/>
    <w:rsid w:val="00D01783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customStyle="1" w:styleId="aui-icon">
    <w:name w:val="aui-icon"/>
    <w:basedOn w:val="DefaultParagraphFont"/>
    <w:rsid w:val="00D01783"/>
  </w:style>
  <w:style w:type="paragraph" w:styleId="NormalWeb">
    <w:name w:val="Normal (Web)"/>
    <w:basedOn w:val="Normal"/>
    <w:uiPriority w:val="99"/>
    <w:unhideWhenUsed/>
    <w:rsid w:val="003E2587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6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9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69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8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9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2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6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1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68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9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2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4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0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2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7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4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34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1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7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2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8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2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1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1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04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74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1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6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8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090688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27075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201680">
                  <w:marLeft w:val="-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1091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4039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53725977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48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998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990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21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7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8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9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5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7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1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96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9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1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ford.fr/" TargetMode="External"/><Relationship Id="rId5" Type="http://schemas.openxmlformats.org/officeDocument/2006/relationships/hyperlink" Target="https://jira.uhub.biz/browse/GTBEMEAOPT-1042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4</Pages>
  <Words>276</Words>
  <Characters>1578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Friedman, Janine</dc:creator>
  <dc:description/>
  <cp:lastModifiedBy>Anesca Dames</cp:lastModifiedBy>
  <cp:revision>31</cp:revision>
  <dcterms:created xsi:type="dcterms:W3CDTF">2020-02-10T12:54:00Z</dcterms:created>
  <dcterms:modified xsi:type="dcterms:W3CDTF">2020-11-05T15:51:00Z</dcterms:modified>
  <dc:language>en-ZA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