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20.44] OT-1079 | XT | UK | HP | Ford Care Code HPRs  – 6 Nov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https://jira.uhub.biz/browse/GTBEMEAOPT-1079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https://www.ford.co.uk/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Home Page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8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If you’re not in one of the locations and you want to ensure that the changes aren’t seen for people not in said location, view the Geo-Specific link. If you’re not in one of the locations and you want to see what those in the location would see, view the Debug link.</w:t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Alternatively if you are in the location and want to ensure you can see the changes, view the Geo-Specific link.</w:t>
      </w:r>
    </w:p>
    <w:p w:rsidR="00000000" w:rsidDel="00000000" w:rsidP="00000000" w:rsidRDefault="00000000" w:rsidRPr="00000000" w14:paraId="0000000B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If you are in the location or using the debug link, the first image in the carousel would be: </w:t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Which links to: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https://www.ford.co.uk/useful-information/care-code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  <w:t xml:space="preserve">All traffic ~ granted they’re in one of the required locations.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QA Links: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  <w:t xml:space="preserve">Geo-Specific Link:</w:t>
      </w:r>
    </w:p>
    <w:p w:rsidR="00000000" w:rsidDel="00000000" w:rsidP="00000000" w:rsidRDefault="00000000" w:rsidRPr="00000000" w14:paraId="0000001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https://www.ford.co.uk/?at_preview_token=HEcRRI3LdyddqnRcvxZdcQ&amp;at_preview_index=1_1&amp;at_preview_listed_activities_only=true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Debug Link:</w:t>
      </w:r>
    </w:p>
    <w:p w:rsidR="00000000" w:rsidDel="00000000" w:rsidP="00000000" w:rsidRDefault="00000000" w:rsidRPr="00000000" w14:paraId="0000001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https://www.ford.co.uk/?at_preview_token=HEcRRI3LdyddqnRcvxZdcQ&amp;at_preview_index=1_1&amp;at_preview_listed_activities_only=true&amp;targetDebug=1079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40"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ord.co.uk/?at_preview_token=HEcRRI3LdyddqnRcvxZdcQ&amp;at_preview_index=1_1&amp;at_preview_listed_activities_only=true" TargetMode="External"/><Relationship Id="rId10" Type="http://schemas.openxmlformats.org/officeDocument/2006/relationships/hyperlink" Target="https://www.ford.co.uk/useful-information/care-code" TargetMode="External"/><Relationship Id="rId12" Type="http://schemas.openxmlformats.org/officeDocument/2006/relationships/hyperlink" Target="https://www.ford.co.uk/?at_preview_token=HEcRRI3LdyddqnRcvxZdcQ&amp;at_preview_index=1_1&amp;at_preview_listed_activities_only=true&amp;targetDebug=1079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ira.uhub.biz/browse/GTBEMEAOPT-1079" TargetMode="External"/><Relationship Id="rId8" Type="http://schemas.openxmlformats.org/officeDocument/2006/relationships/hyperlink" Target="https://www.ford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gwNeHKwqwG/aNPl9IbPHkjAtoA==">AMUW2mWP+Es8jV9TTcjjg+Yk9cEC7Uk/kexv2icUZ+QHb8al9lXiZi4p5cc5/FyG9FsDWsFq8xuoVd5bT536WxArnzp//gMr4lcBu+uRC4HwSumJbqLQONppyMXwyot4DlIFPTUuZ9BY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