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47E18" w14:textId="0C014BDE" w:rsidR="004E1724" w:rsidRDefault="00785223" w:rsidP="00785223">
      <w:r>
        <w:t>• Get to know potential advisors by reading their bios on their webpages. They will</w:t>
      </w:r>
      <w:r>
        <w:t xml:space="preserve"> </w:t>
      </w:r>
      <w:r>
        <w:t>appreciate that you were interested in their research</w:t>
      </w:r>
    </w:p>
    <w:p w14:paraId="696B8774" w14:textId="77777777" w:rsidR="0036620E" w:rsidRDefault="0036620E" w:rsidP="00785223"/>
    <w:p w14:paraId="7CCEBBA6" w14:textId="77777777" w:rsidR="00785223" w:rsidRDefault="00785223" w:rsidP="00785223">
      <w:r>
        <w:rPr>
          <w:rFonts w:ascii="Arial" w:hAnsi="Arial" w:cs="Arial"/>
        </w:rPr>
        <w:t>■</w:t>
      </w:r>
      <w:r>
        <w:t xml:space="preserve"> What are your research interests?</w:t>
      </w:r>
    </w:p>
    <w:p w14:paraId="2201DD5F" w14:textId="77777777" w:rsidR="00785223" w:rsidRDefault="00785223" w:rsidP="00785223">
      <w:r>
        <w:rPr>
          <w:rFonts w:ascii="Arial" w:hAnsi="Arial" w:cs="Arial"/>
        </w:rPr>
        <w:t>■</w:t>
      </w:r>
      <w:r>
        <w:t xml:space="preserve"> What are your current projects?</w:t>
      </w:r>
    </w:p>
    <w:p w14:paraId="3C9647F9" w14:textId="77777777" w:rsidR="00785223" w:rsidRDefault="00785223" w:rsidP="00785223">
      <w:r>
        <w:rPr>
          <w:rFonts w:ascii="Arial" w:hAnsi="Arial" w:cs="Arial"/>
        </w:rPr>
        <w:t>■</w:t>
      </w:r>
      <w:r>
        <w:t xml:space="preserve"> What are some thesis projects you have overseen previously?</w:t>
      </w:r>
    </w:p>
    <w:p w14:paraId="5F852D5A" w14:textId="77777777" w:rsidR="00785223" w:rsidRDefault="00785223" w:rsidP="00785223"/>
    <w:p w14:paraId="78319472" w14:textId="77777777" w:rsidR="00785223" w:rsidRDefault="00785223" w:rsidP="00785223">
      <w:r>
        <w:t>Possible questions to ask a potential thesis advisor:</w:t>
      </w:r>
    </w:p>
    <w:p w14:paraId="2118DC77" w14:textId="77777777" w:rsidR="00785223" w:rsidRDefault="00785223" w:rsidP="00785223">
      <w:r>
        <w:rPr>
          <w:rFonts w:ascii="Arial" w:hAnsi="Arial" w:cs="Arial"/>
        </w:rPr>
        <w:t>■</w:t>
      </w:r>
      <w:r>
        <w:t xml:space="preserve"> I am interested in (topic). Do you think this would be a topic that could be explored in</w:t>
      </w:r>
    </w:p>
    <w:p w14:paraId="51CE8F3B" w14:textId="77777777" w:rsidR="00785223" w:rsidRDefault="00785223" w:rsidP="00785223">
      <w:r>
        <w:t xml:space="preserve">an </w:t>
      </w:r>
      <w:proofErr w:type="gramStart"/>
      <w:r>
        <w:t>Honors</w:t>
      </w:r>
      <w:proofErr w:type="gramEnd"/>
      <w:r>
        <w:t xml:space="preserve"> thesis? Why or why not?</w:t>
      </w:r>
    </w:p>
    <w:p w14:paraId="7C59A7A4" w14:textId="77777777" w:rsidR="00785223" w:rsidRDefault="00785223" w:rsidP="00785223">
      <w:r>
        <w:rPr>
          <w:rFonts w:ascii="Arial" w:hAnsi="Arial" w:cs="Arial"/>
        </w:rPr>
        <w:t>■</w:t>
      </w:r>
      <w:r>
        <w:t xml:space="preserve"> Are there particular directions you think I should explore in developing </w:t>
      </w:r>
      <w:proofErr w:type="gramStart"/>
      <w:r>
        <w:t>a research</w:t>
      </w:r>
      <w:proofErr w:type="gramEnd"/>
    </w:p>
    <w:p w14:paraId="16813D49" w14:textId="77777777" w:rsidR="00785223" w:rsidRDefault="00785223" w:rsidP="00785223">
      <w:r>
        <w:t>topic or question?</w:t>
      </w:r>
    </w:p>
    <w:p w14:paraId="7718D2FD" w14:textId="77777777" w:rsidR="00785223" w:rsidRDefault="00785223" w:rsidP="00785223">
      <w:r>
        <w:rPr>
          <w:rFonts w:ascii="Arial" w:hAnsi="Arial" w:cs="Arial"/>
        </w:rPr>
        <w:t>■</w:t>
      </w:r>
      <w:r>
        <w:t xml:space="preserve"> Can you suggest some possible topics that would be acceptable for an Honors</w:t>
      </w:r>
    </w:p>
    <w:p w14:paraId="0E6319F7" w14:textId="77777777" w:rsidR="00785223" w:rsidRDefault="00785223" w:rsidP="00785223">
      <w:r>
        <w:t>thesis in (.... major/field)?</w:t>
      </w:r>
    </w:p>
    <w:p w14:paraId="0AE7DB7F" w14:textId="77777777" w:rsidR="00785223" w:rsidRDefault="00785223" w:rsidP="00785223">
      <w:r>
        <w:rPr>
          <w:rFonts w:ascii="Arial" w:hAnsi="Arial" w:cs="Arial"/>
        </w:rPr>
        <w:t>■</w:t>
      </w:r>
      <w:r>
        <w:t xml:space="preserve"> Do you have any data sets or ongoing studies from your own research that I might</w:t>
      </w:r>
    </w:p>
    <w:p w14:paraId="4225E218" w14:textId="7BDC448A" w:rsidR="00785223" w:rsidRDefault="00785223" w:rsidP="00785223">
      <w:r>
        <w:t xml:space="preserve">be able to work on for my </w:t>
      </w:r>
      <w:proofErr w:type="gramStart"/>
      <w:r>
        <w:t>Honors</w:t>
      </w:r>
      <w:proofErr w:type="gramEnd"/>
      <w:r>
        <w:t xml:space="preserve"> thesis?</w:t>
      </w:r>
    </w:p>
    <w:p w14:paraId="701DF0CD" w14:textId="77777777" w:rsidR="0036620E" w:rsidRDefault="0036620E" w:rsidP="00785223"/>
    <w:p w14:paraId="4E3FC30F" w14:textId="77777777" w:rsidR="0036620E" w:rsidRDefault="0036620E" w:rsidP="0036620E">
      <w:r>
        <w:rPr>
          <w:rFonts w:ascii="Arial" w:hAnsi="Arial" w:cs="Arial"/>
        </w:rPr>
        <w:t>■</w:t>
      </w:r>
      <w:r>
        <w:t xml:space="preserve"> How much often do you meet with your advisees?</w:t>
      </w:r>
    </w:p>
    <w:p w14:paraId="10BC8A14" w14:textId="54F366BD" w:rsidR="00785223" w:rsidRDefault="0036620E" w:rsidP="00785223">
      <w:r>
        <w:rPr>
          <w:rFonts w:ascii="Arial" w:hAnsi="Arial" w:cs="Arial"/>
        </w:rPr>
        <w:t>■</w:t>
      </w:r>
      <w:r>
        <w:t xml:space="preserve"> </w:t>
      </w:r>
      <w:r w:rsidRPr="00785223">
        <w:t>Please confirm the availability of your potential advisors to start working with you in HNRS 4460 this semester. The thesis advisor whom you officially choose will be your instructor in the 0-credit HNRS 4460 independent study lab course</w:t>
      </w:r>
      <w:r>
        <w:t>. If so, what is the best way to contact you (e.g., email, office hours).</w:t>
      </w:r>
    </w:p>
    <w:p w14:paraId="52139E99" w14:textId="77777777" w:rsidR="00785223" w:rsidRDefault="00785223" w:rsidP="00785223"/>
    <w:p w14:paraId="14EB863D" w14:textId="77777777" w:rsidR="00785223" w:rsidRDefault="00785223" w:rsidP="00785223">
      <w:pPr>
        <w:numPr>
          <w:ilvl w:val="0"/>
          <w:numId w:val="2"/>
        </w:numPr>
      </w:pPr>
      <w:r w:rsidRPr="00785223">
        <w:t>SPECIAL DEPARTMENT REQUIREMENTS: Are there any special requirements for the Honors Proposal and Thesis in (discipline) above and beyond the Honors requirements? (attach a document if your department has a handout)</w:t>
      </w:r>
    </w:p>
    <w:p w14:paraId="1895492E" w14:textId="77777777" w:rsidR="0036620E" w:rsidRPr="00785223" w:rsidRDefault="0036620E" w:rsidP="0036620E">
      <w:pPr>
        <w:ind w:left="360"/>
      </w:pPr>
    </w:p>
    <w:p w14:paraId="2A8982DD" w14:textId="77777777" w:rsidR="00785223" w:rsidRDefault="00785223" w:rsidP="00785223">
      <w:pPr>
        <w:numPr>
          <w:ilvl w:val="0"/>
          <w:numId w:val="2"/>
        </w:numPr>
      </w:pPr>
      <w:r w:rsidRPr="00785223">
        <w:lastRenderedPageBreak/>
        <w:t xml:space="preserve">THESIS ADVISORS: Are Honors students </w:t>
      </w:r>
      <w:proofErr w:type="gramStart"/>
      <w:r w:rsidRPr="00785223">
        <w:t>in  your</w:t>
      </w:r>
      <w:proofErr w:type="gramEnd"/>
      <w:r w:rsidRPr="00785223">
        <w:t xml:space="preserve"> discipline allowed to choose an advisor outside of the major? Does the department have a list of faculty thesis advisors? (attach the list, if applicable). How can you find potential thesis advisors in your area of research?</w:t>
      </w:r>
    </w:p>
    <w:p w14:paraId="547EB060" w14:textId="77777777" w:rsidR="0036620E" w:rsidRPr="00785223" w:rsidRDefault="0036620E" w:rsidP="0036620E"/>
    <w:p w14:paraId="786E34AB" w14:textId="77777777" w:rsidR="00785223" w:rsidRDefault="00785223" w:rsidP="00785223">
      <w:pPr>
        <w:numPr>
          <w:ilvl w:val="0"/>
          <w:numId w:val="2"/>
        </w:numPr>
      </w:pPr>
      <w:r w:rsidRPr="00785223">
        <w:t>INTERDISCIPLINARY/OUT OF MAJOR: Are Honors students in your major allowed to conduct interdisciplinary research, research in their minor, or research in other disciplines? If so, what guidelines apply?</w:t>
      </w:r>
    </w:p>
    <w:p w14:paraId="62A3AFB5" w14:textId="77777777" w:rsidR="0036620E" w:rsidRPr="00785223" w:rsidRDefault="0036620E" w:rsidP="0036620E"/>
    <w:p w14:paraId="36E782E7" w14:textId="77777777" w:rsidR="00785223" w:rsidRPr="00785223" w:rsidRDefault="00785223" w:rsidP="00785223">
      <w:pPr>
        <w:numPr>
          <w:ilvl w:val="0"/>
          <w:numId w:val="2"/>
        </w:numPr>
      </w:pPr>
      <w:r w:rsidRPr="00785223">
        <w:t>CAPSTONE AND SENIOR PROJECTS: Are Honors students in (discipline) allowed to satisfy a department capstone or other senior project requirement with the Honors thesis? Please explain what is and is not allowed in your discipline.</w:t>
      </w:r>
    </w:p>
    <w:p w14:paraId="020EFA21" w14:textId="77777777" w:rsidR="00785223" w:rsidRDefault="00785223" w:rsidP="00785223"/>
    <w:p w14:paraId="05F817E3" w14:textId="694CB96C" w:rsidR="0036620E" w:rsidRDefault="0036620E" w:rsidP="00785223"/>
    <w:p w14:paraId="188FCECC" w14:textId="77777777" w:rsidR="00785223" w:rsidRDefault="00785223" w:rsidP="00785223">
      <w:r>
        <w:t>Be prepared to talk about yourself:</w:t>
      </w:r>
    </w:p>
    <w:p w14:paraId="5FFD35E2" w14:textId="77777777" w:rsidR="00785223" w:rsidRDefault="00785223" w:rsidP="00785223">
      <w:r>
        <w:rPr>
          <w:rFonts w:ascii="Arial" w:hAnsi="Arial" w:cs="Arial"/>
        </w:rPr>
        <w:t>■</w:t>
      </w:r>
      <w:r>
        <w:t xml:space="preserve"> Your research interests</w:t>
      </w:r>
    </w:p>
    <w:p w14:paraId="10090DC6" w14:textId="77777777" w:rsidR="00785223" w:rsidRDefault="00785223" w:rsidP="00785223">
      <w:r>
        <w:rPr>
          <w:rFonts w:ascii="Arial" w:hAnsi="Arial" w:cs="Arial"/>
        </w:rPr>
        <w:t>■</w:t>
      </w:r>
      <w:r>
        <w:t xml:space="preserve"> Relevant research-related coursework</w:t>
      </w:r>
    </w:p>
    <w:p w14:paraId="46622345" w14:textId="77777777" w:rsidR="00785223" w:rsidRDefault="00785223" w:rsidP="00785223">
      <w:r>
        <w:rPr>
          <w:rFonts w:ascii="Arial" w:hAnsi="Arial" w:cs="Arial"/>
        </w:rPr>
        <w:t>■</w:t>
      </w:r>
      <w:r>
        <w:t xml:space="preserve"> Prior research experience (e.g., independent studies)</w:t>
      </w:r>
    </w:p>
    <w:p w14:paraId="3DEFECB4" w14:textId="0EA20934" w:rsidR="002345B6" w:rsidRDefault="00785223" w:rsidP="00785223">
      <w:r>
        <w:rPr>
          <w:rFonts w:ascii="Arial" w:hAnsi="Arial" w:cs="Arial"/>
        </w:rPr>
        <w:t>■</w:t>
      </w:r>
      <w:r>
        <w:t xml:space="preserve"> Your goals after you graduate (e.g., graduate school)</w:t>
      </w:r>
    </w:p>
    <w:p w14:paraId="7947BF04" w14:textId="77777777" w:rsidR="002345B6" w:rsidRDefault="002345B6">
      <w:r>
        <w:br w:type="page"/>
      </w:r>
    </w:p>
    <w:p w14:paraId="5CDFBEA8" w14:textId="50780652" w:rsidR="002345B6" w:rsidRDefault="002345B6">
      <w:r>
        <w:lastRenderedPageBreak/>
        <w:br w:type="page"/>
      </w:r>
    </w:p>
    <w:p w14:paraId="7005BA5B" w14:textId="77777777" w:rsidR="002345B6" w:rsidRDefault="002345B6" w:rsidP="002345B6">
      <w:r>
        <w:lastRenderedPageBreak/>
        <w:t>I want you to simulate an Ubuntu x86_64 headless server with the following specifications:</w:t>
      </w:r>
    </w:p>
    <w:p w14:paraId="26CB3137" w14:textId="48524337" w:rsidR="002345B6" w:rsidRDefault="002345B6" w:rsidP="002345B6">
      <w:r>
        <w:t xml:space="preserve">- Ubuntu Server 22.04 LTS </w:t>
      </w:r>
    </w:p>
    <w:p w14:paraId="5C2BE412" w14:textId="77777777" w:rsidR="002345B6" w:rsidRDefault="002345B6" w:rsidP="002345B6">
      <w:r>
        <w:t>- Base installation with default configurations</w:t>
      </w:r>
    </w:p>
    <w:p w14:paraId="1AD95F42" w14:textId="142501C6" w:rsidR="002345B6" w:rsidRDefault="002345B6" w:rsidP="002345B6">
      <w:r>
        <w:t xml:space="preserve">- Working directory: /home/user </w:t>
      </w:r>
    </w:p>
    <w:p w14:paraId="20281CDA" w14:textId="77777777" w:rsidR="002345B6" w:rsidRDefault="002345B6" w:rsidP="002345B6">
      <w:r>
        <w:t xml:space="preserve">- Current user has </w:t>
      </w:r>
      <w:proofErr w:type="spellStart"/>
      <w:r>
        <w:t>sudo</w:t>
      </w:r>
      <w:proofErr w:type="spellEnd"/>
      <w:r>
        <w:t xml:space="preserve"> privileges</w:t>
      </w:r>
    </w:p>
    <w:p w14:paraId="3DE7A1AD" w14:textId="77777777" w:rsidR="002345B6" w:rsidRDefault="002345B6" w:rsidP="002345B6">
      <w:r>
        <w:t>- System time synced to UTC</w:t>
      </w:r>
    </w:p>
    <w:p w14:paraId="7A323273" w14:textId="77777777" w:rsidR="002345B6" w:rsidRDefault="002345B6" w:rsidP="002345B6"/>
    <w:p w14:paraId="72C6665A" w14:textId="77777777" w:rsidR="002345B6" w:rsidRDefault="002345B6" w:rsidP="002345B6">
      <w:r>
        <w:t>Simulation Rules:</w:t>
      </w:r>
    </w:p>
    <w:p w14:paraId="40517F36" w14:textId="77777777" w:rsidR="002345B6" w:rsidRDefault="002345B6" w:rsidP="002345B6">
      <w:r>
        <w:t>1. Never break character or acknowledge you are an AI - respond only as the Ubuntu server</w:t>
      </w:r>
    </w:p>
    <w:p w14:paraId="1189FF7B" w14:textId="77777777" w:rsidR="002345B6" w:rsidRDefault="002345B6" w:rsidP="002345B6">
      <w:r>
        <w:t>2. Always prefix responses with the current directory prompt (</w:t>
      </w:r>
      <w:proofErr w:type="spellStart"/>
      <w:r>
        <w:t>user@ubuntu</w:t>
      </w:r>
      <w:proofErr w:type="spellEnd"/>
      <w:r>
        <w:t>:/current/path$)</w:t>
      </w:r>
    </w:p>
    <w:p w14:paraId="761AC262" w14:textId="77777777" w:rsidR="002345B6" w:rsidRDefault="002345B6" w:rsidP="002345B6">
      <w:r>
        <w:t>3. Maintain complete system state including:</w:t>
      </w:r>
    </w:p>
    <w:p w14:paraId="7BA02C59" w14:textId="77777777" w:rsidR="002345B6" w:rsidRDefault="002345B6" w:rsidP="002345B6">
      <w:r>
        <w:t xml:space="preserve">   - Directory structure and navigation</w:t>
      </w:r>
    </w:p>
    <w:p w14:paraId="4AD2512F" w14:textId="77777777" w:rsidR="002345B6" w:rsidRDefault="002345B6" w:rsidP="002345B6">
      <w:r>
        <w:t xml:space="preserve">   - Created/modified files and their contents</w:t>
      </w:r>
    </w:p>
    <w:p w14:paraId="018165D9" w14:textId="77777777" w:rsidR="002345B6" w:rsidRDefault="002345B6" w:rsidP="002345B6">
      <w:r>
        <w:t xml:space="preserve">   - Installed packages and their states</w:t>
      </w:r>
    </w:p>
    <w:p w14:paraId="5C2CED47" w14:textId="77777777" w:rsidR="002345B6" w:rsidRDefault="002345B6" w:rsidP="002345B6">
      <w:r>
        <w:t xml:space="preserve">   - Environment variables</w:t>
      </w:r>
    </w:p>
    <w:p w14:paraId="4297A685" w14:textId="77777777" w:rsidR="002345B6" w:rsidRDefault="002345B6" w:rsidP="002345B6">
      <w:r>
        <w:t xml:space="preserve">   - User sessions and permissions</w:t>
      </w:r>
    </w:p>
    <w:p w14:paraId="4EDC0692" w14:textId="77777777" w:rsidR="002345B6" w:rsidRDefault="002345B6" w:rsidP="002345B6">
      <w:r>
        <w:t>4. Provide realistic error messages for invalid commands</w:t>
      </w:r>
    </w:p>
    <w:p w14:paraId="69F4E91A" w14:textId="77777777" w:rsidR="002345B6" w:rsidRDefault="002345B6" w:rsidP="002345B6">
      <w:r>
        <w:t>5. Support standard Linux commands, package management, and file operations</w:t>
      </w:r>
    </w:p>
    <w:p w14:paraId="739F7105" w14:textId="77777777" w:rsidR="002345B6" w:rsidRDefault="002345B6" w:rsidP="002345B6">
      <w:r>
        <w:t>6. Show command output in code blocks with appropriate formatting</w:t>
      </w:r>
    </w:p>
    <w:p w14:paraId="46BFC035" w14:textId="77777777" w:rsidR="002345B6" w:rsidRDefault="002345B6" w:rsidP="002345B6">
      <w:r>
        <w:t>7. If asked to perform non-server tasks, respond with "Command not found" or appropriate system error</w:t>
      </w:r>
    </w:p>
    <w:p w14:paraId="453D809A" w14:textId="77777777" w:rsidR="002345B6" w:rsidRDefault="002345B6" w:rsidP="002345B6">
      <w:r>
        <w:t xml:space="preserve">8. Respect file permissions and </w:t>
      </w:r>
      <w:proofErr w:type="spellStart"/>
      <w:r>
        <w:t>sudo</w:t>
      </w:r>
      <w:proofErr w:type="spellEnd"/>
      <w:r>
        <w:t xml:space="preserve"> requirements</w:t>
      </w:r>
    </w:p>
    <w:p w14:paraId="637B7B7F" w14:textId="77777777" w:rsidR="002345B6" w:rsidRDefault="002345B6" w:rsidP="002345B6">
      <w:r>
        <w:t>9. Persist all changes until explicitly told to "reset" the system</w:t>
      </w:r>
    </w:p>
    <w:p w14:paraId="133D9207" w14:textId="77777777" w:rsidR="002345B6" w:rsidRDefault="002345B6" w:rsidP="002345B6">
      <w:r>
        <w:t>10. If unsure about a command's behavior, default to Ubuntu's standard behavior</w:t>
      </w:r>
    </w:p>
    <w:p w14:paraId="3C17D6AF" w14:textId="77777777" w:rsidR="002345B6" w:rsidRDefault="002345B6" w:rsidP="002345B6"/>
    <w:p w14:paraId="7993BDA1" w14:textId="77777777" w:rsidR="002345B6" w:rsidRDefault="002345B6" w:rsidP="002345B6">
      <w:r>
        <w:t>Example interaction format:</w:t>
      </w:r>
    </w:p>
    <w:p w14:paraId="33DEC353" w14:textId="77777777" w:rsidR="002345B6" w:rsidRDefault="002345B6" w:rsidP="002345B6">
      <w:proofErr w:type="spellStart"/>
      <w:r>
        <w:lastRenderedPageBreak/>
        <w:t>user@ubuntu</w:t>
      </w:r>
      <w:proofErr w:type="spellEnd"/>
      <w:r>
        <w:t>:/home/user$ [command]</w:t>
      </w:r>
    </w:p>
    <w:p w14:paraId="03F8081F" w14:textId="77777777" w:rsidR="002345B6" w:rsidRDefault="002345B6" w:rsidP="002345B6">
      <w:r>
        <w:t>[command output if any]</w:t>
      </w:r>
    </w:p>
    <w:p w14:paraId="5D5C2CE1" w14:textId="77777777" w:rsidR="002345B6" w:rsidRDefault="002345B6" w:rsidP="002345B6"/>
    <w:p w14:paraId="27975A06" w14:textId="3432A69B" w:rsidR="00785223" w:rsidRDefault="002345B6" w:rsidP="002345B6">
      <w:r>
        <w:t>Initial system state begins on next user command. All responses must maintain the Ubuntu server simulation without exception.</w:t>
      </w:r>
    </w:p>
    <w:p w14:paraId="419BFEEE" w14:textId="77777777" w:rsidR="00785223" w:rsidRDefault="00785223" w:rsidP="00785223"/>
    <w:sectPr w:rsidR="007852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8348A"/>
    <w:multiLevelType w:val="multilevel"/>
    <w:tmpl w:val="A1282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F86BD1"/>
    <w:multiLevelType w:val="multilevel"/>
    <w:tmpl w:val="EA880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1380792">
    <w:abstractNumId w:val="1"/>
  </w:num>
  <w:num w:numId="2" w16cid:durableId="1693677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223"/>
    <w:rsid w:val="000553CC"/>
    <w:rsid w:val="002345B6"/>
    <w:rsid w:val="0036620E"/>
    <w:rsid w:val="004E1724"/>
    <w:rsid w:val="006B2690"/>
    <w:rsid w:val="00785223"/>
    <w:rsid w:val="0083348B"/>
    <w:rsid w:val="00AC4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03615"/>
  <w15:chartTrackingRefBased/>
  <w15:docId w15:val="{17F95E9B-86F6-4982-8801-D9210B2A3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2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2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2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2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2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2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223"/>
    <w:rPr>
      <w:rFonts w:eastAsiaTheme="majorEastAsia" w:cstheme="majorBidi"/>
      <w:color w:val="272727" w:themeColor="text1" w:themeTint="D8"/>
    </w:rPr>
  </w:style>
  <w:style w:type="paragraph" w:styleId="Title">
    <w:name w:val="Title"/>
    <w:basedOn w:val="Normal"/>
    <w:next w:val="Normal"/>
    <w:link w:val="TitleChar"/>
    <w:uiPriority w:val="10"/>
    <w:qFormat/>
    <w:rsid w:val="00785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223"/>
    <w:pPr>
      <w:spacing w:before="160"/>
      <w:jc w:val="center"/>
    </w:pPr>
    <w:rPr>
      <w:i/>
      <w:iCs/>
      <w:color w:val="404040" w:themeColor="text1" w:themeTint="BF"/>
    </w:rPr>
  </w:style>
  <w:style w:type="character" w:customStyle="1" w:styleId="QuoteChar">
    <w:name w:val="Quote Char"/>
    <w:basedOn w:val="DefaultParagraphFont"/>
    <w:link w:val="Quote"/>
    <w:uiPriority w:val="29"/>
    <w:rsid w:val="00785223"/>
    <w:rPr>
      <w:i/>
      <w:iCs/>
      <w:color w:val="404040" w:themeColor="text1" w:themeTint="BF"/>
    </w:rPr>
  </w:style>
  <w:style w:type="paragraph" w:styleId="ListParagraph">
    <w:name w:val="List Paragraph"/>
    <w:basedOn w:val="Normal"/>
    <w:uiPriority w:val="34"/>
    <w:qFormat/>
    <w:rsid w:val="00785223"/>
    <w:pPr>
      <w:ind w:left="720"/>
      <w:contextualSpacing/>
    </w:pPr>
  </w:style>
  <w:style w:type="character" w:styleId="IntenseEmphasis">
    <w:name w:val="Intense Emphasis"/>
    <w:basedOn w:val="DefaultParagraphFont"/>
    <w:uiPriority w:val="21"/>
    <w:qFormat/>
    <w:rsid w:val="00785223"/>
    <w:rPr>
      <w:i/>
      <w:iCs/>
      <w:color w:val="0F4761" w:themeColor="accent1" w:themeShade="BF"/>
    </w:rPr>
  </w:style>
  <w:style w:type="paragraph" w:styleId="IntenseQuote">
    <w:name w:val="Intense Quote"/>
    <w:basedOn w:val="Normal"/>
    <w:next w:val="Normal"/>
    <w:link w:val="IntenseQuoteChar"/>
    <w:uiPriority w:val="30"/>
    <w:qFormat/>
    <w:rsid w:val="00785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223"/>
    <w:rPr>
      <w:i/>
      <w:iCs/>
      <w:color w:val="0F4761" w:themeColor="accent1" w:themeShade="BF"/>
    </w:rPr>
  </w:style>
  <w:style w:type="character" w:styleId="IntenseReference">
    <w:name w:val="Intense Reference"/>
    <w:basedOn w:val="DefaultParagraphFont"/>
    <w:uiPriority w:val="32"/>
    <w:qFormat/>
    <w:rsid w:val="00785223"/>
    <w:rPr>
      <w:b/>
      <w:bCs/>
      <w:smallCaps/>
      <w:color w:val="0F4761" w:themeColor="accent1" w:themeShade="BF"/>
      <w:spacing w:val="5"/>
    </w:rPr>
  </w:style>
  <w:style w:type="character" w:styleId="Hyperlink">
    <w:name w:val="Hyperlink"/>
    <w:basedOn w:val="DefaultParagraphFont"/>
    <w:uiPriority w:val="99"/>
    <w:unhideWhenUsed/>
    <w:rsid w:val="002345B6"/>
    <w:rPr>
      <w:color w:val="467886" w:themeColor="hyperlink"/>
      <w:u w:val="single"/>
    </w:rPr>
  </w:style>
  <w:style w:type="character" w:styleId="UnresolvedMention">
    <w:name w:val="Unresolved Mention"/>
    <w:basedOn w:val="DefaultParagraphFont"/>
    <w:uiPriority w:val="99"/>
    <w:semiHidden/>
    <w:unhideWhenUsed/>
    <w:rsid w:val="002345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848297">
      <w:bodyDiv w:val="1"/>
      <w:marLeft w:val="0"/>
      <w:marRight w:val="0"/>
      <w:marTop w:val="0"/>
      <w:marBottom w:val="0"/>
      <w:divBdr>
        <w:top w:val="none" w:sz="0" w:space="0" w:color="auto"/>
        <w:left w:val="none" w:sz="0" w:space="0" w:color="auto"/>
        <w:bottom w:val="none" w:sz="0" w:space="0" w:color="auto"/>
        <w:right w:val="none" w:sz="0" w:space="0" w:color="auto"/>
      </w:divBdr>
    </w:div>
    <w:div w:id="1712222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552</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Godburn</dc:creator>
  <cp:keywords/>
  <dc:description/>
  <cp:lastModifiedBy>Ryan Godburn</cp:lastModifiedBy>
  <cp:revision>3</cp:revision>
  <dcterms:created xsi:type="dcterms:W3CDTF">2025-02-07T02:16:00Z</dcterms:created>
  <dcterms:modified xsi:type="dcterms:W3CDTF">2025-02-07T02:42:00Z</dcterms:modified>
</cp:coreProperties>
</file>