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FE74F" w14:textId="77777777" w:rsidR="00DC5983" w:rsidRDefault="00A37F8E" w:rsidP="00965F5A">
      <w:pPr>
        <w:ind w:left="-36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3FE79E" wp14:editId="3A3FE79F">
                <wp:simplePos x="0" y="0"/>
                <wp:positionH relativeFrom="column">
                  <wp:posOffset>379562</wp:posOffset>
                </wp:positionH>
                <wp:positionV relativeFrom="paragraph">
                  <wp:posOffset>112142</wp:posOffset>
                </wp:positionV>
                <wp:extent cx="4114800" cy="638355"/>
                <wp:effectExtent l="0" t="0" r="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3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FE7A2" w14:textId="77777777" w:rsidR="003F0993" w:rsidRPr="00277A77" w:rsidRDefault="003F0993" w:rsidP="00DC5983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</w:pPr>
                            <w:r w:rsidRPr="00277A77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>Raffles Institution</w:t>
                            </w:r>
                          </w:p>
                          <w:p w14:paraId="3A3FE7A3" w14:textId="77777777" w:rsidR="003F0993" w:rsidRPr="00277A77" w:rsidRDefault="003F0993" w:rsidP="00DC5983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</w:pPr>
                            <w:r w:rsidRPr="00277A77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>Raffles</w:t>
                            </w:r>
                            <w:r w:rsidR="002B0487" w:rsidRPr="00277A77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 xml:space="preserve"> Program </w:t>
                            </w:r>
                            <w:r w:rsidRPr="00277A77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>(Geography)</w:t>
                            </w:r>
                          </w:p>
                          <w:p w14:paraId="3A3FE7A4" w14:textId="3656784E" w:rsidR="002B0487" w:rsidRPr="00277A77" w:rsidRDefault="00277A77" w:rsidP="00DC5983">
                            <w:pPr>
                              <w:rPr>
                                <w:rFonts w:asciiTheme="minorHAnsi" w:hAnsiTheme="minorHAnsi"/>
                                <w:sz w:val="24"/>
                              </w:rPr>
                            </w:pPr>
                            <w:r w:rsidRPr="00277A77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>Year 3</w:t>
                            </w:r>
                            <w:r w:rsidR="008F30FF" w:rsidRPr="00277A77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 xml:space="preserve"> </w:t>
                            </w:r>
                            <w:r w:rsidR="003A5247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>2021</w:t>
                            </w:r>
                          </w:p>
                          <w:p w14:paraId="3A3FE7A5" w14:textId="77777777" w:rsidR="003F0993" w:rsidRDefault="002B0487" w:rsidP="00DC5983">
                            <w:r>
                              <w:t>F</w:t>
                            </w:r>
                            <w:r w:rsidR="00F205CB">
                              <w:t xml:space="preserve"> 2010</w:t>
                            </w:r>
                          </w:p>
                          <w:p w14:paraId="3A3FE7A6" w14:textId="77777777" w:rsidR="003F0993" w:rsidRDefault="003F09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FE7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.9pt;margin-top:8.85pt;width:324pt;height:5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Qmtg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" filled="f" stroked="f">
                <v:textbox>
                  <w:txbxContent>
                    <w:p w14:paraId="3A3FE7A2" w14:textId="77777777" w:rsidR="003F0993" w:rsidRPr="00277A77" w:rsidRDefault="003F0993" w:rsidP="00DC5983">
                      <w:pPr>
                        <w:rPr>
                          <w:rFonts w:asciiTheme="minorHAnsi" w:hAnsiTheme="minorHAnsi"/>
                          <w:b/>
                          <w:sz w:val="24"/>
                        </w:rPr>
                      </w:pPr>
                      <w:r w:rsidRPr="00277A77">
                        <w:rPr>
                          <w:rFonts w:asciiTheme="minorHAnsi" w:hAnsiTheme="minorHAnsi"/>
                          <w:b/>
                          <w:sz w:val="24"/>
                        </w:rPr>
                        <w:t>Raffles Institution</w:t>
                      </w:r>
                    </w:p>
                    <w:p w14:paraId="3A3FE7A3" w14:textId="77777777" w:rsidR="003F0993" w:rsidRPr="00277A77" w:rsidRDefault="003F0993" w:rsidP="00DC5983">
                      <w:pPr>
                        <w:rPr>
                          <w:rFonts w:asciiTheme="minorHAnsi" w:hAnsiTheme="minorHAnsi"/>
                          <w:b/>
                          <w:sz w:val="24"/>
                        </w:rPr>
                      </w:pPr>
                      <w:r w:rsidRPr="00277A77">
                        <w:rPr>
                          <w:rFonts w:asciiTheme="minorHAnsi" w:hAnsiTheme="minorHAnsi"/>
                          <w:b/>
                          <w:sz w:val="24"/>
                        </w:rPr>
                        <w:t>Raffles</w:t>
                      </w:r>
                      <w:r w:rsidR="002B0487" w:rsidRPr="00277A77">
                        <w:rPr>
                          <w:rFonts w:asciiTheme="minorHAnsi" w:hAnsiTheme="minorHAnsi"/>
                          <w:b/>
                          <w:sz w:val="24"/>
                        </w:rPr>
                        <w:t xml:space="preserve"> Program </w:t>
                      </w:r>
                      <w:r w:rsidRPr="00277A77">
                        <w:rPr>
                          <w:rFonts w:asciiTheme="minorHAnsi" w:hAnsiTheme="minorHAnsi"/>
                          <w:b/>
                          <w:sz w:val="24"/>
                        </w:rPr>
                        <w:t>(Geography)</w:t>
                      </w:r>
                    </w:p>
                    <w:p w14:paraId="3A3FE7A4" w14:textId="3656784E" w:rsidR="002B0487" w:rsidRPr="00277A77" w:rsidRDefault="00277A77" w:rsidP="00DC5983">
                      <w:pPr>
                        <w:rPr>
                          <w:rFonts w:asciiTheme="minorHAnsi" w:hAnsiTheme="minorHAnsi"/>
                          <w:sz w:val="24"/>
                        </w:rPr>
                      </w:pPr>
                      <w:r w:rsidRPr="00277A77">
                        <w:rPr>
                          <w:rFonts w:asciiTheme="minorHAnsi" w:hAnsiTheme="minorHAnsi"/>
                          <w:b/>
                          <w:sz w:val="24"/>
                        </w:rPr>
                        <w:t>Year 3</w:t>
                      </w:r>
                      <w:r w:rsidR="008F30FF" w:rsidRPr="00277A77">
                        <w:rPr>
                          <w:rFonts w:asciiTheme="minorHAnsi" w:hAnsiTheme="minorHAnsi"/>
                          <w:b/>
                          <w:sz w:val="24"/>
                        </w:rPr>
                        <w:t xml:space="preserve"> </w:t>
                      </w:r>
                      <w:r w:rsidR="003A5247">
                        <w:rPr>
                          <w:rFonts w:asciiTheme="minorHAnsi" w:hAnsiTheme="minorHAnsi"/>
                          <w:b/>
                          <w:sz w:val="24"/>
                        </w:rPr>
                        <w:t>2021</w:t>
                      </w:r>
                    </w:p>
                    <w:p w14:paraId="3A3FE7A5" w14:textId="77777777" w:rsidR="003F0993" w:rsidRDefault="002B0487" w:rsidP="00DC5983">
                      <w:r>
                        <w:t>F</w:t>
                      </w:r>
                      <w:r w:rsidR="00F205CB">
                        <w:t xml:space="preserve"> 2010</w:t>
                      </w:r>
                    </w:p>
                    <w:p w14:paraId="3A3FE7A6" w14:textId="77777777" w:rsidR="003F0993" w:rsidRDefault="003F0993"/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w:drawing>
          <wp:inline distT="0" distB="0" distL="0" distR="0" wp14:anchorId="3A3FE7A0" wp14:editId="3A3FE7A1">
            <wp:extent cx="836930" cy="75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E750" w14:textId="704D7A75" w:rsidR="0003042B" w:rsidRPr="00277A77" w:rsidRDefault="0003042B" w:rsidP="0003042B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b/>
          <w:sz w:val="22"/>
          <w:szCs w:val="22"/>
        </w:rPr>
      </w:pPr>
    </w:p>
    <w:p w14:paraId="3A3FE751" w14:textId="491D92C6" w:rsidR="002B0487" w:rsidRPr="00277A77" w:rsidRDefault="0003042B" w:rsidP="007D6CAC">
      <w:pPr>
        <w:rPr>
          <w:rFonts w:asciiTheme="minorHAnsi" w:hAnsiTheme="minorHAnsi"/>
          <w:b/>
        </w:rPr>
      </w:pPr>
      <w:r w:rsidRPr="00277A77">
        <w:rPr>
          <w:rFonts w:asciiTheme="minorHAnsi" w:hAnsiTheme="minorHAnsi"/>
          <w:b/>
        </w:rPr>
        <w:t xml:space="preserve"> </w:t>
      </w:r>
      <w:proofErr w:type="gramStart"/>
      <w:r w:rsidR="002B0487" w:rsidRPr="00277A77">
        <w:rPr>
          <w:rFonts w:asciiTheme="minorHAnsi" w:hAnsiTheme="minorHAnsi"/>
          <w:b/>
        </w:rPr>
        <w:t>Name :</w:t>
      </w:r>
      <w:proofErr w:type="gramEnd"/>
      <w:r w:rsidR="002B0487" w:rsidRPr="00277A77">
        <w:rPr>
          <w:rFonts w:asciiTheme="minorHAnsi" w:hAnsiTheme="minorHAnsi"/>
          <w:b/>
        </w:rPr>
        <w:t xml:space="preserve"> _________</w:t>
      </w:r>
      <w:r w:rsidR="001116F5">
        <w:rPr>
          <w:rFonts w:asciiTheme="minorHAnsi" w:hAnsiTheme="minorHAnsi"/>
          <w:b/>
        </w:rPr>
        <w:t>________</w:t>
      </w:r>
      <w:r w:rsidR="002B0487" w:rsidRPr="00277A77">
        <w:rPr>
          <w:rFonts w:asciiTheme="minorHAnsi" w:hAnsiTheme="minorHAnsi"/>
          <w:b/>
        </w:rPr>
        <w:t>___________(        )</w:t>
      </w:r>
      <w:r w:rsidR="002B0487" w:rsidRPr="00277A77">
        <w:rPr>
          <w:rFonts w:asciiTheme="minorHAnsi" w:hAnsiTheme="minorHAnsi"/>
          <w:b/>
        </w:rPr>
        <w:tab/>
      </w:r>
      <w:r w:rsidR="001116F5">
        <w:rPr>
          <w:rFonts w:asciiTheme="minorHAnsi" w:hAnsiTheme="minorHAnsi"/>
          <w:b/>
        </w:rPr>
        <w:t xml:space="preserve">   Class : ________</w:t>
      </w:r>
      <w:r w:rsidR="001116F5">
        <w:rPr>
          <w:rFonts w:asciiTheme="minorHAnsi" w:hAnsiTheme="minorHAnsi"/>
          <w:b/>
        </w:rPr>
        <w:tab/>
      </w:r>
      <w:r w:rsidR="001116F5">
        <w:rPr>
          <w:rFonts w:asciiTheme="minorHAnsi" w:hAnsiTheme="minorHAnsi"/>
          <w:b/>
        </w:rPr>
        <w:tab/>
      </w:r>
      <w:r w:rsidR="001116F5">
        <w:rPr>
          <w:rFonts w:asciiTheme="minorHAnsi" w:hAnsiTheme="minorHAnsi"/>
          <w:b/>
        </w:rPr>
        <w:tab/>
      </w:r>
      <w:r w:rsidR="002B0487" w:rsidRPr="00277A77">
        <w:rPr>
          <w:rFonts w:asciiTheme="minorHAnsi" w:hAnsiTheme="minorHAnsi"/>
          <w:b/>
        </w:rPr>
        <w:t>Date : ________</w:t>
      </w:r>
    </w:p>
    <w:p w14:paraId="3A3FE752" w14:textId="77777777" w:rsidR="002B0487" w:rsidRPr="00277A77" w:rsidRDefault="002B0487" w:rsidP="007D6CAC">
      <w:pPr>
        <w:rPr>
          <w:rFonts w:asciiTheme="minorHAnsi" w:hAnsiTheme="minorHAnsi"/>
          <w:b/>
        </w:rPr>
      </w:pPr>
    </w:p>
    <w:p w14:paraId="3A3FE754" w14:textId="65A30EFB" w:rsidR="008867A5" w:rsidRDefault="001116F5" w:rsidP="007D6CAC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Topic :</w:t>
      </w:r>
      <w:proofErr w:type="gramEnd"/>
      <w:r>
        <w:rPr>
          <w:rFonts w:asciiTheme="minorHAnsi" w:hAnsiTheme="minorHAnsi"/>
          <w:b/>
        </w:rPr>
        <w:t xml:space="preserve"> Tourism – Who is a tourist?</w:t>
      </w:r>
      <w:r w:rsidR="00E456AC">
        <w:rPr>
          <w:rFonts w:asciiTheme="minorHAnsi" w:hAnsiTheme="minorHAnsi"/>
          <w:b/>
        </w:rPr>
        <w:t xml:space="preserve">       </w:t>
      </w:r>
      <w:r w:rsidR="00E456AC">
        <w:rPr>
          <w:rFonts w:asciiTheme="minorHAnsi" w:hAnsiTheme="minorHAnsi"/>
          <w:b/>
        </w:rPr>
        <w:tab/>
      </w:r>
      <w:r w:rsidR="00E456AC">
        <w:rPr>
          <w:rFonts w:asciiTheme="minorHAnsi" w:hAnsiTheme="minorHAnsi"/>
          <w:b/>
        </w:rPr>
        <w:tab/>
      </w:r>
      <w:r w:rsidR="00E456AC">
        <w:rPr>
          <w:rFonts w:asciiTheme="minorHAnsi" w:hAnsiTheme="minorHAnsi"/>
          <w:b/>
        </w:rPr>
        <w:tab/>
      </w:r>
      <w:r w:rsidR="00E456AC">
        <w:rPr>
          <w:rFonts w:asciiTheme="minorHAnsi" w:hAnsiTheme="minorHAnsi"/>
          <w:b/>
        </w:rPr>
        <w:tab/>
      </w:r>
      <w:r w:rsidR="00E456AC">
        <w:rPr>
          <w:rFonts w:asciiTheme="minorHAnsi" w:hAnsiTheme="minorHAnsi"/>
          <w:b/>
        </w:rPr>
        <w:tab/>
      </w:r>
      <w:r w:rsidR="00E456AC">
        <w:rPr>
          <w:rFonts w:asciiTheme="minorHAnsi" w:hAnsiTheme="minorHAnsi"/>
          <w:b/>
        </w:rPr>
        <w:tab/>
      </w:r>
      <w:r w:rsidR="00E456AC">
        <w:rPr>
          <w:rFonts w:asciiTheme="minorHAnsi" w:hAnsiTheme="minorHAnsi"/>
          <w:b/>
        </w:rPr>
        <w:tab/>
      </w:r>
      <w:r w:rsidR="00E456AC">
        <w:rPr>
          <w:rFonts w:asciiTheme="minorHAnsi" w:hAnsiTheme="minorHAnsi"/>
          <w:b/>
        </w:rPr>
        <w:tab/>
        <w:t>Class Discussion 1</w:t>
      </w:r>
    </w:p>
    <w:p w14:paraId="13038317" w14:textId="77777777" w:rsidR="001116F5" w:rsidRPr="00277A77" w:rsidRDefault="001116F5" w:rsidP="007D6CAC">
      <w:pPr>
        <w:rPr>
          <w:rFonts w:asciiTheme="minorHAnsi" w:hAnsiTheme="minorHAnsi"/>
          <w:b/>
        </w:rPr>
      </w:pPr>
    </w:p>
    <w:p w14:paraId="3A3FE755" w14:textId="552B65C2" w:rsidR="0080382E" w:rsidRPr="000C2BF7" w:rsidRDefault="003A5247" w:rsidP="001116F5">
      <w:pPr>
        <w:jc w:val="center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Activity :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Is Jack</w:t>
      </w:r>
      <w:r w:rsidR="000C2BF7" w:rsidRPr="000C2BF7">
        <w:rPr>
          <w:rFonts w:asciiTheme="minorHAnsi" w:hAnsiTheme="minorHAnsi"/>
          <w:b/>
          <w:sz w:val="24"/>
          <w:szCs w:val="24"/>
        </w:rPr>
        <w:t xml:space="preserve"> </w:t>
      </w:r>
      <w:r w:rsidR="0080382E" w:rsidRPr="000C2BF7">
        <w:rPr>
          <w:rFonts w:asciiTheme="minorHAnsi" w:hAnsiTheme="minorHAnsi"/>
          <w:b/>
          <w:sz w:val="24"/>
          <w:szCs w:val="24"/>
        </w:rPr>
        <w:t>a tourist?</w:t>
      </w:r>
    </w:p>
    <w:p w14:paraId="3A3FE756" w14:textId="77777777" w:rsidR="0080382E" w:rsidRPr="00277A77" w:rsidRDefault="0080382E" w:rsidP="0080382E">
      <w:pPr>
        <w:rPr>
          <w:rFonts w:asciiTheme="minorHAnsi" w:hAnsiTheme="minorHAnsi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704"/>
        <w:gridCol w:w="4082"/>
        <w:gridCol w:w="1985"/>
        <w:gridCol w:w="3685"/>
      </w:tblGrid>
      <w:tr w:rsidR="0080382E" w:rsidRPr="00277A77" w14:paraId="3A3FE75B" w14:textId="77777777" w:rsidTr="001116F5">
        <w:tc>
          <w:tcPr>
            <w:tcW w:w="704" w:type="dxa"/>
          </w:tcPr>
          <w:p w14:paraId="3A3FE757" w14:textId="6A8EADC9" w:rsidR="0080382E" w:rsidRPr="000C2BF7" w:rsidRDefault="000C2BF7" w:rsidP="00171651">
            <w:pPr>
              <w:rPr>
                <w:rFonts w:asciiTheme="minorHAnsi" w:hAnsiTheme="minorHAnsi"/>
                <w:b/>
              </w:rPr>
            </w:pPr>
            <w:r w:rsidRPr="000C2BF7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4082" w:type="dxa"/>
          </w:tcPr>
          <w:p w14:paraId="3A3FE758" w14:textId="77777777" w:rsidR="0080382E" w:rsidRPr="00277A77" w:rsidRDefault="0080382E" w:rsidP="00171651">
            <w:pPr>
              <w:rPr>
                <w:rFonts w:asciiTheme="minorHAnsi" w:hAnsiTheme="minorHAnsi"/>
                <w:b/>
              </w:rPr>
            </w:pPr>
            <w:r w:rsidRPr="00277A77">
              <w:rPr>
                <w:rFonts w:asciiTheme="minorHAnsi" w:hAnsiTheme="minorHAnsi"/>
                <w:b/>
              </w:rPr>
              <w:t>Statements</w:t>
            </w:r>
          </w:p>
        </w:tc>
        <w:tc>
          <w:tcPr>
            <w:tcW w:w="1985" w:type="dxa"/>
          </w:tcPr>
          <w:p w14:paraId="3A3FE759" w14:textId="77777777" w:rsidR="0080382E" w:rsidRPr="00277A77" w:rsidRDefault="0080382E" w:rsidP="00171651">
            <w:pPr>
              <w:rPr>
                <w:rFonts w:asciiTheme="minorHAnsi" w:hAnsiTheme="minorHAnsi"/>
                <w:b/>
              </w:rPr>
            </w:pPr>
            <w:r w:rsidRPr="00277A77">
              <w:rPr>
                <w:rFonts w:asciiTheme="minorHAnsi" w:hAnsiTheme="minorHAnsi"/>
                <w:b/>
              </w:rPr>
              <w:t>Label whether the activity is leisure, tourism, sport or recreation</w:t>
            </w:r>
          </w:p>
        </w:tc>
        <w:tc>
          <w:tcPr>
            <w:tcW w:w="3685" w:type="dxa"/>
          </w:tcPr>
          <w:p w14:paraId="3A3FE75A" w14:textId="1A9657E6" w:rsidR="0080382E" w:rsidRPr="00277A77" w:rsidRDefault="00201388" w:rsidP="0017165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 this activity an</w:t>
            </w:r>
            <w:r w:rsidR="0080382E" w:rsidRPr="00277A77">
              <w:rPr>
                <w:rFonts w:asciiTheme="minorHAnsi" w:hAnsiTheme="minorHAnsi"/>
                <w:b/>
              </w:rPr>
              <w:t xml:space="preserve"> example of tourism? Explain your answer.</w:t>
            </w:r>
          </w:p>
        </w:tc>
      </w:tr>
      <w:tr w:rsidR="0080382E" w:rsidRPr="00277A77" w14:paraId="3A3FE763" w14:textId="77777777" w:rsidTr="001116F5">
        <w:tc>
          <w:tcPr>
            <w:tcW w:w="704" w:type="dxa"/>
          </w:tcPr>
          <w:p w14:paraId="3A3FE75C" w14:textId="77777777" w:rsidR="0080382E" w:rsidRPr="00277A77" w:rsidRDefault="0080382E" w:rsidP="001116F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A3FE75D" w14:textId="6AFAA4B2" w:rsidR="0080382E" w:rsidRPr="00277A77" w:rsidRDefault="004646FE" w:rsidP="001716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Jack </w:t>
            </w:r>
            <w:r w:rsidR="0080382E" w:rsidRPr="00277A77">
              <w:rPr>
                <w:rFonts w:asciiTheme="minorHAnsi" w:hAnsiTheme="minorHAnsi"/>
              </w:rPr>
              <w:t>visited the newl</w:t>
            </w:r>
            <w:r w:rsidR="00201388">
              <w:rPr>
                <w:rFonts w:asciiTheme="minorHAnsi" w:hAnsiTheme="minorHAnsi"/>
              </w:rPr>
              <w:t>y opene</w:t>
            </w:r>
            <w:r w:rsidR="00A7122B">
              <w:rPr>
                <w:rFonts w:asciiTheme="minorHAnsi" w:hAnsiTheme="minorHAnsi"/>
              </w:rPr>
              <w:t xml:space="preserve">d </w:t>
            </w:r>
            <w:proofErr w:type="spellStart"/>
            <w:r w:rsidR="00A7122B">
              <w:rPr>
                <w:rFonts w:asciiTheme="minorHAnsi" w:hAnsiTheme="minorHAnsi"/>
              </w:rPr>
              <w:t>Oceanarium</w:t>
            </w:r>
            <w:proofErr w:type="spellEnd"/>
            <w:r w:rsidR="00A7122B">
              <w:rPr>
                <w:rFonts w:asciiTheme="minorHAnsi" w:hAnsiTheme="minorHAnsi"/>
              </w:rPr>
              <w:t xml:space="preserve"> at </w:t>
            </w:r>
            <w:proofErr w:type="spellStart"/>
            <w:r w:rsidR="00A7122B">
              <w:rPr>
                <w:rFonts w:asciiTheme="minorHAnsi" w:hAnsiTheme="minorHAnsi"/>
              </w:rPr>
              <w:t>Sentosa</w:t>
            </w:r>
            <w:proofErr w:type="spellEnd"/>
            <w:r w:rsidR="00A7122B">
              <w:rPr>
                <w:rFonts w:asciiTheme="minorHAnsi" w:hAnsiTheme="minorHAnsi"/>
              </w:rPr>
              <w:t xml:space="preserve"> with his</w:t>
            </w:r>
            <w:r w:rsidR="00201388">
              <w:rPr>
                <w:rFonts w:asciiTheme="minorHAnsi" w:hAnsiTheme="minorHAnsi"/>
              </w:rPr>
              <w:t xml:space="preserve"> family</w:t>
            </w:r>
            <w:r>
              <w:rPr>
                <w:rFonts w:asciiTheme="minorHAnsi" w:hAnsiTheme="minorHAnsi"/>
              </w:rPr>
              <w:t xml:space="preserve"> recently</w:t>
            </w:r>
            <w:r w:rsidR="00201388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 xml:space="preserve">He was there from noon till evening. </w:t>
            </w:r>
          </w:p>
          <w:p w14:paraId="3A3FE75E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5F" w14:textId="79F59D9C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62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68" w14:textId="77777777" w:rsidTr="001116F5">
        <w:tc>
          <w:tcPr>
            <w:tcW w:w="704" w:type="dxa"/>
          </w:tcPr>
          <w:p w14:paraId="3A3FE764" w14:textId="77777777" w:rsidR="0080382E" w:rsidRPr="00277A77" w:rsidRDefault="0080382E" w:rsidP="001116F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05992A68" w14:textId="77777777" w:rsidR="004646FE" w:rsidRDefault="0080382E" w:rsidP="000C2BF7">
            <w:pPr>
              <w:rPr>
                <w:rFonts w:asciiTheme="minorHAnsi" w:hAnsiTheme="minorHAnsi"/>
              </w:rPr>
            </w:pPr>
            <w:r w:rsidRPr="00277A77">
              <w:rPr>
                <w:rFonts w:asciiTheme="minorHAnsi" w:hAnsiTheme="minorHAnsi"/>
              </w:rPr>
              <w:t xml:space="preserve">During the </w:t>
            </w:r>
            <w:r w:rsidR="004646FE">
              <w:rPr>
                <w:rFonts w:asciiTheme="minorHAnsi" w:hAnsiTheme="minorHAnsi"/>
              </w:rPr>
              <w:t xml:space="preserve">June </w:t>
            </w:r>
            <w:r w:rsidRPr="00277A77">
              <w:rPr>
                <w:rFonts w:asciiTheme="minorHAnsi" w:hAnsiTheme="minorHAnsi"/>
              </w:rPr>
              <w:t xml:space="preserve">holidays, </w:t>
            </w:r>
            <w:r w:rsidR="004646FE">
              <w:rPr>
                <w:rFonts w:asciiTheme="minorHAnsi" w:hAnsiTheme="minorHAnsi"/>
              </w:rPr>
              <w:t>Jack’s</w:t>
            </w:r>
            <w:r w:rsidRPr="00277A77">
              <w:rPr>
                <w:rFonts w:asciiTheme="minorHAnsi" w:hAnsiTheme="minorHAnsi"/>
              </w:rPr>
              <w:t xml:space="preserve"> family </w:t>
            </w:r>
            <w:r w:rsidR="004646FE">
              <w:rPr>
                <w:rFonts w:asciiTheme="minorHAnsi" w:hAnsiTheme="minorHAnsi"/>
              </w:rPr>
              <w:t xml:space="preserve">managed to visit </w:t>
            </w:r>
            <w:r w:rsidRPr="00277A77">
              <w:rPr>
                <w:rFonts w:asciiTheme="minorHAnsi" w:hAnsiTheme="minorHAnsi"/>
              </w:rPr>
              <w:t>Hong Kong Disneyl</w:t>
            </w:r>
            <w:r w:rsidR="004646FE">
              <w:rPr>
                <w:rFonts w:asciiTheme="minorHAnsi" w:hAnsiTheme="minorHAnsi"/>
              </w:rPr>
              <w:t xml:space="preserve">and. </w:t>
            </w:r>
          </w:p>
          <w:p w14:paraId="3A3FE765" w14:textId="4F2CD2A0" w:rsidR="0080382E" w:rsidRPr="00277A77" w:rsidRDefault="0080382E" w:rsidP="000C2BF7">
            <w:pPr>
              <w:rPr>
                <w:rFonts w:asciiTheme="minorHAnsi" w:hAnsiTheme="minorHAnsi"/>
              </w:rPr>
            </w:pPr>
            <w:r w:rsidRPr="00277A7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85" w:type="dxa"/>
          </w:tcPr>
          <w:p w14:paraId="3A3FE766" w14:textId="138C9469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67" w14:textId="5EAC502C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6E" w14:textId="77777777" w:rsidTr="001116F5">
        <w:tc>
          <w:tcPr>
            <w:tcW w:w="704" w:type="dxa"/>
          </w:tcPr>
          <w:p w14:paraId="3A3FE769" w14:textId="77777777" w:rsidR="0080382E" w:rsidRPr="00277A77" w:rsidRDefault="0080382E" w:rsidP="001116F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A3FE76A" w14:textId="51BAFE48" w:rsidR="0080382E" w:rsidRPr="00277A77" w:rsidRDefault="004646FE" w:rsidP="001716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Jack </w:t>
            </w:r>
            <w:r w:rsidR="0080382E" w:rsidRPr="00277A77">
              <w:rPr>
                <w:rFonts w:asciiTheme="minorHAnsi" w:hAnsiTheme="minorHAnsi"/>
              </w:rPr>
              <w:t>cycled to the newly constructed Punggol Promenade during the school holidays</w:t>
            </w:r>
            <w:r w:rsidR="00A7122B">
              <w:rPr>
                <w:rFonts w:asciiTheme="minorHAnsi" w:hAnsiTheme="minorHAnsi"/>
              </w:rPr>
              <w:t xml:space="preserve"> to relax his</w:t>
            </w:r>
            <w:r w:rsidR="00201388">
              <w:rPr>
                <w:rFonts w:asciiTheme="minorHAnsi" w:hAnsiTheme="minorHAnsi"/>
              </w:rPr>
              <w:t xml:space="preserve"> mind</w:t>
            </w:r>
            <w:r w:rsidR="0080382E" w:rsidRPr="00277A77">
              <w:rPr>
                <w:rFonts w:asciiTheme="minorHAnsi" w:hAnsiTheme="minorHAnsi"/>
              </w:rPr>
              <w:t>.</w:t>
            </w:r>
          </w:p>
          <w:p w14:paraId="3A3FE76B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6C" w14:textId="3AA2D76D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6D" w14:textId="13262D41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77" w14:textId="77777777" w:rsidTr="001116F5">
        <w:tc>
          <w:tcPr>
            <w:tcW w:w="704" w:type="dxa"/>
          </w:tcPr>
          <w:p w14:paraId="3A3FE76F" w14:textId="77777777" w:rsidR="0080382E" w:rsidRPr="00277A77" w:rsidRDefault="0080382E" w:rsidP="001116F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A3FE770" w14:textId="56136966" w:rsidR="0080382E" w:rsidRPr="00277A77" w:rsidRDefault="004646FE" w:rsidP="001716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Jack</w:t>
            </w:r>
            <w:r w:rsidR="0080382E" w:rsidRPr="00277A77">
              <w:rPr>
                <w:rFonts w:asciiTheme="minorHAnsi" w:hAnsiTheme="minorHAnsi"/>
              </w:rPr>
              <w:t xml:space="preserve"> has visited the Art and Science Museum many times</w:t>
            </w:r>
            <w:r w:rsidR="000D7AE7">
              <w:rPr>
                <w:rFonts w:asciiTheme="minorHAnsi" w:hAnsiTheme="minorHAnsi"/>
              </w:rPr>
              <w:t xml:space="preserve"> since its opening</w:t>
            </w:r>
            <w:r w:rsidR="0080382E" w:rsidRPr="00277A77">
              <w:rPr>
                <w:rFonts w:asciiTheme="minorHAnsi" w:hAnsiTheme="minorHAnsi"/>
              </w:rPr>
              <w:t xml:space="preserve">. </w:t>
            </w:r>
          </w:p>
          <w:p w14:paraId="3A3FE772" w14:textId="4DA939DD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73" w14:textId="142F4F03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76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7D" w14:textId="77777777" w:rsidTr="001116F5">
        <w:tc>
          <w:tcPr>
            <w:tcW w:w="704" w:type="dxa"/>
          </w:tcPr>
          <w:p w14:paraId="3A3FE778" w14:textId="77777777" w:rsidR="0080382E" w:rsidRPr="00277A77" w:rsidRDefault="0080382E" w:rsidP="001116F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A3FE779" w14:textId="6948E4E2" w:rsidR="0080382E" w:rsidRPr="00277A77" w:rsidRDefault="0080382E" w:rsidP="00171651">
            <w:pPr>
              <w:rPr>
                <w:rFonts w:asciiTheme="minorHAnsi" w:hAnsiTheme="minorHAnsi"/>
              </w:rPr>
            </w:pPr>
            <w:r w:rsidRPr="00277A77">
              <w:rPr>
                <w:rFonts w:asciiTheme="minorHAnsi" w:hAnsiTheme="minorHAnsi"/>
              </w:rPr>
              <w:t xml:space="preserve">During the Gap Semester, </w:t>
            </w:r>
            <w:r w:rsidR="004646FE">
              <w:rPr>
                <w:rFonts w:asciiTheme="minorHAnsi" w:hAnsiTheme="minorHAnsi"/>
              </w:rPr>
              <w:t xml:space="preserve">Jack </w:t>
            </w:r>
            <w:proofErr w:type="spellStart"/>
            <w:r w:rsidRPr="00277A77">
              <w:rPr>
                <w:rFonts w:asciiTheme="minorHAnsi" w:hAnsiTheme="minorHAnsi"/>
              </w:rPr>
              <w:t>organised</w:t>
            </w:r>
            <w:proofErr w:type="spellEnd"/>
            <w:r w:rsidRPr="00277A77">
              <w:rPr>
                <w:rFonts w:asciiTheme="minorHAnsi" w:hAnsiTheme="minorHAnsi"/>
              </w:rPr>
              <w:t xml:space="preserve"> a field studies trip to Dale Fort and London</w:t>
            </w:r>
            <w:r w:rsidR="00A7122B">
              <w:rPr>
                <w:rFonts w:asciiTheme="minorHAnsi" w:hAnsiTheme="minorHAnsi"/>
              </w:rPr>
              <w:t xml:space="preserve"> for his</w:t>
            </w:r>
            <w:r w:rsidR="004646FE">
              <w:rPr>
                <w:rFonts w:asciiTheme="minorHAnsi" w:hAnsiTheme="minorHAnsi"/>
              </w:rPr>
              <w:t xml:space="preserve"> peers.</w:t>
            </w:r>
          </w:p>
          <w:p w14:paraId="3A3FE77A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7B" w14:textId="1941EA25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7C" w14:textId="75F6D478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84" w14:textId="77777777" w:rsidTr="001116F5">
        <w:tc>
          <w:tcPr>
            <w:tcW w:w="704" w:type="dxa"/>
          </w:tcPr>
          <w:p w14:paraId="3A3FE77E" w14:textId="77777777" w:rsidR="0080382E" w:rsidRPr="00277A77" w:rsidRDefault="0080382E" w:rsidP="0080382E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A3FE77F" w14:textId="4BD23C54" w:rsidR="0080382E" w:rsidRPr="00277A77" w:rsidRDefault="004646FE" w:rsidP="001716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Jack </w:t>
            </w:r>
            <w:r w:rsidR="0080382E" w:rsidRPr="00277A77">
              <w:rPr>
                <w:rFonts w:asciiTheme="minorHAnsi" w:hAnsiTheme="minorHAnsi"/>
              </w:rPr>
              <w:t xml:space="preserve">joined </w:t>
            </w:r>
            <w:r w:rsidR="00A7122B">
              <w:rPr>
                <w:rFonts w:asciiTheme="minorHAnsi" w:hAnsiTheme="minorHAnsi"/>
              </w:rPr>
              <w:t xml:space="preserve">a package tour to </w:t>
            </w:r>
            <w:r>
              <w:rPr>
                <w:rFonts w:asciiTheme="minorHAnsi" w:hAnsiTheme="minorHAnsi"/>
              </w:rPr>
              <w:t xml:space="preserve">South Africa </w:t>
            </w:r>
            <w:r w:rsidR="00A7122B">
              <w:rPr>
                <w:rFonts w:asciiTheme="minorHAnsi" w:hAnsiTheme="minorHAnsi"/>
              </w:rPr>
              <w:t>with his</w:t>
            </w:r>
            <w:r w:rsidR="0080382E" w:rsidRPr="00277A77">
              <w:rPr>
                <w:rFonts w:asciiTheme="minorHAnsi" w:hAnsiTheme="minorHAnsi"/>
              </w:rPr>
              <w:t xml:space="preserve"> family</w:t>
            </w:r>
            <w:r w:rsidR="0081772B">
              <w:rPr>
                <w:rFonts w:asciiTheme="minorHAnsi" w:hAnsiTheme="minorHAnsi"/>
              </w:rPr>
              <w:t xml:space="preserve"> last June</w:t>
            </w:r>
            <w:r w:rsidR="0080382E" w:rsidRPr="00277A77">
              <w:rPr>
                <w:rFonts w:asciiTheme="minorHAnsi" w:hAnsiTheme="minorHAnsi"/>
              </w:rPr>
              <w:t xml:space="preserve">. </w:t>
            </w:r>
          </w:p>
          <w:p w14:paraId="3A3FE781" w14:textId="5B614C3D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82" w14:textId="3C3C3563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83" w14:textId="10C04C4F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8B" w14:textId="77777777" w:rsidTr="001116F5">
        <w:tc>
          <w:tcPr>
            <w:tcW w:w="704" w:type="dxa"/>
          </w:tcPr>
          <w:p w14:paraId="3A3FE785" w14:textId="77777777" w:rsidR="0080382E" w:rsidRPr="00277A77" w:rsidRDefault="0080382E" w:rsidP="0080382E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A3FE786" w14:textId="56C40F2A" w:rsidR="0080382E" w:rsidRPr="00277A77" w:rsidRDefault="004646FE" w:rsidP="001716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Jack</w:t>
            </w:r>
            <w:r w:rsidR="000C2BF7">
              <w:rPr>
                <w:rFonts w:asciiTheme="minorHAnsi" w:hAnsiTheme="minorHAnsi"/>
              </w:rPr>
              <w:t xml:space="preserve"> </w:t>
            </w:r>
            <w:r w:rsidR="00A7122B">
              <w:rPr>
                <w:rFonts w:asciiTheme="minorHAnsi" w:hAnsiTheme="minorHAnsi"/>
              </w:rPr>
              <w:t>paid a visit to his</w:t>
            </w:r>
            <w:r w:rsidR="0080382E" w:rsidRPr="00277A77">
              <w:rPr>
                <w:rFonts w:asciiTheme="minorHAnsi" w:hAnsiTheme="minorHAnsi"/>
              </w:rPr>
              <w:t xml:space="preserve"> relatives in China last year. </w:t>
            </w:r>
          </w:p>
          <w:p w14:paraId="3A3FE788" w14:textId="7EDA4ABF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89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8A" w14:textId="6CD8E3C4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91" w14:textId="77777777" w:rsidTr="001116F5">
        <w:tc>
          <w:tcPr>
            <w:tcW w:w="704" w:type="dxa"/>
          </w:tcPr>
          <w:p w14:paraId="3A3FE78C" w14:textId="77777777" w:rsidR="0080382E" w:rsidRPr="00277A77" w:rsidRDefault="0080382E" w:rsidP="0080382E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A3FE78D" w14:textId="6C42C731" w:rsidR="0080382E" w:rsidRPr="00277A77" w:rsidRDefault="004646FE" w:rsidP="0017165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Jask</w:t>
            </w:r>
            <w:proofErr w:type="spellEnd"/>
            <w:r w:rsidR="0080382E" w:rsidRPr="00277A77">
              <w:rPr>
                <w:rFonts w:asciiTheme="minorHAnsi" w:hAnsiTheme="minorHAnsi"/>
              </w:rPr>
              <w:t xml:space="preserve"> has been supporting an orphanage in Bhutan</w:t>
            </w:r>
            <w:r w:rsidR="0081772B">
              <w:rPr>
                <w:rFonts w:asciiTheme="minorHAnsi" w:hAnsiTheme="minorHAnsi"/>
              </w:rPr>
              <w:t xml:space="preserve"> all these years</w:t>
            </w:r>
            <w:r w:rsidR="00A7122B">
              <w:rPr>
                <w:rFonts w:asciiTheme="minorHAnsi" w:hAnsiTheme="minorHAnsi"/>
              </w:rPr>
              <w:t>. He</w:t>
            </w:r>
            <w:r w:rsidR="0080382E" w:rsidRPr="00277A77">
              <w:rPr>
                <w:rFonts w:asciiTheme="minorHAnsi" w:hAnsiTheme="minorHAnsi"/>
              </w:rPr>
              <w:t xml:space="preserve"> visits the orphanage on a yearly basis. </w:t>
            </w:r>
          </w:p>
          <w:p w14:paraId="3A3FE78E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8F" w14:textId="7777777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90" w14:textId="57A6B702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  <w:tr w:rsidR="0080382E" w:rsidRPr="00277A77" w14:paraId="3A3FE796" w14:textId="77777777" w:rsidTr="001116F5">
        <w:tc>
          <w:tcPr>
            <w:tcW w:w="704" w:type="dxa"/>
          </w:tcPr>
          <w:p w14:paraId="3A3FE792" w14:textId="77777777" w:rsidR="0080382E" w:rsidRPr="00277A77" w:rsidRDefault="0080382E" w:rsidP="0080382E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82" w:type="dxa"/>
          </w:tcPr>
          <w:p w14:paraId="3F00055B" w14:textId="0C3ACB1A" w:rsidR="0080382E" w:rsidRDefault="004646FE" w:rsidP="000C2B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Jack </w:t>
            </w:r>
            <w:r w:rsidR="0080382E" w:rsidRPr="00277A77">
              <w:rPr>
                <w:rFonts w:asciiTheme="minorHAnsi" w:hAnsiTheme="minorHAnsi"/>
              </w:rPr>
              <w:t xml:space="preserve">is </w:t>
            </w:r>
            <w:r w:rsidR="00A7122B">
              <w:rPr>
                <w:rFonts w:asciiTheme="minorHAnsi" w:hAnsiTheme="minorHAnsi"/>
              </w:rPr>
              <w:t>a Malaysian living in Johor. H</w:t>
            </w:r>
            <w:r w:rsidR="0080382E" w:rsidRPr="00277A77">
              <w:rPr>
                <w:rFonts w:asciiTheme="minorHAnsi" w:hAnsiTheme="minorHAnsi"/>
              </w:rPr>
              <w:t xml:space="preserve">e enjoys visiting Genting Highlands in the state of Pahang. </w:t>
            </w:r>
          </w:p>
          <w:p w14:paraId="3A3FE793" w14:textId="701DB6F0" w:rsidR="00C62BB3" w:rsidRPr="00277A77" w:rsidRDefault="00C62BB3" w:rsidP="000C2BF7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3FE794" w14:textId="56765C57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A3FE795" w14:textId="31C7BBA4" w:rsidR="0080382E" w:rsidRPr="00277A77" w:rsidRDefault="0080382E" w:rsidP="00171651">
            <w:pPr>
              <w:rPr>
                <w:rFonts w:asciiTheme="minorHAnsi" w:hAnsiTheme="minorHAnsi"/>
              </w:rPr>
            </w:pPr>
          </w:p>
        </w:tc>
      </w:tr>
    </w:tbl>
    <w:p w14:paraId="3A3FE797" w14:textId="77777777" w:rsidR="0080382E" w:rsidRPr="00277A77" w:rsidRDefault="0080382E" w:rsidP="0080382E">
      <w:pPr>
        <w:rPr>
          <w:rFonts w:asciiTheme="minorHAnsi" w:hAnsiTheme="minorHAnsi"/>
        </w:rPr>
      </w:pPr>
    </w:p>
    <w:p w14:paraId="3A3FE798" w14:textId="77777777" w:rsidR="0080382E" w:rsidRPr="00277A77" w:rsidRDefault="0080382E" w:rsidP="0080382E">
      <w:pPr>
        <w:rPr>
          <w:rFonts w:asciiTheme="minorHAnsi" w:hAnsiTheme="minorHAnsi"/>
          <w:b/>
        </w:rPr>
      </w:pPr>
      <w:proofErr w:type="gramStart"/>
      <w:r w:rsidRPr="00277A77">
        <w:rPr>
          <w:rFonts w:asciiTheme="minorHAnsi" w:hAnsiTheme="minorHAnsi"/>
          <w:b/>
        </w:rPr>
        <w:t>Questions :</w:t>
      </w:r>
      <w:proofErr w:type="gramEnd"/>
      <w:r w:rsidRPr="00277A77">
        <w:rPr>
          <w:rFonts w:asciiTheme="minorHAnsi" w:hAnsiTheme="minorHAnsi"/>
          <w:b/>
        </w:rPr>
        <w:t xml:space="preserve"> </w:t>
      </w:r>
    </w:p>
    <w:p w14:paraId="3A3FE799" w14:textId="77777777" w:rsidR="00EC1732" w:rsidRPr="00277A77" w:rsidRDefault="00EC1732" w:rsidP="00EC1732">
      <w:pPr>
        <w:pStyle w:val="ListParagraph"/>
        <w:spacing w:after="200" w:line="276" w:lineRule="auto"/>
        <w:ind w:left="0"/>
        <w:rPr>
          <w:rFonts w:asciiTheme="minorHAnsi" w:hAnsiTheme="minorHAnsi"/>
          <w:sz w:val="22"/>
          <w:szCs w:val="22"/>
        </w:rPr>
      </w:pPr>
    </w:p>
    <w:p w14:paraId="3A3FE79A" w14:textId="77777777" w:rsidR="0080382E" w:rsidRPr="00277A77" w:rsidRDefault="0080382E" w:rsidP="003152DD">
      <w:pPr>
        <w:pStyle w:val="ListParagraph"/>
        <w:numPr>
          <w:ilvl w:val="0"/>
          <w:numId w:val="19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277A77">
        <w:rPr>
          <w:rFonts w:asciiTheme="minorHAnsi" w:hAnsiTheme="minorHAnsi"/>
          <w:sz w:val="22"/>
          <w:szCs w:val="22"/>
        </w:rPr>
        <w:t xml:space="preserve">Describe the attributes of a ‘tourist’.  </w:t>
      </w:r>
      <w:bookmarkStart w:id="0" w:name="_GoBack"/>
      <w:bookmarkEnd w:id="0"/>
      <w:r w:rsidRPr="00277A77">
        <w:rPr>
          <w:rFonts w:asciiTheme="minorHAnsi" w:hAnsiTheme="minorHAnsi"/>
          <w:sz w:val="22"/>
          <w:szCs w:val="22"/>
        </w:rPr>
        <w:t xml:space="preserve">Construct a profile of a typical tourist visiting Singapore. </w:t>
      </w:r>
    </w:p>
    <w:p w14:paraId="3A3FE79B" w14:textId="77777777" w:rsidR="003152DD" w:rsidRPr="00277A77" w:rsidRDefault="003152DD" w:rsidP="003152DD">
      <w:pPr>
        <w:pStyle w:val="ListParagraph"/>
        <w:numPr>
          <w:ilvl w:val="0"/>
          <w:numId w:val="19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277A77">
        <w:rPr>
          <w:rFonts w:asciiTheme="minorHAnsi" w:hAnsiTheme="minorHAnsi"/>
          <w:sz w:val="22"/>
          <w:szCs w:val="22"/>
        </w:rPr>
        <w:t>What is tourism?</w:t>
      </w:r>
    </w:p>
    <w:p w14:paraId="3A3FE79C" w14:textId="77777777" w:rsidR="003152DD" w:rsidRPr="00277A77" w:rsidRDefault="003152DD" w:rsidP="003152DD">
      <w:pPr>
        <w:pStyle w:val="ListParagraph"/>
        <w:numPr>
          <w:ilvl w:val="0"/>
          <w:numId w:val="19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277A77">
        <w:rPr>
          <w:rFonts w:asciiTheme="minorHAnsi" w:hAnsiTheme="minorHAnsi"/>
          <w:sz w:val="22"/>
          <w:szCs w:val="22"/>
        </w:rPr>
        <w:t xml:space="preserve">Differentiate tourism from recreation. </w:t>
      </w:r>
    </w:p>
    <w:p w14:paraId="3A3FE79D" w14:textId="77777777" w:rsidR="003152DD" w:rsidRPr="00277A77" w:rsidRDefault="003152DD" w:rsidP="00EC1732">
      <w:pPr>
        <w:pStyle w:val="ListParagraph"/>
        <w:spacing w:after="200" w:line="276" w:lineRule="auto"/>
        <w:ind w:left="0"/>
        <w:rPr>
          <w:rFonts w:asciiTheme="minorHAnsi" w:hAnsiTheme="minorHAnsi"/>
          <w:sz w:val="22"/>
          <w:szCs w:val="22"/>
        </w:rPr>
      </w:pPr>
    </w:p>
    <w:sectPr w:rsidR="003152DD" w:rsidRPr="00277A77" w:rsidSect="007D6CA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3E2D"/>
    <w:multiLevelType w:val="hybridMultilevel"/>
    <w:tmpl w:val="FBE62FE2"/>
    <w:lvl w:ilvl="0" w:tplc="E8B045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4B8E"/>
    <w:multiLevelType w:val="hybridMultilevel"/>
    <w:tmpl w:val="D5B8A84A"/>
    <w:lvl w:ilvl="0" w:tplc="98D6E2D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4854B7"/>
    <w:multiLevelType w:val="hybridMultilevel"/>
    <w:tmpl w:val="77988048"/>
    <w:lvl w:ilvl="0" w:tplc="CED8D060">
      <w:start w:val="2"/>
      <w:numFmt w:val="lowerLetter"/>
      <w:lvlText w:val="(%1)"/>
      <w:lvlJc w:val="left"/>
      <w:pPr>
        <w:tabs>
          <w:tab w:val="num" w:pos="720"/>
        </w:tabs>
        <w:ind w:left="72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25AE4B4B"/>
    <w:multiLevelType w:val="hybridMultilevel"/>
    <w:tmpl w:val="4A609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EC6C34"/>
    <w:multiLevelType w:val="hybridMultilevel"/>
    <w:tmpl w:val="E1E478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11C1D"/>
    <w:multiLevelType w:val="hybridMultilevel"/>
    <w:tmpl w:val="BBA8991A"/>
    <w:lvl w:ilvl="0" w:tplc="1BBEB50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76D1E"/>
    <w:multiLevelType w:val="hybridMultilevel"/>
    <w:tmpl w:val="3E4A07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57C05"/>
    <w:multiLevelType w:val="hybridMultilevel"/>
    <w:tmpl w:val="B6B264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5F43"/>
    <w:multiLevelType w:val="hybridMultilevel"/>
    <w:tmpl w:val="385C90EA"/>
    <w:lvl w:ilvl="0" w:tplc="B50ACB6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86750"/>
    <w:multiLevelType w:val="hybridMultilevel"/>
    <w:tmpl w:val="D5EA0612"/>
    <w:lvl w:ilvl="0" w:tplc="5072965C">
      <w:start w:val="2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0" w15:restartNumberingAfterBreak="0">
    <w:nsid w:val="50EE0156"/>
    <w:multiLevelType w:val="hybridMultilevel"/>
    <w:tmpl w:val="ECB6A450"/>
    <w:lvl w:ilvl="0" w:tplc="5D94871E">
      <w:start w:val="2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1156928"/>
    <w:multiLevelType w:val="hybridMultilevel"/>
    <w:tmpl w:val="1F8C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15E85"/>
    <w:multiLevelType w:val="hybridMultilevel"/>
    <w:tmpl w:val="DDDAB91A"/>
    <w:lvl w:ilvl="0" w:tplc="97A8A17A">
      <w:start w:val="2"/>
      <w:numFmt w:val="lowerLetter"/>
      <w:lvlText w:val="(%1)"/>
      <w:lvlJc w:val="left"/>
      <w:pPr>
        <w:tabs>
          <w:tab w:val="num" w:pos="720"/>
        </w:tabs>
        <w:ind w:left="72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5BB85BBA"/>
    <w:multiLevelType w:val="hybridMultilevel"/>
    <w:tmpl w:val="BB4CD5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D4B80"/>
    <w:multiLevelType w:val="hybridMultilevel"/>
    <w:tmpl w:val="2F401A08"/>
    <w:lvl w:ilvl="0" w:tplc="258CB80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22E5243"/>
    <w:multiLevelType w:val="hybridMultilevel"/>
    <w:tmpl w:val="9C54D2E4"/>
    <w:lvl w:ilvl="0" w:tplc="A9D6FD74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73FFA"/>
    <w:multiLevelType w:val="hybridMultilevel"/>
    <w:tmpl w:val="6EFEA280"/>
    <w:lvl w:ilvl="0" w:tplc="13ACEF8C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B38591A"/>
    <w:multiLevelType w:val="hybridMultilevel"/>
    <w:tmpl w:val="EC726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14DF8"/>
    <w:multiLevelType w:val="hybridMultilevel"/>
    <w:tmpl w:val="B1EE9D0A"/>
    <w:lvl w:ilvl="0" w:tplc="5D842DB4">
      <w:start w:val="2"/>
      <w:numFmt w:val="lowerLetter"/>
      <w:lvlText w:val="(%1)"/>
      <w:lvlJc w:val="left"/>
      <w:pPr>
        <w:tabs>
          <w:tab w:val="num" w:pos="720"/>
        </w:tabs>
        <w:ind w:left="72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15"/>
  </w:num>
  <w:num w:numId="5">
    <w:abstractNumId w:val="16"/>
  </w:num>
  <w:num w:numId="6">
    <w:abstractNumId w:val="9"/>
  </w:num>
  <w:num w:numId="7">
    <w:abstractNumId w:val="1"/>
  </w:num>
  <w:num w:numId="8">
    <w:abstractNumId w:val="12"/>
  </w:num>
  <w:num w:numId="9">
    <w:abstractNumId w:val="2"/>
  </w:num>
  <w:num w:numId="10">
    <w:abstractNumId w:val="10"/>
  </w:num>
  <w:num w:numId="11">
    <w:abstractNumId w:val="18"/>
  </w:num>
  <w:num w:numId="12">
    <w:abstractNumId w:val="8"/>
  </w:num>
  <w:num w:numId="13">
    <w:abstractNumId w:val="11"/>
  </w:num>
  <w:num w:numId="14">
    <w:abstractNumId w:val="0"/>
  </w:num>
  <w:num w:numId="15">
    <w:abstractNumId w:val="5"/>
  </w:num>
  <w:num w:numId="16">
    <w:abstractNumId w:val="4"/>
  </w:num>
  <w:num w:numId="17">
    <w:abstractNumId w:val="7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F"/>
    <w:rsid w:val="000137E8"/>
    <w:rsid w:val="00017309"/>
    <w:rsid w:val="000174E8"/>
    <w:rsid w:val="0003042B"/>
    <w:rsid w:val="00082D61"/>
    <w:rsid w:val="0008644A"/>
    <w:rsid w:val="000913FB"/>
    <w:rsid w:val="000C2BF7"/>
    <w:rsid w:val="000C64DC"/>
    <w:rsid w:val="000D1558"/>
    <w:rsid w:val="000D7AE7"/>
    <w:rsid w:val="000F0D0E"/>
    <w:rsid w:val="000F7969"/>
    <w:rsid w:val="00100581"/>
    <w:rsid w:val="00110679"/>
    <w:rsid w:val="001116F5"/>
    <w:rsid w:val="00112664"/>
    <w:rsid w:val="00113F8A"/>
    <w:rsid w:val="00114BC0"/>
    <w:rsid w:val="00121CED"/>
    <w:rsid w:val="0019469A"/>
    <w:rsid w:val="001B00D6"/>
    <w:rsid w:val="001B6C8E"/>
    <w:rsid w:val="001C0024"/>
    <w:rsid w:val="001C0065"/>
    <w:rsid w:val="001C7202"/>
    <w:rsid w:val="001D58E0"/>
    <w:rsid w:val="001E7F1F"/>
    <w:rsid w:val="001F5824"/>
    <w:rsid w:val="00201388"/>
    <w:rsid w:val="00221704"/>
    <w:rsid w:val="00224704"/>
    <w:rsid w:val="00246474"/>
    <w:rsid w:val="00265A03"/>
    <w:rsid w:val="00275520"/>
    <w:rsid w:val="00277A77"/>
    <w:rsid w:val="00284113"/>
    <w:rsid w:val="00294CD6"/>
    <w:rsid w:val="002B0487"/>
    <w:rsid w:val="002B5706"/>
    <w:rsid w:val="002B6914"/>
    <w:rsid w:val="002C5ACC"/>
    <w:rsid w:val="002E2BB8"/>
    <w:rsid w:val="002F5C5D"/>
    <w:rsid w:val="003036F2"/>
    <w:rsid w:val="00304482"/>
    <w:rsid w:val="003152DD"/>
    <w:rsid w:val="00316C4E"/>
    <w:rsid w:val="00331EE9"/>
    <w:rsid w:val="0033622B"/>
    <w:rsid w:val="0036773F"/>
    <w:rsid w:val="003708F5"/>
    <w:rsid w:val="003721C4"/>
    <w:rsid w:val="0038279B"/>
    <w:rsid w:val="003A5247"/>
    <w:rsid w:val="003B40E2"/>
    <w:rsid w:val="003D1D05"/>
    <w:rsid w:val="003E05C1"/>
    <w:rsid w:val="003E30FA"/>
    <w:rsid w:val="003E3C4B"/>
    <w:rsid w:val="003F0993"/>
    <w:rsid w:val="004471DF"/>
    <w:rsid w:val="00464527"/>
    <w:rsid w:val="004646FE"/>
    <w:rsid w:val="00490312"/>
    <w:rsid w:val="00495436"/>
    <w:rsid w:val="004A247C"/>
    <w:rsid w:val="004F734F"/>
    <w:rsid w:val="005126E6"/>
    <w:rsid w:val="00532D92"/>
    <w:rsid w:val="0054630B"/>
    <w:rsid w:val="00556682"/>
    <w:rsid w:val="00561A6A"/>
    <w:rsid w:val="0057793E"/>
    <w:rsid w:val="00585999"/>
    <w:rsid w:val="00597500"/>
    <w:rsid w:val="005B093A"/>
    <w:rsid w:val="005C3CEB"/>
    <w:rsid w:val="005E3C17"/>
    <w:rsid w:val="005F1A09"/>
    <w:rsid w:val="005F3883"/>
    <w:rsid w:val="00602C8E"/>
    <w:rsid w:val="00610E3D"/>
    <w:rsid w:val="00631F2E"/>
    <w:rsid w:val="00647A11"/>
    <w:rsid w:val="006509F1"/>
    <w:rsid w:val="00652D44"/>
    <w:rsid w:val="00671FCA"/>
    <w:rsid w:val="00677132"/>
    <w:rsid w:val="00702128"/>
    <w:rsid w:val="00705DA2"/>
    <w:rsid w:val="007100FF"/>
    <w:rsid w:val="00712947"/>
    <w:rsid w:val="00721994"/>
    <w:rsid w:val="00722CC0"/>
    <w:rsid w:val="0072474D"/>
    <w:rsid w:val="007304A6"/>
    <w:rsid w:val="00746F70"/>
    <w:rsid w:val="00751396"/>
    <w:rsid w:val="0077515C"/>
    <w:rsid w:val="0079350F"/>
    <w:rsid w:val="007A23BE"/>
    <w:rsid w:val="007A350C"/>
    <w:rsid w:val="007D6CAC"/>
    <w:rsid w:val="007E60C5"/>
    <w:rsid w:val="007F7315"/>
    <w:rsid w:val="008030B7"/>
    <w:rsid w:val="0080382E"/>
    <w:rsid w:val="00806B2F"/>
    <w:rsid w:val="0081772B"/>
    <w:rsid w:val="00873201"/>
    <w:rsid w:val="00874BE3"/>
    <w:rsid w:val="008867A5"/>
    <w:rsid w:val="008A7E6A"/>
    <w:rsid w:val="008B7B00"/>
    <w:rsid w:val="008C0C2B"/>
    <w:rsid w:val="008D4C2B"/>
    <w:rsid w:val="008E12EE"/>
    <w:rsid w:val="008F30FF"/>
    <w:rsid w:val="008F5D71"/>
    <w:rsid w:val="00932B84"/>
    <w:rsid w:val="00936C1A"/>
    <w:rsid w:val="00963C82"/>
    <w:rsid w:val="0096470B"/>
    <w:rsid w:val="00965F5A"/>
    <w:rsid w:val="00966C4C"/>
    <w:rsid w:val="009830AD"/>
    <w:rsid w:val="00985DB5"/>
    <w:rsid w:val="009961B0"/>
    <w:rsid w:val="009A3075"/>
    <w:rsid w:val="009D34A8"/>
    <w:rsid w:val="00A01AF3"/>
    <w:rsid w:val="00A37F8E"/>
    <w:rsid w:val="00A618D5"/>
    <w:rsid w:val="00A7122B"/>
    <w:rsid w:val="00A802EE"/>
    <w:rsid w:val="00AA289E"/>
    <w:rsid w:val="00AD13C0"/>
    <w:rsid w:val="00B2645C"/>
    <w:rsid w:val="00B560F7"/>
    <w:rsid w:val="00B70BE5"/>
    <w:rsid w:val="00B76705"/>
    <w:rsid w:val="00BA333A"/>
    <w:rsid w:val="00BA590A"/>
    <w:rsid w:val="00BB0508"/>
    <w:rsid w:val="00BE48AC"/>
    <w:rsid w:val="00BE50D9"/>
    <w:rsid w:val="00C26C02"/>
    <w:rsid w:val="00C31683"/>
    <w:rsid w:val="00C3229C"/>
    <w:rsid w:val="00C339CA"/>
    <w:rsid w:val="00C46236"/>
    <w:rsid w:val="00C532F5"/>
    <w:rsid w:val="00C55955"/>
    <w:rsid w:val="00C621B5"/>
    <w:rsid w:val="00C62BB3"/>
    <w:rsid w:val="00C64632"/>
    <w:rsid w:val="00C73C45"/>
    <w:rsid w:val="00C77434"/>
    <w:rsid w:val="00C819AB"/>
    <w:rsid w:val="00CB5E02"/>
    <w:rsid w:val="00CB7E60"/>
    <w:rsid w:val="00CE3DAC"/>
    <w:rsid w:val="00CE618D"/>
    <w:rsid w:val="00CF2023"/>
    <w:rsid w:val="00CF6C30"/>
    <w:rsid w:val="00D0501D"/>
    <w:rsid w:val="00D05C37"/>
    <w:rsid w:val="00D120D1"/>
    <w:rsid w:val="00D34A88"/>
    <w:rsid w:val="00D45FFD"/>
    <w:rsid w:val="00D574AB"/>
    <w:rsid w:val="00D61EF2"/>
    <w:rsid w:val="00D73FD5"/>
    <w:rsid w:val="00D872A7"/>
    <w:rsid w:val="00D90737"/>
    <w:rsid w:val="00DC5983"/>
    <w:rsid w:val="00DD15F4"/>
    <w:rsid w:val="00DE19AA"/>
    <w:rsid w:val="00DF346A"/>
    <w:rsid w:val="00DF6DBA"/>
    <w:rsid w:val="00E06AF0"/>
    <w:rsid w:val="00E20B00"/>
    <w:rsid w:val="00E30752"/>
    <w:rsid w:val="00E456AC"/>
    <w:rsid w:val="00E47353"/>
    <w:rsid w:val="00E53BBC"/>
    <w:rsid w:val="00E749EF"/>
    <w:rsid w:val="00E81B0E"/>
    <w:rsid w:val="00E91013"/>
    <w:rsid w:val="00EA07AF"/>
    <w:rsid w:val="00EA609B"/>
    <w:rsid w:val="00EA643E"/>
    <w:rsid w:val="00EC005D"/>
    <w:rsid w:val="00EC1732"/>
    <w:rsid w:val="00EC1AD7"/>
    <w:rsid w:val="00EF02A5"/>
    <w:rsid w:val="00EF0D68"/>
    <w:rsid w:val="00EF5F1A"/>
    <w:rsid w:val="00F01437"/>
    <w:rsid w:val="00F02C7A"/>
    <w:rsid w:val="00F205CB"/>
    <w:rsid w:val="00F565D9"/>
    <w:rsid w:val="00F7281D"/>
    <w:rsid w:val="00F75B85"/>
    <w:rsid w:val="00F9173B"/>
    <w:rsid w:val="00F97EE0"/>
    <w:rsid w:val="00FB653A"/>
    <w:rsid w:val="00FC639D"/>
    <w:rsid w:val="00F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FE74F"/>
  <w15:docId w15:val="{70CDCF30-7ECF-4EDA-BC7E-84E1A1D0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88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CA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1683"/>
    <w:rPr>
      <w:b/>
      <w:bCs/>
    </w:rPr>
  </w:style>
  <w:style w:type="character" w:styleId="Emphasis">
    <w:name w:val="Emphasis"/>
    <w:basedOn w:val="DefaultParagraphFont"/>
    <w:uiPriority w:val="20"/>
    <w:qFormat/>
    <w:rsid w:val="00C31683"/>
    <w:rPr>
      <w:i/>
      <w:iCs/>
    </w:rPr>
  </w:style>
  <w:style w:type="paragraph" w:styleId="ListParagraph">
    <w:name w:val="List Paragraph"/>
    <w:basedOn w:val="Normal"/>
    <w:uiPriority w:val="34"/>
    <w:qFormat/>
    <w:rsid w:val="008867A5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042B"/>
    <w:pPr>
      <w:tabs>
        <w:tab w:val="center" w:pos="4320"/>
        <w:tab w:val="right" w:pos="8640"/>
      </w:tabs>
      <w:spacing w:after="200"/>
    </w:pPr>
    <w:rPr>
      <w:rFonts w:ascii="Cambria" w:eastAsia="Cambria" w:hAnsi="Cambr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042B"/>
    <w:rPr>
      <w:rFonts w:ascii="Cambria" w:eastAsia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D099A7833854FA984CD41E859CC6C" ma:contentTypeVersion="5" ma:contentTypeDescription="Create a new document." ma:contentTypeScope="" ma:versionID="a7616fb3eab06ac0ed837b30557497ae">
  <xsd:schema xmlns:xsd="http://www.w3.org/2001/XMLSchema" xmlns:xs="http://www.w3.org/2001/XMLSchema" xmlns:p="http://schemas.microsoft.com/office/2006/metadata/properties" xmlns:ns2="9081bad1-c399-41c1-979d-71f0e3369cf2" xmlns:ns3="b1ed4896-73af-43c1-9012-9ecb2c96011c" targetNamespace="http://schemas.microsoft.com/office/2006/metadata/properties" ma:root="true" ma:fieldsID="d5f8bb82ee2c6d1bab020738af6c5308" ns2:_="" ns3:_="">
    <xsd:import namespace="9081bad1-c399-41c1-979d-71f0e3369cf2"/>
    <xsd:import namespace="b1ed4896-73af-43c1-9012-9ecb2c9601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0fb58c3706b4169bdb74337c0b76ffd" minOccurs="0"/>
                <xsd:element ref="ns2:TaxCatchAll" minOccurs="0"/>
                <xsd:element ref="ns3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1bad1-c399-41c1-979d-71f0e3369c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beacd7e-5d69-49d2-8b3d-c5dff6a52504}" ma:internalName="TaxCatchAll" ma:showField="CatchAllData" ma:web="9081bad1-c399-41c1-979d-71f0e3369c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4896-73af-43c1-9012-9ecb2c96011c" elementFormDefault="qualified">
    <xsd:import namespace="http://schemas.microsoft.com/office/2006/documentManagement/types"/>
    <xsd:import namespace="http://schemas.microsoft.com/office/infopath/2007/PartnerControls"/>
    <xsd:element name="n0fb58c3706b4169bdb74337c0b76ffd" ma:index="12" nillable="true" ma:taxonomy="true" ma:internalName="n0fb58c3706b4169bdb74337c0b76ffd" ma:taxonomyFieldName="Taxonomy" ma:displayName="Taxonomy" ma:readOnly="false" ma:default="" ma:fieldId="{70fb58c3-706b-4169-bdb7-4337c0b76ffd}" ma:taxonomyMulti="true" ma:sspId="1a49a4b3-2cb5-4ce8-b80f-be06f9598a4d" ma:termSetId="f2d918d1-859b-4842-b32f-9d2eef89366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mmary" ma:index="14" nillable="true" ma:displayName="Summary" ma:internalName="Summary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1bad1-c399-41c1-979d-71f0e3369cf2"/>
    <Summary xmlns="b1ed4896-73af-43c1-9012-9ecb2c96011c" xsi:nil="true"/>
    <n0fb58c3706b4169bdb74337c0b76ffd xmlns="b1ed4896-73af-43c1-9012-9ecb2c96011c">
      <Terms xmlns="http://schemas.microsoft.com/office/infopath/2007/PartnerControls"/>
    </n0fb58c3706b4169bdb74337c0b76ffd>
    <_dlc_DocId xmlns="9081bad1-c399-41c1-979d-71f0e3369cf2">2C5XP6HFN2W6-478-11101</_dlc_DocId>
    <_dlc_DocIdUrl xmlns="9081bad1-c399-41c1-979d-71f0e3369cf2">
      <Url>https://sophia.ri.edu.sg/Geography/_layouts/DocIdRedir.aspx?ID=2C5XP6HFN2W6-478-11101</Url>
      <Description>2C5XP6HFN2W6-478-11101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7A1C56F-0DD1-44E2-872B-55FEE47CC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1bad1-c399-41c1-979d-71f0e3369cf2"/>
    <ds:schemaRef ds:uri="b1ed4896-73af-43c1-9012-9ecb2c96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4DC6EF-4541-4152-96C7-D4AC57F519F2}">
  <ds:schemaRefs>
    <ds:schemaRef ds:uri="http://schemas.microsoft.com/office/2006/metadata/properties"/>
    <ds:schemaRef ds:uri="http://schemas.microsoft.com/office/infopath/2007/PartnerControls"/>
    <ds:schemaRef ds:uri="9081bad1-c399-41c1-979d-71f0e3369cf2"/>
    <ds:schemaRef ds:uri="b1ed4896-73af-43c1-9012-9ecb2c96011c"/>
  </ds:schemaRefs>
</ds:datastoreItem>
</file>

<file path=customXml/itemProps3.xml><?xml version="1.0" encoding="utf-8"?>
<ds:datastoreItem xmlns:ds="http://schemas.openxmlformats.org/officeDocument/2006/customXml" ds:itemID="{B78CA2BC-7C8A-468B-9779-FE696242C0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DDDF1C-46B9-4E4D-BF70-78E233C78D2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Raffles Institution</vt:lpstr>
    </vt:vector>
  </TitlesOfParts>
  <Company>ri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Raffles Institution</dc:title>
  <dc:creator>ri</dc:creator>
  <cp:lastModifiedBy>Jasmine Koh (Geography)</cp:lastModifiedBy>
  <cp:revision>3</cp:revision>
  <cp:lastPrinted>2007-05-03T03:28:00Z</cp:lastPrinted>
  <dcterms:created xsi:type="dcterms:W3CDTF">2021-07-13T00:46:00Z</dcterms:created>
  <dcterms:modified xsi:type="dcterms:W3CDTF">2021-07-13T00:49:00Z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0x010100BBCD099A7833854FA984CD41E859CC6C</vt:lpwstr>
  </property>
  <property fmtid="{D5CDD505-2E9C-101B-9397-08002B2CF9AE}" pid="3" name="_dlc_DocIdItemGuid">
    <vt:lpwstr>03fa6bcd-3634-4649-9f29-66907a62d556</vt:lpwstr>
  </property>
  <property fmtid="{D5CDD505-2E9C-101B-9397-08002B2CF9AE}" pid="4" name="Taxonomy">
    <vt:lpwstr/>
  </property>
</Properties>
</file>