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78FD4AE" w14:paraId="5E5787A5" wp14:textId="483D6389">
      <w:pPr>
        <w:jc w:val="center"/>
        <w:rPr>
          <w:b w:val="1"/>
          <w:bCs w:val="1"/>
          <w:sz w:val="24"/>
          <w:szCs w:val="24"/>
          <w:u w:val="single"/>
        </w:rPr>
      </w:pPr>
      <w:bookmarkStart w:name="_GoBack" w:id="0"/>
      <w:bookmarkEnd w:id="0"/>
      <w:r w:rsidRPr="278FD4AE" w:rsidR="7FE070D4">
        <w:rPr>
          <w:b w:val="1"/>
          <w:bCs w:val="1"/>
          <w:sz w:val="24"/>
          <w:szCs w:val="24"/>
          <w:u w:val="single"/>
        </w:rPr>
        <w:t>Minutes</w:t>
      </w:r>
    </w:p>
    <w:p w:rsidR="278FD4AE" w:rsidP="278FD4AE" w:rsidRDefault="278FD4AE" w14:paraId="66F6BA35" w14:textId="468A846B">
      <w:pPr>
        <w:pStyle w:val="Normal"/>
      </w:pPr>
    </w:p>
    <w:p w:rsidR="7FE070D4" w:rsidP="278FD4AE" w:rsidRDefault="7FE070D4" w14:paraId="2BBD9E1B" w14:textId="2F9EE586">
      <w:pPr>
        <w:pStyle w:val="Normal"/>
      </w:pPr>
      <w:r w:rsidR="7FE070D4">
        <w:rPr/>
        <w:t>1</w:t>
      </w:r>
      <w:r w:rsidR="7EF9E2FD">
        <w:rPr/>
        <w:t>0</w:t>
      </w:r>
      <w:r w:rsidR="7FE070D4">
        <w:rPr/>
        <w:t>/11/22</w:t>
      </w:r>
    </w:p>
    <w:p w:rsidR="7EC57EB9" w:rsidP="278FD4AE" w:rsidRDefault="7EC57EB9" w14:paraId="0BFE3258" w14:textId="01DDE249">
      <w:pPr>
        <w:pStyle w:val="ListParagraph"/>
        <w:numPr>
          <w:ilvl w:val="0"/>
          <w:numId w:val="1"/>
        </w:numPr>
        <w:rPr/>
      </w:pPr>
      <w:r w:rsidR="7EC57EB9">
        <w:rPr/>
        <w:t xml:space="preserve">Looked over Google </w:t>
      </w:r>
      <w:proofErr w:type="spellStart"/>
      <w:r w:rsidR="7EC57EB9">
        <w:rPr/>
        <w:t>Colab</w:t>
      </w:r>
      <w:proofErr w:type="spellEnd"/>
      <w:r w:rsidR="7EC57EB9">
        <w:rPr/>
        <w:t xml:space="preserve"> </w:t>
      </w:r>
      <w:r w:rsidR="58162832">
        <w:rPr/>
        <w:t>changes</w:t>
      </w:r>
      <w:r w:rsidR="1EFF5995">
        <w:rPr/>
        <w:t>.</w:t>
      </w:r>
    </w:p>
    <w:p w:rsidR="58162832" w:rsidP="278FD4AE" w:rsidRDefault="58162832" w14:paraId="47AFAA9C" w14:textId="514EA92C">
      <w:pPr>
        <w:pStyle w:val="ListParagraph"/>
        <w:numPr>
          <w:ilvl w:val="0"/>
          <w:numId w:val="1"/>
        </w:numPr>
        <w:rPr/>
      </w:pPr>
      <w:r w:rsidR="58162832">
        <w:rPr/>
        <w:t xml:space="preserve">Looked at </w:t>
      </w:r>
      <w:r w:rsidR="589A5A54">
        <w:rPr/>
        <w:t>trialled</w:t>
      </w:r>
      <w:r w:rsidR="58162832">
        <w:rPr/>
        <w:t xml:space="preserve"> fully connect</w:t>
      </w:r>
      <w:r w:rsidR="3E6E8595">
        <w:rPr/>
        <w:t>ed</w:t>
      </w:r>
      <w:r w:rsidR="58162832">
        <w:rPr/>
        <w:t xml:space="preserve"> NN</w:t>
      </w:r>
      <w:r w:rsidR="1AA1C759">
        <w:rPr/>
        <w:t>.</w:t>
      </w:r>
    </w:p>
    <w:p w:rsidR="37F82704" w:rsidP="278FD4AE" w:rsidRDefault="37F82704" w14:paraId="2E2179FE" w14:textId="4D1A8F3A">
      <w:pPr>
        <w:pStyle w:val="ListParagraph"/>
        <w:numPr>
          <w:ilvl w:val="1"/>
          <w:numId w:val="1"/>
        </w:numPr>
        <w:rPr/>
      </w:pPr>
      <w:r w:rsidR="37F82704">
        <w:rPr/>
        <w:t xml:space="preserve">Discussed fully connected </w:t>
      </w:r>
      <w:r w:rsidR="7B6AD779">
        <w:rPr/>
        <w:t xml:space="preserve">layers </w:t>
      </w:r>
      <w:r w:rsidR="37F82704">
        <w:rPr/>
        <w:t>and how their connecting edges differ</w:t>
      </w:r>
      <w:r w:rsidR="174A999D">
        <w:rPr/>
        <w:t xml:space="preserve"> to convolutional layers.</w:t>
      </w:r>
    </w:p>
    <w:p w:rsidR="6E71EAE3" w:rsidP="278FD4AE" w:rsidRDefault="6E71EAE3" w14:paraId="45B77F82" w14:textId="6B3C4B51">
      <w:pPr>
        <w:pStyle w:val="ListParagraph"/>
        <w:numPr>
          <w:ilvl w:val="0"/>
          <w:numId w:val="1"/>
        </w:numPr>
        <w:rPr/>
      </w:pPr>
      <w:r w:rsidR="6E71EAE3">
        <w:rPr/>
        <w:t xml:space="preserve">Identified that the need to transpose one of the matrices implies that </w:t>
      </w:r>
      <w:r w:rsidR="63E22114">
        <w:rPr/>
        <w:t>my input may not be correct.</w:t>
      </w:r>
    </w:p>
    <w:p w:rsidR="63E22114" w:rsidP="278FD4AE" w:rsidRDefault="63E22114" w14:paraId="23E0C0C4" w14:textId="23C237F5">
      <w:pPr>
        <w:pStyle w:val="ListParagraph"/>
        <w:numPr>
          <w:ilvl w:val="1"/>
          <w:numId w:val="1"/>
        </w:numPr>
        <w:rPr/>
      </w:pPr>
      <w:r w:rsidR="63E22114">
        <w:rPr/>
        <w:t>Reason for transposing was due to working by chance while debugging.</w:t>
      </w:r>
    </w:p>
    <w:p w:rsidR="63E22114" w:rsidP="278FD4AE" w:rsidRDefault="63E22114" w14:paraId="6291BD57" w14:textId="690DDFAD">
      <w:pPr>
        <w:pStyle w:val="ListParagraph"/>
        <w:numPr>
          <w:ilvl w:val="1"/>
          <w:numId w:val="1"/>
        </w:numPr>
        <w:rPr/>
      </w:pPr>
      <w:r w:rsidR="63E22114">
        <w:rPr/>
        <w:t xml:space="preserve">Identified mistake is that one amino acid </w:t>
      </w:r>
      <w:r w:rsidR="5253A687">
        <w:rPr/>
        <w:t xml:space="preserve">(which is vectorised with 20 rows) </w:t>
      </w:r>
      <w:r w:rsidR="63E22114">
        <w:rPr/>
        <w:t>is being taken into the first layer (shape 20x10)</w:t>
      </w:r>
      <w:r w:rsidR="40292D4B">
        <w:rPr/>
        <w:t>. This is a mistake and is not the behaviour I’m trying to get out of my neural network.</w:t>
      </w:r>
    </w:p>
    <w:p w:rsidR="40292D4B" w:rsidP="278FD4AE" w:rsidRDefault="40292D4B" w14:paraId="7DB2D00C" w14:textId="3910408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40292D4B">
        <w:rPr/>
        <w:t xml:space="preserve">Mentioned </w:t>
      </w:r>
      <w:r w:rsidR="08A4DC87">
        <w:rPr/>
        <w:t xml:space="preserve">possibly during the pre-processing I would create small text files for each protein sequence (named by ACCESSION_NO.TXT), and the </w:t>
      </w:r>
      <w:proofErr w:type="spellStart"/>
      <w:r w:rsidR="08A4DC87">
        <w:rPr/>
        <w:t>getitem</w:t>
      </w:r>
      <w:proofErr w:type="spellEnd"/>
      <w:r w:rsidR="08A4DC87">
        <w:rPr/>
        <w:t xml:space="preserve"> method would look up the sequence</w:t>
      </w:r>
      <w:r w:rsidR="41675D76">
        <w:rPr/>
        <w:t xml:space="preserve">, </w:t>
      </w:r>
      <w:r w:rsidR="08A4DC87">
        <w:rPr/>
        <w:t xml:space="preserve">which </w:t>
      </w:r>
      <w:r w:rsidR="6214EADD">
        <w:rPr/>
        <w:t>c</w:t>
      </w:r>
      <w:r w:rsidR="08A4DC87">
        <w:rPr/>
        <w:t xml:space="preserve">ould be quicker than </w:t>
      </w:r>
      <w:r w:rsidR="5BAE5479">
        <w:rPr/>
        <w:t xml:space="preserve">requesting the protein sequence using the API </w:t>
      </w:r>
      <w:r w:rsidR="37EE20B8">
        <w:rPr/>
        <w:t>for many requests</w:t>
      </w:r>
      <w:r w:rsidR="7A7101AF">
        <w:rPr/>
        <w:t>.</w:t>
      </w:r>
    </w:p>
    <w:p w:rsidR="7A7101AF" w:rsidP="278FD4AE" w:rsidRDefault="7A7101AF" w14:paraId="0F1A8161" w14:textId="3856B969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A7101AF">
        <w:rPr/>
        <w:t>Advice to pre-process and keep the sequences in the program. There shouldn’t be too many to cause an issue and it will be quicker if they are already in the program.</w:t>
      </w:r>
    </w:p>
    <w:p w:rsidR="70C8E10D" w:rsidP="278FD4AE" w:rsidRDefault="70C8E10D" w14:paraId="00F7FC30" w14:textId="6EE07F38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70C8E10D">
        <w:rPr/>
        <w:t>Goals for this week:</w:t>
      </w:r>
    </w:p>
    <w:p w:rsidR="70C8E10D" w:rsidP="278FD4AE" w:rsidRDefault="70C8E10D" w14:paraId="1AAEF0CF" w14:textId="3E839297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0C8E10D">
        <w:rPr/>
        <w:t>Have questions prepared about FCN paper.</w:t>
      </w:r>
    </w:p>
    <w:p w:rsidR="70C8E10D" w:rsidP="278FD4AE" w:rsidRDefault="70C8E10D" w14:paraId="26DF6D2A" w14:textId="65A1B639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0C8E10D">
        <w:rPr/>
        <w:t>Look over conv2D functionality in detail – recommended by Kevin. This applies a 2D convolution.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227c7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75f0d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59521B"/>
    <w:rsid w:val="04734127"/>
    <w:rsid w:val="060F1188"/>
    <w:rsid w:val="08A4DC87"/>
    <w:rsid w:val="174A999D"/>
    <w:rsid w:val="1790AE32"/>
    <w:rsid w:val="1AA1C759"/>
    <w:rsid w:val="1EFF5995"/>
    <w:rsid w:val="20B78064"/>
    <w:rsid w:val="2599A1BA"/>
    <w:rsid w:val="278FD4AE"/>
    <w:rsid w:val="2EF0AE16"/>
    <w:rsid w:val="30012FD3"/>
    <w:rsid w:val="35F8BB6A"/>
    <w:rsid w:val="37EE20B8"/>
    <w:rsid w:val="37F82704"/>
    <w:rsid w:val="3BA92408"/>
    <w:rsid w:val="3E6E8595"/>
    <w:rsid w:val="3F9815CC"/>
    <w:rsid w:val="40292D4B"/>
    <w:rsid w:val="4133E62D"/>
    <w:rsid w:val="41675D76"/>
    <w:rsid w:val="42BE1615"/>
    <w:rsid w:val="46E979CA"/>
    <w:rsid w:val="48854A2B"/>
    <w:rsid w:val="4A484D9D"/>
    <w:rsid w:val="4C860D43"/>
    <w:rsid w:val="4D1C4862"/>
    <w:rsid w:val="4F5D967B"/>
    <w:rsid w:val="51584F76"/>
    <w:rsid w:val="5253A687"/>
    <w:rsid w:val="554AA4D6"/>
    <w:rsid w:val="5738ABE9"/>
    <w:rsid w:val="58162832"/>
    <w:rsid w:val="589A5A54"/>
    <w:rsid w:val="58D47C4A"/>
    <w:rsid w:val="5BAE5479"/>
    <w:rsid w:val="5E45E341"/>
    <w:rsid w:val="61A84D81"/>
    <w:rsid w:val="6214EADD"/>
    <w:rsid w:val="63E22114"/>
    <w:rsid w:val="6B3F2BDA"/>
    <w:rsid w:val="6CDAFC3B"/>
    <w:rsid w:val="6D73C80B"/>
    <w:rsid w:val="6E71EAE3"/>
    <w:rsid w:val="70C8E10D"/>
    <w:rsid w:val="7259521B"/>
    <w:rsid w:val="72B95F75"/>
    <w:rsid w:val="7A7101AF"/>
    <w:rsid w:val="7B6AD779"/>
    <w:rsid w:val="7BE69390"/>
    <w:rsid w:val="7EC57EB9"/>
    <w:rsid w:val="7EF9E2FD"/>
    <w:rsid w:val="7FE0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521B"/>
  <w15:chartTrackingRefBased/>
  <w15:docId w15:val="{9AE12869-E662-4AE2-B8F0-1434472EDA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c6ec45f422a44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Ryan Gregson (student)</dc:creator>
  <keywords/>
  <dc:description/>
  <lastModifiedBy>Ryan Gregson (student)</lastModifiedBy>
  <revision>2</revision>
  <dcterms:created xsi:type="dcterms:W3CDTF">2022-11-10T22:30:28.8787179Z</dcterms:created>
  <dcterms:modified xsi:type="dcterms:W3CDTF">2022-11-14T14:24:40.9571546Z</dcterms:modified>
</coreProperties>
</file>