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5C86E1" w14:paraId="5E5787A5" wp14:textId="01E2F607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165C86E1" w:rsidR="6CD64B18">
        <w:rPr>
          <w:b w:val="1"/>
          <w:bCs w:val="1"/>
          <w:sz w:val="24"/>
          <w:szCs w:val="24"/>
          <w:u w:val="single"/>
        </w:rPr>
        <w:t>Minutes</w:t>
      </w:r>
    </w:p>
    <w:p w:rsidR="165C86E1" w:rsidP="165C86E1" w:rsidRDefault="165C86E1" w14:paraId="507ADF66" w14:textId="0B4F5A04">
      <w:pPr>
        <w:pStyle w:val="Normal"/>
      </w:pPr>
    </w:p>
    <w:p w:rsidR="6CD64B18" w:rsidP="165C86E1" w:rsidRDefault="6CD64B18" w14:paraId="3D5342EC" w14:textId="0B1AA6DF">
      <w:pPr>
        <w:pStyle w:val="Normal"/>
      </w:pPr>
      <w:r w:rsidR="6CD64B18">
        <w:rPr/>
        <w:t>09/12/22</w:t>
      </w:r>
    </w:p>
    <w:p w:rsidR="4FDD4C55" w:rsidP="165C86E1" w:rsidRDefault="4FDD4C55" w14:paraId="4344EB38" w14:textId="6DCD2E6F">
      <w:pPr>
        <w:pStyle w:val="ListParagraph"/>
        <w:numPr>
          <w:ilvl w:val="0"/>
          <w:numId w:val="2"/>
        </w:numPr>
        <w:rPr/>
      </w:pPr>
      <w:r w:rsidR="4FDD4C55">
        <w:rPr/>
        <w:t>Refreshed project ideas discussed in last meeting due to break.</w:t>
      </w:r>
    </w:p>
    <w:p w:rsidR="3A735522" w:rsidP="165C86E1" w:rsidRDefault="3A735522" w14:paraId="3C58395E" w14:textId="7EA70830">
      <w:pPr>
        <w:pStyle w:val="ListParagraph"/>
        <w:numPr>
          <w:ilvl w:val="0"/>
          <w:numId w:val="2"/>
        </w:numPr>
        <w:rPr/>
      </w:pPr>
      <w:r w:rsidR="3A735522">
        <w:rPr/>
        <w:t>Discussed the training loop.</w:t>
      </w:r>
    </w:p>
    <w:p w:rsidR="45AC369A" w:rsidP="165C86E1" w:rsidRDefault="45AC369A" w14:paraId="7E311943" w14:textId="0362B73E">
      <w:pPr>
        <w:pStyle w:val="ListParagraph"/>
        <w:numPr>
          <w:ilvl w:val="0"/>
          <w:numId w:val="2"/>
        </w:numPr>
        <w:rPr/>
      </w:pPr>
      <w:r w:rsidR="45AC369A">
        <w:rPr/>
        <w:t>Hyperparameters within the training loop:</w:t>
      </w:r>
    </w:p>
    <w:p w:rsidR="002CE0D7" w:rsidP="165C86E1" w:rsidRDefault="002CE0D7" w14:paraId="01F6F37F" w14:textId="63B7F60F">
      <w:pPr>
        <w:pStyle w:val="ListParagraph"/>
        <w:numPr>
          <w:ilvl w:val="1"/>
          <w:numId w:val="2"/>
        </w:numPr>
        <w:rPr/>
      </w:pPr>
      <w:r w:rsidR="002CE0D7">
        <w:rPr/>
        <w:t>learning rate – how big steps are after each batch</w:t>
      </w:r>
      <w:r w:rsidR="002CE0D7">
        <w:rPr/>
        <w:t>.</w:t>
      </w:r>
    </w:p>
    <w:p w:rsidR="3147A3D9" w:rsidP="165C86E1" w:rsidRDefault="3147A3D9" w14:paraId="2D8C082E" w14:textId="582477A3">
      <w:pPr>
        <w:pStyle w:val="ListParagraph"/>
        <w:numPr>
          <w:ilvl w:val="1"/>
          <w:numId w:val="2"/>
        </w:numPr>
        <w:rPr/>
      </w:pPr>
      <w:r w:rsidR="3147A3D9">
        <w:rPr/>
        <w:t>L2 decay – regularisation – smoother functions – helps models generalise better.</w:t>
      </w:r>
    </w:p>
    <w:p w:rsidR="3147A3D9" w:rsidP="165C86E1" w:rsidRDefault="3147A3D9" w14:paraId="021A59B2" w14:textId="0BCBD766">
      <w:pPr>
        <w:pStyle w:val="ListParagraph"/>
        <w:numPr>
          <w:ilvl w:val="0"/>
          <w:numId w:val="2"/>
        </w:numPr>
        <w:rPr/>
      </w:pPr>
      <w:r w:rsidR="3147A3D9">
        <w:rPr/>
        <w:t>Discussed training/validation/testing sets – 60/20/20 is a possible split.</w:t>
      </w:r>
    </w:p>
    <w:p w:rsidR="02A4D799" w:rsidP="165C86E1" w:rsidRDefault="02A4D799" w14:paraId="507B15F3" w14:textId="70D84893">
      <w:pPr>
        <w:pStyle w:val="ListParagraph"/>
        <w:numPr>
          <w:ilvl w:val="0"/>
          <w:numId w:val="2"/>
        </w:numPr>
        <w:rPr/>
      </w:pPr>
      <w:r w:rsidR="02A4D799">
        <w:rPr/>
        <w:t>When experimenting which parameters are best to use can do one at a time. Having a full grid search with every hyperparameter would be very computationally expensive.</w:t>
      </w:r>
    </w:p>
    <w:p w:rsidR="3147A3D9" w:rsidP="165C86E1" w:rsidRDefault="3147A3D9" w14:paraId="5F6C3893" w14:textId="2DE47B55">
      <w:pPr>
        <w:pStyle w:val="ListParagraph"/>
        <w:numPr>
          <w:ilvl w:val="0"/>
          <w:numId w:val="2"/>
        </w:numPr>
        <w:rPr/>
      </w:pPr>
      <w:r w:rsidR="3147A3D9">
        <w:rPr/>
        <w:t xml:space="preserve">When model is published – train on </w:t>
      </w:r>
      <w:proofErr w:type="gramStart"/>
      <w:r w:rsidR="3147A3D9">
        <w:rPr/>
        <w:t>all of</w:t>
      </w:r>
      <w:proofErr w:type="gramEnd"/>
      <w:r w:rsidR="3147A3D9">
        <w:rPr/>
        <w:t xml:space="preserve"> your data. That will mean the model should be at least as accurate as </w:t>
      </w:r>
      <w:r w:rsidR="5DC12A22">
        <w:rPr/>
        <w:t>using just the train set. More data helps improve models, so it is likely using the other data sets will give us a more accurate prediction model.</w:t>
      </w:r>
    </w:p>
    <w:p w:rsidR="449A9046" w:rsidP="165C86E1" w:rsidRDefault="449A9046" w14:paraId="3BABB8C5" w14:textId="4F20D6B2">
      <w:pPr>
        <w:pStyle w:val="Normal"/>
      </w:pPr>
      <w:r w:rsidR="449A9046">
        <w:rPr/>
        <w:t>Goals for next week:</w:t>
      </w:r>
    </w:p>
    <w:p w:rsidR="091CEFD8" w:rsidP="165C86E1" w:rsidRDefault="091CEFD8" w14:paraId="009A5C0B" w14:textId="571C8134">
      <w:pPr>
        <w:pStyle w:val="ListParagraph"/>
        <w:numPr>
          <w:ilvl w:val="0"/>
          <w:numId w:val="3"/>
        </w:numPr>
        <w:rPr/>
      </w:pPr>
      <w:r w:rsidR="091CEFD8">
        <w:rPr/>
        <w:t>Have status report written up.</w:t>
      </w:r>
    </w:p>
    <w:p w:rsidR="17096A5A" w:rsidP="165C86E1" w:rsidRDefault="17096A5A" w14:paraId="3AD14005" w14:textId="4DFE8224">
      <w:pPr>
        <w:pStyle w:val="ListParagraph"/>
        <w:numPr>
          <w:ilvl w:val="0"/>
          <w:numId w:val="3"/>
        </w:numPr>
        <w:rPr/>
      </w:pPr>
      <w:r w:rsidR="17096A5A">
        <w:rPr/>
        <w:t xml:space="preserve">Refactor Dataset class get item for </w:t>
      </w:r>
      <w:r w:rsidR="39395FCE">
        <w:rPr/>
        <w:t>20 channel input into 1D convolution</w:t>
      </w:r>
      <w:r w:rsidR="17096A5A">
        <w:rPr/>
        <w:t>.</w:t>
      </w:r>
    </w:p>
    <w:p w:rsidR="17096A5A" w:rsidP="165C86E1" w:rsidRDefault="17096A5A" w14:paraId="5C7A2617" w14:textId="5BA051A6">
      <w:pPr>
        <w:pStyle w:val="ListParagraph"/>
        <w:numPr>
          <w:ilvl w:val="0"/>
          <w:numId w:val="3"/>
        </w:numPr>
        <w:rPr/>
      </w:pPr>
      <w:r w:rsidR="17096A5A">
        <w:rPr/>
        <w:t>Refactor model for 1D convolution.</w:t>
      </w:r>
    </w:p>
    <w:p w:rsidR="17096A5A" w:rsidP="165C86E1" w:rsidRDefault="17096A5A" w14:paraId="52ABC4FC" w14:textId="7A22DA0E">
      <w:pPr>
        <w:pStyle w:val="ListParagraph"/>
        <w:numPr>
          <w:ilvl w:val="0"/>
          <w:numId w:val="3"/>
        </w:numPr>
        <w:rPr/>
      </w:pPr>
      <w:r w:rsidR="17096A5A">
        <w:rPr/>
        <w:t>Work on training loop.</w:t>
      </w:r>
    </w:p>
    <w:p w:rsidR="165C86E1" w:rsidP="165C86E1" w:rsidRDefault="165C86E1" w14:paraId="4EDC74B3" w14:textId="375417D2">
      <w:pPr>
        <w:pStyle w:val="Normal"/>
      </w:pPr>
    </w:p>
    <w:p w:rsidR="165C86E1" w:rsidP="165C86E1" w:rsidRDefault="165C86E1" w14:paraId="67B3C559" w14:textId="028890B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03ce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a9e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b2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A029F"/>
    <w:rsid w:val="002CE0D7"/>
    <w:rsid w:val="02A4D799"/>
    <w:rsid w:val="03CE6A22"/>
    <w:rsid w:val="0583FE5C"/>
    <w:rsid w:val="06F560F1"/>
    <w:rsid w:val="091CEFD8"/>
    <w:rsid w:val="0C3965BF"/>
    <w:rsid w:val="0FE230A9"/>
    <w:rsid w:val="117E010A"/>
    <w:rsid w:val="165C86E1"/>
    <w:rsid w:val="17096A5A"/>
    <w:rsid w:val="1B9A029F"/>
    <w:rsid w:val="26D10665"/>
    <w:rsid w:val="3147A3D9"/>
    <w:rsid w:val="39395FCE"/>
    <w:rsid w:val="3A735522"/>
    <w:rsid w:val="3B67C924"/>
    <w:rsid w:val="41072423"/>
    <w:rsid w:val="449A9046"/>
    <w:rsid w:val="45AC369A"/>
    <w:rsid w:val="4A23B3E4"/>
    <w:rsid w:val="4BBF8445"/>
    <w:rsid w:val="4FDD4C55"/>
    <w:rsid w:val="5A52732B"/>
    <w:rsid w:val="5AA181B4"/>
    <w:rsid w:val="5DC12A22"/>
    <w:rsid w:val="60C07B27"/>
    <w:rsid w:val="6A1D1441"/>
    <w:rsid w:val="6C5DC04A"/>
    <w:rsid w:val="6CD64B18"/>
    <w:rsid w:val="740972D2"/>
    <w:rsid w:val="74B38A9A"/>
    <w:rsid w:val="7675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029F"/>
  <w15:chartTrackingRefBased/>
  <w15:docId w15:val="{6267A945-80E6-4D6A-9AF7-FF03FDF4EC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43219b2acc4d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Gregson (student)</dc:creator>
  <keywords/>
  <dc:description/>
  <lastModifiedBy>Ryan Gregson (student)</lastModifiedBy>
  <revision>3</revision>
  <dcterms:created xsi:type="dcterms:W3CDTF">2022-12-12T17:48:09.2743786Z</dcterms:created>
  <dcterms:modified xsi:type="dcterms:W3CDTF">2022-12-12T19:42:12.9256116Z</dcterms:modified>
</coreProperties>
</file>