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164E8" w14:textId="4C87955B" w:rsidR="0011018A" w:rsidRPr="00AE6152" w:rsidRDefault="00DE09E0" w:rsidP="00FB5BE8">
      <w:pPr>
        <w:pStyle w:val="ListParagraph"/>
        <w:rPr>
          <w:rFonts w:eastAsia="Times New Roman" w:cstheme="minorHAnsi"/>
          <w:b/>
          <w:bCs/>
          <w:color w:val="000000"/>
          <w:sz w:val="40"/>
          <w:szCs w:val="40"/>
        </w:rPr>
      </w:pPr>
      <w:r w:rsidRPr="00AE6152">
        <w:rPr>
          <w:rFonts w:eastAsia="Times New Roman" w:cstheme="minorHAnsi"/>
          <w:b/>
          <w:bCs/>
          <w:color w:val="000000"/>
          <w:sz w:val="40"/>
          <w:szCs w:val="40"/>
        </w:rPr>
        <w:t>Derek Norton:</w:t>
      </w:r>
    </w:p>
    <w:p w14:paraId="29BE37FD" w14:textId="722D8257" w:rsidR="0053553E" w:rsidRPr="0053553E" w:rsidRDefault="0053553E" w:rsidP="00FB5BE8">
      <w:pPr>
        <w:pStyle w:val="ListParagraph"/>
        <w:rPr>
          <w:rFonts w:eastAsia="Times New Roman" w:cstheme="minorHAnsi"/>
          <w:color w:val="000000"/>
        </w:rPr>
      </w:pPr>
      <w:r>
        <w:rPr>
          <w:rFonts w:eastAsia="Times New Roman" w:cstheme="minorHAnsi"/>
          <w:b/>
          <w:bCs/>
          <w:color w:val="000000"/>
        </w:rPr>
        <w:t xml:space="preserve">Role: </w:t>
      </w:r>
      <w:r>
        <w:rPr>
          <w:rFonts w:eastAsia="Times New Roman" w:cstheme="minorHAnsi"/>
          <w:color w:val="000000"/>
        </w:rPr>
        <w:t>Project Lead</w:t>
      </w:r>
    </w:p>
    <w:p w14:paraId="2BF182BD" w14:textId="77777777" w:rsidR="00885766" w:rsidRPr="0053553E" w:rsidRDefault="00C907F7" w:rsidP="00885766">
      <w:pPr>
        <w:pStyle w:val="ListParagraph"/>
        <w:rPr>
          <w:rFonts w:eastAsia="Times New Roman" w:cstheme="minorHAnsi"/>
          <w:b/>
          <w:bCs/>
          <w:color w:val="000000"/>
        </w:rPr>
      </w:pPr>
      <w:r w:rsidRPr="0053553E">
        <w:rPr>
          <w:rFonts w:eastAsia="Times New Roman" w:cstheme="minorHAnsi"/>
          <w:b/>
          <w:bCs/>
          <w:color w:val="000000"/>
        </w:rPr>
        <w:t xml:space="preserve">Contact: </w:t>
      </w:r>
    </w:p>
    <w:p w14:paraId="0966FFC2" w14:textId="5251F314" w:rsidR="00513ED0" w:rsidRPr="00885766" w:rsidRDefault="00885766" w:rsidP="00885766">
      <w:pPr>
        <w:pStyle w:val="ListParagraph"/>
        <w:ind w:firstLine="720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Email:</w:t>
      </w:r>
      <w:hyperlink r:id="rId5" w:history="1">
        <w:r w:rsidRPr="002F698B">
          <w:rPr>
            <w:rStyle w:val="Hyperlink"/>
            <w:rFonts w:eastAsia="Times New Roman" w:cstheme="minorHAnsi"/>
          </w:rPr>
          <w:t>dereknorton14@gmail.com</w:t>
        </w:r>
      </w:hyperlink>
    </w:p>
    <w:p w14:paraId="293451BA" w14:textId="76AD33FA" w:rsidR="00C907F7" w:rsidRDefault="00C907F7" w:rsidP="00FB5BE8">
      <w:pPr>
        <w:pStyle w:val="ListParagraph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ab/>
      </w:r>
      <w:r w:rsidR="0018091C">
        <w:rPr>
          <w:rFonts w:eastAsia="Times New Roman" w:cstheme="minorHAnsi"/>
          <w:color w:val="000000"/>
        </w:rPr>
        <w:t xml:space="preserve">  </w:t>
      </w:r>
      <w:r w:rsidR="00885766">
        <w:rPr>
          <w:rFonts w:eastAsia="Times New Roman" w:cstheme="minorHAnsi"/>
          <w:color w:val="000000"/>
        </w:rPr>
        <w:t xml:space="preserve">         </w:t>
      </w:r>
      <w:hyperlink r:id="rId6" w:history="1">
        <w:r w:rsidR="00885766" w:rsidRPr="002F698B">
          <w:rPr>
            <w:rStyle w:val="Hyperlink"/>
            <w:rFonts w:eastAsia="Times New Roman" w:cstheme="minorHAnsi"/>
          </w:rPr>
          <w:t>d504n925@ku.edu</w:t>
        </w:r>
      </w:hyperlink>
    </w:p>
    <w:p w14:paraId="13E49001" w14:textId="0E2C0354" w:rsidR="00885766" w:rsidRDefault="00885766" w:rsidP="00FB5BE8">
      <w:pPr>
        <w:pStyle w:val="ListParagraph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ab/>
      </w:r>
      <w:r w:rsidR="0053553E">
        <w:rPr>
          <w:rFonts w:eastAsia="Times New Roman" w:cstheme="minorHAnsi"/>
          <w:color w:val="000000"/>
        </w:rPr>
        <w:t>P</w:t>
      </w:r>
      <w:r>
        <w:rPr>
          <w:rFonts w:eastAsia="Times New Roman" w:cstheme="minorHAnsi"/>
          <w:color w:val="000000"/>
        </w:rPr>
        <w:t>hone: (</w:t>
      </w:r>
      <w:r w:rsidR="00AC7854">
        <w:rPr>
          <w:rFonts w:eastAsia="Times New Roman" w:cstheme="minorHAnsi"/>
          <w:color w:val="000000"/>
        </w:rPr>
        <w:t>785)551-0977</w:t>
      </w:r>
    </w:p>
    <w:p w14:paraId="04D1F98A" w14:textId="387EA636" w:rsidR="00537472" w:rsidRPr="0053553E" w:rsidRDefault="00667EBD" w:rsidP="00FB5BE8">
      <w:pPr>
        <w:pStyle w:val="ListParagraph"/>
        <w:rPr>
          <w:rFonts w:eastAsia="Times New Roman" w:cstheme="minorHAnsi"/>
          <w:b/>
          <w:bCs/>
          <w:color w:val="000000"/>
        </w:rPr>
      </w:pPr>
      <w:r w:rsidRPr="0053553E">
        <w:rPr>
          <w:rFonts w:eastAsia="Times New Roman" w:cstheme="minorHAnsi"/>
          <w:b/>
          <w:bCs/>
          <w:color w:val="000000"/>
        </w:rPr>
        <w:t>Availability:</w:t>
      </w:r>
    </w:p>
    <w:p w14:paraId="43503F3F" w14:textId="1EFE6DC0" w:rsidR="00667EBD" w:rsidRDefault="00667EBD" w:rsidP="00FB5BE8">
      <w:pPr>
        <w:pStyle w:val="ListParagraph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ab/>
        <w:t>Mon: 5:0</w:t>
      </w:r>
      <w:r w:rsidR="00DF2D67">
        <w:rPr>
          <w:rFonts w:eastAsia="Times New Roman" w:cstheme="minorHAnsi"/>
          <w:color w:val="000000"/>
        </w:rPr>
        <w:t>0 – 10:00</w:t>
      </w:r>
    </w:p>
    <w:p w14:paraId="207E6B10" w14:textId="0B798AD6" w:rsidR="00DF2D67" w:rsidRDefault="00DF2D67" w:rsidP="00FB5BE8">
      <w:pPr>
        <w:pStyle w:val="ListParagraph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ab/>
        <w:t xml:space="preserve">Tues: 9:00 </w:t>
      </w:r>
      <w:r w:rsidR="004D0126">
        <w:rPr>
          <w:rFonts w:eastAsia="Times New Roman" w:cstheme="minorHAnsi"/>
          <w:color w:val="000000"/>
        </w:rPr>
        <w:t>–</w:t>
      </w:r>
      <w:r>
        <w:rPr>
          <w:rFonts w:eastAsia="Times New Roman" w:cstheme="minorHAnsi"/>
          <w:color w:val="000000"/>
        </w:rPr>
        <w:t xml:space="preserve"> </w:t>
      </w:r>
      <w:r w:rsidR="004D0126">
        <w:rPr>
          <w:rFonts w:eastAsia="Times New Roman" w:cstheme="minorHAnsi"/>
          <w:color w:val="000000"/>
        </w:rPr>
        <w:t>11:00</w:t>
      </w:r>
    </w:p>
    <w:p w14:paraId="51AFAEFB" w14:textId="6A0C2185" w:rsidR="004D0126" w:rsidRDefault="004D0126" w:rsidP="00FB5BE8">
      <w:pPr>
        <w:pStyle w:val="ListParagraph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ab/>
        <w:t xml:space="preserve">           6:00 – 10:00</w:t>
      </w:r>
    </w:p>
    <w:p w14:paraId="2E70F475" w14:textId="29E73BBE" w:rsidR="004D0126" w:rsidRDefault="004D0126" w:rsidP="00FB5BE8">
      <w:pPr>
        <w:pStyle w:val="ListParagraph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ab/>
        <w:t xml:space="preserve">Wed: </w:t>
      </w:r>
      <w:r w:rsidR="0045758C">
        <w:rPr>
          <w:rFonts w:eastAsia="Times New Roman" w:cstheme="minorHAnsi"/>
          <w:color w:val="000000"/>
        </w:rPr>
        <w:t>9:00 – 11:00</w:t>
      </w:r>
    </w:p>
    <w:p w14:paraId="3ACA0BDE" w14:textId="043DECBD" w:rsidR="0045758C" w:rsidRDefault="0045758C" w:rsidP="00FB5BE8">
      <w:pPr>
        <w:pStyle w:val="ListParagraph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ab/>
        <w:t>Thurs: 9:00 – 11:00</w:t>
      </w:r>
    </w:p>
    <w:p w14:paraId="2FAC0AE8" w14:textId="75B71947" w:rsidR="0045758C" w:rsidRDefault="0045758C" w:rsidP="00FB5BE8">
      <w:pPr>
        <w:pStyle w:val="ListParagraph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ab/>
      </w:r>
      <w:r w:rsidR="008F4C0C">
        <w:rPr>
          <w:rFonts w:eastAsia="Times New Roman" w:cstheme="minorHAnsi"/>
          <w:color w:val="000000"/>
        </w:rPr>
        <w:t xml:space="preserve">           3:45 – 6:00</w:t>
      </w:r>
    </w:p>
    <w:p w14:paraId="36413FAA" w14:textId="11639888" w:rsidR="008F4C0C" w:rsidRDefault="008F4C0C" w:rsidP="00FB5BE8">
      <w:pPr>
        <w:pStyle w:val="ListParagraph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ab/>
        <w:t>Fri:</w:t>
      </w:r>
      <w:r w:rsidR="007F6CB2">
        <w:rPr>
          <w:rFonts w:eastAsia="Times New Roman" w:cstheme="minorHAnsi"/>
          <w:color w:val="000000"/>
        </w:rPr>
        <w:t xml:space="preserve">     9:00 – 11:00</w:t>
      </w:r>
    </w:p>
    <w:p w14:paraId="7835ED82" w14:textId="5DD0F4E1" w:rsidR="007F6CB2" w:rsidRDefault="007F6CB2" w:rsidP="00FB5BE8">
      <w:pPr>
        <w:pStyle w:val="ListParagraph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ab/>
        <w:t xml:space="preserve">           12:00 – 3:00</w:t>
      </w:r>
    </w:p>
    <w:p w14:paraId="29B88855" w14:textId="77777777" w:rsidR="0053553E" w:rsidRDefault="0053553E" w:rsidP="00FB5BE8">
      <w:pPr>
        <w:pStyle w:val="ListParagraph"/>
        <w:rPr>
          <w:rFonts w:eastAsia="Times New Roman" w:cstheme="minorHAnsi"/>
          <w:color w:val="000000"/>
        </w:rPr>
      </w:pPr>
    </w:p>
    <w:p w14:paraId="6AE24FA7" w14:textId="5B78DF4E" w:rsidR="0053553E" w:rsidRPr="00AE6152" w:rsidRDefault="0053553E" w:rsidP="0053553E">
      <w:pPr>
        <w:pStyle w:val="ListParagraph"/>
        <w:rPr>
          <w:rFonts w:eastAsia="Times New Roman" w:cstheme="minorHAnsi"/>
          <w:b/>
          <w:bCs/>
          <w:color w:val="000000"/>
          <w:sz w:val="40"/>
          <w:szCs w:val="40"/>
        </w:rPr>
      </w:pPr>
      <w:r w:rsidRPr="00AE6152">
        <w:rPr>
          <w:rFonts w:eastAsia="Times New Roman" w:cstheme="minorHAnsi"/>
          <w:b/>
          <w:bCs/>
          <w:color w:val="000000"/>
          <w:sz w:val="40"/>
          <w:szCs w:val="40"/>
        </w:rPr>
        <w:t>Ryan Grimsley:</w:t>
      </w:r>
    </w:p>
    <w:p w14:paraId="0716B6BA" w14:textId="26769332" w:rsidR="0053553E" w:rsidRPr="004C03CE" w:rsidRDefault="0053553E" w:rsidP="0053553E">
      <w:pPr>
        <w:pStyle w:val="ListParagraph"/>
        <w:rPr>
          <w:rFonts w:eastAsia="Times New Roman" w:cstheme="minorHAnsi"/>
          <w:color w:val="000000"/>
        </w:rPr>
      </w:pPr>
      <w:r>
        <w:rPr>
          <w:rFonts w:eastAsia="Times New Roman" w:cstheme="minorHAnsi"/>
          <w:b/>
          <w:bCs/>
          <w:color w:val="000000"/>
        </w:rPr>
        <w:t xml:space="preserve">Role: </w:t>
      </w:r>
      <w:r w:rsidR="004C03CE">
        <w:rPr>
          <w:rFonts w:eastAsia="Times New Roman" w:cstheme="minorHAnsi"/>
          <w:color w:val="000000"/>
        </w:rPr>
        <w:t>Deputy Administrator</w:t>
      </w:r>
    </w:p>
    <w:p w14:paraId="0D6CB732" w14:textId="77777777" w:rsidR="0053553E" w:rsidRPr="0053553E" w:rsidRDefault="0053553E" w:rsidP="0053553E">
      <w:pPr>
        <w:pStyle w:val="ListParagraph"/>
        <w:rPr>
          <w:rFonts w:eastAsia="Times New Roman" w:cstheme="minorHAnsi"/>
          <w:b/>
          <w:bCs/>
          <w:color w:val="000000"/>
        </w:rPr>
      </w:pPr>
      <w:r w:rsidRPr="0053553E">
        <w:rPr>
          <w:rFonts w:eastAsia="Times New Roman" w:cstheme="minorHAnsi"/>
          <w:b/>
          <w:bCs/>
          <w:color w:val="000000"/>
        </w:rPr>
        <w:t xml:space="preserve">Contact: </w:t>
      </w:r>
    </w:p>
    <w:p w14:paraId="45635654" w14:textId="60E2FD46" w:rsidR="0053553E" w:rsidRDefault="0053553E" w:rsidP="0053553E">
      <w:pPr>
        <w:pStyle w:val="ListParagraph"/>
        <w:ind w:firstLine="720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Email: </w:t>
      </w:r>
      <w:r w:rsidR="009E625A">
        <w:rPr>
          <w:rFonts w:eastAsia="Times New Roman" w:cstheme="minorHAnsi"/>
          <w:color w:val="000000"/>
        </w:rPr>
        <w:t>ryan.grimsleyy@gmail.com</w:t>
      </w:r>
    </w:p>
    <w:p w14:paraId="0EF3C177" w14:textId="046BAB97" w:rsidR="0053553E" w:rsidRDefault="0053553E" w:rsidP="0053553E">
      <w:pPr>
        <w:pStyle w:val="ListParagraph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ab/>
        <w:t>Phone: (</w:t>
      </w:r>
      <w:r w:rsidR="000C6B39">
        <w:rPr>
          <w:rFonts w:eastAsia="Times New Roman" w:cstheme="minorHAnsi"/>
          <w:color w:val="000000"/>
        </w:rPr>
        <w:t>972)281</w:t>
      </w:r>
      <w:r w:rsidR="0083485D">
        <w:rPr>
          <w:rFonts w:eastAsia="Times New Roman" w:cstheme="minorHAnsi"/>
          <w:color w:val="000000"/>
        </w:rPr>
        <w:t>-9039</w:t>
      </w:r>
    </w:p>
    <w:p w14:paraId="3851A9C1" w14:textId="77777777" w:rsidR="0053553E" w:rsidRPr="0053553E" w:rsidRDefault="0053553E" w:rsidP="0053553E">
      <w:pPr>
        <w:pStyle w:val="ListParagraph"/>
        <w:rPr>
          <w:rFonts w:eastAsia="Times New Roman" w:cstheme="minorHAnsi"/>
          <w:b/>
          <w:bCs/>
          <w:color w:val="000000"/>
        </w:rPr>
      </w:pPr>
      <w:r w:rsidRPr="0053553E">
        <w:rPr>
          <w:rFonts w:eastAsia="Times New Roman" w:cstheme="minorHAnsi"/>
          <w:b/>
          <w:bCs/>
          <w:color w:val="000000"/>
        </w:rPr>
        <w:t>Availability:</w:t>
      </w:r>
    </w:p>
    <w:p w14:paraId="04F0D150" w14:textId="77777777" w:rsidR="007E5389" w:rsidRDefault="0053553E" w:rsidP="007E5389">
      <w:pPr>
        <w:pStyle w:val="ListParagraph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ab/>
        <w:t xml:space="preserve">Mon: </w:t>
      </w:r>
      <w:r w:rsidR="007E5389">
        <w:rPr>
          <w:rFonts w:eastAsia="Times New Roman" w:cstheme="minorHAnsi"/>
          <w:color w:val="000000"/>
        </w:rPr>
        <w:t>9:00-11:00</w:t>
      </w:r>
    </w:p>
    <w:p w14:paraId="2FEA1B72" w14:textId="1CA912B2" w:rsidR="0053553E" w:rsidRPr="007E5389" w:rsidRDefault="007E5389" w:rsidP="007E5389">
      <w:pPr>
        <w:pStyle w:val="ListParagraph"/>
        <w:ind w:left="1440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           </w:t>
      </w:r>
      <w:r w:rsidR="00C02951" w:rsidRPr="007E5389">
        <w:rPr>
          <w:rFonts w:eastAsia="Times New Roman" w:cstheme="minorHAnsi"/>
          <w:color w:val="000000"/>
        </w:rPr>
        <w:t>1</w:t>
      </w:r>
      <w:r w:rsidR="00853463" w:rsidRPr="007E5389">
        <w:rPr>
          <w:rFonts w:eastAsia="Times New Roman" w:cstheme="minorHAnsi"/>
          <w:color w:val="000000"/>
        </w:rPr>
        <w:t>:00</w:t>
      </w:r>
      <w:r w:rsidR="00C02951" w:rsidRPr="007E5389">
        <w:rPr>
          <w:rFonts w:eastAsia="Times New Roman" w:cstheme="minorHAnsi"/>
          <w:color w:val="000000"/>
        </w:rPr>
        <w:t>-10</w:t>
      </w:r>
      <w:r w:rsidR="00853463" w:rsidRPr="007E5389">
        <w:rPr>
          <w:rFonts w:eastAsia="Times New Roman" w:cstheme="minorHAnsi"/>
          <w:color w:val="000000"/>
        </w:rPr>
        <w:t>:00</w:t>
      </w:r>
    </w:p>
    <w:p w14:paraId="7B82CB15" w14:textId="4996545E" w:rsidR="0053553E" w:rsidRPr="0083485D" w:rsidRDefault="0053553E" w:rsidP="0083485D">
      <w:pPr>
        <w:pStyle w:val="ListParagraph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ab/>
        <w:t>Tues:</w:t>
      </w:r>
      <w:r w:rsidR="00C02951">
        <w:rPr>
          <w:rFonts w:eastAsia="Times New Roman" w:cstheme="minorHAnsi"/>
          <w:color w:val="000000"/>
        </w:rPr>
        <w:t xml:space="preserve"> </w:t>
      </w:r>
      <w:r w:rsidR="00853463">
        <w:rPr>
          <w:rFonts w:eastAsia="Times New Roman" w:cstheme="minorHAnsi"/>
          <w:color w:val="000000"/>
        </w:rPr>
        <w:t>5:00-10:00</w:t>
      </w:r>
    </w:p>
    <w:p w14:paraId="2CEC67E7" w14:textId="77777777" w:rsidR="008E24A6" w:rsidRDefault="0053553E" w:rsidP="0053553E">
      <w:pPr>
        <w:pStyle w:val="ListParagraph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ab/>
        <w:t xml:space="preserve">Wed: </w:t>
      </w:r>
      <w:r w:rsidR="008E24A6">
        <w:rPr>
          <w:rFonts w:eastAsia="Times New Roman" w:cstheme="minorHAnsi"/>
          <w:color w:val="000000"/>
        </w:rPr>
        <w:t>9:00-11:00</w:t>
      </w:r>
    </w:p>
    <w:p w14:paraId="63B5D864" w14:textId="204DC165" w:rsidR="0053553E" w:rsidRDefault="008E24A6" w:rsidP="008E24A6">
      <w:pPr>
        <w:pStyle w:val="ListParagraph"/>
        <w:ind w:left="1440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          </w:t>
      </w:r>
      <w:r w:rsidR="003A53A1">
        <w:rPr>
          <w:rFonts w:eastAsia="Times New Roman" w:cstheme="minorHAnsi"/>
          <w:color w:val="000000"/>
        </w:rPr>
        <w:t>3:15-10:00</w:t>
      </w:r>
    </w:p>
    <w:p w14:paraId="4BDBAF22" w14:textId="02ECFCFB" w:rsidR="0053553E" w:rsidRDefault="0053553E" w:rsidP="0083485D">
      <w:pPr>
        <w:pStyle w:val="ListParagraph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ab/>
        <w:t xml:space="preserve">Thurs: </w:t>
      </w:r>
      <w:r w:rsidR="008E24A6">
        <w:rPr>
          <w:rFonts w:eastAsia="Times New Roman" w:cstheme="minorHAnsi"/>
          <w:color w:val="000000"/>
        </w:rPr>
        <w:t>9:00-</w:t>
      </w:r>
      <w:r w:rsidR="00DF18F9">
        <w:rPr>
          <w:rFonts w:eastAsia="Times New Roman" w:cstheme="minorHAnsi"/>
          <w:color w:val="000000"/>
        </w:rPr>
        <w:t>12:00</w:t>
      </w:r>
    </w:p>
    <w:p w14:paraId="384329E6" w14:textId="1C2BA1E9" w:rsidR="00DF18F9" w:rsidRDefault="00DF18F9" w:rsidP="00DF18F9">
      <w:pPr>
        <w:pStyle w:val="ListParagraph"/>
        <w:ind w:firstLine="720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            7:15-10:00</w:t>
      </w:r>
    </w:p>
    <w:p w14:paraId="28526E67" w14:textId="5BC05CD8" w:rsidR="00DF18F9" w:rsidRDefault="0053553E" w:rsidP="00DF18F9">
      <w:pPr>
        <w:pStyle w:val="ListParagraph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ab/>
        <w:t xml:space="preserve">Fri:     </w:t>
      </w:r>
      <w:r w:rsidR="00DF18F9">
        <w:rPr>
          <w:rFonts w:eastAsia="Times New Roman" w:cstheme="minorHAnsi"/>
          <w:color w:val="000000"/>
        </w:rPr>
        <w:t xml:space="preserve"> 9:00-11:00</w:t>
      </w:r>
    </w:p>
    <w:p w14:paraId="7D6232F7" w14:textId="22467A52" w:rsidR="00DF18F9" w:rsidRPr="007E5389" w:rsidRDefault="00DF18F9" w:rsidP="00DF18F9">
      <w:pPr>
        <w:pStyle w:val="ListParagraph"/>
        <w:ind w:left="1440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           </w:t>
      </w:r>
      <w:r w:rsidRPr="007E5389">
        <w:rPr>
          <w:rFonts w:eastAsia="Times New Roman" w:cstheme="minorHAnsi"/>
          <w:color w:val="000000"/>
        </w:rPr>
        <w:t>1:00-</w:t>
      </w:r>
      <w:r>
        <w:rPr>
          <w:rFonts w:eastAsia="Times New Roman" w:cstheme="minorHAnsi"/>
          <w:color w:val="000000"/>
        </w:rPr>
        <w:t>5</w:t>
      </w:r>
      <w:r w:rsidRPr="007E5389">
        <w:rPr>
          <w:rFonts w:eastAsia="Times New Roman" w:cstheme="minorHAnsi"/>
          <w:color w:val="000000"/>
        </w:rPr>
        <w:t>:00</w:t>
      </w:r>
    </w:p>
    <w:p w14:paraId="6B067C8A" w14:textId="3B4A2DDC" w:rsidR="0053553E" w:rsidRDefault="0053553E" w:rsidP="0062538F">
      <w:pPr>
        <w:pStyle w:val="ListParagraph"/>
        <w:rPr>
          <w:rFonts w:eastAsia="Times New Roman" w:cstheme="minorHAnsi"/>
          <w:color w:val="000000"/>
        </w:rPr>
      </w:pPr>
    </w:p>
    <w:p w14:paraId="3BD5593A" w14:textId="77777777" w:rsidR="0062538F" w:rsidRDefault="0062538F" w:rsidP="0062538F">
      <w:pPr>
        <w:pStyle w:val="ListParagraph"/>
        <w:rPr>
          <w:rFonts w:eastAsia="Times New Roman" w:cstheme="minorHAnsi"/>
          <w:color w:val="000000"/>
        </w:rPr>
      </w:pPr>
    </w:p>
    <w:p w14:paraId="349682BA" w14:textId="7A7A99C8" w:rsidR="0062538F" w:rsidRPr="00AE6152" w:rsidRDefault="0062538F" w:rsidP="0062538F">
      <w:pPr>
        <w:pStyle w:val="ListParagraph"/>
        <w:rPr>
          <w:rFonts w:eastAsia="Times New Roman" w:cstheme="minorHAnsi"/>
          <w:b/>
          <w:bCs/>
          <w:color w:val="000000"/>
          <w:sz w:val="40"/>
          <w:szCs w:val="40"/>
        </w:rPr>
      </w:pPr>
      <w:r w:rsidRPr="00AE6152">
        <w:rPr>
          <w:rFonts w:eastAsia="Times New Roman" w:cstheme="minorHAnsi"/>
          <w:b/>
          <w:bCs/>
          <w:color w:val="000000"/>
          <w:sz w:val="40"/>
          <w:szCs w:val="40"/>
        </w:rPr>
        <w:t>Jordan Burns:</w:t>
      </w:r>
    </w:p>
    <w:p w14:paraId="0D21DC2D" w14:textId="78D7AD55" w:rsidR="0062538F" w:rsidRPr="00FB5189" w:rsidRDefault="0062538F" w:rsidP="0062538F">
      <w:pPr>
        <w:pStyle w:val="ListParagraph"/>
        <w:rPr>
          <w:rFonts w:eastAsia="Times New Roman" w:cstheme="minorHAnsi"/>
          <w:color w:val="000000"/>
        </w:rPr>
      </w:pPr>
      <w:r>
        <w:rPr>
          <w:rFonts w:eastAsia="Times New Roman" w:cstheme="minorHAnsi"/>
          <w:b/>
          <w:bCs/>
          <w:color w:val="000000"/>
        </w:rPr>
        <w:t xml:space="preserve">Role: </w:t>
      </w:r>
      <w:r w:rsidR="00FB5189">
        <w:rPr>
          <w:rFonts w:eastAsia="Times New Roman" w:cstheme="minorHAnsi"/>
          <w:color w:val="000000"/>
        </w:rPr>
        <w:t>Quality Assurance Engineer</w:t>
      </w:r>
    </w:p>
    <w:p w14:paraId="670860EE" w14:textId="671E7931" w:rsidR="0062538F" w:rsidRPr="0053553E" w:rsidRDefault="0062538F" w:rsidP="0062538F">
      <w:pPr>
        <w:pStyle w:val="ListParagraph"/>
        <w:rPr>
          <w:rFonts w:eastAsia="Times New Roman" w:cstheme="minorHAnsi"/>
          <w:b/>
          <w:bCs/>
          <w:color w:val="000000"/>
        </w:rPr>
      </w:pPr>
      <w:r w:rsidRPr="0053553E">
        <w:rPr>
          <w:rFonts w:eastAsia="Times New Roman" w:cstheme="minorHAnsi"/>
          <w:b/>
          <w:bCs/>
          <w:color w:val="000000"/>
        </w:rPr>
        <w:t xml:space="preserve">Contact: </w:t>
      </w:r>
    </w:p>
    <w:p w14:paraId="477B83F5" w14:textId="32AC1DD1" w:rsidR="0062538F" w:rsidRDefault="0062538F" w:rsidP="0062538F">
      <w:pPr>
        <w:pStyle w:val="ListParagraph"/>
        <w:ind w:firstLine="720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Email: </w:t>
      </w:r>
      <w:r w:rsidR="00211E19">
        <w:rPr>
          <w:rFonts w:eastAsia="Times New Roman" w:cstheme="minorHAnsi"/>
          <w:color w:val="000000"/>
        </w:rPr>
        <w:t>jsageburns@ku.edu</w:t>
      </w:r>
    </w:p>
    <w:p w14:paraId="688228F7" w14:textId="75DEF103" w:rsidR="0062538F" w:rsidRDefault="0062538F" w:rsidP="0062538F">
      <w:pPr>
        <w:pStyle w:val="ListParagraph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ab/>
        <w:t xml:space="preserve">Phone: </w:t>
      </w:r>
      <w:r w:rsidR="00755793">
        <w:rPr>
          <w:rFonts w:eastAsia="Times New Roman" w:cstheme="minorHAnsi"/>
          <w:color w:val="000000"/>
        </w:rPr>
        <w:t>(913)</w:t>
      </w:r>
      <w:r w:rsidR="00AE6152">
        <w:rPr>
          <w:rFonts w:eastAsia="Times New Roman" w:cstheme="minorHAnsi"/>
          <w:color w:val="000000"/>
        </w:rPr>
        <w:t>948-4664</w:t>
      </w:r>
    </w:p>
    <w:p w14:paraId="646A7933" w14:textId="77777777" w:rsidR="0062538F" w:rsidRPr="0053553E" w:rsidRDefault="0062538F" w:rsidP="0062538F">
      <w:pPr>
        <w:pStyle w:val="ListParagraph"/>
        <w:rPr>
          <w:rFonts w:eastAsia="Times New Roman" w:cstheme="minorHAnsi"/>
          <w:b/>
          <w:bCs/>
          <w:color w:val="000000"/>
        </w:rPr>
      </w:pPr>
      <w:r w:rsidRPr="0053553E">
        <w:rPr>
          <w:rFonts w:eastAsia="Times New Roman" w:cstheme="minorHAnsi"/>
          <w:b/>
          <w:bCs/>
          <w:color w:val="000000"/>
        </w:rPr>
        <w:t>Availability:</w:t>
      </w:r>
    </w:p>
    <w:p w14:paraId="63B881D3" w14:textId="1E245163" w:rsidR="0062538F" w:rsidRDefault="0062538F" w:rsidP="0062538F">
      <w:pPr>
        <w:pStyle w:val="ListParagraph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ab/>
        <w:t xml:space="preserve">Mon: </w:t>
      </w:r>
      <w:r w:rsidR="0055076F">
        <w:rPr>
          <w:rFonts w:eastAsia="Times New Roman" w:cstheme="minorHAnsi"/>
          <w:color w:val="000000"/>
        </w:rPr>
        <w:t>2:00 PM – 6:00 PM</w:t>
      </w:r>
    </w:p>
    <w:p w14:paraId="385975DC" w14:textId="1D0246E3" w:rsidR="0062538F" w:rsidRPr="0083485D" w:rsidRDefault="0062538F" w:rsidP="0062538F">
      <w:pPr>
        <w:pStyle w:val="ListParagraph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ab/>
        <w:t>Tues:</w:t>
      </w:r>
      <w:r w:rsidR="0055076F">
        <w:rPr>
          <w:rFonts w:eastAsia="Times New Roman" w:cstheme="minorHAnsi"/>
          <w:color w:val="000000"/>
        </w:rPr>
        <w:t xml:space="preserve"> 11:30 AM – 12:30 PM, </w:t>
      </w:r>
      <w:r w:rsidR="003C3BAE">
        <w:rPr>
          <w:rFonts w:eastAsia="Times New Roman" w:cstheme="minorHAnsi"/>
          <w:color w:val="000000"/>
        </w:rPr>
        <w:t>4:00 PM – 6PM</w:t>
      </w:r>
    </w:p>
    <w:p w14:paraId="5B0B5C93" w14:textId="1AC44977" w:rsidR="0062538F" w:rsidRDefault="0062538F" w:rsidP="0062538F">
      <w:pPr>
        <w:pStyle w:val="ListParagraph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ab/>
        <w:t xml:space="preserve">Wed: </w:t>
      </w:r>
      <w:r w:rsidR="003C3BAE">
        <w:rPr>
          <w:rFonts w:eastAsia="Times New Roman" w:cstheme="minorHAnsi"/>
          <w:color w:val="000000"/>
        </w:rPr>
        <w:t>2:00 PM – 6:00 PM</w:t>
      </w:r>
    </w:p>
    <w:p w14:paraId="5DEB6392" w14:textId="76DD3FC0" w:rsidR="0062538F" w:rsidRDefault="0062538F" w:rsidP="0062538F">
      <w:pPr>
        <w:pStyle w:val="ListParagraph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lastRenderedPageBreak/>
        <w:tab/>
        <w:t xml:space="preserve">Thurs: </w:t>
      </w:r>
      <w:r w:rsidR="00352BDA">
        <w:rPr>
          <w:rFonts w:eastAsia="Times New Roman" w:cstheme="minorHAnsi"/>
          <w:color w:val="000000"/>
        </w:rPr>
        <w:t>11:30 AM – 12:30 PM, 4:00 PM – 6PM</w:t>
      </w:r>
    </w:p>
    <w:p w14:paraId="2A57AEA8" w14:textId="21D57A9E" w:rsidR="0062538F" w:rsidRDefault="0062538F" w:rsidP="0062538F">
      <w:pPr>
        <w:pStyle w:val="ListParagraph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ab/>
        <w:t xml:space="preserve">Fri: </w:t>
      </w:r>
      <w:r w:rsidR="00CB45BD">
        <w:rPr>
          <w:rFonts w:eastAsia="Times New Roman" w:cstheme="minorHAnsi"/>
          <w:color w:val="000000"/>
        </w:rPr>
        <w:t xml:space="preserve">4:00 PM – 6:00 PM </w:t>
      </w:r>
    </w:p>
    <w:p w14:paraId="08D37E07" w14:textId="77777777" w:rsidR="0062538F" w:rsidRDefault="0062538F" w:rsidP="0062538F">
      <w:pPr>
        <w:pStyle w:val="ListParagraph"/>
        <w:rPr>
          <w:rFonts w:eastAsia="Times New Roman" w:cstheme="minorHAnsi"/>
          <w:color w:val="000000"/>
        </w:rPr>
      </w:pPr>
    </w:p>
    <w:p w14:paraId="401CCCCC" w14:textId="77777777" w:rsidR="006163D8" w:rsidRDefault="006163D8" w:rsidP="0062538F">
      <w:pPr>
        <w:pStyle w:val="ListParagraph"/>
        <w:rPr>
          <w:rFonts w:eastAsia="Times New Roman" w:cstheme="minorHAnsi"/>
          <w:b/>
          <w:bCs/>
          <w:color w:val="000000"/>
          <w:sz w:val="40"/>
          <w:szCs w:val="40"/>
        </w:rPr>
      </w:pPr>
    </w:p>
    <w:p w14:paraId="5D1427D9" w14:textId="0270E564" w:rsidR="00AE6152" w:rsidRPr="00AE6152" w:rsidRDefault="00AE6152" w:rsidP="0062538F">
      <w:pPr>
        <w:pStyle w:val="ListParagraph"/>
        <w:rPr>
          <w:rFonts w:eastAsia="Times New Roman" w:cstheme="minorHAnsi"/>
          <w:b/>
          <w:bCs/>
          <w:color w:val="000000"/>
          <w:sz w:val="40"/>
          <w:szCs w:val="40"/>
        </w:rPr>
      </w:pPr>
      <w:r w:rsidRPr="00AE6152">
        <w:rPr>
          <w:rFonts w:eastAsia="Times New Roman" w:cstheme="minorHAnsi"/>
          <w:b/>
          <w:bCs/>
          <w:color w:val="000000"/>
          <w:sz w:val="40"/>
          <w:szCs w:val="40"/>
        </w:rPr>
        <w:t>Manu Redd:</w:t>
      </w:r>
    </w:p>
    <w:p w14:paraId="31387F0C" w14:textId="1F2CC20F" w:rsidR="00AE6152" w:rsidRPr="007F3405" w:rsidRDefault="00AE6152" w:rsidP="00AE6152">
      <w:pPr>
        <w:pStyle w:val="ListParagraph"/>
        <w:rPr>
          <w:rFonts w:eastAsia="Times New Roman" w:cstheme="minorHAnsi"/>
          <w:color w:val="000000"/>
        </w:rPr>
      </w:pPr>
      <w:r>
        <w:rPr>
          <w:rFonts w:eastAsia="Times New Roman" w:cstheme="minorHAnsi"/>
          <w:b/>
          <w:bCs/>
          <w:color w:val="000000"/>
        </w:rPr>
        <w:t xml:space="preserve">Role: </w:t>
      </w:r>
      <w:r w:rsidR="007F3405">
        <w:rPr>
          <w:rFonts w:eastAsia="Times New Roman" w:cstheme="minorHAnsi"/>
          <w:color w:val="000000"/>
        </w:rPr>
        <w:t>Configuration Management Engineer</w:t>
      </w:r>
    </w:p>
    <w:p w14:paraId="5F6EBFD5" w14:textId="77777777" w:rsidR="00AE6152" w:rsidRPr="0053553E" w:rsidRDefault="00AE6152" w:rsidP="00AE6152">
      <w:pPr>
        <w:pStyle w:val="ListParagraph"/>
        <w:rPr>
          <w:rFonts w:eastAsia="Times New Roman" w:cstheme="minorHAnsi"/>
          <w:b/>
          <w:bCs/>
          <w:color w:val="000000"/>
        </w:rPr>
      </w:pPr>
      <w:r w:rsidRPr="0053553E">
        <w:rPr>
          <w:rFonts w:eastAsia="Times New Roman" w:cstheme="minorHAnsi"/>
          <w:b/>
          <w:bCs/>
          <w:color w:val="000000"/>
        </w:rPr>
        <w:t xml:space="preserve">Contact: </w:t>
      </w:r>
    </w:p>
    <w:p w14:paraId="414227BC" w14:textId="77777777" w:rsidR="00060580" w:rsidRDefault="00AE6152" w:rsidP="00060580">
      <w:pPr>
        <w:pStyle w:val="ListParagraph"/>
        <w:ind w:firstLine="720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Email: </w:t>
      </w:r>
      <w:hyperlink r:id="rId7" w:history="1">
        <w:r w:rsidR="00060580" w:rsidRPr="002F698B">
          <w:rPr>
            <w:rStyle w:val="Hyperlink"/>
            <w:rFonts w:eastAsia="Times New Roman" w:cstheme="minorHAnsi"/>
          </w:rPr>
          <w:t>manuredd10@gmail.com</w:t>
        </w:r>
      </w:hyperlink>
    </w:p>
    <w:p w14:paraId="52067895" w14:textId="4FDBE08C" w:rsidR="00AE6152" w:rsidRPr="00060580" w:rsidRDefault="00AE6152" w:rsidP="00060580">
      <w:pPr>
        <w:pStyle w:val="ListParagraph"/>
        <w:ind w:firstLine="720"/>
        <w:rPr>
          <w:rFonts w:eastAsia="Times New Roman" w:cstheme="minorHAnsi"/>
          <w:color w:val="000000"/>
        </w:rPr>
      </w:pPr>
      <w:r w:rsidRPr="00060580">
        <w:rPr>
          <w:rFonts w:eastAsia="Times New Roman" w:cstheme="minorHAnsi"/>
          <w:color w:val="000000"/>
        </w:rPr>
        <w:t xml:space="preserve">Phone: </w:t>
      </w:r>
      <w:r w:rsidR="006163D8" w:rsidRPr="00060580">
        <w:rPr>
          <w:rFonts w:eastAsia="Times New Roman" w:cstheme="minorHAnsi"/>
          <w:color w:val="000000"/>
        </w:rPr>
        <w:t>(785)550-7062</w:t>
      </w:r>
    </w:p>
    <w:p w14:paraId="5D4CD840" w14:textId="77777777" w:rsidR="00AE6152" w:rsidRPr="0053553E" w:rsidRDefault="00AE6152" w:rsidP="00AE6152">
      <w:pPr>
        <w:pStyle w:val="ListParagraph"/>
        <w:rPr>
          <w:rFonts w:eastAsia="Times New Roman" w:cstheme="minorHAnsi"/>
          <w:b/>
          <w:bCs/>
          <w:color w:val="000000"/>
        </w:rPr>
      </w:pPr>
      <w:r w:rsidRPr="0053553E">
        <w:rPr>
          <w:rFonts w:eastAsia="Times New Roman" w:cstheme="minorHAnsi"/>
          <w:b/>
          <w:bCs/>
          <w:color w:val="000000"/>
        </w:rPr>
        <w:t>Availability:</w:t>
      </w:r>
    </w:p>
    <w:p w14:paraId="6810ED35" w14:textId="09D00CDE" w:rsidR="00AE6152" w:rsidRDefault="00AE6152" w:rsidP="00AE6152">
      <w:pPr>
        <w:pStyle w:val="ListParagraph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ab/>
        <w:t xml:space="preserve">Mon: </w:t>
      </w:r>
      <w:r w:rsidR="00C518A0">
        <w:rPr>
          <w:rFonts w:eastAsia="Times New Roman" w:cstheme="minorHAnsi"/>
          <w:color w:val="000000"/>
        </w:rPr>
        <w:t xml:space="preserve">All but </w:t>
      </w:r>
      <w:r w:rsidR="006903C2">
        <w:rPr>
          <w:rFonts w:eastAsia="Times New Roman" w:cstheme="minorHAnsi"/>
          <w:color w:val="000000"/>
        </w:rPr>
        <w:t>12-1 and 6-8</w:t>
      </w:r>
    </w:p>
    <w:p w14:paraId="6C6901E9" w14:textId="6FE136B2" w:rsidR="00AE6152" w:rsidRPr="0083485D" w:rsidRDefault="00AE6152" w:rsidP="00AE6152">
      <w:pPr>
        <w:pStyle w:val="ListParagraph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ab/>
        <w:t>Tues:</w:t>
      </w:r>
      <w:r w:rsidR="006903C2">
        <w:rPr>
          <w:rFonts w:eastAsia="Times New Roman" w:cstheme="minorHAnsi"/>
          <w:color w:val="000000"/>
        </w:rPr>
        <w:t xml:space="preserve"> morning till 11</w:t>
      </w:r>
    </w:p>
    <w:p w14:paraId="137B4AEC" w14:textId="2338297F" w:rsidR="00AE6152" w:rsidRDefault="00AE6152" w:rsidP="00AE6152">
      <w:pPr>
        <w:pStyle w:val="ListParagraph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ab/>
        <w:t xml:space="preserve">Wed: </w:t>
      </w:r>
      <w:r w:rsidR="006C3E76">
        <w:rPr>
          <w:rFonts w:eastAsia="Times New Roman" w:cstheme="minorHAnsi"/>
          <w:color w:val="000000"/>
        </w:rPr>
        <w:t>morning till 10 and after 3</w:t>
      </w:r>
    </w:p>
    <w:p w14:paraId="7BF5FC33" w14:textId="1E50F226" w:rsidR="00AE6152" w:rsidRDefault="00AE6152" w:rsidP="00AE6152">
      <w:pPr>
        <w:pStyle w:val="ListParagraph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ab/>
        <w:t xml:space="preserve">Thurs: </w:t>
      </w:r>
      <w:r w:rsidR="006C3E76">
        <w:rPr>
          <w:rFonts w:eastAsia="Times New Roman" w:cstheme="minorHAnsi"/>
          <w:color w:val="000000"/>
        </w:rPr>
        <w:t xml:space="preserve">morning till 11 </w:t>
      </w:r>
    </w:p>
    <w:p w14:paraId="26D920C6" w14:textId="685CBBBB" w:rsidR="00AE6152" w:rsidRDefault="00AE6152" w:rsidP="00AE6152">
      <w:pPr>
        <w:pStyle w:val="ListParagraph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ab/>
        <w:t xml:space="preserve">Fri:     </w:t>
      </w:r>
      <w:r w:rsidR="00460BCA">
        <w:rPr>
          <w:rFonts w:eastAsia="Times New Roman" w:cstheme="minorHAnsi"/>
          <w:color w:val="000000"/>
        </w:rPr>
        <w:t xml:space="preserve">all but </w:t>
      </w:r>
      <w:r w:rsidR="00633890">
        <w:rPr>
          <w:rFonts w:eastAsia="Times New Roman" w:cstheme="minorHAnsi"/>
          <w:color w:val="000000"/>
        </w:rPr>
        <w:t>8-10, 12-1, 6-8</w:t>
      </w:r>
    </w:p>
    <w:p w14:paraId="31AA3C91" w14:textId="77777777" w:rsidR="0053553E" w:rsidRDefault="0053553E" w:rsidP="00FB5BE8">
      <w:pPr>
        <w:pStyle w:val="ListParagraph"/>
        <w:rPr>
          <w:rFonts w:eastAsia="Times New Roman" w:cstheme="minorHAnsi"/>
          <w:color w:val="000000"/>
        </w:rPr>
      </w:pPr>
    </w:p>
    <w:p w14:paraId="1068400E" w14:textId="775FB140" w:rsidR="006163D8" w:rsidRPr="00AE6152" w:rsidRDefault="006163D8" w:rsidP="006163D8">
      <w:pPr>
        <w:pStyle w:val="ListParagraph"/>
        <w:rPr>
          <w:rFonts w:eastAsia="Times New Roman" w:cstheme="minorHAnsi"/>
          <w:b/>
          <w:bCs/>
          <w:color w:val="000000"/>
          <w:sz w:val="40"/>
          <w:szCs w:val="40"/>
        </w:rPr>
      </w:pPr>
      <w:proofErr w:type="spellStart"/>
      <w:r>
        <w:rPr>
          <w:rFonts w:eastAsia="Times New Roman" w:cstheme="minorHAnsi"/>
          <w:b/>
          <w:bCs/>
          <w:color w:val="000000"/>
          <w:sz w:val="40"/>
          <w:szCs w:val="40"/>
        </w:rPr>
        <w:t>Priy</w:t>
      </w:r>
      <w:r w:rsidR="005E6434">
        <w:rPr>
          <w:rFonts w:eastAsia="Times New Roman" w:cstheme="minorHAnsi"/>
          <w:b/>
          <w:bCs/>
          <w:color w:val="000000"/>
          <w:sz w:val="40"/>
          <w:szCs w:val="40"/>
        </w:rPr>
        <w:t>atam</w:t>
      </w:r>
      <w:proofErr w:type="spellEnd"/>
      <w:r w:rsidR="005E6434">
        <w:rPr>
          <w:rFonts w:eastAsia="Times New Roman" w:cstheme="minorHAnsi"/>
          <w:b/>
          <w:bCs/>
          <w:color w:val="000000"/>
          <w:sz w:val="40"/>
          <w:szCs w:val="40"/>
        </w:rPr>
        <w:t xml:space="preserve"> </w:t>
      </w:r>
      <w:proofErr w:type="spellStart"/>
      <w:r w:rsidR="005E6434">
        <w:rPr>
          <w:rFonts w:eastAsia="Times New Roman" w:cstheme="minorHAnsi"/>
          <w:b/>
          <w:bCs/>
          <w:color w:val="000000"/>
          <w:sz w:val="40"/>
          <w:szCs w:val="40"/>
        </w:rPr>
        <w:t>Nuney</w:t>
      </w:r>
      <w:proofErr w:type="spellEnd"/>
      <w:r w:rsidRPr="00AE6152">
        <w:rPr>
          <w:rFonts w:eastAsia="Times New Roman" w:cstheme="minorHAnsi"/>
          <w:b/>
          <w:bCs/>
          <w:color w:val="000000"/>
          <w:sz w:val="40"/>
          <w:szCs w:val="40"/>
        </w:rPr>
        <w:t>:</w:t>
      </w:r>
    </w:p>
    <w:p w14:paraId="0A6E1781" w14:textId="77777777" w:rsidR="006163D8" w:rsidRPr="0053553E" w:rsidRDefault="006163D8" w:rsidP="006163D8">
      <w:pPr>
        <w:pStyle w:val="ListParagraph"/>
        <w:rPr>
          <w:rFonts w:eastAsia="Times New Roman" w:cstheme="minorHAnsi"/>
          <w:color w:val="000000"/>
        </w:rPr>
      </w:pPr>
      <w:r>
        <w:rPr>
          <w:rFonts w:eastAsia="Times New Roman" w:cstheme="minorHAnsi"/>
          <w:b/>
          <w:bCs/>
          <w:color w:val="000000"/>
        </w:rPr>
        <w:t xml:space="preserve">Role: </w:t>
      </w:r>
    </w:p>
    <w:p w14:paraId="3C886F1A" w14:textId="77777777" w:rsidR="006163D8" w:rsidRPr="0053553E" w:rsidRDefault="006163D8" w:rsidP="006163D8">
      <w:pPr>
        <w:pStyle w:val="ListParagraph"/>
        <w:rPr>
          <w:rFonts w:eastAsia="Times New Roman" w:cstheme="minorHAnsi"/>
          <w:b/>
          <w:bCs/>
          <w:color w:val="000000"/>
        </w:rPr>
      </w:pPr>
      <w:r w:rsidRPr="0053553E">
        <w:rPr>
          <w:rFonts w:eastAsia="Times New Roman" w:cstheme="minorHAnsi"/>
          <w:b/>
          <w:bCs/>
          <w:color w:val="000000"/>
        </w:rPr>
        <w:t xml:space="preserve">Contact: </w:t>
      </w:r>
    </w:p>
    <w:p w14:paraId="6CB39F02" w14:textId="77777777" w:rsidR="00AB3AB1" w:rsidRDefault="006163D8" w:rsidP="00AB3AB1">
      <w:pPr>
        <w:pStyle w:val="ListParagraph"/>
        <w:ind w:firstLine="720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Email: </w:t>
      </w:r>
      <w:hyperlink r:id="rId8" w:history="1">
        <w:r w:rsidR="00AB3AB1" w:rsidRPr="002F698B">
          <w:rPr>
            <w:rStyle w:val="Hyperlink"/>
            <w:rFonts w:eastAsia="Times New Roman" w:cstheme="minorHAnsi"/>
          </w:rPr>
          <w:t>pnuney@ku.edu</w:t>
        </w:r>
      </w:hyperlink>
    </w:p>
    <w:p w14:paraId="0059B805" w14:textId="7E35B026" w:rsidR="006163D8" w:rsidRPr="00AB3AB1" w:rsidRDefault="006163D8" w:rsidP="00AB3AB1">
      <w:pPr>
        <w:pStyle w:val="ListParagraph"/>
        <w:ind w:firstLine="720"/>
        <w:rPr>
          <w:rFonts w:eastAsia="Times New Roman" w:cstheme="minorHAnsi"/>
          <w:color w:val="000000"/>
        </w:rPr>
      </w:pPr>
      <w:r w:rsidRPr="00AB3AB1">
        <w:rPr>
          <w:rFonts w:eastAsia="Times New Roman" w:cstheme="minorHAnsi"/>
          <w:color w:val="000000"/>
        </w:rPr>
        <w:t>Phone: (</w:t>
      </w:r>
      <w:r w:rsidR="005E6434" w:rsidRPr="00AB3AB1">
        <w:rPr>
          <w:rFonts w:eastAsia="Times New Roman" w:cstheme="minorHAnsi"/>
          <w:color w:val="000000"/>
        </w:rPr>
        <w:t>913)788-4557</w:t>
      </w:r>
    </w:p>
    <w:p w14:paraId="0CF55423" w14:textId="77777777" w:rsidR="006163D8" w:rsidRPr="0053553E" w:rsidRDefault="006163D8" w:rsidP="006163D8">
      <w:pPr>
        <w:pStyle w:val="ListParagraph"/>
        <w:rPr>
          <w:rFonts w:eastAsia="Times New Roman" w:cstheme="minorHAnsi"/>
          <w:b/>
          <w:bCs/>
          <w:color w:val="000000"/>
        </w:rPr>
      </w:pPr>
      <w:r w:rsidRPr="0053553E">
        <w:rPr>
          <w:rFonts w:eastAsia="Times New Roman" w:cstheme="minorHAnsi"/>
          <w:b/>
          <w:bCs/>
          <w:color w:val="000000"/>
        </w:rPr>
        <w:t>Availability:</w:t>
      </w:r>
    </w:p>
    <w:p w14:paraId="3AA97EA9" w14:textId="2E15A130" w:rsidR="006163D8" w:rsidRDefault="006163D8" w:rsidP="006163D8">
      <w:pPr>
        <w:pStyle w:val="ListParagraph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ab/>
        <w:t xml:space="preserve">Mon: </w:t>
      </w:r>
      <w:r w:rsidR="00B15ECF">
        <w:rPr>
          <w:rFonts w:eastAsia="Times New Roman" w:cstheme="minorHAnsi"/>
          <w:color w:val="000000"/>
        </w:rPr>
        <w:t>after 12:00</w:t>
      </w:r>
    </w:p>
    <w:p w14:paraId="136CE73D" w14:textId="1D4EDC53" w:rsidR="006163D8" w:rsidRPr="0083485D" w:rsidRDefault="006163D8" w:rsidP="006163D8">
      <w:pPr>
        <w:pStyle w:val="ListParagraph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ab/>
        <w:t>Tues:</w:t>
      </w:r>
      <w:r w:rsidR="00B15ECF">
        <w:rPr>
          <w:rFonts w:eastAsia="Times New Roman" w:cstheme="minorHAnsi"/>
          <w:color w:val="000000"/>
        </w:rPr>
        <w:t xml:space="preserve"> </w:t>
      </w:r>
      <w:r w:rsidR="00914322">
        <w:rPr>
          <w:rFonts w:eastAsia="Times New Roman" w:cstheme="minorHAnsi"/>
          <w:color w:val="000000"/>
        </w:rPr>
        <w:t>after 5:00</w:t>
      </w:r>
    </w:p>
    <w:p w14:paraId="53EFCF26" w14:textId="6949D908" w:rsidR="006163D8" w:rsidRDefault="006163D8" w:rsidP="006163D8">
      <w:pPr>
        <w:pStyle w:val="ListParagraph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ab/>
        <w:t xml:space="preserve">Wed: </w:t>
      </w:r>
      <w:r w:rsidR="00914322">
        <w:rPr>
          <w:rFonts w:eastAsia="Times New Roman" w:cstheme="minorHAnsi"/>
          <w:color w:val="000000"/>
        </w:rPr>
        <w:t>after 3:00</w:t>
      </w:r>
    </w:p>
    <w:p w14:paraId="31EAC34A" w14:textId="07A97D18" w:rsidR="006163D8" w:rsidRDefault="006163D8" w:rsidP="006163D8">
      <w:pPr>
        <w:pStyle w:val="ListParagraph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ab/>
        <w:t xml:space="preserve">Thurs: </w:t>
      </w:r>
      <w:r w:rsidR="00A83E7C">
        <w:rPr>
          <w:rFonts w:eastAsia="Times New Roman" w:cstheme="minorHAnsi"/>
          <w:color w:val="000000"/>
        </w:rPr>
        <w:t>after 5:00</w:t>
      </w:r>
    </w:p>
    <w:p w14:paraId="1652C999" w14:textId="0301B13F" w:rsidR="006163D8" w:rsidRDefault="006163D8" w:rsidP="006163D8">
      <w:pPr>
        <w:pStyle w:val="ListParagraph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ab/>
        <w:t>Fri:</w:t>
      </w:r>
      <w:r w:rsidR="00A83E7C">
        <w:rPr>
          <w:rFonts w:eastAsia="Times New Roman" w:cstheme="minorHAnsi"/>
          <w:color w:val="000000"/>
        </w:rPr>
        <w:t xml:space="preserve"> after 12:00</w:t>
      </w:r>
      <w:r>
        <w:rPr>
          <w:rFonts w:eastAsia="Times New Roman" w:cstheme="minorHAnsi"/>
          <w:color w:val="000000"/>
        </w:rPr>
        <w:t xml:space="preserve">  </w:t>
      </w:r>
    </w:p>
    <w:p w14:paraId="159D33CB" w14:textId="6579FB55" w:rsidR="00020EB1" w:rsidRDefault="00075358" w:rsidP="00A142DD">
      <w:pPr>
        <w:pStyle w:val="ListParagraph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ab/>
      </w:r>
    </w:p>
    <w:p w14:paraId="6F867E50" w14:textId="77777777" w:rsidR="004A0DC5" w:rsidRDefault="004A0DC5" w:rsidP="004A0DC5">
      <w:pPr>
        <w:pStyle w:val="NormalWeb"/>
        <w:spacing w:before="0" w:beforeAutospacing="0" w:after="120" w:afterAutospacing="0"/>
        <w:ind w:left="720"/>
      </w:pPr>
      <w:r>
        <w:rPr>
          <w:b/>
          <w:bCs/>
          <w:color w:val="000000"/>
          <w:sz w:val="20"/>
          <w:szCs w:val="20"/>
        </w:rPr>
        <w:t xml:space="preserve">Project Manager: </w:t>
      </w:r>
      <w:r>
        <w:rPr>
          <w:color w:val="000000"/>
          <w:sz w:val="20"/>
          <w:szCs w:val="20"/>
        </w:rPr>
        <w:t>Derek Norton</w:t>
      </w:r>
    </w:p>
    <w:p w14:paraId="15A8C54A" w14:textId="77777777" w:rsidR="004A0DC5" w:rsidRDefault="004A0DC5" w:rsidP="004A0DC5">
      <w:pPr>
        <w:pStyle w:val="NormalWeb"/>
        <w:numPr>
          <w:ilvl w:val="0"/>
          <w:numId w:val="19"/>
        </w:numPr>
        <w:spacing w:before="0" w:beforeAutospacing="0" w:after="0" w:afterAutospacing="0"/>
        <w:ind w:left="2160"/>
        <w:textAlignment w:val="baseline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Plan project schedule</w:t>
      </w:r>
    </w:p>
    <w:p w14:paraId="06A57609" w14:textId="77777777" w:rsidR="004A0DC5" w:rsidRDefault="004A0DC5" w:rsidP="004A0DC5">
      <w:pPr>
        <w:pStyle w:val="NormalWeb"/>
        <w:numPr>
          <w:ilvl w:val="0"/>
          <w:numId w:val="19"/>
        </w:numPr>
        <w:spacing w:before="0" w:beforeAutospacing="0" w:after="0" w:afterAutospacing="0"/>
        <w:ind w:left="2160"/>
        <w:textAlignment w:val="baseline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Address resource needs</w:t>
      </w:r>
    </w:p>
    <w:p w14:paraId="14ADFC0F" w14:textId="77777777" w:rsidR="004A0DC5" w:rsidRDefault="004A0DC5" w:rsidP="004A0DC5">
      <w:pPr>
        <w:pStyle w:val="NormalWeb"/>
        <w:numPr>
          <w:ilvl w:val="0"/>
          <w:numId w:val="19"/>
        </w:numPr>
        <w:spacing w:before="0" w:beforeAutospacing="0" w:after="0" w:afterAutospacing="0"/>
        <w:ind w:left="2160"/>
        <w:textAlignment w:val="baseline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Track progress against schedule</w:t>
      </w:r>
    </w:p>
    <w:p w14:paraId="71AB752E" w14:textId="77777777" w:rsidR="004A0DC5" w:rsidRDefault="004A0DC5" w:rsidP="004A0DC5">
      <w:pPr>
        <w:pStyle w:val="NormalWeb"/>
        <w:numPr>
          <w:ilvl w:val="0"/>
          <w:numId w:val="19"/>
        </w:numPr>
        <w:spacing w:before="0" w:beforeAutospacing="0" w:after="0" w:afterAutospacing="0"/>
        <w:ind w:left="2160"/>
        <w:textAlignment w:val="baseline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Organizing team meetings</w:t>
      </w:r>
    </w:p>
    <w:p w14:paraId="59BB6C95" w14:textId="77777777" w:rsidR="004A0DC5" w:rsidRDefault="004A0DC5" w:rsidP="004A0DC5">
      <w:pPr>
        <w:pStyle w:val="NormalWeb"/>
        <w:numPr>
          <w:ilvl w:val="0"/>
          <w:numId w:val="19"/>
        </w:numPr>
        <w:spacing w:before="0" w:beforeAutospacing="0" w:after="0" w:afterAutospacing="0"/>
        <w:ind w:left="2160"/>
        <w:textAlignment w:val="baseline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Tracking meeting timeframes</w:t>
      </w:r>
    </w:p>
    <w:p w14:paraId="0641682C" w14:textId="77777777" w:rsidR="004A0DC5" w:rsidRDefault="004A0DC5" w:rsidP="004A0DC5">
      <w:pPr>
        <w:pStyle w:val="NormalWeb"/>
        <w:numPr>
          <w:ilvl w:val="0"/>
          <w:numId w:val="19"/>
        </w:numPr>
        <w:spacing w:before="0" w:beforeAutospacing="0" w:after="120" w:afterAutospacing="0"/>
        <w:ind w:left="2160"/>
        <w:textAlignment w:val="baseline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Organizing and conducting meetings</w:t>
      </w:r>
    </w:p>
    <w:p w14:paraId="164623DF" w14:textId="77777777" w:rsidR="004A0DC5" w:rsidRDefault="004A0DC5" w:rsidP="004A0DC5">
      <w:pPr>
        <w:pStyle w:val="NormalWeb"/>
        <w:spacing w:before="0" w:beforeAutospacing="0" w:after="120" w:afterAutospacing="0"/>
      </w:pPr>
      <w:r>
        <w:rPr>
          <w:rStyle w:val="apple-tab-span"/>
          <w:color w:val="000000"/>
          <w:sz w:val="20"/>
          <w:szCs w:val="20"/>
        </w:rPr>
        <w:tab/>
      </w:r>
      <w:r>
        <w:rPr>
          <w:b/>
          <w:bCs/>
          <w:color w:val="000000"/>
          <w:sz w:val="20"/>
          <w:szCs w:val="20"/>
        </w:rPr>
        <w:t xml:space="preserve">Deputy Administrator: </w:t>
      </w:r>
      <w:r>
        <w:rPr>
          <w:color w:val="000000"/>
          <w:sz w:val="20"/>
          <w:szCs w:val="20"/>
        </w:rPr>
        <w:t>Ryan Grimsley</w:t>
      </w:r>
    </w:p>
    <w:p w14:paraId="1BDAEB38" w14:textId="77777777" w:rsidR="004A0DC5" w:rsidRDefault="004A0DC5" w:rsidP="004A0DC5">
      <w:pPr>
        <w:pStyle w:val="NormalWeb"/>
        <w:numPr>
          <w:ilvl w:val="0"/>
          <w:numId w:val="20"/>
        </w:numPr>
        <w:spacing w:before="0" w:beforeAutospacing="0" w:after="0" w:afterAutospacing="0"/>
        <w:ind w:left="2160"/>
        <w:textAlignment w:val="baseline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Supervises project engineers</w:t>
      </w:r>
    </w:p>
    <w:p w14:paraId="387E8894" w14:textId="77777777" w:rsidR="004A0DC5" w:rsidRDefault="004A0DC5" w:rsidP="004A0DC5">
      <w:pPr>
        <w:pStyle w:val="NormalWeb"/>
        <w:numPr>
          <w:ilvl w:val="0"/>
          <w:numId w:val="20"/>
        </w:numPr>
        <w:spacing w:before="0" w:beforeAutospacing="0" w:after="0" w:afterAutospacing="0"/>
        <w:ind w:left="2160"/>
        <w:textAlignment w:val="baseline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Logging team meeting details</w:t>
      </w:r>
    </w:p>
    <w:p w14:paraId="694A694F" w14:textId="77777777" w:rsidR="004A0DC5" w:rsidRDefault="004A0DC5" w:rsidP="004A0DC5">
      <w:pPr>
        <w:pStyle w:val="NormalWeb"/>
        <w:numPr>
          <w:ilvl w:val="0"/>
          <w:numId w:val="20"/>
        </w:numPr>
        <w:spacing w:before="0" w:beforeAutospacing="0" w:after="120" w:afterAutospacing="0"/>
        <w:ind w:left="2160"/>
        <w:textAlignment w:val="baseline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Identifying project requirements</w:t>
      </w:r>
    </w:p>
    <w:p w14:paraId="66B6E9D7" w14:textId="77777777" w:rsidR="004A0DC5" w:rsidRDefault="004A0DC5" w:rsidP="004A0DC5">
      <w:pPr>
        <w:pStyle w:val="NormalWeb"/>
        <w:spacing w:before="0" w:beforeAutospacing="0" w:after="120" w:afterAutospacing="0"/>
      </w:pPr>
      <w:r>
        <w:rPr>
          <w:rStyle w:val="apple-tab-span"/>
          <w:color w:val="000000"/>
          <w:sz w:val="20"/>
          <w:szCs w:val="20"/>
        </w:rPr>
        <w:tab/>
      </w:r>
      <w:r>
        <w:rPr>
          <w:b/>
          <w:bCs/>
          <w:color w:val="000000"/>
          <w:sz w:val="20"/>
          <w:szCs w:val="20"/>
        </w:rPr>
        <w:t xml:space="preserve">Configuration Management Engineer: </w:t>
      </w:r>
      <w:r>
        <w:rPr>
          <w:color w:val="000000"/>
          <w:sz w:val="20"/>
          <w:szCs w:val="20"/>
        </w:rPr>
        <w:t>Manu Redd</w:t>
      </w:r>
    </w:p>
    <w:p w14:paraId="1235DDC3" w14:textId="77777777" w:rsidR="004A0DC5" w:rsidRDefault="004A0DC5" w:rsidP="004A0DC5">
      <w:pPr>
        <w:pStyle w:val="NormalWeb"/>
        <w:numPr>
          <w:ilvl w:val="0"/>
          <w:numId w:val="21"/>
        </w:numPr>
        <w:spacing w:before="0" w:beforeAutospacing="0" w:after="0" w:afterAutospacing="0"/>
        <w:ind w:left="2160"/>
        <w:textAlignment w:val="baseline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Monitor consistency of project</w:t>
      </w:r>
    </w:p>
    <w:p w14:paraId="37893099" w14:textId="77777777" w:rsidR="004A0DC5" w:rsidRDefault="004A0DC5" w:rsidP="004A0DC5">
      <w:pPr>
        <w:pStyle w:val="NormalWeb"/>
        <w:numPr>
          <w:ilvl w:val="0"/>
          <w:numId w:val="21"/>
        </w:numPr>
        <w:spacing w:before="0" w:beforeAutospacing="0" w:after="0" w:afterAutospacing="0"/>
        <w:ind w:left="2160"/>
        <w:textAlignment w:val="baseline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lastRenderedPageBreak/>
        <w:t>Track changes in product development</w:t>
      </w:r>
    </w:p>
    <w:p w14:paraId="251A1E3F" w14:textId="77777777" w:rsidR="004A0DC5" w:rsidRDefault="004A0DC5" w:rsidP="004A0DC5">
      <w:pPr>
        <w:pStyle w:val="NormalWeb"/>
        <w:numPr>
          <w:ilvl w:val="0"/>
          <w:numId w:val="21"/>
        </w:numPr>
        <w:spacing w:before="0" w:beforeAutospacing="0" w:after="120" w:afterAutospacing="0"/>
        <w:ind w:left="2160"/>
        <w:textAlignment w:val="baseline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Review work and test developed code in conjunction with Quality Assurance Engineer</w:t>
      </w:r>
    </w:p>
    <w:p w14:paraId="7607275B" w14:textId="77777777" w:rsidR="004A0DC5" w:rsidRDefault="004A0DC5" w:rsidP="004A0DC5">
      <w:pPr>
        <w:pStyle w:val="NormalWeb"/>
        <w:spacing w:before="0" w:beforeAutospacing="0" w:after="120" w:afterAutospacing="0"/>
      </w:pPr>
      <w:r>
        <w:rPr>
          <w:rStyle w:val="apple-tab-span"/>
          <w:color w:val="000000"/>
          <w:sz w:val="20"/>
          <w:szCs w:val="20"/>
        </w:rPr>
        <w:tab/>
      </w:r>
      <w:r>
        <w:rPr>
          <w:b/>
          <w:bCs/>
          <w:color w:val="000000"/>
          <w:sz w:val="20"/>
          <w:szCs w:val="20"/>
        </w:rPr>
        <w:t xml:space="preserve">Quality Assurance Engineer: </w:t>
      </w:r>
      <w:r>
        <w:rPr>
          <w:color w:val="000000"/>
          <w:sz w:val="20"/>
          <w:szCs w:val="20"/>
        </w:rPr>
        <w:t>Jordan Burns</w:t>
      </w:r>
    </w:p>
    <w:p w14:paraId="0B7DD169" w14:textId="77777777" w:rsidR="004A0DC5" w:rsidRDefault="004A0DC5" w:rsidP="004A0DC5">
      <w:pPr>
        <w:pStyle w:val="NormalWeb"/>
        <w:numPr>
          <w:ilvl w:val="0"/>
          <w:numId w:val="22"/>
        </w:numPr>
        <w:spacing w:before="0" w:beforeAutospacing="0" w:after="0" w:afterAutospacing="0"/>
        <w:ind w:left="2160"/>
        <w:textAlignment w:val="baseline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Review work and test developed code in conjunction with Configuration Manager</w:t>
      </w:r>
    </w:p>
    <w:p w14:paraId="74D76CA7" w14:textId="77777777" w:rsidR="004A0DC5" w:rsidRDefault="004A0DC5" w:rsidP="004A0DC5">
      <w:pPr>
        <w:pStyle w:val="NormalWeb"/>
        <w:numPr>
          <w:ilvl w:val="0"/>
          <w:numId w:val="22"/>
        </w:numPr>
        <w:spacing w:before="0" w:beforeAutospacing="0" w:after="0" w:afterAutospacing="0"/>
        <w:ind w:left="2160"/>
        <w:textAlignment w:val="baseline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Reporting emerging issues during project development to the team</w:t>
      </w:r>
    </w:p>
    <w:p w14:paraId="077035C3" w14:textId="77777777" w:rsidR="004A0DC5" w:rsidRDefault="004A0DC5" w:rsidP="004A0DC5">
      <w:pPr>
        <w:pStyle w:val="NormalWeb"/>
        <w:numPr>
          <w:ilvl w:val="0"/>
          <w:numId w:val="22"/>
        </w:numPr>
        <w:spacing w:before="0" w:beforeAutospacing="0" w:after="120" w:afterAutospacing="0"/>
        <w:ind w:left="2160"/>
        <w:textAlignment w:val="baseline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Reporting any technical issues to professor</w:t>
      </w:r>
    </w:p>
    <w:p w14:paraId="76CB2D50" w14:textId="77777777" w:rsidR="004A0DC5" w:rsidRDefault="004A0DC5" w:rsidP="004A0DC5">
      <w:pPr>
        <w:pStyle w:val="NormalWeb"/>
        <w:spacing w:before="0" w:beforeAutospacing="0" w:after="120" w:afterAutospacing="0"/>
      </w:pPr>
      <w:r>
        <w:rPr>
          <w:rStyle w:val="apple-tab-span"/>
          <w:color w:val="000000"/>
          <w:sz w:val="20"/>
          <w:szCs w:val="20"/>
        </w:rPr>
        <w:tab/>
      </w:r>
      <w:r>
        <w:rPr>
          <w:b/>
          <w:bCs/>
          <w:color w:val="000000"/>
          <w:sz w:val="20"/>
          <w:szCs w:val="20"/>
        </w:rPr>
        <w:t xml:space="preserve">Project Lead 1: </w:t>
      </w:r>
      <w:proofErr w:type="spellStart"/>
      <w:r>
        <w:rPr>
          <w:color w:val="000000"/>
          <w:sz w:val="20"/>
          <w:szCs w:val="20"/>
        </w:rPr>
        <w:t>Priyatam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Nuney</w:t>
      </w:r>
      <w:proofErr w:type="spellEnd"/>
    </w:p>
    <w:p w14:paraId="6B964E18" w14:textId="77777777" w:rsidR="004A0DC5" w:rsidRDefault="004A0DC5" w:rsidP="004A0DC5">
      <w:pPr>
        <w:pStyle w:val="NormalWeb"/>
        <w:numPr>
          <w:ilvl w:val="0"/>
          <w:numId w:val="23"/>
        </w:numPr>
        <w:spacing w:before="0" w:beforeAutospacing="0" w:after="0" w:afterAutospacing="0"/>
        <w:ind w:left="2160"/>
        <w:textAlignment w:val="baseline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Directing project development</w:t>
      </w:r>
    </w:p>
    <w:p w14:paraId="003EEEA0" w14:textId="77777777" w:rsidR="004A0DC5" w:rsidRDefault="004A0DC5" w:rsidP="004A0DC5">
      <w:pPr>
        <w:pStyle w:val="NormalWeb"/>
        <w:numPr>
          <w:ilvl w:val="0"/>
          <w:numId w:val="23"/>
        </w:numPr>
        <w:spacing w:before="0" w:beforeAutospacing="0" w:after="0" w:afterAutospacing="0"/>
        <w:ind w:left="2160"/>
        <w:textAlignment w:val="baseline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Leading software development phases</w:t>
      </w:r>
    </w:p>
    <w:p w14:paraId="09552601" w14:textId="77777777" w:rsidR="004A0DC5" w:rsidRDefault="004A0DC5" w:rsidP="004A0DC5">
      <w:pPr>
        <w:pStyle w:val="NormalWeb"/>
        <w:numPr>
          <w:ilvl w:val="0"/>
          <w:numId w:val="23"/>
        </w:numPr>
        <w:spacing w:before="0" w:beforeAutospacing="0" w:after="120" w:afterAutospacing="0"/>
        <w:ind w:left="2160"/>
        <w:textAlignment w:val="baseline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Compiling project deliverables</w:t>
      </w:r>
    </w:p>
    <w:p w14:paraId="40BC0778" w14:textId="439F481F" w:rsidR="00700A06" w:rsidRPr="00CF414F" w:rsidRDefault="00700A06" w:rsidP="00A24EE4">
      <w:pPr>
        <w:pStyle w:val="ListParagraph"/>
        <w:rPr>
          <w:rFonts w:eastAsia="Times New Roman" w:cstheme="minorHAnsi"/>
        </w:rPr>
      </w:pPr>
    </w:p>
    <w:sectPr w:rsidR="00700A06" w:rsidRPr="00CF41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E58EF"/>
    <w:multiLevelType w:val="hybridMultilevel"/>
    <w:tmpl w:val="8B6C2C08"/>
    <w:lvl w:ilvl="0" w:tplc="300C9FD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06A5DA1"/>
    <w:multiLevelType w:val="hybridMultilevel"/>
    <w:tmpl w:val="1CE6EC32"/>
    <w:lvl w:ilvl="0" w:tplc="1CB0009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A531A9B"/>
    <w:multiLevelType w:val="hybridMultilevel"/>
    <w:tmpl w:val="E1CAA2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22060B"/>
    <w:multiLevelType w:val="hybridMultilevel"/>
    <w:tmpl w:val="340AC7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1C099E"/>
    <w:multiLevelType w:val="multilevel"/>
    <w:tmpl w:val="3D4E6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562B0B"/>
    <w:multiLevelType w:val="hybridMultilevel"/>
    <w:tmpl w:val="D15C3628"/>
    <w:lvl w:ilvl="0" w:tplc="61021E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8485C43"/>
    <w:multiLevelType w:val="hybridMultilevel"/>
    <w:tmpl w:val="9E861058"/>
    <w:lvl w:ilvl="0" w:tplc="DB40B4F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AFA3749"/>
    <w:multiLevelType w:val="hybridMultilevel"/>
    <w:tmpl w:val="8B6C2C08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BC70AF4"/>
    <w:multiLevelType w:val="multilevel"/>
    <w:tmpl w:val="C0E81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5F1E7D"/>
    <w:multiLevelType w:val="multilevel"/>
    <w:tmpl w:val="C3788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832CD6"/>
    <w:multiLevelType w:val="hybridMultilevel"/>
    <w:tmpl w:val="B69A9F26"/>
    <w:lvl w:ilvl="0" w:tplc="6BB430A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F32682E"/>
    <w:multiLevelType w:val="hybridMultilevel"/>
    <w:tmpl w:val="54BC2DC6"/>
    <w:lvl w:ilvl="0" w:tplc="A492283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82F3EB7"/>
    <w:multiLevelType w:val="hybridMultilevel"/>
    <w:tmpl w:val="183634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A55A74"/>
    <w:multiLevelType w:val="hybridMultilevel"/>
    <w:tmpl w:val="E19CA6E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E46742"/>
    <w:multiLevelType w:val="hybridMultilevel"/>
    <w:tmpl w:val="9E243F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3F2DB5"/>
    <w:multiLevelType w:val="hybridMultilevel"/>
    <w:tmpl w:val="85B87D02"/>
    <w:lvl w:ilvl="0" w:tplc="9D8A56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0822A16"/>
    <w:multiLevelType w:val="hybridMultilevel"/>
    <w:tmpl w:val="5C244074"/>
    <w:lvl w:ilvl="0" w:tplc="BBFEB496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6477146"/>
    <w:multiLevelType w:val="hybridMultilevel"/>
    <w:tmpl w:val="9126F0F4"/>
    <w:lvl w:ilvl="0" w:tplc="0DCED38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C221D46"/>
    <w:multiLevelType w:val="multilevel"/>
    <w:tmpl w:val="89B68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D4A7B6F"/>
    <w:multiLevelType w:val="hybridMultilevel"/>
    <w:tmpl w:val="39AE49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3B410E6"/>
    <w:multiLevelType w:val="multilevel"/>
    <w:tmpl w:val="15C21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42614C2"/>
    <w:multiLevelType w:val="hybridMultilevel"/>
    <w:tmpl w:val="04685A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E920A07"/>
    <w:multiLevelType w:val="hybridMultilevel"/>
    <w:tmpl w:val="B4A6FB6E"/>
    <w:lvl w:ilvl="0" w:tplc="B62650A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97577351">
    <w:abstractNumId w:val="2"/>
  </w:num>
  <w:num w:numId="2" w16cid:durableId="1036614668">
    <w:abstractNumId w:val="19"/>
  </w:num>
  <w:num w:numId="3" w16cid:durableId="1880044661">
    <w:abstractNumId w:val="5"/>
  </w:num>
  <w:num w:numId="4" w16cid:durableId="1097795365">
    <w:abstractNumId w:val="11"/>
  </w:num>
  <w:num w:numId="5" w16cid:durableId="1605306981">
    <w:abstractNumId w:val="13"/>
  </w:num>
  <w:num w:numId="6" w16cid:durableId="1616133751">
    <w:abstractNumId w:val="1"/>
  </w:num>
  <w:num w:numId="7" w16cid:durableId="1713798920">
    <w:abstractNumId w:val="10"/>
  </w:num>
  <w:num w:numId="8" w16cid:durableId="204410564">
    <w:abstractNumId w:val="3"/>
  </w:num>
  <w:num w:numId="9" w16cid:durableId="1824734276">
    <w:abstractNumId w:val="14"/>
  </w:num>
  <w:num w:numId="10" w16cid:durableId="991178154">
    <w:abstractNumId w:val="12"/>
  </w:num>
  <w:num w:numId="11" w16cid:durableId="614675868">
    <w:abstractNumId w:val="6"/>
  </w:num>
  <w:num w:numId="12" w16cid:durableId="40985502">
    <w:abstractNumId w:val="16"/>
  </w:num>
  <w:num w:numId="13" w16cid:durableId="5643894">
    <w:abstractNumId w:val="22"/>
  </w:num>
  <w:num w:numId="14" w16cid:durableId="1306160755">
    <w:abstractNumId w:val="17"/>
  </w:num>
  <w:num w:numId="15" w16cid:durableId="416678114">
    <w:abstractNumId w:val="0"/>
  </w:num>
  <w:num w:numId="16" w16cid:durableId="504444867">
    <w:abstractNumId w:val="7"/>
  </w:num>
  <w:num w:numId="17" w16cid:durableId="2087989506">
    <w:abstractNumId w:val="15"/>
  </w:num>
  <w:num w:numId="18" w16cid:durableId="1950548851">
    <w:abstractNumId w:val="21"/>
  </w:num>
  <w:num w:numId="19" w16cid:durableId="2126120344">
    <w:abstractNumId w:val="4"/>
  </w:num>
  <w:num w:numId="20" w16cid:durableId="1058359153">
    <w:abstractNumId w:val="8"/>
  </w:num>
  <w:num w:numId="21" w16cid:durableId="1970895165">
    <w:abstractNumId w:val="18"/>
  </w:num>
  <w:num w:numId="22" w16cid:durableId="1921520446">
    <w:abstractNumId w:val="9"/>
  </w:num>
  <w:num w:numId="23" w16cid:durableId="165078675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C15"/>
    <w:rsid w:val="0000050D"/>
    <w:rsid w:val="00006956"/>
    <w:rsid w:val="00011F96"/>
    <w:rsid w:val="000120FE"/>
    <w:rsid w:val="0001542F"/>
    <w:rsid w:val="00020EB1"/>
    <w:rsid w:val="00027634"/>
    <w:rsid w:val="00027D87"/>
    <w:rsid w:val="00032964"/>
    <w:rsid w:val="00033F7E"/>
    <w:rsid w:val="0004080B"/>
    <w:rsid w:val="00041624"/>
    <w:rsid w:val="0005173A"/>
    <w:rsid w:val="00060580"/>
    <w:rsid w:val="00060AAF"/>
    <w:rsid w:val="00064B26"/>
    <w:rsid w:val="00066887"/>
    <w:rsid w:val="00075358"/>
    <w:rsid w:val="000933C3"/>
    <w:rsid w:val="000B17EE"/>
    <w:rsid w:val="000B2397"/>
    <w:rsid w:val="000B6ABA"/>
    <w:rsid w:val="000C186C"/>
    <w:rsid w:val="000C4D6E"/>
    <w:rsid w:val="000C60B1"/>
    <w:rsid w:val="000C6B39"/>
    <w:rsid w:val="000D28E7"/>
    <w:rsid w:val="000D6029"/>
    <w:rsid w:val="000D65AF"/>
    <w:rsid w:val="000E5C49"/>
    <w:rsid w:val="000F52B2"/>
    <w:rsid w:val="00106125"/>
    <w:rsid w:val="0011018A"/>
    <w:rsid w:val="0011442D"/>
    <w:rsid w:val="001155ED"/>
    <w:rsid w:val="00133D08"/>
    <w:rsid w:val="00140A38"/>
    <w:rsid w:val="00141D82"/>
    <w:rsid w:val="0016184A"/>
    <w:rsid w:val="00176CE6"/>
    <w:rsid w:val="0018091C"/>
    <w:rsid w:val="001861D1"/>
    <w:rsid w:val="001A1D6E"/>
    <w:rsid w:val="001B011F"/>
    <w:rsid w:val="001B5389"/>
    <w:rsid w:val="001C7BB0"/>
    <w:rsid w:val="001E656B"/>
    <w:rsid w:val="001F1A3E"/>
    <w:rsid w:val="00201005"/>
    <w:rsid w:val="00205198"/>
    <w:rsid w:val="0020760B"/>
    <w:rsid w:val="00211E19"/>
    <w:rsid w:val="00211E33"/>
    <w:rsid w:val="0021639C"/>
    <w:rsid w:val="002218BA"/>
    <w:rsid w:val="0023255E"/>
    <w:rsid w:val="00236281"/>
    <w:rsid w:val="0024333E"/>
    <w:rsid w:val="0024588A"/>
    <w:rsid w:val="00245D43"/>
    <w:rsid w:val="00252ACE"/>
    <w:rsid w:val="002661CF"/>
    <w:rsid w:val="00266EF0"/>
    <w:rsid w:val="00281013"/>
    <w:rsid w:val="00281D2F"/>
    <w:rsid w:val="0028745F"/>
    <w:rsid w:val="0029066A"/>
    <w:rsid w:val="002A4928"/>
    <w:rsid w:val="002C52AC"/>
    <w:rsid w:val="003038E5"/>
    <w:rsid w:val="003052AF"/>
    <w:rsid w:val="003142C8"/>
    <w:rsid w:val="0031465E"/>
    <w:rsid w:val="003330B0"/>
    <w:rsid w:val="00336994"/>
    <w:rsid w:val="00342A70"/>
    <w:rsid w:val="00343652"/>
    <w:rsid w:val="00350164"/>
    <w:rsid w:val="00351617"/>
    <w:rsid w:val="00352BDA"/>
    <w:rsid w:val="00355B68"/>
    <w:rsid w:val="0036529B"/>
    <w:rsid w:val="00373FC6"/>
    <w:rsid w:val="00381206"/>
    <w:rsid w:val="00385CF8"/>
    <w:rsid w:val="003A2834"/>
    <w:rsid w:val="003A53A1"/>
    <w:rsid w:val="003B34AE"/>
    <w:rsid w:val="003C2E1D"/>
    <w:rsid w:val="003C353F"/>
    <w:rsid w:val="003C3BAE"/>
    <w:rsid w:val="003D2B9A"/>
    <w:rsid w:val="003D6618"/>
    <w:rsid w:val="003E569A"/>
    <w:rsid w:val="003F2F1F"/>
    <w:rsid w:val="003F67CD"/>
    <w:rsid w:val="00415570"/>
    <w:rsid w:val="00416A2F"/>
    <w:rsid w:val="00420DF1"/>
    <w:rsid w:val="0043562B"/>
    <w:rsid w:val="00435DFD"/>
    <w:rsid w:val="00450442"/>
    <w:rsid w:val="0045758C"/>
    <w:rsid w:val="00460BCA"/>
    <w:rsid w:val="00464B6E"/>
    <w:rsid w:val="00475B56"/>
    <w:rsid w:val="00476B61"/>
    <w:rsid w:val="00482C65"/>
    <w:rsid w:val="00486C06"/>
    <w:rsid w:val="004A0DC5"/>
    <w:rsid w:val="004A4F2A"/>
    <w:rsid w:val="004A7622"/>
    <w:rsid w:val="004C03CE"/>
    <w:rsid w:val="004C1DE5"/>
    <w:rsid w:val="004D0126"/>
    <w:rsid w:val="004D282F"/>
    <w:rsid w:val="004D555F"/>
    <w:rsid w:val="004F60FA"/>
    <w:rsid w:val="0050640B"/>
    <w:rsid w:val="00510E71"/>
    <w:rsid w:val="00513ED0"/>
    <w:rsid w:val="0053553E"/>
    <w:rsid w:val="00537472"/>
    <w:rsid w:val="0055076F"/>
    <w:rsid w:val="00553B7C"/>
    <w:rsid w:val="00557EE8"/>
    <w:rsid w:val="005750CA"/>
    <w:rsid w:val="005770DA"/>
    <w:rsid w:val="005A0BFC"/>
    <w:rsid w:val="005A5811"/>
    <w:rsid w:val="005B2DB3"/>
    <w:rsid w:val="005C4D82"/>
    <w:rsid w:val="005E2F6A"/>
    <w:rsid w:val="005E6434"/>
    <w:rsid w:val="005F3E75"/>
    <w:rsid w:val="00612B76"/>
    <w:rsid w:val="006163D8"/>
    <w:rsid w:val="006242F2"/>
    <w:rsid w:val="0062538F"/>
    <w:rsid w:val="006254CF"/>
    <w:rsid w:val="00633890"/>
    <w:rsid w:val="006440B2"/>
    <w:rsid w:val="00645A3A"/>
    <w:rsid w:val="00654924"/>
    <w:rsid w:val="00667EBD"/>
    <w:rsid w:val="00680F40"/>
    <w:rsid w:val="00683450"/>
    <w:rsid w:val="006878AC"/>
    <w:rsid w:val="006903C2"/>
    <w:rsid w:val="0069306E"/>
    <w:rsid w:val="00693367"/>
    <w:rsid w:val="006B170D"/>
    <w:rsid w:val="006B4D4A"/>
    <w:rsid w:val="006C13A9"/>
    <w:rsid w:val="006C3E76"/>
    <w:rsid w:val="006D40BD"/>
    <w:rsid w:val="006D5D62"/>
    <w:rsid w:val="006E669C"/>
    <w:rsid w:val="006E6A08"/>
    <w:rsid w:val="006F2A53"/>
    <w:rsid w:val="006F3049"/>
    <w:rsid w:val="006F7E65"/>
    <w:rsid w:val="00700A06"/>
    <w:rsid w:val="00744C57"/>
    <w:rsid w:val="00747760"/>
    <w:rsid w:val="00754119"/>
    <w:rsid w:val="00755793"/>
    <w:rsid w:val="00760B3F"/>
    <w:rsid w:val="0076254C"/>
    <w:rsid w:val="007735DC"/>
    <w:rsid w:val="0077682B"/>
    <w:rsid w:val="00780A12"/>
    <w:rsid w:val="007829B1"/>
    <w:rsid w:val="00783B92"/>
    <w:rsid w:val="0078681D"/>
    <w:rsid w:val="00797C0D"/>
    <w:rsid w:val="007A28F0"/>
    <w:rsid w:val="007A6143"/>
    <w:rsid w:val="007B5972"/>
    <w:rsid w:val="007B7E16"/>
    <w:rsid w:val="007E5389"/>
    <w:rsid w:val="007E64B8"/>
    <w:rsid w:val="007F3405"/>
    <w:rsid w:val="007F38CD"/>
    <w:rsid w:val="007F6CB2"/>
    <w:rsid w:val="007F7647"/>
    <w:rsid w:val="00800991"/>
    <w:rsid w:val="00811B52"/>
    <w:rsid w:val="00816673"/>
    <w:rsid w:val="00823434"/>
    <w:rsid w:val="00827E81"/>
    <w:rsid w:val="0083009A"/>
    <w:rsid w:val="00831646"/>
    <w:rsid w:val="0083485D"/>
    <w:rsid w:val="008371DB"/>
    <w:rsid w:val="0084383B"/>
    <w:rsid w:val="008528EA"/>
    <w:rsid w:val="00853463"/>
    <w:rsid w:val="00856B1B"/>
    <w:rsid w:val="00861D53"/>
    <w:rsid w:val="00864CF1"/>
    <w:rsid w:val="00885766"/>
    <w:rsid w:val="00885D80"/>
    <w:rsid w:val="00891FC8"/>
    <w:rsid w:val="008928D1"/>
    <w:rsid w:val="008972CC"/>
    <w:rsid w:val="008B0C1D"/>
    <w:rsid w:val="008D0D0C"/>
    <w:rsid w:val="008E24A6"/>
    <w:rsid w:val="008F377C"/>
    <w:rsid w:val="008F4C0C"/>
    <w:rsid w:val="00914322"/>
    <w:rsid w:val="00922D80"/>
    <w:rsid w:val="00932587"/>
    <w:rsid w:val="00933A5B"/>
    <w:rsid w:val="00946139"/>
    <w:rsid w:val="009535ED"/>
    <w:rsid w:val="00974343"/>
    <w:rsid w:val="009827C0"/>
    <w:rsid w:val="0098334A"/>
    <w:rsid w:val="009838AC"/>
    <w:rsid w:val="00990533"/>
    <w:rsid w:val="009931D5"/>
    <w:rsid w:val="009B53ED"/>
    <w:rsid w:val="009C46D4"/>
    <w:rsid w:val="009E625A"/>
    <w:rsid w:val="00A00C97"/>
    <w:rsid w:val="00A142DD"/>
    <w:rsid w:val="00A24EE4"/>
    <w:rsid w:val="00A33243"/>
    <w:rsid w:val="00A336DA"/>
    <w:rsid w:val="00A453DC"/>
    <w:rsid w:val="00A62BEE"/>
    <w:rsid w:val="00A83E7C"/>
    <w:rsid w:val="00AB0698"/>
    <w:rsid w:val="00AB3AB1"/>
    <w:rsid w:val="00AC7854"/>
    <w:rsid w:val="00AD7E6F"/>
    <w:rsid w:val="00AE6152"/>
    <w:rsid w:val="00B15ECF"/>
    <w:rsid w:val="00B17262"/>
    <w:rsid w:val="00B25134"/>
    <w:rsid w:val="00B27F44"/>
    <w:rsid w:val="00B32700"/>
    <w:rsid w:val="00B355ED"/>
    <w:rsid w:val="00B5045F"/>
    <w:rsid w:val="00B50EB9"/>
    <w:rsid w:val="00B5623A"/>
    <w:rsid w:val="00B67E0E"/>
    <w:rsid w:val="00B71F42"/>
    <w:rsid w:val="00B72AB3"/>
    <w:rsid w:val="00B739D8"/>
    <w:rsid w:val="00B75048"/>
    <w:rsid w:val="00B77BEA"/>
    <w:rsid w:val="00B807BA"/>
    <w:rsid w:val="00B85C15"/>
    <w:rsid w:val="00B85FE9"/>
    <w:rsid w:val="00B92024"/>
    <w:rsid w:val="00BA063F"/>
    <w:rsid w:val="00BB1770"/>
    <w:rsid w:val="00BB58EC"/>
    <w:rsid w:val="00BC11CC"/>
    <w:rsid w:val="00BD2145"/>
    <w:rsid w:val="00BD608C"/>
    <w:rsid w:val="00BE5DE9"/>
    <w:rsid w:val="00BF045F"/>
    <w:rsid w:val="00C02951"/>
    <w:rsid w:val="00C23276"/>
    <w:rsid w:val="00C23E36"/>
    <w:rsid w:val="00C269A9"/>
    <w:rsid w:val="00C3430A"/>
    <w:rsid w:val="00C35991"/>
    <w:rsid w:val="00C518A0"/>
    <w:rsid w:val="00C74357"/>
    <w:rsid w:val="00C80B80"/>
    <w:rsid w:val="00C846CA"/>
    <w:rsid w:val="00C907F7"/>
    <w:rsid w:val="00C90EE9"/>
    <w:rsid w:val="00CA0F80"/>
    <w:rsid w:val="00CA5C1C"/>
    <w:rsid w:val="00CB3690"/>
    <w:rsid w:val="00CB45BD"/>
    <w:rsid w:val="00CD419E"/>
    <w:rsid w:val="00CE3A30"/>
    <w:rsid w:val="00CE4CE3"/>
    <w:rsid w:val="00CE5213"/>
    <w:rsid w:val="00CE5646"/>
    <w:rsid w:val="00CF02C2"/>
    <w:rsid w:val="00CF414F"/>
    <w:rsid w:val="00D02E63"/>
    <w:rsid w:val="00D151E8"/>
    <w:rsid w:val="00D16812"/>
    <w:rsid w:val="00D217D5"/>
    <w:rsid w:val="00D27C5E"/>
    <w:rsid w:val="00D501AF"/>
    <w:rsid w:val="00D537D1"/>
    <w:rsid w:val="00D605A1"/>
    <w:rsid w:val="00D709AA"/>
    <w:rsid w:val="00D80347"/>
    <w:rsid w:val="00D82A15"/>
    <w:rsid w:val="00DA7B73"/>
    <w:rsid w:val="00DB13E6"/>
    <w:rsid w:val="00DB4CA4"/>
    <w:rsid w:val="00DC105F"/>
    <w:rsid w:val="00DD2BA2"/>
    <w:rsid w:val="00DD2F00"/>
    <w:rsid w:val="00DD3B38"/>
    <w:rsid w:val="00DD4578"/>
    <w:rsid w:val="00DE0072"/>
    <w:rsid w:val="00DE09E0"/>
    <w:rsid w:val="00DE1698"/>
    <w:rsid w:val="00DE3276"/>
    <w:rsid w:val="00DE38A0"/>
    <w:rsid w:val="00DE38F7"/>
    <w:rsid w:val="00DE3F76"/>
    <w:rsid w:val="00DF18F9"/>
    <w:rsid w:val="00DF2D67"/>
    <w:rsid w:val="00DF7373"/>
    <w:rsid w:val="00E05E6F"/>
    <w:rsid w:val="00E06DF2"/>
    <w:rsid w:val="00E07958"/>
    <w:rsid w:val="00E22ECC"/>
    <w:rsid w:val="00E31BF7"/>
    <w:rsid w:val="00E34656"/>
    <w:rsid w:val="00E513B5"/>
    <w:rsid w:val="00E51D04"/>
    <w:rsid w:val="00E54C90"/>
    <w:rsid w:val="00E54FF2"/>
    <w:rsid w:val="00E647BF"/>
    <w:rsid w:val="00E658F7"/>
    <w:rsid w:val="00E75447"/>
    <w:rsid w:val="00E92BE7"/>
    <w:rsid w:val="00EA17AB"/>
    <w:rsid w:val="00EA1BA3"/>
    <w:rsid w:val="00EB43D2"/>
    <w:rsid w:val="00EC074B"/>
    <w:rsid w:val="00EC102E"/>
    <w:rsid w:val="00EE22BC"/>
    <w:rsid w:val="00EF73C0"/>
    <w:rsid w:val="00F0045F"/>
    <w:rsid w:val="00F230E0"/>
    <w:rsid w:val="00F24271"/>
    <w:rsid w:val="00F373D8"/>
    <w:rsid w:val="00F57D62"/>
    <w:rsid w:val="00F66A83"/>
    <w:rsid w:val="00F731F9"/>
    <w:rsid w:val="00F95119"/>
    <w:rsid w:val="00F96ABB"/>
    <w:rsid w:val="00FA5A74"/>
    <w:rsid w:val="00FB5189"/>
    <w:rsid w:val="00FB5BE8"/>
    <w:rsid w:val="00FB5CFE"/>
    <w:rsid w:val="00FC0523"/>
    <w:rsid w:val="00FD2B99"/>
    <w:rsid w:val="00FD630F"/>
    <w:rsid w:val="00FE3B01"/>
    <w:rsid w:val="00FE7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9464A"/>
  <w15:chartTrackingRefBased/>
  <w15:docId w15:val="{461482CB-A367-4436-9350-F48665FF2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46D4"/>
    <w:pPr>
      <w:ind w:left="720"/>
      <w:contextualSpacing/>
    </w:pPr>
  </w:style>
  <w:style w:type="character" w:customStyle="1" w:styleId="textlayer--absolute">
    <w:name w:val="textlayer--absolute"/>
    <w:basedOn w:val="DefaultParagraphFont"/>
    <w:rsid w:val="00D16812"/>
  </w:style>
  <w:style w:type="character" w:styleId="Hyperlink">
    <w:name w:val="Hyperlink"/>
    <w:basedOn w:val="DefaultParagraphFont"/>
    <w:uiPriority w:val="99"/>
    <w:unhideWhenUsed/>
    <w:rsid w:val="00C907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07F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A0D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4A0D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9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9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18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9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nuney@ku.edu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anuredd10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504n925@ku.edu" TargetMode="External"/><Relationship Id="rId5" Type="http://schemas.openxmlformats.org/officeDocument/2006/relationships/hyperlink" Target="mailto:dereknorton14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1154</TotalTime>
  <Pages>3</Pages>
  <Words>356</Words>
  <Characters>2031</Characters>
  <Application>Microsoft Office Word</Application>
  <DocSecurity>0</DocSecurity>
  <Lines>16</Lines>
  <Paragraphs>4</Paragraphs>
  <ScaleCrop>false</ScaleCrop>
  <Company/>
  <LinksUpToDate>false</LinksUpToDate>
  <CharactersWithSpaces>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Norton</dc:creator>
  <cp:keywords/>
  <dc:description/>
  <cp:lastModifiedBy>Derek Norton</cp:lastModifiedBy>
  <cp:revision>66</cp:revision>
  <cp:lastPrinted>2023-09-11T16:31:00Z</cp:lastPrinted>
  <dcterms:created xsi:type="dcterms:W3CDTF">2023-09-22T18:15:00Z</dcterms:created>
  <dcterms:modified xsi:type="dcterms:W3CDTF">2023-09-25T01:14:00Z</dcterms:modified>
</cp:coreProperties>
</file>