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57BEB" w14:textId="7BCF33F7" w:rsidR="00585C98" w:rsidRPr="00456545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TCS3351 </w:t>
      </w:r>
      <w:r w:rsidR="00456545" w:rsidRPr="00456545">
        <w:rPr>
          <w:b/>
          <w:bCs/>
          <w:sz w:val="28"/>
          <w:szCs w:val="28"/>
          <w:u w:val="single"/>
        </w:rPr>
        <w:t>Cryptography and Data Security</w:t>
      </w:r>
    </w:p>
    <w:p w14:paraId="079926A3" w14:textId="7C3D4EE3" w:rsidR="00585C98" w:rsidRPr="00456545" w:rsidRDefault="00456545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456545">
        <w:rPr>
          <w:b/>
          <w:bCs/>
          <w:sz w:val="28"/>
          <w:szCs w:val="28"/>
          <w:u w:val="single"/>
        </w:rPr>
        <w:t>Tutorial 3</w:t>
      </w:r>
    </w:p>
    <w:p w14:paraId="11232B88" w14:textId="227D3782" w:rsidR="00585C98" w:rsidRDefault="00456545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Classical </w:t>
      </w:r>
      <w:r>
        <w:rPr>
          <w:b/>
          <w:bCs/>
          <w:sz w:val="28"/>
          <w:szCs w:val="28"/>
          <w:u w:val="single"/>
        </w:rPr>
        <w:t>C</w:t>
      </w:r>
      <w:r w:rsidRPr="00456545">
        <w:rPr>
          <w:b/>
          <w:bCs/>
          <w:sz w:val="28"/>
          <w:szCs w:val="28"/>
          <w:u w:val="single"/>
        </w:rPr>
        <w:t>ryptosystems</w:t>
      </w:r>
    </w:p>
    <w:p w14:paraId="1334253B" w14:textId="52850F04" w:rsidR="00585C98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</w:p>
    <w:p w14:paraId="23DFED89" w14:textId="77777777" w:rsidR="00585C98" w:rsidRP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 xml:space="preserve">Distinguish between the following: </w:t>
      </w:r>
    </w:p>
    <w:p w14:paraId="0F64BA56" w14:textId="528F738D" w:rsidR="00585C98" w:rsidRPr="00585C98" w:rsidRDefault="00585C98" w:rsidP="00FD130F">
      <w:pPr>
        <w:pStyle w:val="Body"/>
        <w:numPr>
          <w:ilvl w:val="0"/>
          <w:numId w:val="2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Substitution and transposition cipher</w:t>
      </w:r>
    </w:p>
    <w:p w14:paraId="559DEA56" w14:textId="6B0CD389" w:rsidR="00585C98" w:rsidRDefault="00585C98" w:rsidP="00FD130F">
      <w:pPr>
        <w:pStyle w:val="Body"/>
        <w:numPr>
          <w:ilvl w:val="0"/>
          <w:numId w:val="2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Monoalphabetic and polyalphabetic cipher</w:t>
      </w:r>
    </w:p>
    <w:p w14:paraId="420A89CB" w14:textId="29550797" w:rsidR="007A7F28" w:rsidRDefault="007A7F28" w:rsidP="007A7F28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3E10F356" w14:textId="0D302C17" w:rsidR="007A7F28" w:rsidRPr="007A7F28" w:rsidRDefault="007A7F28" w:rsidP="007A7F28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7A7F28">
        <w:rPr>
          <w:rFonts w:cs="Times New Roman"/>
          <w:color w:val="FF0000"/>
          <w:sz w:val="24"/>
          <w:szCs w:val="24"/>
        </w:rPr>
        <w:t>Answer:</w:t>
      </w:r>
    </w:p>
    <w:p w14:paraId="0C182C53" w14:textId="77529B62" w:rsidR="007A7F28" w:rsidRPr="007A7F28" w:rsidRDefault="007A7F28" w:rsidP="007A7F28">
      <w:pPr>
        <w:pStyle w:val="Body"/>
        <w:numPr>
          <w:ilvl w:val="0"/>
          <w:numId w:val="10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7A7F28">
        <w:rPr>
          <w:rFonts w:cs="Times New Roman"/>
          <w:color w:val="FF0000"/>
          <w:sz w:val="24"/>
          <w:szCs w:val="24"/>
        </w:rPr>
        <w:t>Substitution cipher replaces one symbol or character with another, while transposition cipher changes the location of the symbol or character.</w:t>
      </w:r>
    </w:p>
    <w:p w14:paraId="56314CA7" w14:textId="2A558009" w:rsidR="007A7F28" w:rsidRPr="007A7F28" w:rsidRDefault="007A7F28" w:rsidP="007A7F28">
      <w:pPr>
        <w:pStyle w:val="Body"/>
        <w:numPr>
          <w:ilvl w:val="0"/>
          <w:numId w:val="10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7A7F28">
        <w:rPr>
          <w:rFonts w:cs="Times New Roman"/>
          <w:color w:val="FF0000"/>
          <w:sz w:val="24"/>
          <w:szCs w:val="24"/>
        </w:rPr>
        <w:t xml:space="preserve">Monoalphabetic cipher is a one-to-one encipherment between a symbol in a plaintext to a symbol in the ciphertext. The symbol in a plaintext is always enciphered into the same symbol in the ciphertext regardless of its position. </w:t>
      </w:r>
    </w:p>
    <w:p w14:paraId="37200579" w14:textId="5CFDD9B5" w:rsidR="007A7F28" w:rsidRPr="007A7F28" w:rsidRDefault="007A7F28" w:rsidP="007A7F28">
      <w:pPr>
        <w:pStyle w:val="Body"/>
        <w:spacing w:line="276" w:lineRule="auto"/>
        <w:ind w:left="1146"/>
        <w:jc w:val="both"/>
        <w:rPr>
          <w:rFonts w:cs="Times New Roman"/>
          <w:color w:val="FF0000"/>
          <w:sz w:val="24"/>
          <w:szCs w:val="24"/>
        </w:rPr>
      </w:pPr>
      <w:r w:rsidRPr="007A7F28">
        <w:rPr>
          <w:rFonts w:cs="Times New Roman"/>
          <w:color w:val="FF0000"/>
          <w:sz w:val="24"/>
          <w:szCs w:val="24"/>
        </w:rPr>
        <w:t>Polyalphabetic cipher is a one-to-many encipherment between a symbol in a plaintext to a symbol in the ciphertext. The symbol in a plaintext may be enciphered into different symbols in the ciphertext, depending on its position and the key stream used.</w:t>
      </w:r>
    </w:p>
    <w:p w14:paraId="08E1351C" w14:textId="42BF267F" w:rsidR="00585C98" w:rsidRPr="00585C98" w:rsidRDefault="00585C98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8048550" w14:textId="77777777" w:rsidR="00585C98" w:rsidRP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color w:val="000000" w:themeColor="text1"/>
          <w:sz w:val="24"/>
          <w:szCs w:val="24"/>
        </w:rPr>
        <w:t xml:space="preserve">State the maximum number of characters that will be changed in the ciphertext if only </w:t>
      </w:r>
      <w:r w:rsidRPr="00585C98">
        <w:rPr>
          <w:rFonts w:cs="Times New Roman"/>
          <w:color w:val="000000" w:themeColor="text1"/>
          <w:sz w:val="24"/>
          <w:szCs w:val="24"/>
        </w:rPr>
        <w:t xml:space="preserve">a single character is changed in the plaintext, for each of the following ciphers. Briefly explain the reason for your answer. </w:t>
      </w:r>
    </w:p>
    <w:p w14:paraId="7AAB9915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Affine</w:t>
      </w:r>
    </w:p>
    <w:p w14:paraId="070556D5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Auto-key</w:t>
      </w:r>
    </w:p>
    <w:p w14:paraId="3DE5BA4C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One-time pad</w:t>
      </w:r>
    </w:p>
    <w:p w14:paraId="3A34C03C" w14:textId="45DAACF2" w:rsid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Rotor</w:t>
      </w:r>
    </w:p>
    <w:p w14:paraId="71299B19" w14:textId="64301075" w:rsidR="007A7F28" w:rsidRDefault="007A7F28" w:rsidP="007A7F28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22F43471" w14:textId="6C2D2F9F" w:rsidR="007A7F28" w:rsidRDefault="007A7F28" w:rsidP="007A7F28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7A7F28">
        <w:rPr>
          <w:rFonts w:cs="Times New Roman"/>
          <w:color w:val="FF0000"/>
          <w:sz w:val="24"/>
          <w:szCs w:val="24"/>
        </w:rPr>
        <w:t>Answer:</w:t>
      </w:r>
    </w:p>
    <w:p w14:paraId="1C88D3A3" w14:textId="70D7EF7C" w:rsidR="007A7F28" w:rsidRDefault="007A7F28" w:rsidP="007A7F28">
      <w:pPr>
        <w:pStyle w:val="Body"/>
        <w:numPr>
          <w:ilvl w:val="0"/>
          <w:numId w:val="11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1. Affine cipher is a monoalphabetic cipher that encrypts character independently.</w:t>
      </w:r>
    </w:p>
    <w:p w14:paraId="270B5C6A" w14:textId="31CEE7FE" w:rsidR="007A7F28" w:rsidRDefault="007A7F28" w:rsidP="007A7F28">
      <w:pPr>
        <w:pStyle w:val="Body"/>
        <w:numPr>
          <w:ilvl w:val="0"/>
          <w:numId w:val="11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2. Since the plaintext will become part of the keystreams, when a character is changed, that </w:t>
      </w:r>
      <w:r w:rsidR="00913236">
        <w:rPr>
          <w:rFonts w:cs="Times New Roman"/>
          <w:color w:val="FF0000"/>
          <w:sz w:val="24"/>
          <w:szCs w:val="24"/>
        </w:rPr>
        <w:t>ciphertext</w:t>
      </w:r>
      <w:r>
        <w:rPr>
          <w:rFonts w:cs="Times New Roman"/>
          <w:color w:val="FF0000"/>
          <w:sz w:val="24"/>
          <w:szCs w:val="24"/>
        </w:rPr>
        <w:t xml:space="preserve"> is changed, and the next ciphertext will changed too this character is the key for next encipherment.</w:t>
      </w:r>
    </w:p>
    <w:p w14:paraId="3A480253" w14:textId="25B53C49" w:rsidR="007A7F28" w:rsidRDefault="00913236" w:rsidP="007A7F28">
      <w:pPr>
        <w:pStyle w:val="Body"/>
        <w:numPr>
          <w:ilvl w:val="0"/>
          <w:numId w:val="11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1. Each character is enciphered independently with specific key in the keystream.</w:t>
      </w:r>
    </w:p>
    <w:p w14:paraId="34D676BD" w14:textId="094A1586" w:rsidR="00913236" w:rsidRPr="007A7F28" w:rsidRDefault="00913236" w:rsidP="007A7F28">
      <w:pPr>
        <w:pStyle w:val="Body"/>
        <w:numPr>
          <w:ilvl w:val="0"/>
          <w:numId w:val="11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1. Each character is mapped to its corresponding ciphertext from the rotor.</w:t>
      </w:r>
    </w:p>
    <w:p w14:paraId="2AD7CC1A" w14:textId="77777777" w:rsidR="00585C98" w:rsidRPr="00585C98" w:rsidRDefault="00585C98" w:rsidP="00FD130F">
      <w:pPr>
        <w:pStyle w:val="Body"/>
        <w:spacing w:line="276" w:lineRule="auto"/>
        <w:ind w:left="1146"/>
        <w:jc w:val="both"/>
        <w:rPr>
          <w:rFonts w:cs="Times New Roman"/>
          <w:color w:val="000000" w:themeColor="text1"/>
          <w:sz w:val="24"/>
          <w:szCs w:val="24"/>
        </w:rPr>
      </w:pPr>
    </w:p>
    <w:p w14:paraId="199ED654" w14:textId="3EDB51A6" w:rsid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State the two problems with one-time pad.</w:t>
      </w:r>
    </w:p>
    <w:p w14:paraId="7ED8141C" w14:textId="4288746D" w:rsidR="00350133" w:rsidRPr="005462F2" w:rsidRDefault="00350133" w:rsidP="00350133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07E755FD" w14:textId="633342FC" w:rsidR="00350133" w:rsidRPr="005462F2" w:rsidRDefault="00350133" w:rsidP="00350133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Answer:</w:t>
      </w:r>
    </w:p>
    <w:p w14:paraId="409DBA88" w14:textId="46395802" w:rsidR="00350133" w:rsidRPr="005462F2" w:rsidRDefault="00350133" w:rsidP="00350133">
      <w:pPr>
        <w:pStyle w:val="Body"/>
        <w:numPr>
          <w:ilvl w:val="0"/>
          <w:numId w:val="12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 xml:space="preserve">The key is as long as the plaintext, and only used once in each encipherment. A large quantity of keys </w:t>
      </w:r>
      <w:r w:rsidR="005462F2" w:rsidRPr="005462F2">
        <w:rPr>
          <w:rFonts w:cs="Times New Roman"/>
          <w:color w:val="FF0000"/>
          <w:sz w:val="24"/>
          <w:szCs w:val="24"/>
        </w:rPr>
        <w:t>is</w:t>
      </w:r>
      <w:r w:rsidRPr="005462F2">
        <w:rPr>
          <w:rFonts w:cs="Times New Roman"/>
          <w:color w:val="FF0000"/>
          <w:sz w:val="24"/>
          <w:szCs w:val="24"/>
        </w:rPr>
        <w:t xml:space="preserve"> needed and hence impractical.</w:t>
      </w:r>
    </w:p>
    <w:p w14:paraId="1B0A83A8" w14:textId="4F038E32" w:rsidR="00350133" w:rsidRPr="005462F2" w:rsidRDefault="005462F2" w:rsidP="00350133">
      <w:pPr>
        <w:pStyle w:val="Body"/>
        <w:numPr>
          <w:ilvl w:val="0"/>
          <w:numId w:val="12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The distribution of large quantities of key to all users makes the one-time pad inefficient and impractical.</w:t>
      </w:r>
    </w:p>
    <w:p w14:paraId="05A9817E" w14:textId="77777777" w:rsidR="00585C98" w:rsidRPr="00D04496" w:rsidRDefault="00585C98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5EFD8F3F" w14:textId="00983F6F" w:rsidR="00585C98" w:rsidRPr="00D04496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lastRenderedPageBreak/>
        <w:t xml:space="preserve">Encrypt the message “exe” using the following ciphers. Show also how you can get the original message by performing decryption. </w:t>
      </w:r>
      <w:r w:rsidR="00A7312F">
        <w:rPr>
          <w:rFonts w:cs="Times New Roman"/>
          <w:color w:val="000000" w:themeColor="text1"/>
          <w:sz w:val="24"/>
          <w:szCs w:val="24"/>
        </w:rPr>
        <w:t>In this</w:t>
      </w:r>
    </w:p>
    <w:p w14:paraId="7A696967" w14:textId="0AB7BD2D" w:rsidR="00585C98" w:rsidRPr="00D04496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Additive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Key=20</m:t>
        </m:r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p w14:paraId="04933025" w14:textId="6265F7CE" w:rsidR="00585C98" w:rsidRPr="00D04496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Multiplicative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Key=15</m:t>
        </m:r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p w14:paraId="3C719A5A" w14:textId="2AC71ADC" w:rsidR="00585C98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Affine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15,20</m:t>
            </m:r>
          </m:e>
        </m:d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"/>
        <w:gridCol w:w="323"/>
        <w:gridCol w:w="295"/>
        <w:gridCol w:w="295"/>
        <w:gridCol w:w="296"/>
        <w:gridCol w:w="296"/>
        <w:gridCol w:w="296"/>
        <w:gridCol w:w="296"/>
        <w:gridCol w:w="296"/>
        <w:gridCol w:w="296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00294A5C" w14:paraId="5C6F01DD" w14:textId="77777777" w:rsidTr="00F62400">
        <w:tc>
          <w:tcPr>
            <w:tcW w:w="360" w:type="dxa"/>
          </w:tcPr>
          <w:p w14:paraId="3F3585B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a</w:t>
            </w:r>
          </w:p>
        </w:tc>
        <w:tc>
          <w:tcPr>
            <w:tcW w:w="360" w:type="dxa"/>
          </w:tcPr>
          <w:p w14:paraId="0357E69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B</w:t>
            </w:r>
          </w:p>
        </w:tc>
        <w:tc>
          <w:tcPr>
            <w:tcW w:w="360" w:type="dxa"/>
          </w:tcPr>
          <w:p w14:paraId="5E362DA2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c</w:t>
            </w:r>
          </w:p>
        </w:tc>
        <w:tc>
          <w:tcPr>
            <w:tcW w:w="360" w:type="dxa"/>
          </w:tcPr>
          <w:p w14:paraId="5F818694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d</w:t>
            </w:r>
          </w:p>
        </w:tc>
        <w:tc>
          <w:tcPr>
            <w:tcW w:w="360" w:type="dxa"/>
          </w:tcPr>
          <w:p w14:paraId="0714B6BB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e</w:t>
            </w:r>
          </w:p>
        </w:tc>
        <w:tc>
          <w:tcPr>
            <w:tcW w:w="360" w:type="dxa"/>
          </w:tcPr>
          <w:p w14:paraId="40B2EB0A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f</w:t>
            </w:r>
          </w:p>
        </w:tc>
        <w:tc>
          <w:tcPr>
            <w:tcW w:w="360" w:type="dxa"/>
          </w:tcPr>
          <w:p w14:paraId="2AEFC6EF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g</w:t>
            </w:r>
          </w:p>
        </w:tc>
        <w:tc>
          <w:tcPr>
            <w:tcW w:w="360" w:type="dxa"/>
          </w:tcPr>
          <w:p w14:paraId="4BAF92AB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h</w:t>
            </w:r>
          </w:p>
        </w:tc>
        <w:tc>
          <w:tcPr>
            <w:tcW w:w="360" w:type="dxa"/>
          </w:tcPr>
          <w:p w14:paraId="299A8DC7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i</w:t>
            </w:r>
          </w:p>
        </w:tc>
        <w:tc>
          <w:tcPr>
            <w:tcW w:w="360" w:type="dxa"/>
          </w:tcPr>
          <w:p w14:paraId="293DD51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j</w:t>
            </w:r>
          </w:p>
        </w:tc>
        <w:tc>
          <w:tcPr>
            <w:tcW w:w="360" w:type="dxa"/>
          </w:tcPr>
          <w:p w14:paraId="4424F6B3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k</w:t>
            </w:r>
          </w:p>
        </w:tc>
        <w:tc>
          <w:tcPr>
            <w:tcW w:w="360" w:type="dxa"/>
          </w:tcPr>
          <w:p w14:paraId="591909F7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l</w:t>
            </w:r>
          </w:p>
        </w:tc>
        <w:tc>
          <w:tcPr>
            <w:tcW w:w="360" w:type="dxa"/>
          </w:tcPr>
          <w:p w14:paraId="30A039E0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m</w:t>
            </w:r>
          </w:p>
        </w:tc>
        <w:tc>
          <w:tcPr>
            <w:tcW w:w="360" w:type="dxa"/>
          </w:tcPr>
          <w:p w14:paraId="0DD9047E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n</w:t>
            </w:r>
          </w:p>
        </w:tc>
        <w:tc>
          <w:tcPr>
            <w:tcW w:w="360" w:type="dxa"/>
          </w:tcPr>
          <w:p w14:paraId="598E1F80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o</w:t>
            </w:r>
          </w:p>
        </w:tc>
        <w:tc>
          <w:tcPr>
            <w:tcW w:w="360" w:type="dxa"/>
          </w:tcPr>
          <w:p w14:paraId="3C5B6783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p</w:t>
            </w:r>
          </w:p>
        </w:tc>
        <w:tc>
          <w:tcPr>
            <w:tcW w:w="360" w:type="dxa"/>
          </w:tcPr>
          <w:p w14:paraId="199EE9A7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q</w:t>
            </w:r>
          </w:p>
        </w:tc>
        <w:tc>
          <w:tcPr>
            <w:tcW w:w="360" w:type="dxa"/>
          </w:tcPr>
          <w:p w14:paraId="00767613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r</w:t>
            </w:r>
          </w:p>
        </w:tc>
        <w:tc>
          <w:tcPr>
            <w:tcW w:w="360" w:type="dxa"/>
          </w:tcPr>
          <w:p w14:paraId="5B9C788A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s</w:t>
            </w:r>
          </w:p>
        </w:tc>
        <w:tc>
          <w:tcPr>
            <w:tcW w:w="360" w:type="dxa"/>
          </w:tcPr>
          <w:p w14:paraId="1CC9247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t</w:t>
            </w:r>
          </w:p>
        </w:tc>
        <w:tc>
          <w:tcPr>
            <w:tcW w:w="360" w:type="dxa"/>
          </w:tcPr>
          <w:p w14:paraId="6B88E8D5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u</w:t>
            </w:r>
          </w:p>
        </w:tc>
        <w:tc>
          <w:tcPr>
            <w:tcW w:w="360" w:type="dxa"/>
          </w:tcPr>
          <w:p w14:paraId="7E591A07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v</w:t>
            </w:r>
          </w:p>
        </w:tc>
        <w:tc>
          <w:tcPr>
            <w:tcW w:w="360" w:type="dxa"/>
          </w:tcPr>
          <w:p w14:paraId="3B48790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w</w:t>
            </w:r>
          </w:p>
        </w:tc>
        <w:tc>
          <w:tcPr>
            <w:tcW w:w="360" w:type="dxa"/>
          </w:tcPr>
          <w:p w14:paraId="6658C0F6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x</w:t>
            </w:r>
          </w:p>
        </w:tc>
        <w:tc>
          <w:tcPr>
            <w:tcW w:w="360" w:type="dxa"/>
          </w:tcPr>
          <w:p w14:paraId="75EF8404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y</w:t>
            </w:r>
          </w:p>
        </w:tc>
        <w:tc>
          <w:tcPr>
            <w:tcW w:w="360" w:type="dxa"/>
          </w:tcPr>
          <w:p w14:paraId="00A887D1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Z</w:t>
            </w:r>
          </w:p>
        </w:tc>
      </w:tr>
      <w:tr w:rsidR="00294A5C" w14:paraId="3392EDD3" w14:textId="77777777" w:rsidTr="00F62400">
        <w:tc>
          <w:tcPr>
            <w:tcW w:w="360" w:type="dxa"/>
          </w:tcPr>
          <w:p w14:paraId="29A76A2F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0</w:t>
            </w:r>
          </w:p>
        </w:tc>
        <w:tc>
          <w:tcPr>
            <w:tcW w:w="360" w:type="dxa"/>
          </w:tcPr>
          <w:p w14:paraId="16A1456C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 xml:space="preserve">1  </w:t>
            </w:r>
          </w:p>
        </w:tc>
        <w:tc>
          <w:tcPr>
            <w:tcW w:w="360" w:type="dxa"/>
          </w:tcPr>
          <w:p w14:paraId="43F10A7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</w:t>
            </w:r>
          </w:p>
        </w:tc>
        <w:tc>
          <w:tcPr>
            <w:tcW w:w="360" w:type="dxa"/>
          </w:tcPr>
          <w:p w14:paraId="112C377A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3</w:t>
            </w:r>
          </w:p>
        </w:tc>
        <w:tc>
          <w:tcPr>
            <w:tcW w:w="360" w:type="dxa"/>
          </w:tcPr>
          <w:p w14:paraId="68590388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4</w:t>
            </w:r>
          </w:p>
        </w:tc>
        <w:tc>
          <w:tcPr>
            <w:tcW w:w="360" w:type="dxa"/>
          </w:tcPr>
          <w:p w14:paraId="39E96BCC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5</w:t>
            </w:r>
          </w:p>
        </w:tc>
        <w:tc>
          <w:tcPr>
            <w:tcW w:w="360" w:type="dxa"/>
          </w:tcPr>
          <w:p w14:paraId="4AD94075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6</w:t>
            </w:r>
          </w:p>
        </w:tc>
        <w:tc>
          <w:tcPr>
            <w:tcW w:w="360" w:type="dxa"/>
          </w:tcPr>
          <w:p w14:paraId="0B8AB00F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7</w:t>
            </w:r>
          </w:p>
        </w:tc>
        <w:tc>
          <w:tcPr>
            <w:tcW w:w="360" w:type="dxa"/>
          </w:tcPr>
          <w:p w14:paraId="6290E3F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8</w:t>
            </w:r>
          </w:p>
        </w:tc>
        <w:tc>
          <w:tcPr>
            <w:tcW w:w="360" w:type="dxa"/>
          </w:tcPr>
          <w:p w14:paraId="6B86ADF5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9</w:t>
            </w:r>
          </w:p>
        </w:tc>
        <w:tc>
          <w:tcPr>
            <w:tcW w:w="360" w:type="dxa"/>
          </w:tcPr>
          <w:p w14:paraId="28CC7C6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10</w:t>
            </w:r>
          </w:p>
        </w:tc>
        <w:tc>
          <w:tcPr>
            <w:tcW w:w="360" w:type="dxa"/>
          </w:tcPr>
          <w:p w14:paraId="47CE3524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11</w:t>
            </w:r>
          </w:p>
        </w:tc>
        <w:tc>
          <w:tcPr>
            <w:tcW w:w="360" w:type="dxa"/>
          </w:tcPr>
          <w:p w14:paraId="4CD99439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12</w:t>
            </w:r>
          </w:p>
        </w:tc>
        <w:tc>
          <w:tcPr>
            <w:tcW w:w="360" w:type="dxa"/>
          </w:tcPr>
          <w:p w14:paraId="521828FF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13</w:t>
            </w:r>
          </w:p>
        </w:tc>
        <w:tc>
          <w:tcPr>
            <w:tcW w:w="360" w:type="dxa"/>
          </w:tcPr>
          <w:p w14:paraId="03E993C2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14</w:t>
            </w:r>
          </w:p>
        </w:tc>
        <w:tc>
          <w:tcPr>
            <w:tcW w:w="360" w:type="dxa"/>
          </w:tcPr>
          <w:p w14:paraId="32D63A24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15</w:t>
            </w:r>
          </w:p>
        </w:tc>
        <w:tc>
          <w:tcPr>
            <w:tcW w:w="360" w:type="dxa"/>
          </w:tcPr>
          <w:p w14:paraId="5F81478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16</w:t>
            </w:r>
          </w:p>
        </w:tc>
        <w:tc>
          <w:tcPr>
            <w:tcW w:w="360" w:type="dxa"/>
          </w:tcPr>
          <w:p w14:paraId="7DA2C935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17</w:t>
            </w:r>
          </w:p>
        </w:tc>
        <w:tc>
          <w:tcPr>
            <w:tcW w:w="360" w:type="dxa"/>
          </w:tcPr>
          <w:p w14:paraId="690DE00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18</w:t>
            </w:r>
          </w:p>
        </w:tc>
        <w:tc>
          <w:tcPr>
            <w:tcW w:w="360" w:type="dxa"/>
          </w:tcPr>
          <w:p w14:paraId="54593ED8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19</w:t>
            </w:r>
          </w:p>
        </w:tc>
        <w:tc>
          <w:tcPr>
            <w:tcW w:w="360" w:type="dxa"/>
          </w:tcPr>
          <w:p w14:paraId="7ECCC26D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20</w:t>
            </w:r>
          </w:p>
        </w:tc>
        <w:tc>
          <w:tcPr>
            <w:tcW w:w="360" w:type="dxa"/>
          </w:tcPr>
          <w:p w14:paraId="104BC743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21</w:t>
            </w:r>
          </w:p>
        </w:tc>
        <w:tc>
          <w:tcPr>
            <w:tcW w:w="360" w:type="dxa"/>
          </w:tcPr>
          <w:p w14:paraId="46280BF6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22</w:t>
            </w:r>
          </w:p>
        </w:tc>
        <w:tc>
          <w:tcPr>
            <w:tcW w:w="360" w:type="dxa"/>
          </w:tcPr>
          <w:p w14:paraId="095FC62B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23</w:t>
            </w:r>
          </w:p>
        </w:tc>
        <w:tc>
          <w:tcPr>
            <w:tcW w:w="360" w:type="dxa"/>
          </w:tcPr>
          <w:p w14:paraId="3A422561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24</w:t>
            </w:r>
          </w:p>
        </w:tc>
        <w:tc>
          <w:tcPr>
            <w:tcW w:w="360" w:type="dxa"/>
          </w:tcPr>
          <w:p w14:paraId="16A0D834" w14:textId="77777777" w:rsidR="00294A5C" w:rsidRDefault="00294A5C" w:rsidP="00F62400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25</w:t>
            </w:r>
          </w:p>
        </w:tc>
      </w:tr>
    </w:tbl>
    <w:p w14:paraId="335E2EC8" w14:textId="77777777" w:rsidR="00294A5C" w:rsidRDefault="00294A5C" w:rsidP="00294A5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DFCDE3B" w14:textId="260B3CFC" w:rsidR="006A5591" w:rsidRDefault="006A5591" w:rsidP="006D4CF8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4(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i</w:t>
      </w:r>
      <w:proofErr w:type="spellEnd"/>
      <w:proofErr w:type="gramStart"/>
      <w:r>
        <w:rPr>
          <w:rFonts w:cs="Times New Roman"/>
          <w:color w:val="000000" w:themeColor="text1"/>
          <w:sz w:val="24"/>
          <w:szCs w:val="24"/>
        </w:rPr>
        <w:t>)  Additive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Cipher Key = 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A5591" w14:paraId="4081AFCC" w14:textId="77777777" w:rsidTr="006A5591">
        <w:tc>
          <w:tcPr>
            <w:tcW w:w="1502" w:type="dxa"/>
          </w:tcPr>
          <w:p w14:paraId="3D786C77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4FE5E706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41DCAA32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3" w:type="dxa"/>
          </w:tcPr>
          <w:p w14:paraId="497A11E9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6B0DF800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1F0087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3DAB7266" w14:textId="77777777" w:rsidTr="006A5591">
        <w:tc>
          <w:tcPr>
            <w:tcW w:w="1502" w:type="dxa"/>
          </w:tcPr>
          <w:p w14:paraId="4A41F48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2" w:type="dxa"/>
          </w:tcPr>
          <w:p w14:paraId="5F4EF3ED" w14:textId="2803C453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72F0A1DD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503" w:type="dxa"/>
          </w:tcPr>
          <w:p w14:paraId="147E822A" w14:textId="0CA6B098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545447DE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055FBD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0811D7E1" w14:textId="77777777" w:rsidTr="006A5591">
        <w:tc>
          <w:tcPr>
            <w:tcW w:w="1502" w:type="dxa"/>
          </w:tcPr>
          <w:p w14:paraId="7550803A" w14:textId="4A612A98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 = 20</w:t>
            </w:r>
          </w:p>
        </w:tc>
        <w:tc>
          <w:tcPr>
            <w:tcW w:w="1502" w:type="dxa"/>
          </w:tcPr>
          <w:p w14:paraId="2C5434B9" w14:textId="5C87C161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  <w:r w:rsidR="00A7312F">
              <w:rPr>
                <w:rFonts w:cs="Times New Roman"/>
                <w:color w:val="000000" w:themeColor="text1"/>
                <w:sz w:val="24"/>
                <w:szCs w:val="24"/>
              </w:rPr>
              <w:t xml:space="preserve">+20 = </w:t>
            </w:r>
            <w:r>
              <w:rPr>
                <w:rFonts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503" w:type="dxa"/>
          </w:tcPr>
          <w:p w14:paraId="3E34750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43</w:t>
            </w:r>
          </w:p>
          <w:p w14:paraId="57DD8BF6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43 mod 26</w:t>
            </w:r>
          </w:p>
          <w:p w14:paraId="3577563A" w14:textId="0C119963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=17</w:t>
            </w:r>
          </w:p>
        </w:tc>
        <w:tc>
          <w:tcPr>
            <w:tcW w:w="1503" w:type="dxa"/>
          </w:tcPr>
          <w:p w14:paraId="3E33D1AD" w14:textId="134CD2D9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503" w:type="dxa"/>
          </w:tcPr>
          <w:p w14:paraId="64FFB52F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0D6B606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4B65A220" w14:textId="77777777" w:rsidTr="006A5591">
        <w:tc>
          <w:tcPr>
            <w:tcW w:w="1502" w:type="dxa"/>
          </w:tcPr>
          <w:p w14:paraId="2F938218" w14:textId="5AE9BBB2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Cipher Text</w:t>
            </w:r>
          </w:p>
        </w:tc>
        <w:tc>
          <w:tcPr>
            <w:tcW w:w="1502" w:type="dxa"/>
          </w:tcPr>
          <w:p w14:paraId="48F2A4C4" w14:textId="45742AF7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Y (24</w:t>
            </w:r>
            <w:r w:rsidR="00A7312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03" w:type="dxa"/>
          </w:tcPr>
          <w:p w14:paraId="1FA7C913" w14:textId="13CD26F0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17 = R </w:t>
            </w:r>
          </w:p>
        </w:tc>
        <w:tc>
          <w:tcPr>
            <w:tcW w:w="1503" w:type="dxa"/>
          </w:tcPr>
          <w:p w14:paraId="02D99787" w14:textId="405B8746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1503" w:type="dxa"/>
          </w:tcPr>
          <w:p w14:paraId="7096BD4E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1E93A12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4945EC81" w14:textId="77777777" w:rsidTr="006A5591">
        <w:tc>
          <w:tcPr>
            <w:tcW w:w="1502" w:type="dxa"/>
          </w:tcPr>
          <w:p w14:paraId="27C8B01C" w14:textId="6068AECF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 = -20</w:t>
            </w:r>
          </w:p>
        </w:tc>
        <w:tc>
          <w:tcPr>
            <w:tcW w:w="1502" w:type="dxa"/>
          </w:tcPr>
          <w:p w14:paraId="5918F1D2" w14:textId="0486FB76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24 -20 =4</w:t>
            </w:r>
          </w:p>
        </w:tc>
        <w:tc>
          <w:tcPr>
            <w:tcW w:w="1503" w:type="dxa"/>
          </w:tcPr>
          <w:p w14:paraId="4C233930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17 – 20 = -3</w:t>
            </w:r>
          </w:p>
          <w:p w14:paraId="2D01E25A" w14:textId="03535DE8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-3 + 26 = 23  </w:t>
            </w:r>
          </w:p>
        </w:tc>
        <w:tc>
          <w:tcPr>
            <w:tcW w:w="1503" w:type="dxa"/>
          </w:tcPr>
          <w:p w14:paraId="3C55611A" w14:textId="3A0890EB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24 – 20 = 4</w:t>
            </w:r>
          </w:p>
        </w:tc>
        <w:tc>
          <w:tcPr>
            <w:tcW w:w="1503" w:type="dxa"/>
          </w:tcPr>
          <w:p w14:paraId="327AE415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F8CD7F7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4E52B8B9" w14:textId="77777777" w:rsidTr="006A5591">
        <w:tc>
          <w:tcPr>
            <w:tcW w:w="1502" w:type="dxa"/>
          </w:tcPr>
          <w:p w14:paraId="0392DE6A" w14:textId="61221A30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Plaintext</w:t>
            </w:r>
          </w:p>
        </w:tc>
        <w:tc>
          <w:tcPr>
            <w:tcW w:w="1502" w:type="dxa"/>
          </w:tcPr>
          <w:p w14:paraId="346B420E" w14:textId="74538990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11D1D9BF" w14:textId="740490CB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X= 23</w:t>
            </w:r>
          </w:p>
        </w:tc>
        <w:tc>
          <w:tcPr>
            <w:tcW w:w="1503" w:type="dxa"/>
          </w:tcPr>
          <w:p w14:paraId="3A9B32E1" w14:textId="32914146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 = 4</w:t>
            </w:r>
          </w:p>
        </w:tc>
        <w:tc>
          <w:tcPr>
            <w:tcW w:w="1503" w:type="dxa"/>
          </w:tcPr>
          <w:p w14:paraId="6EFBA7F2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766D052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8FB6992" w14:textId="4F3EE476" w:rsidR="006A5591" w:rsidRDefault="006A5591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ACF70B6" w14:textId="47A1133A" w:rsidR="006A5591" w:rsidRDefault="006A5591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4ii) Multiplicative Cipher Key = 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A5591" w14:paraId="1D148AC7" w14:textId="77777777" w:rsidTr="006A5591">
        <w:tc>
          <w:tcPr>
            <w:tcW w:w="1502" w:type="dxa"/>
          </w:tcPr>
          <w:p w14:paraId="0FCA18B6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5722A800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6793F671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3" w:type="dxa"/>
          </w:tcPr>
          <w:p w14:paraId="32624337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7EB9599C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7AFC490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60572D7C" w14:textId="77777777" w:rsidTr="006A5591">
        <w:tc>
          <w:tcPr>
            <w:tcW w:w="1502" w:type="dxa"/>
          </w:tcPr>
          <w:p w14:paraId="381CAC31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2" w:type="dxa"/>
          </w:tcPr>
          <w:p w14:paraId="3F069A9C" w14:textId="0F6DF64C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7B661F1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503" w:type="dxa"/>
          </w:tcPr>
          <w:p w14:paraId="17C3E66A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516B2C60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7923DBD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138A8E4F" w14:textId="77777777" w:rsidTr="006A5591">
        <w:tc>
          <w:tcPr>
            <w:tcW w:w="1502" w:type="dxa"/>
          </w:tcPr>
          <w:p w14:paraId="0B78E63C" w14:textId="1BACB08A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 = 15</w:t>
            </w:r>
          </w:p>
        </w:tc>
        <w:tc>
          <w:tcPr>
            <w:tcW w:w="1502" w:type="dxa"/>
          </w:tcPr>
          <w:p w14:paraId="38254CC3" w14:textId="080B9BCE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4x15=60</w:t>
            </w:r>
          </w:p>
        </w:tc>
        <w:tc>
          <w:tcPr>
            <w:tcW w:w="1503" w:type="dxa"/>
          </w:tcPr>
          <w:p w14:paraId="48B08C77" w14:textId="0C972921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23*15 =345 </w:t>
            </w:r>
          </w:p>
        </w:tc>
        <w:tc>
          <w:tcPr>
            <w:tcW w:w="1503" w:type="dxa"/>
          </w:tcPr>
          <w:p w14:paraId="38098F44" w14:textId="4BA59B89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4x15=60</w:t>
            </w:r>
          </w:p>
        </w:tc>
        <w:tc>
          <w:tcPr>
            <w:tcW w:w="1503" w:type="dxa"/>
          </w:tcPr>
          <w:p w14:paraId="61C9FBF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CD431E3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6B7AE390" w14:textId="77777777" w:rsidTr="006A5591">
        <w:tc>
          <w:tcPr>
            <w:tcW w:w="1502" w:type="dxa"/>
          </w:tcPr>
          <w:p w14:paraId="4582330F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Cipher Text</w:t>
            </w:r>
          </w:p>
        </w:tc>
        <w:tc>
          <w:tcPr>
            <w:tcW w:w="1502" w:type="dxa"/>
          </w:tcPr>
          <w:p w14:paraId="7037C94F" w14:textId="3380D3FD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60</w:t>
            </w:r>
            <w:r w:rsidR="006A5591">
              <w:rPr>
                <w:rFonts w:cs="Times New Roman"/>
                <w:color w:val="000000" w:themeColor="text1"/>
                <w:sz w:val="24"/>
                <w:szCs w:val="24"/>
              </w:rPr>
              <w:t xml:space="preserve"> mod 26 =</w:t>
            </w:r>
          </w:p>
          <w:p w14:paraId="64A9A48F" w14:textId="6C3C2F52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  <w:r w:rsidR="006A5591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39FF0AB" w14:textId="0727D297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</w:p>
          <w:p w14:paraId="2EED8F6E" w14:textId="11A7DF8C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D27FC2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345 mod 26</w:t>
            </w:r>
          </w:p>
          <w:p w14:paraId="112649AB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7</w:t>
            </w:r>
          </w:p>
          <w:p w14:paraId="6AA445A7" w14:textId="04E4D9F3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1503" w:type="dxa"/>
          </w:tcPr>
          <w:p w14:paraId="7986040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14:paraId="3B10F794" w14:textId="6D58E426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1503" w:type="dxa"/>
          </w:tcPr>
          <w:p w14:paraId="14F6AF6D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6B4A716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6A5591" w14:paraId="2F9832A0" w14:textId="77777777" w:rsidTr="006A5591">
        <w:tc>
          <w:tcPr>
            <w:tcW w:w="1502" w:type="dxa"/>
          </w:tcPr>
          <w:p w14:paraId="5E8B6885" w14:textId="77777777" w:rsidR="00D3708D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Decryption</w:t>
            </w:r>
          </w:p>
          <w:p w14:paraId="15B99FBF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iCs/>
                <w:color w:val="000000" w:themeColor="text1"/>
                <w:sz w:val="24"/>
                <w:szCs w:val="24"/>
                <w:lang w:val="en-MY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 Key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4"/>
                      <w:szCs w:val="24"/>
                      <w:lang w:val="en-MY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MY"/>
                    </w:rPr>
                    <m:t>15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en-MY"/>
                    </w:rPr>
                    <m:t>-1</m:t>
                  </m:r>
                </m:sup>
              </m:sSup>
            </m:oMath>
          </w:p>
          <w:p w14:paraId="49B9FEE1" w14:textId="0716F38B" w:rsidR="00D3708D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iCs/>
                <w:color w:val="000000" w:themeColor="text1"/>
                <w:sz w:val="24"/>
                <w:szCs w:val="24"/>
                <w:lang w:val="en-MY"/>
              </w:rPr>
              <w:t>Is 7</w:t>
            </w:r>
          </w:p>
        </w:tc>
        <w:tc>
          <w:tcPr>
            <w:tcW w:w="1502" w:type="dxa"/>
          </w:tcPr>
          <w:p w14:paraId="7F73E7E8" w14:textId="75F27CFF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>x7=</w:t>
            </w:r>
            <w:r>
              <w:rPr>
                <w:rFonts w:cs="Times New Roman"/>
                <w:color w:val="000000" w:themeColor="text1"/>
                <w:sz w:val="24"/>
                <w:szCs w:val="24"/>
              </w:rPr>
              <w:t>56</w:t>
            </w:r>
          </w:p>
        </w:tc>
        <w:tc>
          <w:tcPr>
            <w:tcW w:w="1503" w:type="dxa"/>
          </w:tcPr>
          <w:p w14:paraId="1C94BE3F" w14:textId="602C90C6" w:rsidR="006A5591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7x7 = 49</w:t>
            </w:r>
          </w:p>
        </w:tc>
        <w:tc>
          <w:tcPr>
            <w:tcW w:w="1503" w:type="dxa"/>
          </w:tcPr>
          <w:p w14:paraId="1153403F" w14:textId="16248E94" w:rsidR="006A5591" w:rsidRDefault="00294A5C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8x7 = 56</w:t>
            </w:r>
          </w:p>
        </w:tc>
        <w:tc>
          <w:tcPr>
            <w:tcW w:w="1503" w:type="dxa"/>
          </w:tcPr>
          <w:p w14:paraId="41D45DB2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B1B40F8" w14:textId="77777777" w:rsidR="006A5591" w:rsidRDefault="006A5591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506EE91A" w14:textId="77777777" w:rsidTr="006A5591">
        <w:tc>
          <w:tcPr>
            <w:tcW w:w="1502" w:type="dxa"/>
          </w:tcPr>
          <w:p w14:paraId="0A62AE43" w14:textId="01F4B980" w:rsidR="00D3708D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Plaintext</w:t>
            </w:r>
          </w:p>
        </w:tc>
        <w:tc>
          <w:tcPr>
            <w:tcW w:w="1502" w:type="dxa"/>
          </w:tcPr>
          <w:p w14:paraId="04012F59" w14:textId="21995940" w:rsidR="00D3708D" w:rsidRDefault="00294A5C" w:rsidP="00D3708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56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mod26 = </w:t>
            </w:r>
          </w:p>
          <w:p w14:paraId="06C3FB3D" w14:textId="7352765D" w:rsidR="00D3708D" w:rsidRDefault="00294A5C" w:rsidP="00D3708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 = (E)</w:t>
            </w:r>
          </w:p>
        </w:tc>
        <w:tc>
          <w:tcPr>
            <w:tcW w:w="1503" w:type="dxa"/>
          </w:tcPr>
          <w:p w14:paraId="2789FDCC" w14:textId="553A5A53" w:rsidR="00D3708D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49 mod 26 = 23 (X)</w:t>
            </w:r>
          </w:p>
        </w:tc>
        <w:tc>
          <w:tcPr>
            <w:tcW w:w="1503" w:type="dxa"/>
          </w:tcPr>
          <w:p w14:paraId="67A91695" w14:textId="3617158F" w:rsidR="00D3708D" w:rsidRDefault="00294A5C" w:rsidP="00D3708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56 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mod26 = </w:t>
            </w:r>
          </w:p>
          <w:p w14:paraId="73DA3C25" w14:textId="6960BCA5" w:rsidR="00D3708D" w:rsidRDefault="00294A5C" w:rsidP="00D3708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 = (E)</w:t>
            </w:r>
          </w:p>
        </w:tc>
        <w:tc>
          <w:tcPr>
            <w:tcW w:w="1503" w:type="dxa"/>
          </w:tcPr>
          <w:p w14:paraId="16424AC2" w14:textId="77777777" w:rsidR="00D3708D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83ABCF0" w14:textId="77777777" w:rsidR="00D3708D" w:rsidRDefault="00D3708D" w:rsidP="006A559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0B80DBE" w14:textId="6368ED40" w:rsidR="006A5591" w:rsidRDefault="006A5591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B62A729" w14:textId="0AC7900B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4ii) Affine cipher E(x) = 15x + 20,  </w:t>
      </w:r>
    </w:p>
    <w:p w14:paraId="24EDA74D" w14:textId="77777777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3708D" w14:paraId="7EA92F87" w14:textId="77777777" w:rsidTr="006222BE">
        <w:tc>
          <w:tcPr>
            <w:tcW w:w="1502" w:type="dxa"/>
          </w:tcPr>
          <w:p w14:paraId="08AAC49B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2" w:type="dxa"/>
          </w:tcPr>
          <w:p w14:paraId="1A451952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67E91C4E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1503" w:type="dxa"/>
          </w:tcPr>
          <w:p w14:paraId="74EFBB0B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03" w:type="dxa"/>
          </w:tcPr>
          <w:p w14:paraId="2BE7859D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BFDB22C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7F9BDD1D" w14:textId="77777777" w:rsidTr="006222BE">
        <w:tc>
          <w:tcPr>
            <w:tcW w:w="1502" w:type="dxa"/>
          </w:tcPr>
          <w:p w14:paraId="3B913D76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2" w:type="dxa"/>
          </w:tcPr>
          <w:p w14:paraId="4DEFB59A" w14:textId="529FE48F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03" w:type="dxa"/>
          </w:tcPr>
          <w:p w14:paraId="0016B7B4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503" w:type="dxa"/>
          </w:tcPr>
          <w:p w14:paraId="0292374E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3E6066AE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3500350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45BA3165" w14:textId="77777777" w:rsidTr="006222BE">
        <w:tc>
          <w:tcPr>
            <w:tcW w:w="1502" w:type="dxa"/>
          </w:tcPr>
          <w:p w14:paraId="197EA590" w14:textId="4802935D" w:rsidR="00D3708D" w:rsidRDefault="00D3708D" w:rsidP="00D3708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Key1 = 15x</w:t>
            </w:r>
          </w:p>
        </w:tc>
        <w:tc>
          <w:tcPr>
            <w:tcW w:w="1502" w:type="dxa"/>
          </w:tcPr>
          <w:p w14:paraId="2AA23AE3" w14:textId="52973B72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1503" w:type="dxa"/>
          </w:tcPr>
          <w:p w14:paraId="2CB9EB6F" w14:textId="6A6D132F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345</w:t>
            </w:r>
          </w:p>
        </w:tc>
        <w:tc>
          <w:tcPr>
            <w:tcW w:w="1503" w:type="dxa"/>
          </w:tcPr>
          <w:p w14:paraId="7389DA69" w14:textId="706957B8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60</w:t>
            </w:r>
          </w:p>
        </w:tc>
        <w:tc>
          <w:tcPr>
            <w:tcW w:w="1503" w:type="dxa"/>
          </w:tcPr>
          <w:p w14:paraId="0A8CED3A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B757FF1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103ABBF0" w14:textId="77777777" w:rsidTr="006222BE">
        <w:tc>
          <w:tcPr>
            <w:tcW w:w="1502" w:type="dxa"/>
          </w:tcPr>
          <w:p w14:paraId="1305B84D" w14:textId="0F607035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Key2 = +20</w:t>
            </w:r>
          </w:p>
        </w:tc>
        <w:tc>
          <w:tcPr>
            <w:tcW w:w="1502" w:type="dxa"/>
          </w:tcPr>
          <w:p w14:paraId="3CA21003" w14:textId="4E87AE0D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1503" w:type="dxa"/>
          </w:tcPr>
          <w:p w14:paraId="551DF1A7" w14:textId="6DE62036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365</w:t>
            </w:r>
          </w:p>
        </w:tc>
        <w:tc>
          <w:tcPr>
            <w:tcW w:w="1503" w:type="dxa"/>
          </w:tcPr>
          <w:p w14:paraId="57C54C8D" w14:textId="352F6DE7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1503" w:type="dxa"/>
          </w:tcPr>
          <w:p w14:paraId="471694AA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852169F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5D9285E1" w14:textId="77777777" w:rsidTr="006222BE">
        <w:tc>
          <w:tcPr>
            <w:tcW w:w="1502" w:type="dxa"/>
          </w:tcPr>
          <w:p w14:paraId="744D31CF" w14:textId="3F5698EC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Ciphertxt</w:t>
            </w:r>
            <w:proofErr w:type="spellEnd"/>
          </w:p>
        </w:tc>
        <w:tc>
          <w:tcPr>
            <w:tcW w:w="1502" w:type="dxa"/>
          </w:tcPr>
          <w:p w14:paraId="77B2C38D" w14:textId="75CDB1DE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80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>mod26</w:t>
            </w:r>
          </w:p>
          <w:p w14:paraId="471BA5FD" w14:textId="17F6BEA2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  <w:p w14:paraId="507CC3DD" w14:textId="55C37991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A39183B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365mod26=</w:t>
            </w:r>
          </w:p>
          <w:p w14:paraId="5D72E441" w14:textId="6B635FAE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03" w:type="dxa"/>
          </w:tcPr>
          <w:p w14:paraId="519FF0FB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14:paraId="1BAB6BD4" w14:textId="6FFC0D4A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1A54722B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4ACA068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A53AAEB" w14:textId="77777777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8351AA8" w14:textId="45B384F2" w:rsidR="006A5591" w:rsidRDefault="006A5591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Decryption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3708D" w14:paraId="20B83819" w14:textId="77777777" w:rsidTr="006222BE">
        <w:tc>
          <w:tcPr>
            <w:tcW w:w="1502" w:type="dxa"/>
          </w:tcPr>
          <w:p w14:paraId="298D5AB8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Ciphertxt</w:t>
            </w:r>
            <w:proofErr w:type="spellEnd"/>
          </w:p>
        </w:tc>
        <w:tc>
          <w:tcPr>
            <w:tcW w:w="1502" w:type="dxa"/>
          </w:tcPr>
          <w:p w14:paraId="2EDE0AAE" w14:textId="799138EF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80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>mod26</w:t>
            </w:r>
          </w:p>
          <w:p w14:paraId="174C73C7" w14:textId="6EAA5400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=2</w:t>
            </w:r>
            <w:r w:rsidR="00D3708D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B026678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621E6E1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365mod26=</w:t>
            </w:r>
          </w:p>
          <w:p w14:paraId="6DA3251F" w14:textId="7683E76A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03" w:type="dxa"/>
          </w:tcPr>
          <w:p w14:paraId="26D3F8DF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  <w:p w14:paraId="2CFF37FD" w14:textId="5AB2DA99" w:rsidR="00D3708D" w:rsidRDefault="00294A5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03" w:type="dxa"/>
          </w:tcPr>
          <w:p w14:paraId="5613A87F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4B33E3D5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9D722C" w14:paraId="0F1B3F78" w14:textId="77777777" w:rsidTr="006222BE">
        <w:tc>
          <w:tcPr>
            <w:tcW w:w="1502" w:type="dxa"/>
          </w:tcPr>
          <w:p w14:paraId="4513DBAE" w14:textId="19CFC409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Key = 7y - 140</w:t>
            </w:r>
          </w:p>
        </w:tc>
        <w:tc>
          <w:tcPr>
            <w:tcW w:w="1502" w:type="dxa"/>
          </w:tcPr>
          <w:p w14:paraId="18D07579" w14:textId="38267909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=7(2) – 140</w:t>
            </w:r>
          </w:p>
          <w:p w14:paraId="25DF77EF" w14:textId="5777E3AB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-126</w:t>
            </w:r>
          </w:p>
        </w:tc>
        <w:tc>
          <w:tcPr>
            <w:tcW w:w="1503" w:type="dxa"/>
          </w:tcPr>
          <w:p w14:paraId="324E4BF1" w14:textId="7DF51F36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=7(1) – 140</w:t>
            </w:r>
          </w:p>
          <w:p w14:paraId="0908CE84" w14:textId="0328CA04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-133</w:t>
            </w:r>
          </w:p>
        </w:tc>
        <w:tc>
          <w:tcPr>
            <w:tcW w:w="1503" w:type="dxa"/>
          </w:tcPr>
          <w:p w14:paraId="31E74464" w14:textId="77777777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10379124" w14:textId="77777777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3EC7B944" w14:textId="77777777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D3708D" w14:paraId="166E351A" w14:textId="77777777" w:rsidTr="006222BE">
        <w:tc>
          <w:tcPr>
            <w:tcW w:w="1502" w:type="dxa"/>
          </w:tcPr>
          <w:p w14:paraId="57471F19" w14:textId="1B5795D1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2" w:type="dxa"/>
          </w:tcPr>
          <w:p w14:paraId="5E80EEA7" w14:textId="03393032" w:rsidR="00D3708D" w:rsidRDefault="009D722C" w:rsidP="009D722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[-126  + 5(26) ] mod 26</w:t>
            </w:r>
          </w:p>
        </w:tc>
        <w:tc>
          <w:tcPr>
            <w:tcW w:w="1503" w:type="dxa"/>
          </w:tcPr>
          <w:p w14:paraId="0254D3F3" w14:textId="77777777" w:rsidR="00F400B0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[-133+ 6(26)]mod 26</w:t>
            </w:r>
          </w:p>
          <w:p w14:paraId="13505E14" w14:textId="5790E12C" w:rsidR="009D722C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= 23 mod 26</w:t>
            </w:r>
          </w:p>
        </w:tc>
        <w:tc>
          <w:tcPr>
            <w:tcW w:w="1503" w:type="dxa"/>
          </w:tcPr>
          <w:p w14:paraId="0D35DDD7" w14:textId="70FAC446" w:rsidR="00D3708D" w:rsidRDefault="00D3708D" w:rsidP="009D722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668C39E6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2C96209F" w14:textId="77777777" w:rsidR="00D3708D" w:rsidRDefault="00D3708D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  <w:tr w:rsidR="00F400B0" w14:paraId="0720A39B" w14:textId="77777777" w:rsidTr="006222BE">
        <w:tc>
          <w:tcPr>
            <w:tcW w:w="1502" w:type="dxa"/>
          </w:tcPr>
          <w:p w14:paraId="76F858AF" w14:textId="5D11424B" w:rsidR="00F400B0" w:rsidRDefault="00F400B0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Plaintext</w:t>
            </w:r>
          </w:p>
        </w:tc>
        <w:tc>
          <w:tcPr>
            <w:tcW w:w="1502" w:type="dxa"/>
          </w:tcPr>
          <w:p w14:paraId="306F1827" w14:textId="25FB15D3" w:rsidR="00F400B0" w:rsidRDefault="009D722C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 = E</w:t>
            </w:r>
          </w:p>
        </w:tc>
        <w:tc>
          <w:tcPr>
            <w:tcW w:w="1503" w:type="dxa"/>
          </w:tcPr>
          <w:p w14:paraId="30FE5D45" w14:textId="3492D35C" w:rsidR="00F400B0" w:rsidRDefault="00F400B0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23 = X</w:t>
            </w:r>
          </w:p>
        </w:tc>
        <w:tc>
          <w:tcPr>
            <w:tcW w:w="1503" w:type="dxa"/>
          </w:tcPr>
          <w:p w14:paraId="294CF663" w14:textId="77777777" w:rsidR="00F400B0" w:rsidRDefault="00F400B0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0894F109" w14:textId="77777777" w:rsidR="00F400B0" w:rsidRDefault="00F400B0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</w:tcPr>
          <w:p w14:paraId="54EF9B2B" w14:textId="77777777" w:rsidR="00F400B0" w:rsidRDefault="00F400B0" w:rsidP="006222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3000F23" w14:textId="77777777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92E5754" w14:textId="713793AE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E(x) = y = 15x + 20</w:t>
      </w:r>
    </w:p>
    <w:p w14:paraId="5524EE26" w14:textId="1770E700" w:rsidR="00D3708D" w:rsidRDefault="00D3708D" w:rsidP="006A559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x = (y – 20).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  <w:lang w:val="en-MY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MY"/>
              </w:rPr>
              <m:t>15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MY"/>
              </w:rPr>
              <m:t>-1</m:t>
            </m:r>
          </m:sup>
        </m:sSup>
      </m:oMath>
      <w:r w:rsidR="007E3D33">
        <w:rPr>
          <w:rFonts w:cs="Times New Roman"/>
          <w:iCs/>
          <w:color w:val="000000" w:themeColor="text1"/>
          <w:sz w:val="24"/>
          <w:szCs w:val="24"/>
          <w:lang w:val="en-MY"/>
        </w:rPr>
        <w:t xml:space="preserve">  ; 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4"/>
                <w:szCs w:val="24"/>
                <w:lang w:val="en-MY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MY"/>
              </w:rPr>
              <m:t>15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MY"/>
              </w:rPr>
              <m:t>-1</m:t>
            </m:r>
          </m:sup>
        </m:sSup>
      </m:oMath>
      <w:r w:rsidR="007E3D33">
        <w:rPr>
          <w:rFonts w:cs="Times New Roman"/>
          <w:iCs/>
          <w:color w:val="000000" w:themeColor="text1"/>
          <w:sz w:val="24"/>
          <w:szCs w:val="24"/>
          <w:lang w:val="en-MY"/>
        </w:rPr>
        <w:t xml:space="preserve"> = 7.</w:t>
      </w:r>
    </w:p>
    <w:p w14:paraId="5525AA47" w14:textId="06E23345" w:rsidR="009D722C" w:rsidRDefault="00D3708D" w:rsidP="006D4CF8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x= 7(y – 20) = 7y – </w:t>
      </w:r>
      <w:proofErr w:type="gramStart"/>
      <w:r>
        <w:rPr>
          <w:rFonts w:cs="Times New Roman"/>
          <w:color w:val="000000" w:themeColor="text1"/>
          <w:sz w:val="24"/>
          <w:szCs w:val="24"/>
        </w:rPr>
        <w:t>140</w:t>
      </w:r>
      <w:r w:rsidR="009D722C">
        <w:rPr>
          <w:rFonts w:cs="Times New Roman"/>
          <w:color w:val="000000" w:themeColor="text1"/>
          <w:sz w:val="24"/>
          <w:szCs w:val="24"/>
        </w:rPr>
        <w:t xml:space="preserve">  *</w:t>
      </w:r>
      <w:proofErr w:type="gramEnd"/>
      <w:r w:rsidR="009D722C">
        <w:rPr>
          <w:rFonts w:cs="Times New Roman"/>
          <w:color w:val="000000" w:themeColor="text1"/>
          <w:sz w:val="24"/>
          <w:szCs w:val="24"/>
        </w:rPr>
        <w:t>***</w:t>
      </w:r>
      <w:r>
        <w:rPr>
          <w:rFonts w:cs="Times New Roman"/>
          <w:color w:val="000000" w:themeColor="text1"/>
          <w:sz w:val="24"/>
          <w:szCs w:val="24"/>
        </w:rPr>
        <w:t xml:space="preserve">  </w:t>
      </w:r>
    </w:p>
    <w:p w14:paraId="2ED59EE1" w14:textId="2E2B81B1" w:rsidR="007E3D33" w:rsidRDefault="007E3D33" w:rsidP="006D4CF8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D(x) = 7x – 140.</w:t>
      </w:r>
    </w:p>
    <w:p w14:paraId="4355583C" w14:textId="77777777" w:rsidR="00D3708D" w:rsidRDefault="00D3708D" w:rsidP="006D4CF8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DABF0AE" w14:textId="46844302" w:rsidR="00DE3A8A" w:rsidRPr="006F4C9C" w:rsidRDefault="00DE3A8A" w:rsidP="006D4CF8">
      <w:pPr>
        <w:pStyle w:val="Body"/>
        <w:spacing w:line="276" w:lineRule="auto"/>
        <w:jc w:val="both"/>
        <w:rPr>
          <w:rFonts w:cs="Times New Roman"/>
          <w:b/>
          <w:color w:val="000000" w:themeColor="text1"/>
          <w:sz w:val="24"/>
          <w:szCs w:val="24"/>
          <w:u w:val="single"/>
        </w:rPr>
      </w:pPr>
      <w:r w:rsidRPr="006F4C9C">
        <w:rPr>
          <w:rFonts w:cs="Times New Roman"/>
          <w:b/>
          <w:color w:val="000000" w:themeColor="text1"/>
          <w:sz w:val="24"/>
          <w:szCs w:val="24"/>
          <w:u w:val="single"/>
        </w:rPr>
        <w:t>Affine cipher</w:t>
      </w:r>
    </w:p>
    <w:p w14:paraId="2BDF1F93" w14:textId="77777777" w:rsidR="00367E2E" w:rsidRDefault="00367E2E" w:rsidP="00367E2E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  E(x) = (ax + b) mod m</w:t>
      </w:r>
    </w:p>
    <w:p w14:paraId="29CB1016" w14:textId="77777777" w:rsidR="00367E2E" w:rsidRDefault="00367E2E" w:rsidP="00367E2E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   x = {A=0, B=1, 2, …, Z=25}</w:t>
      </w:r>
    </w:p>
    <w:p w14:paraId="6E34F2FB" w14:textId="77777777" w:rsidR="00367E2E" w:rsidRDefault="00367E2E" w:rsidP="00367E2E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   a, b are integers</w:t>
      </w:r>
    </w:p>
    <w:p w14:paraId="005A82F8" w14:textId="77777777" w:rsidR="00367E2E" w:rsidRDefault="00367E2E" w:rsidP="00367E2E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B5F1A45" w14:textId="77777777" w:rsidR="00367E2E" w:rsidRDefault="00367E2E" w:rsidP="00367E2E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Condition:</w:t>
      </w:r>
      <w:proofErr w:type="gramStart"/>
      <w:r>
        <w:rPr>
          <w:rFonts w:cs="Times New Roman"/>
          <w:color w:val="000000" w:themeColor="text1"/>
          <w:sz w:val="24"/>
          <w:szCs w:val="24"/>
        </w:rPr>
        <w:t xml:space="preserve">   ‘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a ‘ must satisfy the following condition, 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gcd</w:t>
      </w:r>
      <w:proofErr w:type="spellEnd"/>
      <w:r>
        <w:rPr>
          <w:rFonts w:cs="Times New Roman"/>
          <w:color w:val="000000" w:themeColor="text1"/>
          <w:sz w:val="24"/>
          <w:szCs w:val="24"/>
        </w:rPr>
        <w:t>(a, m) = 1;</w:t>
      </w:r>
    </w:p>
    <w:p w14:paraId="4D4FE301" w14:textId="77777777" w:rsidR="006F4C9C" w:rsidRDefault="006F4C9C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To find inverse of a, a^</w:t>
      </w:r>
      <w:proofErr w:type="gramStart"/>
      <w:r>
        <w:rPr>
          <w:rFonts w:cs="Times New Roman"/>
          <w:color w:val="000000" w:themeColor="text1"/>
          <w:sz w:val="24"/>
          <w:szCs w:val="24"/>
        </w:rPr>
        <w:t>1 .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  </w:t>
      </w:r>
    </w:p>
    <w:p w14:paraId="0CC46F57" w14:textId="4D8A8105" w:rsidR="006F4C9C" w:rsidRDefault="00367E2E" w:rsidP="00367E2E">
      <w:pPr>
        <w:pStyle w:val="Body"/>
        <w:spacing w:line="276" w:lineRule="auto"/>
        <w:ind w:firstLine="720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(</w:t>
      </w:r>
      <w:r w:rsidR="006F4C9C">
        <w:rPr>
          <w:rFonts w:cs="Times New Roman"/>
          <w:color w:val="000000" w:themeColor="text1"/>
          <w:sz w:val="24"/>
          <w:szCs w:val="24"/>
        </w:rPr>
        <w:t>a^</w:t>
      </w:r>
      <w:r>
        <w:rPr>
          <w:rFonts w:cs="Times New Roman"/>
          <w:color w:val="000000" w:themeColor="text1"/>
          <w:sz w:val="24"/>
          <w:szCs w:val="24"/>
        </w:rPr>
        <w:t>-</w:t>
      </w:r>
      <w:r w:rsidR="006F4C9C">
        <w:rPr>
          <w:rFonts w:cs="Times New Roman"/>
          <w:color w:val="000000" w:themeColor="text1"/>
          <w:sz w:val="24"/>
          <w:szCs w:val="24"/>
        </w:rPr>
        <w:t>1</w:t>
      </w:r>
      <w:proofErr w:type="gramStart"/>
      <w:r>
        <w:rPr>
          <w:rFonts w:cs="Times New Roman"/>
          <w:color w:val="000000" w:themeColor="text1"/>
          <w:sz w:val="24"/>
          <w:szCs w:val="24"/>
        </w:rPr>
        <w:t>).a</w:t>
      </w:r>
      <w:proofErr w:type="gramEnd"/>
      <w:r w:rsidR="006F4C9C">
        <w:rPr>
          <w:rFonts w:cs="Times New Roman"/>
          <w:color w:val="000000" w:themeColor="text1"/>
          <w:sz w:val="24"/>
          <w:szCs w:val="24"/>
        </w:rPr>
        <w:t xml:space="preserve"> = 1 mod m.</w:t>
      </w:r>
    </w:p>
    <w:p w14:paraId="66F00524" w14:textId="572E7DCA" w:rsidR="006F4C9C" w:rsidRDefault="006F4C9C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</w:t>
      </w:r>
      <w:r w:rsidR="00367E2E">
        <w:rPr>
          <w:rFonts w:cs="Times New Roman"/>
          <w:color w:val="000000" w:themeColor="text1"/>
          <w:sz w:val="24"/>
          <w:szCs w:val="24"/>
        </w:rPr>
        <w:t xml:space="preserve">A = 15.     15 </w:t>
      </w:r>
      <w:proofErr w:type="gramStart"/>
      <w:r w:rsidR="00367E2E">
        <w:rPr>
          <w:rFonts w:cs="Times New Roman"/>
          <w:color w:val="000000" w:themeColor="text1"/>
          <w:sz w:val="24"/>
          <w:szCs w:val="24"/>
        </w:rPr>
        <w:t>x ?</w:t>
      </w:r>
      <w:proofErr w:type="gramEnd"/>
      <w:r w:rsidR="00367E2E">
        <w:rPr>
          <w:rFonts w:cs="Times New Roman"/>
          <w:color w:val="000000" w:themeColor="text1"/>
          <w:sz w:val="24"/>
          <w:szCs w:val="24"/>
        </w:rPr>
        <w:t xml:space="preserve"> = L mod 26 = 1</w:t>
      </w:r>
    </w:p>
    <w:p w14:paraId="2D9C8A8C" w14:textId="7E1B0B80" w:rsidR="005B0D94" w:rsidRDefault="005B0D94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15 x 7 = 105 mod 26 = 1</w:t>
      </w:r>
    </w:p>
    <w:p w14:paraId="6E951FD7" w14:textId="64F066BB" w:rsidR="005B0D94" w:rsidRDefault="005B0D94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Thus a^-1 = 7 </w:t>
      </w:r>
    </w:p>
    <w:p w14:paraId="1D51DCE5" w14:textId="305B79C5" w:rsidR="00367E2E" w:rsidRDefault="005B0D94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</w:t>
      </w:r>
      <w:r w:rsidR="00664F2F">
        <w:rPr>
          <w:rFonts w:cs="Times New Roman"/>
          <w:color w:val="000000" w:themeColor="text1"/>
          <w:sz w:val="24"/>
          <w:szCs w:val="24"/>
        </w:rPr>
        <w:t xml:space="preserve"> Y = (15x + 20) mod 26</w:t>
      </w:r>
    </w:p>
    <w:p w14:paraId="405B5561" w14:textId="148D84BF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Let y = 15x +20</w:t>
      </w:r>
    </w:p>
    <w:p w14:paraId="142A53D4" w14:textId="5882F9C6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  X = (y-20)/15.</w:t>
      </w:r>
    </w:p>
    <w:p w14:paraId="2AAFD37B" w14:textId="3F6FAAE4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     =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15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(y-20)</m:t>
        </m:r>
      </m:oMath>
    </w:p>
    <w:p w14:paraId="64723738" w14:textId="7AA2AFAF" w:rsidR="00F22D24" w:rsidRDefault="00F22D24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E3AB3FA" w14:textId="3D174AC6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19C5650" w14:textId="1F2FCD2F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EEA.</w:t>
      </w:r>
    </w:p>
    <w:p w14:paraId="07DF5680" w14:textId="28D0A6D5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15x + 26 y = 1</w:t>
      </w:r>
    </w:p>
    <w:p w14:paraId="679CF731" w14:textId="0BC40D63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7B4248BB" w14:textId="783748CE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26 = 15(1) + 11;    </w:t>
      </w:r>
      <w:r w:rsidRPr="009C42FE">
        <w:rPr>
          <w:rFonts w:cs="Times New Roman"/>
          <w:color w:val="000000" w:themeColor="text1"/>
          <w:sz w:val="24"/>
          <w:szCs w:val="24"/>
        </w:rPr>
        <w:sym w:font="Wingdings" w:char="F0E8"/>
      </w:r>
      <w:r>
        <w:rPr>
          <w:rFonts w:cs="Times New Roman"/>
          <w:color w:val="000000" w:themeColor="text1"/>
          <w:sz w:val="24"/>
          <w:szCs w:val="24"/>
        </w:rPr>
        <w:tab/>
        <w:t xml:space="preserve"> 11 = 26 – 15    ………….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1</w:t>
      </w:r>
    </w:p>
    <w:p w14:paraId="4ECFE661" w14:textId="2BFCB234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15 = 11(1) + 4; </w:t>
      </w:r>
      <w:r w:rsidRPr="009C42FE">
        <w:rPr>
          <w:rFonts w:cs="Times New Roman"/>
          <w:color w:val="000000" w:themeColor="text1"/>
          <w:sz w:val="24"/>
          <w:szCs w:val="24"/>
        </w:rPr>
        <w:sym w:font="Wingdings" w:char="F0E8"/>
      </w:r>
      <w:r>
        <w:rPr>
          <w:rFonts w:cs="Times New Roman"/>
          <w:color w:val="000000" w:themeColor="text1"/>
          <w:sz w:val="24"/>
          <w:szCs w:val="24"/>
        </w:rPr>
        <w:t xml:space="preserve"> 4 = 15 – 11  ……………….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2</w:t>
      </w:r>
    </w:p>
    <w:p w14:paraId="73F742FC" w14:textId="1B03D6BF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11 = 4(2) + 3; </w:t>
      </w:r>
      <w:r w:rsidRPr="009C42FE">
        <w:rPr>
          <w:rFonts w:cs="Times New Roman"/>
          <w:color w:val="000000" w:themeColor="text1"/>
          <w:sz w:val="24"/>
          <w:szCs w:val="24"/>
        </w:rPr>
        <w:sym w:font="Wingdings" w:char="F0E8"/>
      </w:r>
      <w:r>
        <w:rPr>
          <w:rFonts w:cs="Times New Roman"/>
          <w:color w:val="000000" w:themeColor="text1"/>
          <w:sz w:val="24"/>
          <w:szCs w:val="24"/>
        </w:rPr>
        <w:t xml:space="preserve"> 3 = 11 – 4(2) ……………..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3</w:t>
      </w:r>
    </w:p>
    <w:p w14:paraId="6670B66D" w14:textId="7D8CAB96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4 = 3(1) + 1; </w:t>
      </w:r>
      <w:r w:rsidRPr="009C42FE">
        <w:rPr>
          <w:rFonts w:cs="Times New Roman"/>
          <w:color w:val="000000" w:themeColor="text1"/>
          <w:sz w:val="24"/>
          <w:szCs w:val="24"/>
        </w:rPr>
        <w:sym w:font="Wingdings" w:char="F0E8"/>
      </w:r>
      <w:r>
        <w:rPr>
          <w:rFonts w:cs="Times New Roman"/>
          <w:color w:val="000000" w:themeColor="text1"/>
          <w:sz w:val="24"/>
          <w:szCs w:val="24"/>
        </w:rPr>
        <w:t xml:space="preserve"> 1 = 4 – 3 …………………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4</w:t>
      </w:r>
    </w:p>
    <w:p w14:paraId="0E4B5157" w14:textId="4BF832B5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3 = 1(3) + 0</w:t>
      </w:r>
    </w:p>
    <w:p w14:paraId="61565B89" w14:textId="49027C13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7F5EAE8E" w14:textId="457877C7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From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4.</w:t>
      </w:r>
    </w:p>
    <w:p w14:paraId="3997E1BD" w14:textId="543B5C9E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4 – 3</w:t>
      </w:r>
    </w:p>
    <w:p w14:paraId="351F69BE" w14:textId="2433B6C8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4 – (11 – 4(2)</w:t>
      </w:r>
      <w:proofErr w:type="gramStart"/>
      <w:r>
        <w:rPr>
          <w:rFonts w:cs="Times New Roman"/>
          <w:color w:val="000000" w:themeColor="text1"/>
          <w:sz w:val="24"/>
          <w:szCs w:val="24"/>
        </w:rPr>
        <w:t>) ;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    substitute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3 to 3.</w:t>
      </w:r>
    </w:p>
    <w:p w14:paraId="6EF7E2A2" w14:textId="35AD501E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1 = 3(4) – </w:t>
      </w:r>
      <w:proofErr w:type="gramStart"/>
      <w:r>
        <w:rPr>
          <w:rFonts w:cs="Times New Roman"/>
          <w:color w:val="000000" w:themeColor="text1"/>
          <w:sz w:val="24"/>
          <w:szCs w:val="24"/>
        </w:rPr>
        <w:t>11 ;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            </w:t>
      </w:r>
    </w:p>
    <w:p w14:paraId="54E76B49" w14:textId="7C627E16" w:rsidR="009C42FE" w:rsidRDefault="009C42FE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3(</w:t>
      </w:r>
      <w:r w:rsidR="005B5801">
        <w:rPr>
          <w:rFonts w:cs="Times New Roman"/>
          <w:color w:val="000000" w:themeColor="text1"/>
          <w:sz w:val="24"/>
          <w:szCs w:val="24"/>
        </w:rPr>
        <w:t xml:space="preserve">15 – 11) – </w:t>
      </w:r>
      <w:proofErr w:type="gramStart"/>
      <w:r w:rsidR="005B5801">
        <w:rPr>
          <w:rFonts w:cs="Times New Roman"/>
          <w:color w:val="000000" w:themeColor="text1"/>
          <w:sz w:val="24"/>
          <w:szCs w:val="24"/>
        </w:rPr>
        <w:t>11 ;</w:t>
      </w:r>
      <w:proofErr w:type="gramEnd"/>
      <w:r w:rsidR="005B5801">
        <w:rPr>
          <w:rFonts w:cs="Times New Roman"/>
          <w:color w:val="000000" w:themeColor="text1"/>
          <w:sz w:val="24"/>
          <w:szCs w:val="24"/>
        </w:rPr>
        <w:t xml:space="preserve">   substitute </w:t>
      </w:r>
      <w:proofErr w:type="spellStart"/>
      <w:r w:rsidR="005B5801"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 w:rsidR="005B5801">
        <w:rPr>
          <w:rFonts w:cs="Times New Roman"/>
          <w:color w:val="000000" w:themeColor="text1"/>
          <w:sz w:val="24"/>
          <w:szCs w:val="24"/>
        </w:rPr>
        <w:t xml:space="preserve"> 2 to 4</w:t>
      </w:r>
    </w:p>
    <w:p w14:paraId="698BFBB7" w14:textId="386AF803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3(15) – 4(11)</w:t>
      </w:r>
    </w:p>
    <w:p w14:paraId="38D91F7A" w14:textId="3D90C901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3(15) – 4 (26 – 15</w:t>
      </w:r>
      <w:proofErr w:type="gramStart"/>
      <w:r>
        <w:rPr>
          <w:rFonts w:cs="Times New Roman"/>
          <w:color w:val="000000" w:themeColor="text1"/>
          <w:sz w:val="24"/>
          <w:szCs w:val="24"/>
        </w:rPr>
        <w:t>) ;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substitute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eq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1 to 11</w:t>
      </w:r>
    </w:p>
    <w:p w14:paraId="767C06EC" w14:textId="6239288F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 = 7(15) – 4(26).</w:t>
      </w:r>
    </w:p>
    <w:p w14:paraId="45D5D316" w14:textId="18DBA8A0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Thus, the inverse of 15 is 7.</w:t>
      </w:r>
    </w:p>
    <w:p w14:paraId="3DE0CA35" w14:textId="158964ED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15.7 mod 26 = 105 mod 26 = 1.</w:t>
      </w:r>
    </w:p>
    <w:p w14:paraId="52F19503" w14:textId="18EE87C8" w:rsidR="005B5801" w:rsidRDefault="005B5801" w:rsidP="006F4C9C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14A3042" w14:textId="77777777" w:rsidR="00544B17" w:rsidRDefault="00544B17" w:rsidP="006D4CF8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CCDD55B" w14:textId="7D1C1ACC" w:rsidR="005462F2" w:rsidRPr="005462F2" w:rsidRDefault="005462F2" w:rsidP="005462F2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Answer:</w:t>
      </w:r>
    </w:p>
    <w:p w14:paraId="3A3CF088" w14:textId="519CF402" w:rsidR="005462F2" w:rsidRPr="005462F2" w:rsidRDefault="005462F2" w:rsidP="005462F2">
      <w:pPr>
        <w:pStyle w:val="Body"/>
        <w:numPr>
          <w:ilvl w:val="0"/>
          <w:numId w:val="13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YRY</w:t>
      </w:r>
    </w:p>
    <w:p w14:paraId="0D49DD00" w14:textId="3B41FADA" w:rsidR="005462F2" w:rsidRPr="005462F2" w:rsidRDefault="005462F2" w:rsidP="005462F2">
      <w:pPr>
        <w:pStyle w:val="Body"/>
        <w:numPr>
          <w:ilvl w:val="0"/>
          <w:numId w:val="13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IHI</w:t>
      </w:r>
    </w:p>
    <w:p w14:paraId="6D41443A" w14:textId="700B22E6" w:rsidR="005462F2" w:rsidRPr="005462F2" w:rsidRDefault="00544B17" w:rsidP="005462F2">
      <w:pPr>
        <w:pStyle w:val="Body"/>
        <w:numPr>
          <w:ilvl w:val="0"/>
          <w:numId w:val="13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RBR</w:t>
      </w:r>
    </w:p>
    <w:p w14:paraId="4E6B7D18" w14:textId="484C33BC" w:rsidR="00D04496" w:rsidRDefault="00D04496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51D5D4C6" w14:textId="1350A053" w:rsidR="005B0D94" w:rsidRDefault="005B0D94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7235550" w14:textId="77777777" w:rsidR="005B0D94" w:rsidRDefault="005B0D94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370"/>
        <w:gridCol w:w="292"/>
        <w:gridCol w:w="292"/>
        <w:gridCol w:w="292"/>
        <w:gridCol w:w="292"/>
        <w:gridCol w:w="293"/>
        <w:gridCol w:w="293"/>
        <w:gridCol w:w="293"/>
        <w:gridCol w:w="293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 w:rsidR="006D4CF8" w14:paraId="0D1E19E7" w14:textId="77777777" w:rsidTr="00DE3A8A">
        <w:tc>
          <w:tcPr>
            <w:tcW w:w="360" w:type="dxa"/>
          </w:tcPr>
          <w:p w14:paraId="6DB1B412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a</w:t>
            </w:r>
          </w:p>
        </w:tc>
        <w:tc>
          <w:tcPr>
            <w:tcW w:w="360" w:type="dxa"/>
          </w:tcPr>
          <w:p w14:paraId="5556147E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b</w:t>
            </w:r>
          </w:p>
        </w:tc>
        <w:tc>
          <w:tcPr>
            <w:tcW w:w="360" w:type="dxa"/>
          </w:tcPr>
          <w:p w14:paraId="625D0CA6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c</w:t>
            </w:r>
          </w:p>
        </w:tc>
        <w:tc>
          <w:tcPr>
            <w:tcW w:w="360" w:type="dxa"/>
          </w:tcPr>
          <w:p w14:paraId="26BB2535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d</w:t>
            </w:r>
          </w:p>
        </w:tc>
        <w:tc>
          <w:tcPr>
            <w:tcW w:w="360" w:type="dxa"/>
          </w:tcPr>
          <w:p w14:paraId="748F211E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e</w:t>
            </w:r>
          </w:p>
        </w:tc>
        <w:tc>
          <w:tcPr>
            <w:tcW w:w="360" w:type="dxa"/>
          </w:tcPr>
          <w:p w14:paraId="31F664F3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f</w:t>
            </w:r>
          </w:p>
        </w:tc>
        <w:tc>
          <w:tcPr>
            <w:tcW w:w="360" w:type="dxa"/>
          </w:tcPr>
          <w:p w14:paraId="548B8B3A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g</w:t>
            </w:r>
          </w:p>
        </w:tc>
        <w:tc>
          <w:tcPr>
            <w:tcW w:w="360" w:type="dxa"/>
          </w:tcPr>
          <w:p w14:paraId="08691ED1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h</w:t>
            </w:r>
          </w:p>
        </w:tc>
        <w:tc>
          <w:tcPr>
            <w:tcW w:w="360" w:type="dxa"/>
          </w:tcPr>
          <w:p w14:paraId="43CFFD3C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i</w:t>
            </w:r>
          </w:p>
        </w:tc>
        <w:tc>
          <w:tcPr>
            <w:tcW w:w="360" w:type="dxa"/>
          </w:tcPr>
          <w:p w14:paraId="1D32C150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j</w:t>
            </w:r>
          </w:p>
        </w:tc>
        <w:tc>
          <w:tcPr>
            <w:tcW w:w="360" w:type="dxa"/>
          </w:tcPr>
          <w:p w14:paraId="3F2EDDB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k</w:t>
            </w:r>
          </w:p>
        </w:tc>
        <w:tc>
          <w:tcPr>
            <w:tcW w:w="360" w:type="dxa"/>
          </w:tcPr>
          <w:p w14:paraId="03FCDCE0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l</w:t>
            </w:r>
          </w:p>
        </w:tc>
        <w:tc>
          <w:tcPr>
            <w:tcW w:w="360" w:type="dxa"/>
          </w:tcPr>
          <w:p w14:paraId="16B2289D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m</w:t>
            </w:r>
          </w:p>
        </w:tc>
        <w:tc>
          <w:tcPr>
            <w:tcW w:w="360" w:type="dxa"/>
          </w:tcPr>
          <w:p w14:paraId="4BCCBB18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n</w:t>
            </w:r>
          </w:p>
        </w:tc>
        <w:tc>
          <w:tcPr>
            <w:tcW w:w="360" w:type="dxa"/>
          </w:tcPr>
          <w:p w14:paraId="08325A12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o</w:t>
            </w:r>
          </w:p>
        </w:tc>
        <w:tc>
          <w:tcPr>
            <w:tcW w:w="360" w:type="dxa"/>
          </w:tcPr>
          <w:p w14:paraId="0EB6098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p</w:t>
            </w:r>
          </w:p>
        </w:tc>
        <w:tc>
          <w:tcPr>
            <w:tcW w:w="360" w:type="dxa"/>
          </w:tcPr>
          <w:p w14:paraId="78995C15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q</w:t>
            </w:r>
          </w:p>
        </w:tc>
        <w:tc>
          <w:tcPr>
            <w:tcW w:w="360" w:type="dxa"/>
          </w:tcPr>
          <w:p w14:paraId="2E6E871E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r</w:t>
            </w:r>
          </w:p>
        </w:tc>
        <w:tc>
          <w:tcPr>
            <w:tcW w:w="360" w:type="dxa"/>
          </w:tcPr>
          <w:p w14:paraId="61425C8B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s</w:t>
            </w:r>
          </w:p>
        </w:tc>
        <w:tc>
          <w:tcPr>
            <w:tcW w:w="360" w:type="dxa"/>
          </w:tcPr>
          <w:p w14:paraId="49E527B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t</w:t>
            </w:r>
          </w:p>
        </w:tc>
        <w:tc>
          <w:tcPr>
            <w:tcW w:w="360" w:type="dxa"/>
          </w:tcPr>
          <w:p w14:paraId="7732AFC3" w14:textId="5A429B49" w:rsidR="006D4CF8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U</w:t>
            </w:r>
          </w:p>
        </w:tc>
        <w:tc>
          <w:tcPr>
            <w:tcW w:w="360" w:type="dxa"/>
          </w:tcPr>
          <w:p w14:paraId="6E8DC2D3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v</w:t>
            </w:r>
          </w:p>
        </w:tc>
        <w:tc>
          <w:tcPr>
            <w:tcW w:w="360" w:type="dxa"/>
          </w:tcPr>
          <w:p w14:paraId="4F780393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w</w:t>
            </w:r>
          </w:p>
        </w:tc>
        <w:tc>
          <w:tcPr>
            <w:tcW w:w="360" w:type="dxa"/>
          </w:tcPr>
          <w:p w14:paraId="4A2E000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x</w:t>
            </w:r>
          </w:p>
        </w:tc>
        <w:tc>
          <w:tcPr>
            <w:tcW w:w="360" w:type="dxa"/>
          </w:tcPr>
          <w:p w14:paraId="61C426BE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y</w:t>
            </w:r>
          </w:p>
        </w:tc>
        <w:tc>
          <w:tcPr>
            <w:tcW w:w="360" w:type="dxa"/>
          </w:tcPr>
          <w:p w14:paraId="3D0F402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Z</w:t>
            </w:r>
          </w:p>
        </w:tc>
      </w:tr>
      <w:tr w:rsidR="006D4CF8" w14:paraId="065C6BCD" w14:textId="77777777" w:rsidTr="00DE3A8A">
        <w:tc>
          <w:tcPr>
            <w:tcW w:w="360" w:type="dxa"/>
          </w:tcPr>
          <w:p w14:paraId="56D469B1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0</w:t>
            </w:r>
          </w:p>
        </w:tc>
        <w:tc>
          <w:tcPr>
            <w:tcW w:w="360" w:type="dxa"/>
          </w:tcPr>
          <w:p w14:paraId="2DE77CAD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 xml:space="preserve">1  </w:t>
            </w:r>
          </w:p>
        </w:tc>
        <w:tc>
          <w:tcPr>
            <w:tcW w:w="360" w:type="dxa"/>
          </w:tcPr>
          <w:p w14:paraId="24A6B65E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</w:t>
            </w:r>
          </w:p>
        </w:tc>
        <w:tc>
          <w:tcPr>
            <w:tcW w:w="360" w:type="dxa"/>
          </w:tcPr>
          <w:p w14:paraId="2AAEEC7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3</w:t>
            </w:r>
          </w:p>
        </w:tc>
        <w:tc>
          <w:tcPr>
            <w:tcW w:w="360" w:type="dxa"/>
          </w:tcPr>
          <w:p w14:paraId="13B38E65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4</w:t>
            </w:r>
          </w:p>
        </w:tc>
        <w:tc>
          <w:tcPr>
            <w:tcW w:w="360" w:type="dxa"/>
          </w:tcPr>
          <w:p w14:paraId="6A6A6C64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5</w:t>
            </w:r>
          </w:p>
        </w:tc>
        <w:tc>
          <w:tcPr>
            <w:tcW w:w="360" w:type="dxa"/>
          </w:tcPr>
          <w:p w14:paraId="0FCD1EE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6</w:t>
            </w:r>
          </w:p>
        </w:tc>
        <w:tc>
          <w:tcPr>
            <w:tcW w:w="360" w:type="dxa"/>
          </w:tcPr>
          <w:p w14:paraId="4B27774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7</w:t>
            </w:r>
          </w:p>
        </w:tc>
        <w:tc>
          <w:tcPr>
            <w:tcW w:w="360" w:type="dxa"/>
          </w:tcPr>
          <w:p w14:paraId="4418E10C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8</w:t>
            </w:r>
          </w:p>
        </w:tc>
        <w:tc>
          <w:tcPr>
            <w:tcW w:w="360" w:type="dxa"/>
          </w:tcPr>
          <w:p w14:paraId="097E70EA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9</w:t>
            </w:r>
          </w:p>
        </w:tc>
        <w:tc>
          <w:tcPr>
            <w:tcW w:w="360" w:type="dxa"/>
          </w:tcPr>
          <w:p w14:paraId="52BE7588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10</w:t>
            </w:r>
          </w:p>
        </w:tc>
        <w:tc>
          <w:tcPr>
            <w:tcW w:w="360" w:type="dxa"/>
          </w:tcPr>
          <w:p w14:paraId="6FAFC8E8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11</w:t>
            </w:r>
          </w:p>
        </w:tc>
        <w:tc>
          <w:tcPr>
            <w:tcW w:w="360" w:type="dxa"/>
          </w:tcPr>
          <w:p w14:paraId="45BB58B4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12</w:t>
            </w:r>
          </w:p>
        </w:tc>
        <w:tc>
          <w:tcPr>
            <w:tcW w:w="360" w:type="dxa"/>
          </w:tcPr>
          <w:p w14:paraId="3F46C4F0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13</w:t>
            </w:r>
          </w:p>
        </w:tc>
        <w:tc>
          <w:tcPr>
            <w:tcW w:w="360" w:type="dxa"/>
          </w:tcPr>
          <w:p w14:paraId="18FDF2F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14</w:t>
            </w:r>
          </w:p>
        </w:tc>
        <w:tc>
          <w:tcPr>
            <w:tcW w:w="360" w:type="dxa"/>
          </w:tcPr>
          <w:p w14:paraId="615EEE61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15</w:t>
            </w:r>
          </w:p>
        </w:tc>
        <w:tc>
          <w:tcPr>
            <w:tcW w:w="360" w:type="dxa"/>
          </w:tcPr>
          <w:p w14:paraId="11EBFAB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16</w:t>
            </w:r>
          </w:p>
        </w:tc>
        <w:tc>
          <w:tcPr>
            <w:tcW w:w="360" w:type="dxa"/>
          </w:tcPr>
          <w:p w14:paraId="24FE4BDF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17</w:t>
            </w:r>
          </w:p>
        </w:tc>
        <w:tc>
          <w:tcPr>
            <w:tcW w:w="360" w:type="dxa"/>
          </w:tcPr>
          <w:p w14:paraId="4AB17A7C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18</w:t>
            </w:r>
          </w:p>
        </w:tc>
        <w:tc>
          <w:tcPr>
            <w:tcW w:w="360" w:type="dxa"/>
          </w:tcPr>
          <w:p w14:paraId="15B4C409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19</w:t>
            </w:r>
          </w:p>
        </w:tc>
        <w:tc>
          <w:tcPr>
            <w:tcW w:w="360" w:type="dxa"/>
          </w:tcPr>
          <w:p w14:paraId="52D150B4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20</w:t>
            </w:r>
          </w:p>
        </w:tc>
        <w:tc>
          <w:tcPr>
            <w:tcW w:w="360" w:type="dxa"/>
          </w:tcPr>
          <w:p w14:paraId="4311F583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21</w:t>
            </w:r>
          </w:p>
        </w:tc>
        <w:tc>
          <w:tcPr>
            <w:tcW w:w="360" w:type="dxa"/>
          </w:tcPr>
          <w:p w14:paraId="2304808D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22</w:t>
            </w:r>
          </w:p>
        </w:tc>
        <w:tc>
          <w:tcPr>
            <w:tcW w:w="360" w:type="dxa"/>
          </w:tcPr>
          <w:p w14:paraId="7EC47284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23</w:t>
            </w:r>
          </w:p>
        </w:tc>
        <w:tc>
          <w:tcPr>
            <w:tcW w:w="360" w:type="dxa"/>
          </w:tcPr>
          <w:p w14:paraId="516A353A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24</w:t>
            </w:r>
          </w:p>
        </w:tc>
        <w:tc>
          <w:tcPr>
            <w:tcW w:w="360" w:type="dxa"/>
          </w:tcPr>
          <w:p w14:paraId="7288D4E6" w14:textId="77777777" w:rsidR="006D4CF8" w:rsidRDefault="006D4CF8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25</w:t>
            </w:r>
          </w:p>
        </w:tc>
      </w:tr>
      <w:tr w:rsidR="005B0D94" w14:paraId="50D795F7" w14:textId="77777777" w:rsidTr="00DE3A8A">
        <w:tc>
          <w:tcPr>
            <w:tcW w:w="360" w:type="dxa"/>
          </w:tcPr>
          <w:p w14:paraId="0B9F0759" w14:textId="626FBB11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-25</w:t>
            </w:r>
          </w:p>
        </w:tc>
        <w:tc>
          <w:tcPr>
            <w:tcW w:w="360" w:type="dxa"/>
          </w:tcPr>
          <w:p w14:paraId="50132D4B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</w:t>
            </w:r>
          </w:p>
          <w:p w14:paraId="6EE988D1" w14:textId="22C9536A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24</w:t>
            </w:r>
          </w:p>
        </w:tc>
        <w:tc>
          <w:tcPr>
            <w:tcW w:w="360" w:type="dxa"/>
          </w:tcPr>
          <w:p w14:paraId="1032AF91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0386080D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47EF7AF1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494C4D70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0F438C05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2D5F567D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3D85B581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4D90E344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4A6B7388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173BFB5B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73268874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284DC566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4A9AAC40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2ACEF70E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60E8ABD3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5914B264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0A0C8005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1C98038E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</w:p>
        </w:tc>
        <w:tc>
          <w:tcPr>
            <w:tcW w:w="360" w:type="dxa"/>
          </w:tcPr>
          <w:p w14:paraId="0ECD19DC" w14:textId="3F59A9DE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-6</w:t>
            </w:r>
          </w:p>
        </w:tc>
        <w:tc>
          <w:tcPr>
            <w:tcW w:w="360" w:type="dxa"/>
          </w:tcPr>
          <w:p w14:paraId="6D65B408" w14:textId="3929160D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-5</w:t>
            </w:r>
          </w:p>
        </w:tc>
        <w:tc>
          <w:tcPr>
            <w:tcW w:w="360" w:type="dxa"/>
          </w:tcPr>
          <w:p w14:paraId="71B89010" w14:textId="196031DA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-4</w:t>
            </w:r>
          </w:p>
        </w:tc>
        <w:tc>
          <w:tcPr>
            <w:tcW w:w="360" w:type="dxa"/>
          </w:tcPr>
          <w:p w14:paraId="507BAB13" w14:textId="2134A284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-3</w:t>
            </w:r>
          </w:p>
        </w:tc>
        <w:tc>
          <w:tcPr>
            <w:tcW w:w="360" w:type="dxa"/>
          </w:tcPr>
          <w:p w14:paraId="004739D4" w14:textId="77777777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</w:t>
            </w:r>
          </w:p>
          <w:p w14:paraId="335EDC15" w14:textId="47822879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</w:t>
            </w:r>
          </w:p>
        </w:tc>
        <w:tc>
          <w:tcPr>
            <w:tcW w:w="360" w:type="dxa"/>
          </w:tcPr>
          <w:p w14:paraId="592DE5D9" w14:textId="13173532" w:rsidR="005B0D94" w:rsidRDefault="005B0D94" w:rsidP="00DE3A8A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-1</w:t>
            </w:r>
          </w:p>
        </w:tc>
      </w:tr>
    </w:tbl>
    <w:p w14:paraId="22A04ED9" w14:textId="77777777" w:rsidR="006D4CF8" w:rsidRDefault="006D4CF8" w:rsidP="006D4CF8">
      <w:pPr>
        <w:pStyle w:val="NormalWeb"/>
        <w:spacing w:before="0" w:after="0"/>
        <w:jc w:val="both"/>
        <w:rPr>
          <w:kern w:val="24"/>
          <w:lang w:val="da-DK"/>
        </w:rPr>
      </w:pPr>
      <w:r>
        <w:rPr>
          <w:lang w:val="da-DK"/>
        </w:rPr>
        <w:tab/>
      </w:r>
      <w:r>
        <w:rPr>
          <w:lang w:val="da-DK"/>
        </w:rPr>
        <w:tab/>
      </w:r>
    </w:p>
    <w:p w14:paraId="04D8012C" w14:textId="77777777" w:rsidR="006D4CF8" w:rsidRPr="00D04496" w:rsidRDefault="006D4CF8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447E354" w14:textId="105DED6E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Encrypt the following message using Playfair encryption technique. </w:t>
      </w:r>
      <w:r w:rsidR="00652865">
        <w:rPr>
          <w:rFonts w:cs="Times New Roman"/>
          <w:color w:val="000000" w:themeColor="text1"/>
          <w:sz w:val="24"/>
          <w:szCs w:val="24"/>
        </w:rPr>
        <w:t>***</w:t>
      </w:r>
    </w:p>
    <w:p w14:paraId="2A3B6245" w14:textId="77777777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2940D107" w14:textId="4335BACC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key is hidden under the door pad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7F4BF3C1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</w:p>
    <w:p w14:paraId="11E3CC8E" w14:textId="48E71C30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Ignore the spaces between the words. Use </w:t>
      </w:r>
      <w:r w:rsidRPr="00D04496">
        <w:rPr>
          <w:rFonts w:cs="Times New Roman"/>
          <w:b/>
          <w:bCs/>
          <w:i/>
          <w:iCs/>
          <w:color w:val="000000" w:themeColor="text1"/>
          <w:sz w:val="24"/>
          <w:szCs w:val="24"/>
        </w:rPr>
        <w:t>GUIDANCE</w:t>
      </w:r>
      <w:r w:rsidRPr="00D04496">
        <w:rPr>
          <w:rFonts w:cs="Times New Roman"/>
          <w:i/>
          <w:iCs/>
          <w:color w:val="000000" w:themeColor="text1"/>
          <w:sz w:val="24"/>
          <w:szCs w:val="24"/>
        </w:rPr>
        <w:t xml:space="preserve"> </w:t>
      </w:r>
      <w:r w:rsidRPr="00D04496">
        <w:rPr>
          <w:rFonts w:cs="Times New Roman"/>
          <w:color w:val="000000" w:themeColor="text1"/>
          <w:sz w:val="24"/>
          <w:szCs w:val="24"/>
        </w:rPr>
        <w:t>as the key. Show also how you can get the original message by performing decryption.</w:t>
      </w:r>
    </w:p>
    <w:p w14:paraId="2EAF87B9" w14:textId="77777777" w:rsidR="00F400B0" w:rsidRDefault="00F400B0" w:rsidP="00F400B0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key is hidden under the door pad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68476B1A" w14:textId="77777777" w:rsidR="00105D32" w:rsidRDefault="00105D32">
      <w:pPr>
        <w:rPr>
          <w:rFonts w:ascii="Times New Roman" w:eastAsia="Arial Unicode MS" w:hAnsi="Times New Roman" w:cs="Times New Roman"/>
          <w:color w:val="FF0000"/>
          <w:sz w:val="24"/>
          <w:szCs w:val="24"/>
          <w:u w:color="000000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Times New Roman"/>
          <w:color w:val="FF0000"/>
          <w:sz w:val="24"/>
          <w:szCs w:val="24"/>
        </w:rPr>
        <w:br w:type="page"/>
      </w:r>
    </w:p>
    <w:p w14:paraId="02BACC90" w14:textId="31215F07" w:rsidR="005462F2" w:rsidRPr="005462F2" w:rsidRDefault="005462F2" w:rsidP="00FD130F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lastRenderedPageBreak/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1053"/>
        <w:gridCol w:w="1053"/>
        <w:gridCol w:w="1053"/>
        <w:gridCol w:w="1054"/>
      </w:tblGrid>
      <w:tr w:rsidR="005462F2" w:rsidRPr="005462F2" w14:paraId="5E3982AE" w14:textId="77777777" w:rsidTr="005462F2">
        <w:trPr>
          <w:trHeight w:val="389"/>
          <w:jc w:val="center"/>
        </w:trPr>
        <w:tc>
          <w:tcPr>
            <w:tcW w:w="1052" w:type="dxa"/>
            <w:vAlign w:val="center"/>
          </w:tcPr>
          <w:p w14:paraId="162E0850" w14:textId="6BFC1DA1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G</w:t>
            </w:r>
          </w:p>
        </w:tc>
        <w:tc>
          <w:tcPr>
            <w:tcW w:w="1053" w:type="dxa"/>
            <w:vAlign w:val="center"/>
          </w:tcPr>
          <w:p w14:paraId="7F019670" w14:textId="42098E44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1053" w:type="dxa"/>
            <w:vAlign w:val="center"/>
          </w:tcPr>
          <w:p w14:paraId="7AF53B6C" w14:textId="64A7397A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I / J</w:t>
            </w:r>
          </w:p>
        </w:tc>
        <w:tc>
          <w:tcPr>
            <w:tcW w:w="1053" w:type="dxa"/>
            <w:vAlign w:val="center"/>
          </w:tcPr>
          <w:p w14:paraId="2CF59E70" w14:textId="7E54F4E7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1054" w:type="dxa"/>
            <w:vAlign w:val="center"/>
          </w:tcPr>
          <w:p w14:paraId="65CC006F" w14:textId="1C443E3A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5462F2" w:rsidRPr="005462F2" w14:paraId="623195DC" w14:textId="77777777" w:rsidTr="005462F2">
        <w:trPr>
          <w:trHeight w:val="404"/>
          <w:jc w:val="center"/>
        </w:trPr>
        <w:tc>
          <w:tcPr>
            <w:tcW w:w="1052" w:type="dxa"/>
            <w:vAlign w:val="center"/>
          </w:tcPr>
          <w:p w14:paraId="5F573DAD" w14:textId="0113F7BD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1053" w:type="dxa"/>
            <w:vAlign w:val="center"/>
          </w:tcPr>
          <w:p w14:paraId="30E60857" w14:textId="7613B7C4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C</w:t>
            </w:r>
          </w:p>
        </w:tc>
        <w:tc>
          <w:tcPr>
            <w:tcW w:w="1053" w:type="dxa"/>
            <w:vAlign w:val="center"/>
          </w:tcPr>
          <w:p w14:paraId="03DABA11" w14:textId="6D7DDD8D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1053" w:type="dxa"/>
            <w:vAlign w:val="center"/>
          </w:tcPr>
          <w:p w14:paraId="7920C416" w14:textId="10A95FA3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1054" w:type="dxa"/>
            <w:vAlign w:val="center"/>
          </w:tcPr>
          <w:p w14:paraId="790F7CBF" w14:textId="6BD1C46B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</w:tr>
      <w:tr w:rsidR="005462F2" w:rsidRPr="005462F2" w14:paraId="726F101A" w14:textId="77777777" w:rsidTr="005462F2">
        <w:trPr>
          <w:trHeight w:val="389"/>
          <w:jc w:val="center"/>
        </w:trPr>
        <w:tc>
          <w:tcPr>
            <w:tcW w:w="1052" w:type="dxa"/>
            <w:vAlign w:val="center"/>
          </w:tcPr>
          <w:p w14:paraId="234EF71C" w14:textId="696937D4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1053" w:type="dxa"/>
            <w:vAlign w:val="center"/>
          </w:tcPr>
          <w:p w14:paraId="276AAD03" w14:textId="048F9CB5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K</w:t>
            </w:r>
          </w:p>
        </w:tc>
        <w:tc>
          <w:tcPr>
            <w:tcW w:w="1053" w:type="dxa"/>
            <w:vAlign w:val="center"/>
          </w:tcPr>
          <w:p w14:paraId="427C1CA3" w14:textId="147B7352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1053" w:type="dxa"/>
            <w:vAlign w:val="center"/>
          </w:tcPr>
          <w:p w14:paraId="2E637D2C" w14:textId="5F03C0AB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M</w:t>
            </w:r>
          </w:p>
        </w:tc>
        <w:tc>
          <w:tcPr>
            <w:tcW w:w="1054" w:type="dxa"/>
            <w:vAlign w:val="center"/>
          </w:tcPr>
          <w:p w14:paraId="39C5C04D" w14:textId="2E033C96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</w:tr>
      <w:tr w:rsidR="005462F2" w:rsidRPr="005462F2" w14:paraId="1525F64F" w14:textId="77777777" w:rsidTr="005462F2">
        <w:trPr>
          <w:trHeight w:val="389"/>
          <w:jc w:val="center"/>
        </w:trPr>
        <w:tc>
          <w:tcPr>
            <w:tcW w:w="1052" w:type="dxa"/>
            <w:vAlign w:val="center"/>
          </w:tcPr>
          <w:p w14:paraId="29C9B640" w14:textId="4D37FF83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1053" w:type="dxa"/>
            <w:vAlign w:val="center"/>
          </w:tcPr>
          <w:p w14:paraId="3A617204" w14:textId="78522731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53" w:type="dxa"/>
            <w:vAlign w:val="center"/>
          </w:tcPr>
          <w:p w14:paraId="475FE935" w14:textId="02B68481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1053" w:type="dxa"/>
            <w:vAlign w:val="center"/>
          </w:tcPr>
          <w:p w14:paraId="4582635B" w14:textId="2F060C86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1054" w:type="dxa"/>
            <w:vAlign w:val="center"/>
          </w:tcPr>
          <w:p w14:paraId="362A7060" w14:textId="161B4B59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5462F2" w:rsidRPr="005462F2" w14:paraId="699B3A16" w14:textId="77777777" w:rsidTr="005462F2">
        <w:trPr>
          <w:trHeight w:val="389"/>
          <w:jc w:val="center"/>
        </w:trPr>
        <w:tc>
          <w:tcPr>
            <w:tcW w:w="1052" w:type="dxa"/>
            <w:vAlign w:val="center"/>
          </w:tcPr>
          <w:p w14:paraId="6C66E999" w14:textId="30265792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V</w:t>
            </w:r>
          </w:p>
        </w:tc>
        <w:tc>
          <w:tcPr>
            <w:tcW w:w="1053" w:type="dxa"/>
            <w:vAlign w:val="center"/>
          </w:tcPr>
          <w:p w14:paraId="431C7590" w14:textId="49FA4565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W</w:t>
            </w:r>
          </w:p>
        </w:tc>
        <w:tc>
          <w:tcPr>
            <w:tcW w:w="1053" w:type="dxa"/>
            <w:vAlign w:val="center"/>
          </w:tcPr>
          <w:p w14:paraId="35D6ED34" w14:textId="214506DD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3" w:type="dxa"/>
            <w:vAlign w:val="center"/>
          </w:tcPr>
          <w:p w14:paraId="1156C035" w14:textId="70251796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1054" w:type="dxa"/>
            <w:vAlign w:val="center"/>
          </w:tcPr>
          <w:p w14:paraId="48185C56" w14:textId="5A06C463" w:rsidR="005462F2" w:rsidRPr="005462F2" w:rsidRDefault="005462F2" w:rsidP="005462F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p w14:paraId="128EED5F" w14:textId="1063DDB7" w:rsidR="005462F2" w:rsidRPr="005462F2" w:rsidRDefault="005462F2" w:rsidP="005462F2">
      <w:pPr>
        <w:pStyle w:val="Body"/>
        <w:spacing w:line="276" w:lineRule="auto"/>
        <w:ind w:left="426"/>
        <w:jc w:val="center"/>
        <w:rPr>
          <w:rFonts w:cs="Times New Roman"/>
          <w:color w:val="FF0000"/>
          <w:sz w:val="24"/>
          <w:szCs w:val="24"/>
        </w:rPr>
      </w:pPr>
    </w:p>
    <w:p w14:paraId="56546FF6" w14:textId="1EF6A192" w:rsidR="005462F2" w:rsidRDefault="005462F2" w:rsidP="005462F2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 xml:space="preserve">Ciphertext: </w:t>
      </w:r>
      <w:r w:rsidRPr="005462F2">
        <w:rPr>
          <w:rFonts w:cs="Times New Roman"/>
          <w:b/>
          <w:bCs/>
          <w:color w:val="FF0000"/>
          <w:sz w:val="24"/>
          <w:szCs w:val="24"/>
        </w:rPr>
        <w:t>POCL BXDR LGIY(JY) IB(JB)CG BGLX POBI(BJ) LZLT TGIY(JY)</w:t>
      </w:r>
    </w:p>
    <w:p w14:paraId="6D02CA5F" w14:textId="196E222A" w:rsidR="00E31DEA" w:rsidRPr="00F400B0" w:rsidRDefault="00105D32" w:rsidP="00F400B0">
      <w:pPr>
        <w:pStyle w:val="Body"/>
        <w:numPr>
          <w:ilvl w:val="0"/>
          <w:numId w:val="20"/>
        </w:numPr>
        <w:spacing w:line="276" w:lineRule="auto"/>
        <w:jc w:val="both"/>
        <w:rPr>
          <w:rFonts w:cs="Times New Roman"/>
          <w:b/>
          <w:bCs/>
          <w:color w:val="FF0000"/>
          <w:sz w:val="24"/>
          <w:szCs w:val="24"/>
          <w:lang w:val="en-MY"/>
        </w:rPr>
      </w:pPr>
      <w:r>
        <w:rPr>
          <w:rFonts w:cs="Times New Roman"/>
          <w:b/>
          <w:bCs/>
          <w:color w:val="FF0000"/>
          <w:sz w:val="24"/>
          <w:szCs w:val="24"/>
        </w:rPr>
        <w:t xml:space="preserve">Put in 2 character. </w:t>
      </w:r>
      <w:r w:rsidR="00907B84" w:rsidRPr="00F400B0">
        <w:rPr>
          <w:rFonts w:cs="Times New Roman"/>
          <w:b/>
          <w:bCs/>
          <w:color w:val="FF0000"/>
          <w:sz w:val="24"/>
          <w:szCs w:val="24"/>
        </w:rPr>
        <w:t>Repeating letter pair. Pad with x</w:t>
      </w:r>
      <w:r>
        <w:rPr>
          <w:rFonts w:cs="Times New Roman"/>
          <w:b/>
          <w:bCs/>
          <w:color w:val="FF0000"/>
          <w:sz w:val="24"/>
          <w:szCs w:val="24"/>
        </w:rPr>
        <w:t xml:space="preserve">.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key is hidden under the door pad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2A550EE0" w14:textId="1F42CE6D" w:rsidR="00F400B0" w:rsidRPr="00F400B0" w:rsidRDefault="00F400B0" w:rsidP="006222BE">
      <w:pPr>
        <w:pStyle w:val="Body"/>
        <w:numPr>
          <w:ilvl w:val="0"/>
          <w:numId w:val="20"/>
        </w:numPr>
        <w:spacing w:line="276" w:lineRule="auto"/>
        <w:jc w:val="both"/>
        <w:rPr>
          <w:rFonts w:cs="Times New Roman"/>
          <w:b/>
          <w:bCs/>
          <w:color w:val="FF0000"/>
          <w:sz w:val="24"/>
          <w:szCs w:val="24"/>
          <w:lang w:val="en-MY"/>
        </w:rPr>
      </w:pPr>
      <w:proofErr w:type="spellStart"/>
      <w:proofErr w:type="gramStart"/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Th</w:t>
      </w:r>
      <w:proofErr w:type="spellEnd"/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 </w:t>
      </w:r>
      <w:proofErr w:type="spellStart"/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ek</w:t>
      </w:r>
      <w:proofErr w:type="spellEnd"/>
      <w:proofErr w:type="gramEnd"/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proofErr w:type="spellStart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ey</w:t>
      </w:r>
      <w:proofErr w:type="spellEnd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is hi dx d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e</w:t>
      </w:r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n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u</w:t>
      </w:r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proofErr w:type="spellStart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nd</w:t>
      </w:r>
      <w:proofErr w:type="spellEnd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proofErr w:type="spellStart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e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r</w:t>
      </w:r>
      <w:proofErr w:type="spellEnd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proofErr w:type="spellStart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t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h</w:t>
      </w:r>
      <w:proofErr w:type="spellEnd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proofErr w:type="spellStart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e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d</w:t>
      </w:r>
      <w:proofErr w:type="spellEnd"/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>o</w:t>
      </w:r>
      <w:r w:rsidR="002A670B">
        <w:rPr>
          <w:rFonts w:cs="Times New Roman"/>
          <w:b/>
          <w:bCs/>
          <w:color w:val="FF0000"/>
          <w:sz w:val="24"/>
          <w:szCs w:val="24"/>
          <w:lang w:val="en-MY"/>
        </w:rPr>
        <w:t>x</w:t>
      </w:r>
      <w:r w:rsidRPr="00F400B0">
        <w:rPr>
          <w:rFonts w:cs="Times New Roman"/>
          <w:b/>
          <w:bCs/>
          <w:color w:val="FF0000"/>
          <w:sz w:val="24"/>
          <w:szCs w:val="24"/>
          <w:lang w:val="en-MY"/>
        </w:rPr>
        <w:t xml:space="preserve"> or pa dx</w:t>
      </w:r>
    </w:p>
    <w:p w14:paraId="591CDD43" w14:textId="56795370" w:rsidR="00E31DEA" w:rsidRPr="00F400B0" w:rsidRDefault="00907B84" w:rsidP="006222BE">
      <w:pPr>
        <w:pStyle w:val="Body"/>
        <w:numPr>
          <w:ilvl w:val="0"/>
          <w:numId w:val="20"/>
        </w:numPr>
        <w:spacing w:line="276" w:lineRule="auto"/>
        <w:jc w:val="both"/>
        <w:rPr>
          <w:rFonts w:cs="Times New Roman"/>
          <w:b/>
          <w:bCs/>
          <w:color w:val="FF0000"/>
          <w:sz w:val="24"/>
          <w:szCs w:val="24"/>
          <w:lang w:val="en-MY"/>
        </w:rPr>
      </w:pPr>
      <w:r w:rsidRPr="00F400B0">
        <w:rPr>
          <w:rFonts w:cs="Times New Roman"/>
          <w:b/>
          <w:bCs/>
          <w:color w:val="FF0000"/>
          <w:sz w:val="24"/>
          <w:szCs w:val="24"/>
        </w:rPr>
        <w:t>If plaintext letter in same row, move right</w:t>
      </w:r>
    </w:p>
    <w:p w14:paraId="43613067" w14:textId="77777777" w:rsidR="00E31DEA" w:rsidRPr="00F400B0" w:rsidRDefault="00907B84" w:rsidP="00F400B0">
      <w:pPr>
        <w:pStyle w:val="Body"/>
        <w:numPr>
          <w:ilvl w:val="0"/>
          <w:numId w:val="20"/>
        </w:numPr>
        <w:spacing w:line="276" w:lineRule="auto"/>
        <w:jc w:val="both"/>
        <w:rPr>
          <w:rFonts w:cs="Times New Roman"/>
          <w:b/>
          <w:bCs/>
          <w:color w:val="FF0000"/>
          <w:sz w:val="24"/>
          <w:szCs w:val="24"/>
          <w:lang w:val="en-MY"/>
        </w:rPr>
      </w:pPr>
      <w:r w:rsidRPr="00F400B0">
        <w:rPr>
          <w:rFonts w:cs="Times New Roman"/>
          <w:b/>
          <w:bCs/>
          <w:color w:val="FF0000"/>
          <w:sz w:val="24"/>
          <w:szCs w:val="24"/>
        </w:rPr>
        <w:t>If plaintext letter in same column, move down</w:t>
      </w:r>
    </w:p>
    <w:p w14:paraId="028AA9D3" w14:textId="77777777" w:rsidR="00E31DEA" w:rsidRPr="00F400B0" w:rsidRDefault="00907B84" w:rsidP="00F400B0">
      <w:pPr>
        <w:pStyle w:val="Body"/>
        <w:numPr>
          <w:ilvl w:val="0"/>
          <w:numId w:val="20"/>
        </w:numPr>
        <w:spacing w:line="276" w:lineRule="auto"/>
        <w:jc w:val="both"/>
        <w:rPr>
          <w:rFonts w:cs="Times New Roman"/>
          <w:b/>
          <w:bCs/>
          <w:color w:val="FF0000"/>
          <w:sz w:val="24"/>
          <w:szCs w:val="24"/>
          <w:lang w:val="en-MY"/>
        </w:rPr>
      </w:pPr>
      <w:r w:rsidRPr="00F400B0">
        <w:rPr>
          <w:rFonts w:cs="Times New Roman"/>
          <w:b/>
          <w:bCs/>
          <w:color w:val="FF0000"/>
          <w:sz w:val="24"/>
          <w:szCs w:val="24"/>
        </w:rPr>
        <w:t>If plaintext letter not in same row/column, swap column (most cases)</w:t>
      </w:r>
    </w:p>
    <w:p w14:paraId="76A11DF3" w14:textId="77777777" w:rsidR="00F400B0" w:rsidRDefault="00F400B0" w:rsidP="005462F2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43D0DD85" w14:textId="3ECF1221" w:rsidR="00AF1DE1" w:rsidRDefault="00AF1DE1" w:rsidP="005462F2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1053"/>
        <w:gridCol w:w="1053"/>
        <w:gridCol w:w="1053"/>
        <w:gridCol w:w="1054"/>
      </w:tblGrid>
      <w:tr w:rsidR="00AF1DE1" w:rsidRPr="005462F2" w14:paraId="4C64E7F6" w14:textId="77777777" w:rsidTr="00AF1DE1">
        <w:trPr>
          <w:trHeight w:val="389"/>
          <w:jc w:val="center"/>
        </w:trPr>
        <w:tc>
          <w:tcPr>
            <w:tcW w:w="1052" w:type="dxa"/>
            <w:vAlign w:val="center"/>
          </w:tcPr>
          <w:p w14:paraId="78AA068A" w14:textId="42B76F06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1053" w:type="dxa"/>
            <w:vAlign w:val="center"/>
          </w:tcPr>
          <w:p w14:paraId="2DC9C316" w14:textId="122B1259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1053" w:type="dxa"/>
            <w:vAlign w:val="center"/>
          </w:tcPr>
          <w:p w14:paraId="304DECA6" w14:textId="196B99A8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C</w:t>
            </w:r>
          </w:p>
        </w:tc>
        <w:tc>
          <w:tcPr>
            <w:tcW w:w="1053" w:type="dxa"/>
            <w:vAlign w:val="center"/>
          </w:tcPr>
          <w:p w14:paraId="387C64FC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1054" w:type="dxa"/>
            <w:vAlign w:val="center"/>
          </w:tcPr>
          <w:p w14:paraId="173AF8BB" w14:textId="2350B0E0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</w:tr>
      <w:tr w:rsidR="00AF1DE1" w:rsidRPr="005462F2" w14:paraId="3AC3B9FE" w14:textId="77777777" w:rsidTr="00AF1DE1">
        <w:trPr>
          <w:trHeight w:val="404"/>
          <w:jc w:val="center"/>
        </w:trPr>
        <w:tc>
          <w:tcPr>
            <w:tcW w:w="1052" w:type="dxa"/>
            <w:vAlign w:val="center"/>
          </w:tcPr>
          <w:p w14:paraId="5623B3E3" w14:textId="699E4675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1053" w:type="dxa"/>
            <w:vAlign w:val="center"/>
          </w:tcPr>
          <w:p w14:paraId="32B8FE68" w14:textId="7801E279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G</w:t>
            </w:r>
          </w:p>
        </w:tc>
        <w:tc>
          <w:tcPr>
            <w:tcW w:w="1053" w:type="dxa"/>
            <w:vAlign w:val="center"/>
          </w:tcPr>
          <w:p w14:paraId="7E04A7AE" w14:textId="7B5A325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1053" w:type="dxa"/>
            <w:vAlign w:val="center"/>
          </w:tcPr>
          <w:p w14:paraId="13A1BE7E" w14:textId="1ECC1FBA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I/J</w:t>
            </w:r>
          </w:p>
        </w:tc>
        <w:tc>
          <w:tcPr>
            <w:tcW w:w="1054" w:type="dxa"/>
            <w:vAlign w:val="center"/>
          </w:tcPr>
          <w:p w14:paraId="3F159A0D" w14:textId="00D3BB64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K</w:t>
            </w:r>
          </w:p>
        </w:tc>
      </w:tr>
      <w:tr w:rsidR="00AF1DE1" w:rsidRPr="005462F2" w14:paraId="1F17B731" w14:textId="77777777" w:rsidTr="00AF1DE1">
        <w:trPr>
          <w:trHeight w:val="389"/>
          <w:jc w:val="center"/>
        </w:trPr>
        <w:tc>
          <w:tcPr>
            <w:tcW w:w="1052" w:type="dxa"/>
            <w:vAlign w:val="center"/>
          </w:tcPr>
          <w:p w14:paraId="01C313E1" w14:textId="55C889BF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1053" w:type="dxa"/>
            <w:vAlign w:val="center"/>
          </w:tcPr>
          <w:p w14:paraId="33DE409B" w14:textId="09595ADA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M</w:t>
            </w:r>
          </w:p>
        </w:tc>
        <w:tc>
          <w:tcPr>
            <w:tcW w:w="1053" w:type="dxa"/>
            <w:vAlign w:val="center"/>
          </w:tcPr>
          <w:p w14:paraId="7061580B" w14:textId="43FF22CE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1053" w:type="dxa"/>
            <w:vAlign w:val="center"/>
          </w:tcPr>
          <w:p w14:paraId="617B97C1" w14:textId="134BB9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1054" w:type="dxa"/>
            <w:vAlign w:val="center"/>
          </w:tcPr>
          <w:p w14:paraId="5D79A765" w14:textId="124FF39A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</w:tr>
      <w:tr w:rsidR="00AF1DE1" w:rsidRPr="005462F2" w14:paraId="59726536" w14:textId="77777777" w:rsidTr="00AF1DE1">
        <w:trPr>
          <w:trHeight w:val="389"/>
          <w:jc w:val="center"/>
        </w:trPr>
        <w:tc>
          <w:tcPr>
            <w:tcW w:w="1052" w:type="dxa"/>
            <w:vAlign w:val="center"/>
          </w:tcPr>
          <w:p w14:paraId="6BDBA30C" w14:textId="19E4E7FE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Q</w:t>
            </w:r>
          </w:p>
        </w:tc>
        <w:tc>
          <w:tcPr>
            <w:tcW w:w="1053" w:type="dxa"/>
            <w:vAlign w:val="center"/>
          </w:tcPr>
          <w:p w14:paraId="640AF1CD" w14:textId="7DA4B02B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1053" w:type="dxa"/>
            <w:vAlign w:val="center"/>
          </w:tcPr>
          <w:p w14:paraId="12EB3BCA" w14:textId="32076AF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1053" w:type="dxa"/>
            <w:vAlign w:val="center"/>
          </w:tcPr>
          <w:p w14:paraId="65616097" w14:textId="619F5D9F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1054" w:type="dxa"/>
            <w:vAlign w:val="center"/>
          </w:tcPr>
          <w:p w14:paraId="63C36123" w14:textId="39D77913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</w:tr>
      <w:tr w:rsidR="00AF1DE1" w:rsidRPr="005462F2" w14:paraId="6437A364" w14:textId="77777777" w:rsidTr="00AF1DE1">
        <w:trPr>
          <w:trHeight w:val="389"/>
          <w:jc w:val="center"/>
        </w:trPr>
        <w:tc>
          <w:tcPr>
            <w:tcW w:w="1052" w:type="dxa"/>
            <w:vAlign w:val="center"/>
          </w:tcPr>
          <w:p w14:paraId="14A1BF3B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V</w:t>
            </w:r>
          </w:p>
        </w:tc>
        <w:tc>
          <w:tcPr>
            <w:tcW w:w="1053" w:type="dxa"/>
            <w:vAlign w:val="center"/>
          </w:tcPr>
          <w:p w14:paraId="1C320284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W</w:t>
            </w:r>
          </w:p>
        </w:tc>
        <w:tc>
          <w:tcPr>
            <w:tcW w:w="1053" w:type="dxa"/>
            <w:vAlign w:val="center"/>
          </w:tcPr>
          <w:p w14:paraId="459751C0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3" w:type="dxa"/>
            <w:vAlign w:val="center"/>
          </w:tcPr>
          <w:p w14:paraId="59281DBF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1054" w:type="dxa"/>
            <w:vAlign w:val="center"/>
          </w:tcPr>
          <w:p w14:paraId="730A10E9" w14:textId="77777777" w:rsidR="00AF1DE1" w:rsidRPr="005462F2" w:rsidRDefault="00AF1DE1" w:rsidP="00AF1D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5462F2"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p w14:paraId="28F75B86" w14:textId="77777777" w:rsidR="00AF1DE1" w:rsidRPr="005462F2" w:rsidRDefault="00AF1DE1" w:rsidP="005462F2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04E016B1" w14:textId="23D32D83" w:rsidR="00D04496" w:rsidRP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7785D0AE" w14:textId="7F405904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Encrypt the message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meet me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” using the Hill cipher with the key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Pr="00D04496">
        <w:rPr>
          <w:rFonts w:cs="Times New Roman"/>
          <w:color w:val="000000" w:themeColor="text1"/>
          <w:sz w:val="24"/>
          <w:szCs w:val="24"/>
        </w:rPr>
        <w:t>. Show also how you can get the original message by performing decryption.</w:t>
      </w:r>
      <w:r w:rsidR="004F7584">
        <w:rPr>
          <w:rFonts w:cs="Times New Roman"/>
          <w:color w:val="000000" w:themeColor="text1"/>
          <w:sz w:val="24"/>
          <w:szCs w:val="24"/>
        </w:rPr>
        <w:t xml:space="preserve"> Hill Cipher key is 2x2, 3x3, 4x4 … </w:t>
      </w:r>
      <w:proofErr w:type="spellStart"/>
      <w:r w:rsidR="004F7584">
        <w:rPr>
          <w:rFonts w:cs="Times New Roman"/>
          <w:color w:val="000000" w:themeColor="text1"/>
          <w:sz w:val="24"/>
          <w:szCs w:val="24"/>
        </w:rPr>
        <w:t>nxn</w:t>
      </w:r>
      <w:proofErr w:type="spellEnd"/>
      <w:r w:rsidR="004F7584">
        <w:rPr>
          <w:rFonts w:cs="Times New Roman"/>
          <w:color w:val="000000" w:themeColor="text1"/>
          <w:sz w:val="24"/>
          <w:szCs w:val="24"/>
        </w:rPr>
        <w:t>, where the encryption and decryption process goes by n characters.</w:t>
      </w:r>
    </w:p>
    <w:p w14:paraId="03BB1B0C" w14:textId="3C096038" w:rsid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4EBD1B69" w14:textId="065D2BA2" w:rsidR="001F6081" w:rsidRP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1F6081">
        <w:rPr>
          <w:rFonts w:cs="Times New Roman"/>
          <w:color w:val="FF0000"/>
          <w:sz w:val="24"/>
          <w:szCs w:val="24"/>
        </w:rPr>
        <w:t>Answer:</w:t>
      </w:r>
    </w:p>
    <w:p w14:paraId="3F5F9030" w14:textId="4CF8612C" w:rsidR="001F6081" w:rsidRP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ME: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108+16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60+28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124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88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≡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 xml:space="preserve"> 26</m:t>
              </m:r>
            </m:e>
          </m:d>
        </m:oMath>
      </m:oMathPara>
    </w:p>
    <w:p w14:paraId="09920637" w14:textId="586937D2" w:rsidR="001F6081" w:rsidRP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78F488E" w14:textId="73A9530B" w:rsidR="001F6081" w:rsidRP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ET: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36+76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20+133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112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153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≡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I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X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 xml:space="preserve"> 26</m:t>
              </m:r>
            </m:e>
          </m:d>
        </m:oMath>
      </m:oMathPara>
    </w:p>
    <w:p w14:paraId="41E3C6D4" w14:textId="5A4F9A57" w:rsidR="001F6081" w:rsidRP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3AE0E7F4" w14:textId="50067EA5" w:rsid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proofErr w:type="spellStart"/>
      <w:r w:rsidRPr="001F6081">
        <w:rPr>
          <w:rFonts w:cs="Times New Roman"/>
          <w:color w:val="FF0000"/>
          <w:sz w:val="24"/>
          <w:szCs w:val="24"/>
        </w:rPr>
        <w:t>Ciphertext</w:t>
      </w:r>
      <w:proofErr w:type="spellEnd"/>
      <w:r w:rsidRPr="001F6081">
        <w:rPr>
          <w:rFonts w:cs="Times New Roman"/>
          <w:color w:val="FF0000"/>
          <w:sz w:val="24"/>
          <w:szCs w:val="24"/>
        </w:rPr>
        <w:t xml:space="preserve">: </w:t>
      </w:r>
      <w:r w:rsidRPr="001F6081">
        <w:rPr>
          <w:rFonts w:cs="Times New Roman"/>
          <w:b/>
          <w:bCs/>
          <w:color w:val="FF0000"/>
          <w:sz w:val="24"/>
          <w:szCs w:val="24"/>
        </w:rPr>
        <w:t>UKIX UK</w:t>
      </w:r>
      <w:r w:rsidR="00EB4F36">
        <w:rPr>
          <w:rFonts w:cs="Times New Roman"/>
          <w:b/>
          <w:bCs/>
          <w:color w:val="FF0000"/>
          <w:sz w:val="24"/>
          <w:szCs w:val="24"/>
        </w:rPr>
        <w:t xml:space="preserve"> where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</m:sSub>
      </m:oMath>
      <w:r w:rsidR="00EB4F36">
        <w:rPr>
          <w:rFonts w:cs="Times New Roman"/>
          <w:color w:val="FF0000"/>
          <w:sz w:val="24"/>
          <w:szCs w:val="24"/>
        </w:rPr>
        <w:t xml:space="preserve"> &amp;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sub>
        </m:sSub>
      </m:oMath>
      <w:r w:rsidR="00EB4F36">
        <w:rPr>
          <w:rFonts w:cs="Times New Roman"/>
          <w:color w:val="FF0000"/>
          <w:sz w:val="24"/>
          <w:szCs w:val="24"/>
        </w:rPr>
        <w:t xml:space="preserve"> represent the cipher text.</w:t>
      </w:r>
    </w:p>
    <w:p w14:paraId="24354E3E" w14:textId="2C07733F" w:rsidR="00E22ADE" w:rsidRDefault="00E22ADE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34DCFFBE" w14:textId="2417BA92" w:rsidR="00E22ADE" w:rsidRDefault="00E22ADE" w:rsidP="001F6081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Plain Text = </w:t>
      </w:r>
      <w:proofErr w:type="gramStart"/>
      <w:r>
        <w:rPr>
          <w:rFonts w:cs="Times New Roman"/>
          <w:color w:val="FF0000"/>
          <w:sz w:val="24"/>
          <w:szCs w:val="24"/>
        </w:rPr>
        <w:t>AB ,</w:t>
      </w:r>
      <w:proofErr w:type="gramEnd"/>
      <w:r>
        <w:rPr>
          <w:rFonts w:cs="Times New Roman"/>
          <w:color w:val="FF0000"/>
          <w:sz w:val="24"/>
          <w:szCs w:val="24"/>
        </w:rPr>
        <w:t xml:space="preserve"> Cipher Text = </w:t>
      </w:r>
    </w:p>
    <w:p w14:paraId="1F16A3BC" w14:textId="70B9CA22" w:rsidR="001F6081" w:rsidRDefault="001F6081" w:rsidP="001F6081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228C5E02" w14:textId="5F017F4A" w:rsidR="005C74D6" w:rsidRP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5C74D6">
        <w:rPr>
          <w:rFonts w:cs="Times New Roman"/>
          <w:color w:val="FF0000"/>
          <w:sz w:val="24"/>
          <w:szCs w:val="24"/>
        </w:rPr>
        <w:t xml:space="preserve">The inverse of key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>
        <w:rPr>
          <w:rFonts w:cs="Times New Roman"/>
          <w:color w:val="FF0000"/>
          <w:sz w:val="24"/>
          <w:szCs w:val="24"/>
        </w:rPr>
        <w:t xml:space="preserve"> using Extended Euclidean Algorithm:</w:t>
      </w:r>
    </w:p>
    <w:p w14:paraId="3E46027B" w14:textId="0AC1FEBF" w:rsidR="001F6081" w:rsidRPr="00A130A2" w:rsidRDefault="00F62400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43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≡</m:t>
          </m:r>
          <m:f>
            <m:f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17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 xml:space="preserve"> 26</m:t>
              </m:r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=23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</m:oMath>
      </m:oMathPara>
    </w:p>
    <w:p w14:paraId="4F56A3E0" w14:textId="060924B2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1/43 mod 26 = 1</w:t>
      </w:r>
      <w:proofErr w:type="gramStart"/>
      <w:r>
        <w:rPr>
          <w:rFonts w:cs="Times New Roman"/>
          <w:color w:val="FF0000"/>
          <w:sz w:val="24"/>
          <w:szCs w:val="24"/>
        </w:rPr>
        <w:t>/(</w:t>
      </w:r>
      <w:proofErr w:type="gramEnd"/>
      <w:r>
        <w:rPr>
          <w:rFonts w:cs="Times New Roman"/>
          <w:color w:val="FF0000"/>
          <w:sz w:val="24"/>
          <w:szCs w:val="24"/>
        </w:rPr>
        <w:t>43-26) mod 26 = 1/17 mod 26</w:t>
      </w:r>
    </w:p>
    <w:p w14:paraId="27D17C16" w14:textId="2A920D0B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00B298D" w14:textId="341DC058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17x mode 26 = 1 mode 26</w:t>
      </w:r>
    </w:p>
    <w:p w14:paraId="4458D5C8" w14:textId="385560EB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Try x = from </w:t>
      </w:r>
      <w:proofErr w:type="gramStart"/>
      <w:r>
        <w:rPr>
          <w:rFonts w:cs="Times New Roman"/>
          <w:color w:val="FF0000"/>
          <w:sz w:val="24"/>
          <w:szCs w:val="24"/>
        </w:rPr>
        <w:t>1,…</w:t>
      </w:r>
      <w:proofErr w:type="gramEnd"/>
      <w:r>
        <w:rPr>
          <w:rFonts w:cs="Times New Roman"/>
          <w:color w:val="FF0000"/>
          <w:sz w:val="24"/>
          <w:szCs w:val="24"/>
        </w:rPr>
        <w:t xml:space="preserve"> 25 until your get 17x mod 26 = 1</w:t>
      </w:r>
    </w:p>
    <w:p w14:paraId="3E73DD22" w14:textId="2C112B60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It was found that x = </w:t>
      </w:r>
      <w:proofErr w:type="gramStart"/>
      <w:r>
        <w:rPr>
          <w:rFonts w:cs="Times New Roman"/>
          <w:color w:val="FF0000"/>
          <w:sz w:val="24"/>
          <w:szCs w:val="24"/>
        </w:rPr>
        <w:t xml:space="preserve">23,   </w:t>
      </w:r>
      <w:proofErr w:type="gramEnd"/>
      <w:r>
        <w:rPr>
          <w:rFonts w:cs="Times New Roman"/>
          <w:color w:val="FF0000"/>
          <w:sz w:val="24"/>
          <w:szCs w:val="24"/>
        </w:rPr>
        <w:t xml:space="preserve">  17x23= 391,   391 mod 26 = 1</w:t>
      </w:r>
    </w:p>
    <w:p w14:paraId="29B9D93E" w14:textId="2A438659" w:rsidR="00A130A2" w:rsidRDefault="00A130A2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391 = 15x26 + 1</w:t>
      </w:r>
    </w:p>
    <w:p w14:paraId="0296B2BA" w14:textId="77777777" w:rsidR="002D1D6D" w:rsidRDefault="002D1D6D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7B85DD1E" w14:textId="47CF9BBE" w:rsidR="002D1D6D" w:rsidRDefault="002D1D6D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Use EEA,</w:t>
      </w:r>
    </w:p>
    <w:p w14:paraId="51C050CC" w14:textId="02B9DB65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17x + 26y = 1</w:t>
      </w:r>
    </w:p>
    <w:p w14:paraId="2F2255E2" w14:textId="69F65C5F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EEA</w:t>
      </w:r>
    </w:p>
    <w:p w14:paraId="1CAA9DD9" w14:textId="145FDDCC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26 = 17(1) + 9</w:t>
      </w:r>
    </w:p>
    <w:p w14:paraId="50EE5802" w14:textId="3C0AF9D2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17 = 9(1) + 8</w:t>
      </w:r>
    </w:p>
    <w:p w14:paraId="0C1EB60C" w14:textId="4BE4DF31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9 </w:t>
      </w:r>
      <w:proofErr w:type="gramStart"/>
      <w:r>
        <w:rPr>
          <w:rFonts w:cs="Times New Roman"/>
          <w:color w:val="FF0000"/>
          <w:sz w:val="24"/>
          <w:szCs w:val="24"/>
        </w:rPr>
        <w:t>=  8</w:t>
      </w:r>
      <w:proofErr w:type="gramEnd"/>
      <w:r>
        <w:rPr>
          <w:rFonts w:cs="Times New Roman"/>
          <w:color w:val="FF0000"/>
          <w:sz w:val="24"/>
          <w:szCs w:val="24"/>
        </w:rPr>
        <w:t>(1) + 1</w:t>
      </w:r>
    </w:p>
    <w:p w14:paraId="0AD51A4D" w14:textId="539E8C21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8 = 1(8) + 0, GCD =1</w:t>
      </w:r>
    </w:p>
    <w:p w14:paraId="0472AB81" w14:textId="64DF7CAD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6CBED7EE" w14:textId="797DA285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Reverse the process</w:t>
      </w:r>
      <w:r w:rsidR="001D1A45">
        <w:rPr>
          <w:rFonts w:cs="Times New Roman"/>
          <w:color w:val="FF0000"/>
          <w:sz w:val="24"/>
          <w:szCs w:val="24"/>
        </w:rPr>
        <w:t xml:space="preserve">, the key is put it in the form of 17x + 26y = 1 </w:t>
      </w:r>
    </w:p>
    <w:p w14:paraId="2ED1AD39" w14:textId="2B4290F7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1 = 9 – 8(1)</w:t>
      </w:r>
    </w:p>
    <w:p w14:paraId="3AEEBFC8" w14:textId="3699D105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8 = 17 – 9(1)</w:t>
      </w:r>
      <w:r w:rsidR="001D1A45">
        <w:rPr>
          <w:rFonts w:cs="Times New Roman"/>
          <w:color w:val="FF0000"/>
          <w:sz w:val="24"/>
          <w:szCs w:val="24"/>
        </w:rPr>
        <w:t xml:space="preserve"> </w:t>
      </w:r>
    </w:p>
    <w:p w14:paraId="4970BFFE" w14:textId="009D3C1C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9 = 26 – 17</w:t>
      </w:r>
    </w:p>
    <w:p w14:paraId="2B17A01E" w14:textId="63D0C60B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B4A8C68" w14:textId="33E29D60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1 = </w:t>
      </w:r>
      <w:proofErr w:type="gramStart"/>
      <w:r>
        <w:rPr>
          <w:rFonts w:cs="Times New Roman"/>
          <w:color w:val="FF0000"/>
          <w:sz w:val="24"/>
          <w:szCs w:val="24"/>
        </w:rPr>
        <w:t>9  -</w:t>
      </w:r>
      <w:proofErr w:type="gramEnd"/>
      <w:r>
        <w:rPr>
          <w:rFonts w:cs="Times New Roman"/>
          <w:color w:val="FF0000"/>
          <w:sz w:val="24"/>
          <w:szCs w:val="24"/>
        </w:rPr>
        <w:t xml:space="preserve"> 8 </w:t>
      </w:r>
    </w:p>
    <w:p w14:paraId="17BC3E00" w14:textId="6A7661A2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= 9 – (17 – 9)</w:t>
      </w:r>
    </w:p>
    <w:p w14:paraId="5A8C67F4" w14:textId="0335A904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= 2(9) – 17</w:t>
      </w:r>
    </w:p>
    <w:p w14:paraId="6E1D81FD" w14:textId="2A1FE745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But 9 = 26 – 17</w:t>
      </w:r>
    </w:p>
    <w:p w14:paraId="6098D0B1" w14:textId="643248BD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So</w:t>
      </w:r>
    </w:p>
    <w:p w14:paraId="6E35AAB4" w14:textId="0D96ACA1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 = 2(26 – 17) – 17</w:t>
      </w:r>
    </w:p>
    <w:p w14:paraId="08E8A68B" w14:textId="4A12E079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 = 2(26) – 3(17)</w:t>
      </w:r>
    </w:p>
    <w:p w14:paraId="513A6DA1" w14:textId="77102D4B" w:rsidR="001D1A45" w:rsidRDefault="001D1A45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2A690AE" w14:textId="45759D71" w:rsidR="001E14F0" w:rsidRDefault="001E14F0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17^-1 = -3 = 23</w:t>
      </w:r>
    </w:p>
    <w:p w14:paraId="4C25D962" w14:textId="63115C91" w:rsidR="00E6718C" w:rsidRDefault="00E6718C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C1909F5" w14:textId="579FC954" w:rsidR="00E6718C" w:rsidRDefault="00E6718C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7FB86BD" w14:textId="776CD7B9" w:rsidR="00E6718C" w:rsidRDefault="00E6718C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6844CB5E" w14:textId="6CF64F10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9.(</w:t>
      </w:r>
      <m:oMath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-1</m:t>
            </m:r>
          </m:sup>
        </m:sSup>
      </m:oMath>
      <w:r>
        <w:rPr>
          <w:rFonts w:cs="Times New Roman"/>
          <w:color w:val="FF0000"/>
          <w:sz w:val="24"/>
          <w:szCs w:val="24"/>
        </w:rPr>
        <w:t>) mod 26 = 1</w:t>
      </w:r>
    </w:p>
    <w:p w14:paraId="2951FC11" w14:textId="12999B05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Find what is the value of (</w:t>
      </w:r>
      <m:oMath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-1</m:t>
            </m:r>
          </m:sup>
        </m:sSup>
      </m:oMath>
      <w:r>
        <w:rPr>
          <w:rFonts w:cs="Times New Roman"/>
          <w:color w:val="FF0000"/>
          <w:sz w:val="24"/>
          <w:szCs w:val="24"/>
        </w:rPr>
        <w:t>).</w:t>
      </w:r>
    </w:p>
    <w:p w14:paraId="29DCC3DE" w14:textId="1552E634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</w:p>
    <w:p w14:paraId="48228831" w14:textId="645818C6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(9x + 26</w:t>
      </w:r>
      <w:proofErr w:type="gramStart"/>
      <w:r>
        <w:rPr>
          <w:rFonts w:cs="Times New Roman"/>
          <w:color w:val="FF0000"/>
          <w:sz w:val="24"/>
          <w:szCs w:val="24"/>
        </w:rPr>
        <w:t>y)mod</w:t>
      </w:r>
      <w:proofErr w:type="gramEnd"/>
      <w:r>
        <w:rPr>
          <w:rFonts w:cs="Times New Roman"/>
          <w:color w:val="FF0000"/>
          <w:sz w:val="24"/>
          <w:szCs w:val="24"/>
        </w:rPr>
        <w:t xml:space="preserve"> 26 = 1</w:t>
      </w:r>
    </w:p>
    <w:p w14:paraId="3C860C34" w14:textId="74504A80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Try x = </w:t>
      </w:r>
      <w:proofErr w:type="gramStart"/>
      <w:r>
        <w:rPr>
          <w:rFonts w:cs="Times New Roman"/>
          <w:color w:val="FF0000"/>
          <w:sz w:val="24"/>
          <w:szCs w:val="24"/>
        </w:rPr>
        <w:t>1,…</w:t>
      </w:r>
      <w:proofErr w:type="gramEnd"/>
      <w:r>
        <w:rPr>
          <w:rFonts w:cs="Times New Roman"/>
          <w:color w:val="FF0000"/>
          <w:sz w:val="24"/>
          <w:szCs w:val="24"/>
        </w:rPr>
        <w:t xml:space="preserve">.,25. </w:t>
      </w:r>
    </w:p>
    <w:p w14:paraId="4747022B" w14:textId="36FA7845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EEA</w:t>
      </w:r>
    </w:p>
    <w:p w14:paraId="41E4BF2A" w14:textId="21C1D934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9x +26y = 1</w:t>
      </w:r>
    </w:p>
    <w:p w14:paraId="24B6732D" w14:textId="778754F4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26= 9(2) + 8</w:t>
      </w:r>
    </w:p>
    <w:p w14:paraId="1DD3002A" w14:textId="297D262C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9 = 8(1) + 1</w:t>
      </w:r>
    </w:p>
    <w:p w14:paraId="412E2DEA" w14:textId="4C24B0CB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8 =1(8) + 0</w:t>
      </w:r>
    </w:p>
    <w:p w14:paraId="369F2E9E" w14:textId="77777777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</w:p>
    <w:p w14:paraId="5D0BCD2C" w14:textId="4B746A74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Put it in the form </w:t>
      </w:r>
      <w:proofErr w:type="gramStart"/>
      <w:r>
        <w:rPr>
          <w:rFonts w:cs="Times New Roman"/>
          <w:color w:val="FF0000"/>
          <w:sz w:val="24"/>
          <w:szCs w:val="24"/>
        </w:rPr>
        <w:t>of  9</w:t>
      </w:r>
      <w:proofErr w:type="gramEnd"/>
      <w:r>
        <w:rPr>
          <w:rFonts w:cs="Times New Roman"/>
          <w:color w:val="FF0000"/>
          <w:sz w:val="24"/>
          <w:szCs w:val="24"/>
        </w:rPr>
        <w:t>x+26y = 1</w:t>
      </w:r>
    </w:p>
    <w:p w14:paraId="0C5A49EC" w14:textId="0E10D49B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1 = 9 – 8(1)</w:t>
      </w:r>
    </w:p>
    <w:p w14:paraId="36B8E9D8" w14:textId="7418C1AD" w:rsidR="00C02443" w:rsidRDefault="00C02443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 </w:t>
      </w:r>
      <w:r w:rsidR="00D97D0D">
        <w:rPr>
          <w:rFonts w:cs="Times New Roman"/>
          <w:color w:val="FF0000"/>
          <w:sz w:val="24"/>
          <w:szCs w:val="24"/>
        </w:rPr>
        <w:t>= 9 – (26 – 9(2))</w:t>
      </w:r>
    </w:p>
    <w:p w14:paraId="74CAF1B2" w14:textId="1978B947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 = 9(3) – 26</w:t>
      </w:r>
    </w:p>
    <w:p w14:paraId="6428EB2F" w14:textId="47689F27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</w:p>
    <w:p w14:paraId="13AE6427" w14:textId="6B1667CF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Thus, </w:t>
      </w:r>
      <m:oMath>
        <m:sSup>
          <m:sSupPr>
            <m:ctrlPr>
              <w:rPr>
                <w:rFonts w:ascii="Cambria Math" w:hAnsi="Cambria Math" w:cs="Times New Roman"/>
                <w:color w:val="FF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-1</m:t>
            </m:r>
          </m:sup>
        </m:sSup>
      </m:oMath>
      <w:r>
        <w:rPr>
          <w:rFonts w:cs="Times New Roman"/>
          <w:color w:val="FF0000"/>
          <w:sz w:val="24"/>
          <w:szCs w:val="24"/>
        </w:rPr>
        <w:t xml:space="preserve"> is 3.</w:t>
      </w:r>
    </w:p>
    <w:p w14:paraId="559963E3" w14:textId="373B7BE3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Proof,</w:t>
      </w:r>
    </w:p>
    <w:p w14:paraId="000C8AE9" w14:textId="248ADBF6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9.3 mod 26 = 27 mod 26 = 1</w:t>
      </w:r>
    </w:p>
    <w:p w14:paraId="7E25454E" w14:textId="77777777" w:rsidR="00D97D0D" w:rsidRDefault="00D97D0D" w:rsidP="00C02443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</w:p>
    <w:p w14:paraId="4B0A8146" w14:textId="77777777" w:rsidR="00C02443" w:rsidRDefault="00C02443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EBE34E2" w14:textId="77777777" w:rsidR="00C02443" w:rsidRDefault="00C02443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13FDC53E" w14:textId="6E8EAC4D" w:rsidR="001D1A45" w:rsidRDefault="001D1A45" w:rsidP="001D1A4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087EA63" w14:textId="225A8E9C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70681AF8" w14:textId="77777777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98754DE" w14:textId="259E77D5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B67E984" w14:textId="70C814B3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E1E4991" w14:textId="77777777" w:rsidR="002D1D6D" w:rsidRDefault="002D1D6D" w:rsidP="002D1D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1BB54E18" w14:textId="58D11CEA" w:rsidR="002D1D6D" w:rsidRDefault="002D1D6D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73CE032" w14:textId="78507D27" w:rsidR="002D1D6D" w:rsidRPr="005C74D6" w:rsidRDefault="002D1D6D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</w:t>
      </w:r>
    </w:p>
    <w:p w14:paraId="049DDD5B" w14:textId="3741AA7A" w:rsid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6D35C98F" w14:textId="28450C68" w:rsidR="005C74D6" w:rsidRP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bookmarkStart w:id="0" w:name="_GoBack"/>
      <w:bookmarkEnd w:id="0"/>
      <m:oMathPara>
        <m:oMath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UK: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≡23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M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E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 xml:space="preserve"> 26</m:t>
              </m:r>
            </m:e>
          </m:d>
        </m:oMath>
      </m:oMathPara>
    </w:p>
    <w:p w14:paraId="497C4EAC" w14:textId="40E2F726" w:rsid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E303E66" w14:textId="0B67E89F" w:rsidR="005C74D6" w:rsidRP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IX: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FF000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7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≡23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9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T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FF0000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>mod</m:t>
              </m:r>
              <m:r>
                <w:rPr>
                  <w:rFonts w:ascii="Cambria Math" w:hAnsi="Cambria Math" w:cs="Times New Roman"/>
                  <w:color w:val="FF0000"/>
                  <w:sz w:val="24"/>
                  <w:szCs w:val="24"/>
                </w:rPr>
                <m:t xml:space="preserve"> 26</m:t>
              </m:r>
            </m:e>
          </m:d>
        </m:oMath>
      </m:oMathPara>
    </w:p>
    <w:p w14:paraId="1B13B24A" w14:textId="6E6FD681" w:rsidR="005C74D6" w:rsidRDefault="005C74D6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5384F3E5" w14:textId="5F07C636" w:rsidR="00EB4F36" w:rsidRDefault="00EB4F36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</m:sSub>
      </m:oMath>
      <w:r>
        <w:rPr>
          <w:rFonts w:cs="Times New Roman"/>
          <w:color w:val="FF0000"/>
          <w:sz w:val="24"/>
          <w:szCs w:val="24"/>
        </w:rPr>
        <w:t xml:space="preserve"> &amp;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2</m:t>
            </m:r>
          </m:sub>
        </m:sSub>
      </m:oMath>
      <w:r>
        <w:rPr>
          <w:rFonts w:cs="Times New Roman"/>
          <w:color w:val="FF0000"/>
          <w:sz w:val="24"/>
          <w:szCs w:val="24"/>
        </w:rPr>
        <w:t xml:space="preserve"> represent the plain text.</w:t>
      </w:r>
    </w:p>
    <w:p w14:paraId="74EFDB99" w14:textId="448EB578" w:rsidR="00AF1DE1" w:rsidRDefault="00EB4F36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Basic </w:t>
      </w:r>
      <w:r w:rsidR="00AF1DE1">
        <w:rPr>
          <w:rFonts w:cs="Times New Roman"/>
          <w:color w:val="000000" w:themeColor="text1"/>
          <w:sz w:val="24"/>
          <w:szCs w:val="24"/>
        </w:rPr>
        <w:t>Explanation.</w:t>
      </w:r>
    </w:p>
    <w:p w14:paraId="7A13A13B" w14:textId="2971DAF2" w:rsidR="00AF1DE1" w:rsidRDefault="00AF1DE1" w:rsidP="001F6081">
      <w:pPr>
        <w:pStyle w:val="Body"/>
        <w:spacing w:line="276" w:lineRule="auto"/>
        <w:ind w:left="426"/>
        <w:jc w:val="both"/>
        <w:rPr>
          <w:color w:val="FF0000"/>
          <w:sz w:val="24"/>
          <w:szCs w:val="24"/>
        </w:rPr>
      </w:pPr>
      <w:r>
        <w:rPr>
          <w:rStyle w:val="mord"/>
        </w:rPr>
        <w:t xml:space="preserve"> Given a Matric </w:t>
      </w:r>
      <m:oMath>
        <m:r>
          <w:rPr>
            <w:rStyle w:val="mord"/>
            <w:rFonts w:ascii="Cambria Math" w:hAnsi="Cambria Math"/>
          </w:rPr>
          <m:t xml:space="preserve">A= </m:t>
        </m:r>
        <m:d>
          <m:d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Times New Roman"/>
                      <w:color w:val="FF0000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>
        <w:rPr>
          <w:color w:val="FF0000"/>
          <w:sz w:val="24"/>
          <w:szCs w:val="24"/>
        </w:rPr>
        <w:t xml:space="preserve"> the determinant of this matrix det(A) = ad – bc</w:t>
      </w:r>
    </w:p>
    <w:p w14:paraId="28CD1CF8" w14:textId="772DD456" w:rsidR="00AF1DE1" w:rsidRDefault="00AF1DE1" w:rsidP="001F6081">
      <w:pPr>
        <w:pStyle w:val="Body"/>
        <w:spacing w:line="276" w:lineRule="auto"/>
        <w:ind w:left="426"/>
        <w:jc w:val="both"/>
        <w:rPr>
          <w:color w:val="FF0000"/>
          <w:sz w:val="24"/>
          <w:szCs w:val="24"/>
        </w:rPr>
      </w:pPr>
    </w:p>
    <w:p w14:paraId="45DB768D" w14:textId="77777777" w:rsidR="004F7584" w:rsidRDefault="00AF1DE1" w:rsidP="001F6081">
      <w:pPr>
        <w:pStyle w:val="Body"/>
        <w:spacing w:line="276" w:lineRule="auto"/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To find the inverse of this matrix, </w:t>
      </w:r>
      <w:r w:rsidR="004F7584">
        <w:rPr>
          <w:color w:val="FF0000"/>
          <w:sz w:val="24"/>
          <w:szCs w:val="24"/>
        </w:rPr>
        <w:t>follow the following steps</w:t>
      </w:r>
    </w:p>
    <w:p w14:paraId="4AD173AF" w14:textId="7FB6DB76" w:rsidR="00AF1DE1" w:rsidRDefault="004F7584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Create a new matrix, </w:t>
      </w:r>
    </w:p>
    <w:p w14:paraId="250E34EE" w14:textId="77777777" w:rsidR="004F7584" w:rsidRDefault="004F7584" w:rsidP="001F6081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2DFBD4C9" w14:textId="205DDDBE" w:rsidR="004F7584" w:rsidRPr="004F7584" w:rsidRDefault="004F7584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Adj</m:t>
          </m:r>
          <m:d>
            <m:d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a</m:t>
                    </m:r>
                  </m:e>
                </m:mr>
              </m:m>
            </m:e>
          </m:d>
        </m:oMath>
      </m:oMathPara>
    </w:p>
    <w:p w14:paraId="0DB8FC38" w14:textId="0CB0B31C" w:rsidR="004F7584" w:rsidRDefault="004F7584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71D3E693" w14:textId="77777777" w:rsidR="004F7584" w:rsidRPr="00D04496" w:rsidRDefault="004F7584" w:rsidP="004F7584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69E20A49" w14:textId="6333308B" w:rsidR="004F7584" w:rsidRPr="004F7584" w:rsidRDefault="00F62400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ad-bc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a</m:t>
                    </m:r>
                  </m:e>
                </m:mr>
              </m:m>
            </m:e>
          </m:d>
        </m:oMath>
      </m:oMathPara>
    </w:p>
    <w:p w14:paraId="79FCEB83" w14:textId="586D52C4" w:rsidR="00D04496" w:rsidRDefault="00D04496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750D122D" w14:textId="2EBCEB53" w:rsidR="004F7584" w:rsidRDefault="004F7584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For example,</w:t>
      </w:r>
    </w:p>
    <w:p w14:paraId="6E569C31" w14:textId="627C59A4" w:rsidR="004F7584" w:rsidRPr="004F7584" w:rsidRDefault="004F7584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</m:oMath>
      </m:oMathPara>
    </w:p>
    <w:p w14:paraId="53188296" w14:textId="5663AD86" w:rsidR="004F7584" w:rsidRDefault="004F7584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765AAA8B" w14:textId="0504E200" w:rsidR="004F7584" w:rsidRPr="004F7584" w:rsidRDefault="00F62400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1(4)-2(3)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51D6EAD7" w14:textId="68741936" w:rsidR="004F7584" w:rsidRPr="004F7584" w:rsidRDefault="00F62400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37CE8B04" w14:textId="39D644EC" w:rsidR="004F7584" w:rsidRPr="004F7584" w:rsidRDefault="00F62400" w:rsidP="004F7584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color w:val="FF000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FF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FF0000"/>
                        <w:sz w:val="24"/>
                        <w:szCs w:val="24"/>
                      </w:rPr>
                      <m:t>-</m:t>
                    </m:r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FF000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4904E364" w14:textId="5B945AE1" w:rsidR="004F7584" w:rsidRDefault="004F7584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56F44A0" w14:textId="77777777" w:rsidR="004F7584" w:rsidRPr="00D04496" w:rsidRDefault="004F7584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5E91593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Encrypt the plaintext message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house is being sold tonight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” using the following ciphers. Ignore the space between words. </w:t>
      </w:r>
    </w:p>
    <w:p w14:paraId="33A653F9" w14:textId="77777777" w:rsidR="00D04496" w:rsidRDefault="00D04496" w:rsidP="00FD130F">
      <w:pPr>
        <w:pStyle w:val="Body"/>
        <w:numPr>
          <w:ilvl w:val="0"/>
          <w:numId w:val="6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D04496">
        <w:rPr>
          <w:rFonts w:cs="Times New Roman"/>
          <w:color w:val="000000" w:themeColor="text1"/>
          <w:sz w:val="24"/>
          <w:szCs w:val="24"/>
        </w:rPr>
        <w:t>Vigenere</w:t>
      </w:r>
      <w:proofErr w:type="spellEnd"/>
      <w:r w:rsidRPr="00D04496">
        <w:rPr>
          <w:rFonts w:cs="Times New Roman"/>
          <w:color w:val="000000" w:themeColor="text1"/>
          <w:sz w:val="24"/>
          <w:szCs w:val="24"/>
        </w:rPr>
        <w:t xml:space="preserve"> cipher with key: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dollars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315805B8" w14:textId="0DACD902" w:rsidR="00D04496" w:rsidRDefault="00D04496" w:rsidP="00FD130F">
      <w:pPr>
        <w:pStyle w:val="Body"/>
        <w:numPr>
          <w:ilvl w:val="0"/>
          <w:numId w:val="6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D04496">
        <w:rPr>
          <w:rFonts w:cs="Times New Roman"/>
          <w:color w:val="000000" w:themeColor="text1"/>
          <w:sz w:val="24"/>
          <w:szCs w:val="24"/>
        </w:rPr>
        <w:t>Autokey</w:t>
      </w:r>
      <w:proofErr w:type="spellEnd"/>
      <w:r w:rsidRPr="00D04496">
        <w:rPr>
          <w:rFonts w:cs="Times New Roman"/>
          <w:color w:val="000000" w:themeColor="text1"/>
          <w:sz w:val="24"/>
          <w:szCs w:val="24"/>
        </w:rPr>
        <w:t xml:space="preserve"> cipher with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Key=7</m:t>
        </m:r>
      </m:oMath>
      <w:r>
        <w:rPr>
          <w:rFonts w:cs="Times New Roman"/>
          <w:color w:val="000000" w:themeColor="text1"/>
          <w:sz w:val="24"/>
          <w:szCs w:val="24"/>
        </w:rPr>
        <w:t>.</w:t>
      </w:r>
      <w:r w:rsidR="007F0BE9">
        <w:rPr>
          <w:rFonts w:cs="Times New Roman"/>
          <w:color w:val="000000" w:themeColor="text1"/>
          <w:sz w:val="24"/>
          <w:szCs w:val="24"/>
        </w:rPr>
        <w:t>=h</w:t>
      </w:r>
    </w:p>
    <w:p w14:paraId="6C3522B5" w14:textId="418D7B54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Show also how you can get the original message by performing decryption.</w:t>
      </w:r>
    </w:p>
    <w:p w14:paraId="6BC10CC5" w14:textId="63C28CC6" w:rsidR="005462F2" w:rsidRDefault="005462F2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399F7C38" w14:textId="6E80AA01" w:rsidR="001E2A4E" w:rsidRDefault="001E2A4E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How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Vignere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Ciphers works?</w:t>
      </w:r>
    </w:p>
    <w:p w14:paraId="5906EB09" w14:textId="5AF1277A" w:rsidR="001E2A4E" w:rsidRDefault="001E2A4E" w:rsidP="00FD130F">
      <w:pPr>
        <w:pStyle w:val="Body"/>
        <w:spacing w:line="276" w:lineRule="auto"/>
        <w:ind w:left="426"/>
        <w:jc w:val="both"/>
        <w:rPr>
          <w:rStyle w:val="mord"/>
        </w:rPr>
      </w:pPr>
      <w:r>
        <w:rPr>
          <w:rStyle w:val="mord"/>
        </w:rPr>
        <w:t>Encryption rule:     Ci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bin"/>
        </w:rPr>
        <w:t>+</w:t>
      </w:r>
      <w:proofErr w:type="gramStart"/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mod</w:t>
      </w:r>
      <w:proofErr w:type="gramEnd"/>
      <w:r>
        <w:rPr>
          <w:rStyle w:val="mord"/>
        </w:rPr>
        <w:t>26</w:t>
      </w:r>
    </w:p>
    <w:p w14:paraId="5DCC84C1" w14:textId="70845207" w:rsidR="001E2A4E" w:rsidRDefault="001E2A4E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Style w:val="mord"/>
        </w:rPr>
        <w:t>Decryption rule:     Pi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Ci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bin"/>
        </w:rPr>
        <w:t>+</w:t>
      </w:r>
      <w:proofErr w:type="gramStart"/>
      <w:r>
        <w:rPr>
          <w:rStyle w:val="mord"/>
        </w:rPr>
        <w:t>26</w:t>
      </w:r>
      <w:r>
        <w:rPr>
          <w:rStyle w:val="mclose"/>
        </w:rPr>
        <w:t>)</w:t>
      </w:r>
      <w:r>
        <w:rPr>
          <w:rStyle w:val="mord"/>
        </w:rPr>
        <w:t>mod</w:t>
      </w:r>
      <w:proofErr w:type="gramEnd"/>
      <w:r>
        <w:rPr>
          <w:rStyle w:val="mord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  <w:gridCol w:w="350"/>
        <w:gridCol w:w="284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  <w:gridCol w:w="349"/>
      </w:tblGrid>
      <w:tr w:rsidR="007D10F6" w14:paraId="1B5A25B4" w14:textId="77777777" w:rsidTr="007D10F6">
        <w:tc>
          <w:tcPr>
            <w:tcW w:w="352" w:type="dxa"/>
          </w:tcPr>
          <w:p w14:paraId="18311FE5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352" w:type="dxa"/>
          </w:tcPr>
          <w:p w14:paraId="2FA147D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B</w:t>
            </w:r>
          </w:p>
        </w:tc>
        <w:tc>
          <w:tcPr>
            <w:tcW w:w="352" w:type="dxa"/>
          </w:tcPr>
          <w:p w14:paraId="594CFC8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c</w:t>
            </w:r>
          </w:p>
        </w:tc>
        <w:tc>
          <w:tcPr>
            <w:tcW w:w="352" w:type="dxa"/>
          </w:tcPr>
          <w:p w14:paraId="7980E4EA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60DADA58" w14:textId="5070A9B8" w:rsidR="007D10F6" w:rsidRPr="007D10F6" w:rsidRDefault="00705F75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52" w:type="dxa"/>
          </w:tcPr>
          <w:p w14:paraId="46F74D3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f</w:t>
            </w:r>
          </w:p>
        </w:tc>
        <w:tc>
          <w:tcPr>
            <w:tcW w:w="284" w:type="dxa"/>
          </w:tcPr>
          <w:p w14:paraId="185927DF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g</w:t>
            </w:r>
          </w:p>
        </w:tc>
        <w:tc>
          <w:tcPr>
            <w:tcW w:w="284" w:type="dxa"/>
          </w:tcPr>
          <w:p w14:paraId="2F5B4C09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352" w:type="dxa"/>
          </w:tcPr>
          <w:p w14:paraId="5C80CDAF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352" w:type="dxa"/>
          </w:tcPr>
          <w:p w14:paraId="545F994D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j</w:t>
            </w:r>
          </w:p>
        </w:tc>
        <w:tc>
          <w:tcPr>
            <w:tcW w:w="352" w:type="dxa"/>
          </w:tcPr>
          <w:p w14:paraId="7288F9EF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k</w:t>
            </w:r>
          </w:p>
        </w:tc>
        <w:tc>
          <w:tcPr>
            <w:tcW w:w="352" w:type="dxa"/>
          </w:tcPr>
          <w:p w14:paraId="0BE9334C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0C61ACA0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m</w:t>
            </w:r>
          </w:p>
        </w:tc>
        <w:tc>
          <w:tcPr>
            <w:tcW w:w="352" w:type="dxa"/>
          </w:tcPr>
          <w:p w14:paraId="1A282A94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n</w:t>
            </w:r>
          </w:p>
        </w:tc>
        <w:tc>
          <w:tcPr>
            <w:tcW w:w="352" w:type="dxa"/>
          </w:tcPr>
          <w:p w14:paraId="11F628F0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2B8D495E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p</w:t>
            </w:r>
          </w:p>
        </w:tc>
        <w:tc>
          <w:tcPr>
            <w:tcW w:w="352" w:type="dxa"/>
          </w:tcPr>
          <w:p w14:paraId="66446E3E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q</w:t>
            </w:r>
          </w:p>
        </w:tc>
        <w:tc>
          <w:tcPr>
            <w:tcW w:w="352" w:type="dxa"/>
          </w:tcPr>
          <w:p w14:paraId="6A462B3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r</w:t>
            </w:r>
          </w:p>
        </w:tc>
        <w:tc>
          <w:tcPr>
            <w:tcW w:w="352" w:type="dxa"/>
          </w:tcPr>
          <w:p w14:paraId="20F4F65C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709BFA4A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  <w:tc>
          <w:tcPr>
            <w:tcW w:w="352" w:type="dxa"/>
          </w:tcPr>
          <w:p w14:paraId="2ADDE50A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u</w:t>
            </w:r>
          </w:p>
        </w:tc>
        <w:tc>
          <w:tcPr>
            <w:tcW w:w="352" w:type="dxa"/>
          </w:tcPr>
          <w:p w14:paraId="1DA889BA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v</w:t>
            </w:r>
          </w:p>
        </w:tc>
        <w:tc>
          <w:tcPr>
            <w:tcW w:w="352" w:type="dxa"/>
          </w:tcPr>
          <w:p w14:paraId="65B856EC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w</w:t>
            </w:r>
          </w:p>
        </w:tc>
        <w:tc>
          <w:tcPr>
            <w:tcW w:w="352" w:type="dxa"/>
          </w:tcPr>
          <w:p w14:paraId="6BEB77F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x</w:t>
            </w:r>
          </w:p>
        </w:tc>
        <w:tc>
          <w:tcPr>
            <w:tcW w:w="352" w:type="dxa"/>
          </w:tcPr>
          <w:p w14:paraId="436655F0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y</w:t>
            </w:r>
          </w:p>
        </w:tc>
        <w:tc>
          <w:tcPr>
            <w:tcW w:w="352" w:type="dxa"/>
          </w:tcPr>
          <w:p w14:paraId="47FBA0F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Z</w:t>
            </w:r>
          </w:p>
        </w:tc>
      </w:tr>
      <w:tr w:rsidR="007D10F6" w14:paraId="6958F427" w14:textId="77777777" w:rsidTr="007D10F6">
        <w:tc>
          <w:tcPr>
            <w:tcW w:w="352" w:type="dxa"/>
          </w:tcPr>
          <w:p w14:paraId="6C65304C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352" w:type="dxa"/>
          </w:tcPr>
          <w:p w14:paraId="00FABF83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 xml:space="preserve">1  </w:t>
            </w:r>
          </w:p>
        </w:tc>
        <w:tc>
          <w:tcPr>
            <w:tcW w:w="352" w:type="dxa"/>
          </w:tcPr>
          <w:p w14:paraId="2E91A74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</w:t>
            </w:r>
          </w:p>
        </w:tc>
        <w:tc>
          <w:tcPr>
            <w:tcW w:w="352" w:type="dxa"/>
          </w:tcPr>
          <w:p w14:paraId="24CB52D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27350337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52" w:type="dxa"/>
          </w:tcPr>
          <w:p w14:paraId="37C92AA9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5</w:t>
            </w:r>
          </w:p>
        </w:tc>
        <w:tc>
          <w:tcPr>
            <w:tcW w:w="284" w:type="dxa"/>
          </w:tcPr>
          <w:p w14:paraId="3B767724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284" w:type="dxa"/>
          </w:tcPr>
          <w:p w14:paraId="4AC564DD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52" w:type="dxa"/>
          </w:tcPr>
          <w:p w14:paraId="11BB4263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57EE8A1C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9</w:t>
            </w:r>
          </w:p>
        </w:tc>
        <w:tc>
          <w:tcPr>
            <w:tcW w:w="352" w:type="dxa"/>
          </w:tcPr>
          <w:p w14:paraId="75352C36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10</w:t>
            </w:r>
          </w:p>
        </w:tc>
        <w:tc>
          <w:tcPr>
            <w:tcW w:w="352" w:type="dxa"/>
          </w:tcPr>
          <w:p w14:paraId="13EDFDDE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2C30F70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12</w:t>
            </w:r>
          </w:p>
        </w:tc>
        <w:tc>
          <w:tcPr>
            <w:tcW w:w="352" w:type="dxa"/>
          </w:tcPr>
          <w:p w14:paraId="6D80B48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352" w:type="dxa"/>
          </w:tcPr>
          <w:p w14:paraId="7D9AB71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336E1C8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15</w:t>
            </w:r>
          </w:p>
        </w:tc>
        <w:tc>
          <w:tcPr>
            <w:tcW w:w="352" w:type="dxa"/>
          </w:tcPr>
          <w:p w14:paraId="22488184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16</w:t>
            </w:r>
          </w:p>
        </w:tc>
        <w:tc>
          <w:tcPr>
            <w:tcW w:w="352" w:type="dxa"/>
          </w:tcPr>
          <w:p w14:paraId="529D7A1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17</w:t>
            </w:r>
          </w:p>
        </w:tc>
        <w:tc>
          <w:tcPr>
            <w:tcW w:w="352" w:type="dxa"/>
          </w:tcPr>
          <w:p w14:paraId="7E60EB90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52" w:type="dxa"/>
          </w:tcPr>
          <w:p w14:paraId="6739EA26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352" w:type="dxa"/>
          </w:tcPr>
          <w:p w14:paraId="33D890F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20</w:t>
            </w:r>
          </w:p>
        </w:tc>
        <w:tc>
          <w:tcPr>
            <w:tcW w:w="352" w:type="dxa"/>
          </w:tcPr>
          <w:p w14:paraId="163D3EED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21</w:t>
            </w:r>
          </w:p>
        </w:tc>
        <w:tc>
          <w:tcPr>
            <w:tcW w:w="352" w:type="dxa"/>
          </w:tcPr>
          <w:p w14:paraId="46A3C79D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22</w:t>
            </w:r>
          </w:p>
        </w:tc>
        <w:tc>
          <w:tcPr>
            <w:tcW w:w="352" w:type="dxa"/>
          </w:tcPr>
          <w:p w14:paraId="142DB0BF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23</w:t>
            </w:r>
          </w:p>
        </w:tc>
        <w:tc>
          <w:tcPr>
            <w:tcW w:w="352" w:type="dxa"/>
          </w:tcPr>
          <w:p w14:paraId="37E259A4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24</w:t>
            </w:r>
          </w:p>
        </w:tc>
        <w:tc>
          <w:tcPr>
            <w:tcW w:w="352" w:type="dxa"/>
          </w:tcPr>
          <w:p w14:paraId="0195C2A5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25</w:t>
            </w:r>
          </w:p>
        </w:tc>
      </w:tr>
      <w:tr w:rsidR="007D10F6" w14:paraId="11085AFD" w14:textId="77777777" w:rsidTr="007D10F6">
        <w:tc>
          <w:tcPr>
            <w:tcW w:w="352" w:type="dxa"/>
          </w:tcPr>
          <w:p w14:paraId="71D935B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4EDE83F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5F39906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D42306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F46D1BB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AE8BA45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6D3E998B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1595575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D448989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695D19F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3B93633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636121D6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05BEA6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13B6AB3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F79183D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3A3B361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7A255FA9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6D3C4EB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5361BDB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7D741AE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67FF6EA0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D43D5BA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E6B2619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FA16BA5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EAB5542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6DF2A748" w14:textId="777777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</w:tr>
      <w:tr w:rsidR="007D10F6" w14:paraId="66C57DA3" w14:textId="77777777" w:rsidTr="007D10F6">
        <w:tc>
          <w:tcPr>
            <w:tcW w:w="352" w:type="dxa"/>
          </w:tcPr>
          <w:p w14:paraId="44761CA8" w14:textId="5A0C6035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  <w:tc>
          <w:tcPr>
            <w:tcW w:w="352" w:type="dxa"/>
          </w:tcPr>
          <w:p w14:paraId="02364442" w14:textId="27D3C0F9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352" w:type="dxa"/>
          </w:tcPr>
          <w:p w14:paraId="76E548AD" w14:textId="791F02B5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52" w:type="dxa"/>
          </w:tcPr>
          <w:p w14:paraId="55221799" w14:textId="478F62CB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352" w:type="dxa"/>
          </w:tcPr>
          <w:p w14:paraId="17F03801" w14:textId="68E94C46" w:rsidR="007D10F6" w:rsidRPr="007D10F6" w:rsidRDefault="00705F75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75A135A8" w14:textId="59BAB3F6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u</w:t>
            </w:r>
          </w:p>
        </w:tc>
        <w:tc>
          <w:tcPr>
            <w:tcW w:w="284" w:type="dxa"/>
          </w:tcPr>
          <w:p w14:paraId="4494702F" w14:textId="6A96CAF1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284" w:type="dxa"/>
          </w:tcPr>
          <w:p w14:paraId="0DA0822F" w14:textId="35F472F1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52" w:type="dxa"/>
          </w:tcPr>
          <w:p w14:paraId="61AF0702" w14:textId="7DEA56E5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352" w:type="dxa"/>
          </w:tcPr>
          <w:p w14:paraId="12ACD1F0" w14:textId="22149D1C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0AFEA17B" w14:textId="34F41976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b</w:t>
            </w:r>
          </w:p>
        </w:tc>
        <w:tc>
          <w:tcPr>
            <w:tcW w:w="352" w:type="dxa"/>
          </w:tcPr>
          <w:p w14:paraId="6585B57C" w14:textId="1381981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52" w:type="dxa"/>
          </w:tcPr>
          <w:p w14:paraId="55905307" w14:textId="6DB4641F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352" w:type="dxa"/>
          </w:tcPr>
          <w:p w14:paraId="1CCE0C7C" w14:textId="3C71FB30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n</w:t>
            </w:r>
          </w:p>
        </w:tc>
        <w:tc>
          <w:tcPr>
            <w:tcW w:w="352" w:type="dxa"/>
          </w:tcPr>
          <w:p w14:paraId="27C1BBD4" w14:textId="7BBE3913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g</w:t>
            </w:r>
          </w:p>
        </w:tc>
        <w:tc>
          <w:tcPr>
            <w:tcW w:w="352" w:type="dxa"/>
          </w:tcPr>
          <w:p w14:paraId="4E4F7221" w14:textId="4BA08989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58DA4C14" w14:textId="68C91B84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49A59147" w14:textId="0631937D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6FC32DDA" w14:textId="36F3D18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2DC2F4F7" w14:textId="42BA7EA3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  <w:tc>
          <w:tcPr>
            <w:tcW w:w="352" w:type="dxa"/>
          </w:tcPr>
          <w:p w14:paraId="2B3C6972" w14:textId="07991573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47A5F95B" w14:textId="16D8954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n</w:t>
            </w:r>
          </w:p>
        </w:tc>
        <w:tc>
          <w:tcPr>
            <w:tcW w:w="352" w:type="dxa"/>
          </w:tcPr>
          <w:p w14:paraId="455BE1B7" w14:textId="0DE376A0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352" w:type="dxa"/>
          </w:tcPr>
          <w:p w14:paraId="70EEF229" w14:textId="6A4A8395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g</w:t>
            </w:r>
          </w:p>
        </w:tc>
        <w:tc>
          <w:tcPr>
            <w:tcW w:w="352" w:type="dxa"/>
          </w:tcPr>
          <w:p w14:paraId="19CCF014" w14:textId="47A6D274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352" w:type="dxa"/>
          </w:tcPr>
          <w:p w14:paraId="6622F95E" w14:textId="65E4987C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</w:tr>
      <w:tr w:rsidR="007D10F6" w14:paraId="671DF189" w14:textId="77777777" w:rsidTr="007D10F6">
        <w:tc>
          <w:tcPr>
            <w:tcW w:w="352" w:type="dxa"/>
          </w:tcPr>
          <w:p w14:paraId="420DB60C" w14:textId="50D3A663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352" w:type="dxa"/>
          </w:tcPr>
          <w:p w14:paraId="230DB584" w14:textId="62A30599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52" w:type="dxa"/>
          </w:tcPr>
          <w:p w14:paraId="5FF9438C" w14:textId="303FCF4E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52" w:type="dxa"/>
          </w:tcPr>
          <w:p w14:paraId="78A12D58" w14:textId="4FEE668B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52" w:type="dxa"/>
          </w:tcPr>
          <w:p w14:paraId="5A5580DA" w14:textId="521F1280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1D3D1D04" w14:textId="35593612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20</w:t>
            </w:r>
          </w:p>
        </w:tc>
        <w:tc>
          <w:tcPr>
            <w:tcW w:w="284" w:type="dxa"/>
          </w:tcPr>
          <w:p w14:paraId="4C8ED28F" w14:textId="47AF25B4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284" w:type="dxa"/>
          </w:tcPr>
          <w:p w14:paraId="1E3082F4" w14:textId="25464F79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52" w:type="dxa"/>
          </w:tcPr>
          <w:p w14:paraId="461C9DA9" w14:textId="156389B6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52D94020" w14:textId="6532A72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52" w:type="dxa"/>
          </w:tcPr>
          <w:p w14:paraId="737DDC65" w14:textId="6343F13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</w:t>
            </w:r>
          </w:p>
        </w:tc>
        <w:tc>
          <w:tcPr>
            <w:tcW w:w="352" w:type="dxa"/>
          </w:tcPr>
          <w:p w14:paraId="3E7D078D" w14:textId="23714DB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52" w:type="dxa"/>
          </w:tcPr>
          <w:p w14:paraId="5D97859C" w14:textId="4CBF1B5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18EDA643" w14:textId="5DE442BD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352" w:type="dxa"/>
          </w:tcPr>
          <w:p w14:paraId="70102417" w14:textId="18E126E0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352" w:type="dxa"/>
          </w:tcPr>
          <w:p w14:paraId="364578B2" w14:textId="78E858D3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52" w:type="dxa"/>
          </w:tcPr>
          <w:p w14:paraId="223425B3" w14:textId="061B6277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4597001F" w14:textId="1BDC675D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4CEC72AA" w14:textId="7176159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25F7AF96" w14:textId="3DFEBFC4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352" w:type="dxa"/>
          </w:tcPr>
          <w:p w14:paraId="2A17E071" w14:textId="7CE55A8E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710A0572" w14:textId="2EF2E478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352" w:type="dxa"/>
          </w:tcPr>
          <w:p w14:paraId="287FE1AC" w14:textId="373388E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4D0155AE" w14:textId="4F18511F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352" w:type="dxa"/>
          </w:tcPr>
          <w:p w14:paraId="4740D804" w14:textId="72ED037A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52" w:type="dxa"/>
          </w:tcPr>
          <w:p w14:paraId="1DABE932" w14:textId="0B602D54" w:rsidR="007D10F6" w:rsidRPr="007D10F6" w:rsidRDefault="007D10F6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19</w:t>
            </w:r>
          </w:p>
        </w:tc>
      </w:tr>
      <w:tr w:rsidR="007D10F6" w14:paraId="67733D1B" w14:textId="77777777" w:rsidTr="007D10F6">
        <w:tc>
          <w:tcPr>
            <w:tcW w:w="352" w:type="dxa"/>
          </w:tcPr>
          <w:p w14:paraId="517673B9" w14:textId="4AFC1C36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484257DF" w14:textId="44D31092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3431F3C8" w14:textId="35E4AAB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7B621D77" w14:textId="6851E98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7E1147F3" w14:textId="3C7090F6" w:rsidR="007D10F6" w:rsidRPr="007D10F6" w:rsidRDefault="00705F75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352" w:type="dxa"/>
          </w:tcPr>
          <w:p w14:paraId="780240DE" w14:textId="2E9B9A9F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r</w:t>
            </w:r>
          </w:p>
        </w:tc>
        <w:tc>
          <w:tcPr>
            <w:tcW w:w="284" w:type="dxa"/>
          </w:tcPr>
          <w:p w14:paraId="097F6DC7" w14:textId="22879C4E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284" w:type="dxa"/>
          </w:tcPr>
          <w:p w14:paraId="78A318C5" w14:textId="448430AE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23FA4796" w14:textId="1E4C4A2C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53990F72" w14:textId="6FC62DFB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31F26CF8" w14:textId="20DEF8A3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3C4B36CB" w14:textId="24F541D5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352" w:type="dxa"/>
          </w:tcPr>
          <w:p w14:paraId="2C81D546" w14:textId="6FEB6031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r</w:t>
            </w:r>
          </w:p>
        </w:tc>
        <w:tc>
          <w:tcPr>
            <w:tcW w:w="352" w:type="dxa"/>
          </w:tcPr>
          <w:p w14:paraId="0BDFBBDE" w14:textId="33D63382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2136FA88" w14:textId="60DF84C5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553606CD" w14:textId="79F570D9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14AFC6AF" w14:textId="6F114F48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3665E3BE" w14:textId="42B760A3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7DDEC464" w14:textId="10031C31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352" w:type="dxa"/>
          </w:tcPr>
          <w:p w14:paraId="66211E65" w14:textId="625D4882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r</w:t>
            </w:r>
          </w:p>
        </w:tc>
        <w:tc>
          <w:tcPr>
            <w:tcW w:w="352" w:type="dxa"/>
          </w:tcPr>
          <w:p w14:paraId="1F980274" w14:textId="2FB392B9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25A2D5FD" w14:textId="251072B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352" w:type="dxa"/>
          </w:tcPr>
          <w:p w14:paraId="72F80713" w14:textId="030E1819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352" w:type="dxa"/>
          </w:tcPr>
          <w:p w14:paraId="30345EA3" w14:textId="4EBF3858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641F5B12" w14:textId="18E169D5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52" w:type="dxa"/>
          </w:tcPr>
          <w:p w14:paraId="21F5A2CC" w14:textId="3792D4D5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A</w:t>
            </w:r>
          </w:p>
        </w:tc>
      </w:tr>
      <w:tr w:rsidR="007D10F6" w14:paraId="2AC661D5" w14:textId="77777777" w:rsidTr="007D10F6">
        <w:tc>
          <w:tcPr>
            <w:tcW w:w="352" w:type="dxa"/>
          </w:tcPr>
          <w:p w14:paraId="0228ACAB" w14:textId="17A3FFC0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6D74BE83" w14:textId="03F1FC74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32BD8FBE" w14:textId="3262E33E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2D404903" w14:textId="2615BA5C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163DBB87" w14:textId="2A9B2D52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352" w:type="dxa"/>
          </w:tcPr>
          <w:p w14:paraId="594FEFCD" w14:textId="42D8FD12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17</w:t>
            </w:r>
          </w:p>
        </w:tc>
        <w:tc>
          <w:tcPr>
            <w:tcW w:w="284" w:type="dxa"/>
          </w:tcPr>
          <w:p w14:paraId="065BC3F4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</w:t>
            </w:r>
          </w:p>
          <w:p w14:paraId="6AAF696E" w14:textId="09791B6B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284" w:type="dxa"/>
          </w:tcPr>
          <w:p w14:paraId="666C989F" w14:textId="3B82D7DF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6F27E8AC" w14:textId="25A05118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6915F150" w14:textId="1253B959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09D77A62" w14:textId="30FA4494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2A7EBFCB" w14:textId="0C25B2EB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352" w:type="dxa"/>
          </w:tcPr>
          <w:p w14:paraId="5B909F71" w14:textId="1D4D89FC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17</w:t>
            </w:r>
          </w:p>
        </w:tc>
        <w:tc>
          <w:tcPr>
            <w:tcW w:w="352" w:type="dxa"/>
          </w:tcPr>
          <w:p w14:paraId="42B34D42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</w:t>
            </w:r>
          </w:p>
          <w:p w14:paraId="5641A3F1" w14:textId="73A7A61B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2F3B31FD" w14:textId="1710817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0CF97DCC" w14:textId="6F43D69F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5A5BA824" w14:textId="188D7F89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094E4D4A" w14:textId="0762624C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1BF7CC0E" w14:textId="6461A193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352" w:type="dxa"/>
          </w:tcPr>
          <w:p w14:paraId="0C5BE318" w14:textId="10806570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17</w:t>
            </w:r>
          </w:p>
        </w:tc>
        <w:tc>
          <w:tcPr>
            <w:tcW w:w="352" w:type="dxa"/>
          </w:tcPr>
          <w:p w14:paraId="28C035C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</w:t>
            </w:r>
          </w:p>
          <w:p w14:paraId="3C23D76D" w14:textId="70DC070E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52" w:type="dxa"/>
          </w:tcPr>
          <w:p w14:paraId="460C43EB" w14:textId="6351E5FF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352" w:type="dxa"/>
          </w:tcPr>
          <w:p w14:paraId="5F96679C" w14:textId="57F15EC6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352" w:type="dxa"/>
          </w:tcPr>
          <w:p w14:paraId="2811B253" w14:textId="61CDA46D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49F2EE26" w14:textId="2929C2E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52" w:type="dxa"/>
          </w:tcPr>
          <w:p w14:paraId="07A6F309" w14:textId="42275244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0</w:t>
            </w:r>
          </w:p>
        </w:tc>
      </w:tr>
      <w:tr w:rsidR="007D10F6" w14:paraId="29BF8FD2" w14:textId="77777777" w:rsidTr="007D10F6">
        <w:tc>
          <w:tcPr>
            <w:tcW w:w="352" w:type="dxa"/>
          </w:tcPr>
          <w:p w14:paraId="11C3188E" w14:textId="7254E00A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22</w:t>
            </w:r>
          </w:p>
        </w:tc>
        <w:tc>
          <w:tcPr>
            <w:tcW w:w="352" w:type="dxa"/>
          </w:tcPr>
          <w:p w14:paraId="0491C9FE" w14:textId="63D94E4F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21</w:t>
            </w:r>
          </w:p>
        </w:tc>
        <w:tc>
          <w:tcPr>
            <w:tcW w:w="352" w:type="dxa"/>
          </w:tcPr>
          <w:p w14:paraId="67FED6E9" w14:textId="304CC98D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15</w:t>
            </w:r>
          </w:p>
        </w:tc>
        <w:tc>
          <w:tcPr>
            <w:tcW w:w="352" w:type="dxa"/>
          </w:tcPr>
          <w:p w14:paraId="368786FB" w14:textId="1BF3B51B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52" w:type="dxa"/>
          </w:tcPr>
          <w:p w14:paraId="085218F6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0945DAC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66DA7430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65A83412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0E28031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C5C8FA0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5FEACF7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63E5BC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153D3EF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7F64E37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F237E61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FB42662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D313A97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4A1AD83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98A61B2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CD29ABF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68743E3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E4445A4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C3066D1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7E5294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D6D8254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D2D9BD2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</w:tr>
      <w:tr w:rsidR="007D10F6" w14:paraId="2A6E623B" w14:textId="77777777" w:rsidTr="007D10F6">
        <w:tc>
          <w:tcPr>
            <w:tcW w:w="352" w:type="dxa"/>
          </w:tcPr>
          <w:p w14:paraId="46977BBE" w14:textId="1F8F207A" w:rsid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W</w:t>
            </w:r>
          </w:p>
        </w:tc>
        <w:tc>
          <w:tcPr>
            <w:tcW w:w="352" w:type="dxa"/>
          </w:tcPr>
          <w:p w14:paraId="3C72F247" w14:textId="229E213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v</w:t>
            </w:r>
          </w:p>
        </w:tc>
        <w:tc>
          <w:tcPr>
            <w:tcW w:w="352" w:type="dxa"/>
          </w:tcPr>
          <w:p w14:paraId="20C567DC" w14:textId="0CDCF6B3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p</w:t>
            </w:r>
          </w:p>
        </w:tc>
        <w:tc>
          <w:tcPr>
            <w:tcW w:w="352" w:type="dxa"/>
          </w:tcPr>
          <w:p w14:paraId="502E2322" w14:textId="68FB831C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352" w:type="dxa"/>
          </w:tcPr>
          <w:p w14:paraId="1506C2BE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F69C25F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57529E10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284" w:type="dxa"/>
          </w:tcPr>
          <w:p w14:paraId="1786A6B4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3B6078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94BB27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80A52B4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F138435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7AC39D4C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D7667B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275C21C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7AA44B7D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BF0F7C5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365E06A0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5030FB98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230DD66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7AA4A1A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4AE99C31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7F19DEFC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1E8C6BED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0C1518AD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52" w:type="dxa"/>
          </w:tcPr>
          <w:p w14:paraId="20605375" w14:textId="77777777" w:rsidR="007D10F6" w:rsidRPr="007D10F6" w:rsidRDefault="007D10F6" w:rsidP="007D10F6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</w:tr>
    </w:tbl>
    <w:p w14:paraId="7D9B0EF6" w14:textId="47117E87" w:rsidR="001E2A4E" w:rsidRDefault="001E2A4E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052FEA2C" w14:textId="1D730D54" w:rsidR="00907B84" w:rsidRDefault="00907B84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Auto key.</w:t>
      </w:r>
    </w:p>
    <w:tbl>
      <w:tblPr>
        <w:tblStyle w:val="TableGrid"/>
        <w:tblW w:w="10139" w:type="dxa"/>
        <w:tblLook w:val="04A0" w:firstRow="1" w:lastRow="0" w:firstColumn="1" w:lastColumn="0" w:noHBand="0" w:noVBand="1"/>
      </w:tblPr>
      <w:tblGrid>
        <w:gridCol w:w="436"/>
        <w:gridCol w:w="416"/>
        <w:gridCol w:w="416"/>
        <w:gridCol w:w="416"/>
        <w:gridCol w:w="416"/>
        <w:gridCol w:w="416"/>
        <w:gridCol w:w="416"/>
        <w:gridCol w:w="416"/>
        <w:gridCol w:w="316"/>
        <w:gridCol w:w="416"/>
        <w:gridCol w:w="416"/>
        <w:gridCol w:w="316"/>
        <w:gridCol w:w="3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316"/>
        <w:gridCol w:w="316"/>
        <w:gridCol w:w="416"/>
      </w:tblGrid>
      <w:tr w:rsidR="00907B84" w:rsidRPr="007D10F6" w14:paraId="24565F8A" w14:textId="77777777" w:rsidTr="00907B84">
        <w:tc>
          <w:tcPr>
            <w:tcW w:w="416" w:type="dxa"/>
          </w:tcPr>
          <w:p w14:paraId="12805C5C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  <w:tc>
          <w:tcPr>
            <w:tcW w:w="416" w:type="dxa"/>
          </w:tcPr>
          <w:p w14:paraId="6163FF73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339" w:type="dxa"/>
          </w:tcPr>
          <w:p w14:paraId="544BCA4C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16" w:type="dxa"/>
          </w:tcPr>
          <w:p w14:paraId="7A9CB88C" w14:textId="58AC7434" w:rsidR="00907B84" w:rsidRPr="007D10F6" w:rsidRDefault="00705F75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416" w:type="dxa"/>
          </w:tcPr>
          <w:p w14:paraId="6960C51F" w14:textId="6F9520A0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416" w:type="dxa"/>
          </w:tcPr>
          <w:p w14:paraId="4077369D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u</w:t>
            </w:r>
          </w:p>
        </w:tc>
        <w:tc>
          <w:tcPr>
            <w:tcW w:w="416" w:type="dxa"/>
          </w:tcPr>
          <w:p w14:paraId="387704A5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416" w:type="dxa"/>
          </w:tcPr>
          <w:p w14:paraId="48F9FF17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16" w:type="dxa"/>
          </w:tcPr>
          <w:p w14:paraId="39BBE455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416" w:type="dxa"/>
          </w:tcPr>
          <w:p w14:paraId="78335596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416" w:type="dxa"/>
          </w:tcPr>
          <w:p w14:paraId="64674AFC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b</w:t>
            </w:r>
          </w:p>
        </w:tc>
        <w:tc>
          <w:tcPr>
            <w:tcW w:w="316" w:type="dxa"/>
          </w:tcPr>
          <w:p w14:paraId="69B48A2C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e</w:t>
            </w:r>
          </w:p>
        </w:tc>
        <w:tc>
          <w:tcPr>
            <w:tcW w:w="316" w:type="dxa"/>
          </w:tcPr>
          <w:p w14:paraId="4E25B803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416" w:type="dxa"/>
          </w:tcPr>
          <w:p w14:paraId="181138DD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n</w:t>
            </w:r>
          </w:p>
        </w:tc>
        <w:tc>
          <w:tcPr>
            <w:tcW w:w="416" w:type="dxa"/>
          </w:tcPr>
          <w:p w14:paraId="67BF2DBB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g</w:t>
            </w:r>
          </w:p>
        </w:tc>
        <w:tc>
          <w:tcPr>
            <w:tcW w:w="416" w:type="dxa"/>
          </w:tcPr>
          <w:p w14:paraId="2C4A48A9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s</w:t>
            </w:r>
          </w:p>
        </w:tc>
        <w:tc>
          <w:tcPr>
            <w:tcW w:w="416" w:type="dxa"/>
          </w:tcPr>
          <w:p w14:paraId="38D23A2F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416" w:type="dxa"/>
          </w:tcPr>
          <w:p w14:paraId="740EFF27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416" w:type="dxa"/>
          </w:tcPr>
          <w:p w14:paraId="7E5F7273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d</w:t>
            </w:r>
          </w:p>
        </w:tc>
        <w:tc>
          <w:tcPr>
            <w:tcW w:w="416" w:type="dxa"/>
          </w:tcPr>
          <w:p w14:paraId="2EB6AC93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  <w:tc>
          <w:tcPr>
            <w:tcW w:w="416" w:type="dxa"/>
          </w:tcPr>
          <w:p w14:paraId="3107548D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o</w:t>
            </w:r>
          </w:p>
        </w:tc>
        <w:tc>
          <w:tcPr>
            <w:tcW w:w="416" w:type="dxa"/>
          </w:tcPr>
          <w:p w14:paraId="0143743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n</w:t>
            </w:r>
          </w:p>
        </w:tc>
        <w:tc>
          <w:tcPr>
            <w:tcW w:w="416" w:type="dxa"/>
          </w:tcPr>
          <w:p w14:paraId="13CD8D3D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i</w:t>
            </w:r>
          </w:p>
        </w:tc>
        <w:tc>
          <w:tcPr>
            <w:tcW w:w="316" w:type="dxa"/>
          </w:tcPr>
          <w:p w14:paraId="4FB0264A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g</w:t>
            </w:r>
          </w:p>
        </w:tc>
        <w:tc>
          <w:tcPr>
            <w:tcW w:w="316" w:type="dxa"/>
          </w:tcPr>
          <w:p w14:paraId="33B9D50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h</w:t>
            </w:r>
          </w:p>
        </w:tc>
        <w:tc>
          <w:tcPr>
            <w:tcW w:w="416" w:type="dxa"/>
          </w:tcPr>
          <w:p w14:paraId="7B2DBA70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t</w:t>
            </w:r>
          </w:p>
        </w:tc>
      </w:tr>
      <w:tr w:rsidR="00907B84" w:rsidRPr="007D10F6" w14:paraId="30705BAC" w14:textId="77777777" w:rsidTr="00907B84">
        <w:tc>
          <w:tcPr>
            <w:tcW w:w="416" w:type="dxa"/>
          </w:tcPr>
          <w:p w14:paraId="209BE68F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416" w:type="dxa"/>
          </w:tcPr>
          <w:p w14:paraId="17E8C2FC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39" w:type="dxa"/>
          </w:tcPr>
          <w:p w14:paraId="578CF88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16" w:type="dxa"/>
          </w:tcPr>
          <w:p w14:paraId="5626B7EB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416" w:type="dxa"/>
          </w:tcPr>
          <w:p w14:paraId="266A95A7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61FBF4FE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20</w:t>
            </w:r>
          </w:p>
        </w:tc>
        <w:tc>
          <w:tcPr>
            <w:tcW w:w="416" w:type="dxa"/>
          </w:tcPr>
          <w:p w14:paraId="19F29F80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416" w:type="dxa"/>
          </w:tcPr>
          <w:p w14:paraId="0BDDA235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16" w:type="dxa"/>
          </w:tcPr>
          <w:p w14:paraId="50A48147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416" w:type="dxa"/>
          </w:tcPr>
          <w:p w14:paraId="52005935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416" w:type="dxa"/>
          </w:tcPr>
          <w:p w14:paraId="726B2CFA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</w:t>
            </w:r>
          </w:p>
        </w:tc>
        <w:tc>
          <w:tcPr>
            <w:tcW w:w="316" w:type="dxa"/>
          </w:tcPr>
          <w:p w14:paraId="14A97426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316" w:type="dxa"/>
          </w:tcPr>
          <w:p w14:paraId="43D99D10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416" w:type="dxa"/>
          </w:tcPr>
          <w:p w14:paraId="0E6B3EB0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416" w:type="dxa"/>
          </w:tcPr>
          <w:p w14:paraId="4350B18A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416" w:type="dxa"/>
          </w:tcPr>
          <w:p w14:paraId="09B7DF8A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416" w:type="dxa"/>
          </w:tcPr>
          <w:p w14:paraId="6E0773E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2EF5EBF6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416" w:type="dxa"/>
          </w:tcPr>
          <w:p w14:paraId="2B6A193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416" w:type="dxa"/>
          </w:tcPr>
          <w:p w14:paraId="2055BBC1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416" w:type="dxa"/>
          </w:tcPr>
          <w:p w14:paraId="1410A91E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5E349ABF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416" w:type="dxa"/>
          </w:tcPr>
          <w:p w14:paraId="232169BB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16" w:type="dxa"/>
          </w:tcPr>
          <w:p w14:paraId="53E1E454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316" w:type="dxa"/>
          </w:tcPr>
          <w:p w14:paraId="1C01499A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416" w:type="dxa"/>
          </w:tcPr>
          <w:p w14:paraId="78715FAD" w14:textId="77777777" w:rsidR="00907B84" w:rsidRPr="007D10F6" w:rsidRDefault="00907B84" w:rsidP="006222BE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19</w:t>
            </w:r>
          </w:p>
        </w:tc>
      </w:tr>
      <w:tr w:rsidR="00907B84" w:rsidRPr="007D10F6" w14:paraId="1B78A123" w14:textId="2898FD13" w:rsidTr="00907B84">
        <w:tc>
          <w:tcPr>
            <w:tcW w:w="416" w:type="dxa"/>
          </w:tcPr>
          <w:p w14:paraId="48397ACB" w14:textId="71FCAC83" w:rsidR="00907B84" w:rsidRP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b/>
                <w:i/>
                <w:sz w:val="44"/>
                <w:szCs w:val="44"/>
                <w:lang w:val="da-DK"/>
              </w:rPr>
            </w:pPr>
            <w:r w:rsidRPr="00907B84">
              <w:rPr>
                <w:b/>
                <w:i/>
                <w:sz w:val="44"/>
                <w:szCs w:val="44"/>
                <w:lang w:val="da-DK"/>
              </w:rPr>
              <w:t>7</w:t>
            </w:r>
          </w:p>
        </w:tc>
        <w:tc>
          <w:tcPr>
            <w:tcW w:w="416" w:type="dxa"/>
          </w:tcPr>
          <w:p w14:paraId="6028A1EC" w14:textId="59842174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339" w:type="dxa"/>
          </w:tcPr>
          <w:p w14:paraId="11D8D552" w14:textId="3D04499D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316" w:type="dxa"/>
          </w:tcPr>
          <w:p w14:paraId="467C648F" w14:textId="6888EA25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416" w:type="dxa"/>
          </w:tcPr>
          <w:p w14:paraId="2D2A9D83" w14:textId="678B6CAC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7</w:t>
            </w:r>
          </w:p>
        </w:tc>
        <w:tc>
          <w:tcPr>
            <w:tcW w:w="416" w:type="dxa"/>
          </w:tcPr>
          <w:p w14:paraId="56E98314" w14:textId="6AD4FD84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 w:rsidRPr="007D10F6"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575683F6" w14:textId="080E9489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20</w:t>
            </w:r>
          </w:p>
        </w:tc>
        <w:tc>
          <w:tcPr>
            <w:tcW w:w="416" w:type="dxa"/>
          </w:tcPr>
          <w:p w14:paraId="2D114B36" w14:textId="32650EAF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16" w:type="dxa"/>
          </w:tcPr>
          <w:p w14:paraId="0B7F1E1A" w14:textId="69F10AEA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416" w:type="dxa"/>
          </w:tcPr>
          <w:p w14:paraId="26B289DD" w14:textId="5F3CADD0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416" w:type="dxa"/>
          </w:tcPr>
          <w:p w14:paraId="2A5FA287" w14:textId="35E4F99A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316" w:type="dxa"/>
          </w:tcPr>
          <w:p w14:paraId="31EAD435" w14:textId="2C485825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</w:t>
            </w:r>
          </w:p>
        </w:tc>
        <w:tc>
          <w:tcPr>
            <w:tcW w:w="316" w:type="dxa"/>
          </w:tcPr>
          <w:p w14:paraId="18DBD3D1" w14:textId="6E6A5D0E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4</w:t>
            </w:r>
          </w:p>
        </w:tc>
        <w:tc>
          <w:tcPr>
            <w:tcW w:w="416" w:type="dxa"/>
          </w:tcPr>
          <w:p w14:paraId="4459B53E" w14:textId="0180C538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416" w:type="dxa"/>
          </w:tcPr>
          <w:p w14:paraId="408AEDD4" w14:textId="441AB4CF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416" w:type="dxa"/>
          </w:tcPr>
          <w:p w14:paraId="2CD2C3D8" w14:textId="4F973D45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416" w:type="dxa"/>
          </w:tcPr>
          <w:p w14:paraId="2CB0098A" w14:textId="78165DB9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18</w:t>
            </w:r>
          </w:p>
        </w:tc>
        <w:tc>
          <w:tcPr>
            <w:tcW w:w="416" w:type="dxa"/>
          </w:tcPr>
          <w:p w14:paraId="786AC553" w14:textId="0D16845C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33210B52" w14:textId="33E08488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416" w:type="dxa"/>
          </w:tcPr>
          <w:p w14:paraId="15BC2088" w14:textId="47491758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3</w:t>
            </w:r>
          </w:p>
        </w:tc>
        <w:tc>
          <w:tcPr>
            <w:tcW w:w="416" w:type="dxa"/>
          </w:tcPr>
          <w:p w14:paraId="6D38CFC7" w14:textId="5A115ED0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19</w:t>
            </w:r>
          </w:p>
        </w:tc>
        <w:tc>
          <w:tcPr>
            <w:tcW w:w="416" w:type="dxa"/>
          </w:tcPr>
          <w:p w14:paraId="37880559" w14:textId="676F353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14</w:t>
            </w:r>
          </w:p>
        </w:tc>
        <w:tc>
          <w:tcPr>
            <w:tcW w:w="416" w:type="dxa"/>
          </w:tcPr>
          <w:p w14:paraId="7841EB24" w14:textId="30596F26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13</w:t>
            </w:r>
          </w:p>
        </w:tc>
        <w:tc>
          <w:tcPr>
            <w:tcW w:w="316" w:type="dxa"/>
          </w:tcPr>
          <w:p w14:paraId="13E6ACAE" w14:textId="7209DB6B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8</w:t>
            </w:r>
          </w:p>
        </w:tc>
        <w:tc>
          <w:tcPr>
            <w:tcW w:w="316" w:type="dxa"/>
          </w:tcPr>
          <w:p w14:paraId="137B5892" w14:textId="7F33972C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6</w:t>
            </w:r>
          </w:p>
        </w:tc>
        <w:tc>
          <w:tcPr>
            <w:tcW w:w="416" w:type="dxa"/>
          </w:tcPr>
          <w:p w14:paraId="7E0185D8" w14:textId="793B6433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7</w:t>
            </w:r>
          </w:p>
        </w:tc>
      </w:tr>
      <w:tr w:rsidR="00907B84" w:rsidRPr="007D10F6" w14:paraId="2B8036FF" w14:textId="77777777" w:rsidTr="00907B84">
        <w:tc>
          <w:tcPr>
            <w:tcW w:w="416" w:type="dxa"/>
          </w:tcPr>
          <w:p w14:paraId="7388395D" w14:textId="70CA8BDB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416" w:type="dxa"/>
          </w:tcPr>
          <w:p w14:paraId="4C0D9EEB" w14:textId="25644BBE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0</w:t>
            </w:r>
          </w:p>
        </w:tc>
        <w:tc>
          <w:tcPr>
            <w:tcW w:w="339" w:type="dxa"/>
          </w:tcPr>
          <w:p w14:paraId="41967A35" w14:textId="7547364D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316" w:type="dxa"/>
          </w:tcPr>
          <w:p w14:paraId="44DB1F1E" w14:textId="09805541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11</w:t>
            </w:r>
          </w:p>
        </w:tc>
        <w:tc>
          <w:tcPr>
            <w:tcW w:w="416" w:type="dxa"/>
          </w:tcPr>
          <w:p w14:paraId="25458FE7" w14:textId="65647AD4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21</w:t>
            </w:r>
          </w:p>
        </w:tc>
        <w:tc>
          <w:tcPr>
            <w:tcW w:w="416" w:type="dxa"/>
          </w:tcPr>
          <w:p w14:paraId="78AE47C3" w14:textId="77777777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104028B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1E26E55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06AF7292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13CB0DA7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6FD78580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3A29646E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60FE9D36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2E204E0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3E1BA33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15B1128B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45211412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10BCB83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C8B1351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E70E324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BC6B851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0199C5E9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034A1DE4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4D6967AE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5FBB57DC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312675C1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</w:tr>
      <w:tr w:rsidR="00907B84" w:rsidRPr="007D10F6" w14:paraId="7E2A656E" w14:textId="77777777" w:rsidTr="00907B84">
        <w:tc>
          <w:tcPr>
            <w:tcW w:w="416" w:type="dxa"/>
          </w:tcPr>
          <w:p w14:paraId="71CC9183" w14:textId="3B82224D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416" w:type="dxa"/>
          </w:tcPr>
          <w:p w14:paraId="4FF7505D" w14:textId="0A6AA8D6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A</w:t>
            </w:r>
          </w:p>
        </w:tc>
        <w:tc>
          <w:tcPr>
            <w:tcW w:w="339" w:type="dxa"/>
          </w:tcPr>
          <w:p w14:paraId="5DD2F0B3" w14:textId="38DBCA72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316" w:type="dxa"/>
          </w:tcPr>
          <w:p w14:paraId="0068F8F8" w14:textId="091940C4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L</w:t>
            </w:r>
          </w:p>
        </w:tc>
        <w:tc>
          <w:tcPr>
            <w:tcW w:w="416" w:type="dxa"/>
          </w:tcPr>
          <w:p w14:paraId="5623F1D2" w14:textId="28D66676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  <w:r>
              <w:rPr>
                <w:sz w:val="20"/>
                <w:szCs w:val="20"/>
                <w:lang w:val="da-DK"/>
              </w:rPr>
              <w:t>V</w:t>
            </w:r>
          </w:p>
        </w:tc>
        <w:tc>
          <w:tcPr>
            <w:tcW w:w="416" w:type="dxa"/>
          </w:tcPr>
          <w:p w14:paraId="3C00FA2E" w14:textId="77777777" w:rsidR="00907B84" w:rsidRPr="007D10F6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0C8A865D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3951547C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0022E374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57C9AC7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84AA2A2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524DD6A6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0F30882F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3E51970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170DB788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044687B8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0D150DF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1918493D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3BE74E9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4C9800FC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7E6AA46D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5C32E47B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27741854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2BD61998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316" w:type="dxa"/>
          </w:tcPr>
          <w:p w14:paraId="4FA0B635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  <w:tc>
          <w:tcPr>
            <w:tcW w:w="416" w:type="dxa"/>
          </w:tcPr>
          <w:p w14:paraId="637AEEDC" w14:textId="77777777" w:rsidR="00907B84" w:rsidRDefault="00907B84" w:rsidP="00907B84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sz w:val="20"/>
                <w:szCs w:val="20"/>
                <w:lang w:val="da-DK"/>
              </w:rPr>
            </w:pPr>
          </w:p>
        </w:tc>
      </w:tr>
    </w:tbl>
    <w:p w14:paraId="5C67BB11" w14:textId="77777777" w:rsidR="00907B84" w:rsidRDefault="00907B84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5C4AC596" w14:textId="50C80CCE" w:rsidR="005462F2" w:rsidRPr="005462F2" w:rsidRDefault="005462F2" w:rsidP="00FD130F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Answer:</w:t>
      </w:r>
    </w:p>
    <w:p w14:paraId="25A026CF" w14:textId="5EFD3CD9" w:rsidR="005462F2" w:rsidRPr="005462F2" w:rsidRDefault="005462F2" w:rsidP="005462F2">
      <w:pPr>
        <w:pStyle w:val="Body"/>
        <w:numPr>
          <w:ilvl w:val="0"/>
          <w:numId w:val="14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WVPS OLKH WDME ZFJG ZWDK GQWR ST</w:t>
      </w:r>
    </w:p>
    <w:p w14:paraId="341430AB" w14:textId="651CE0D4" w:rsidR="005462F2" w:rsidRPr="005462F2" w:rsidRDefault="005462F2" w:rsidP="005462F2">
      <w:pPr>
        <w:pStyle w:val="Body"/>
        <w:numPr>
          <w:ilvl w:val="0"/>
          <w:numId w:val="14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 w:rsidRPr="005462F2">
        <w:rPr>
          <w:rFonts w:cs="Times New Roman"/>
          <w:color w:val="FF0000"/>
          <w:sz w:val="24"/>
          <w:szCs w:val="24"/>
        </w:rPr>
        <w:t>AALL VIMW MATF MVTY GZOWHBVO NA</w:t>
      </w:r>
    </w:p>
    <w:p w14:paraId="1B499604" w14:textId="08B95986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49AC221A" w14:textId="26345759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>
        <w:rPr>
          <w:rFonts w:cs="Times New Roman"/>
          <w:color w:val="000000" w:themeColor="text1"/>
          <w:sz w:val="24"/>
          <w:szCs w:val="24"/>
        </w:rPr>
        <w:t>Autokey</w:t>
      </w:r>
      <w:proofErr w:type="spellEnd"/>
      <w:r>
        <w:rPr>
          <w:rFonts w:cs="Times New Roman"/>
          <w:color w:val="000000" w:themeColor="text1"/>
          <w:sz w:val="24"/>
          <w:szCs w:val="24"/>
        </w:rPr>
        <w:t>:</w:t>
      </w:r>
    </w:p>
    <w:p w14:paraId="4107C746" w14:textId="0C2BCC89" w:rsidR="007F0BE9" w:rsidRDefault="007F0BE9" w:rsidP="00FD130F">
      <w:pPr>
        <w:pStyle w:val="Body"/>
        <w:spacing w:line="276" w:lineRule="auto"/>
        <w:ind w:left="426"/>
        <w:jc w:val="both"/>
      </w:pPr>
      <w:r>
        <w:t xml:space="preserve">Append the </w:t>
      </w:r>
      <w:r>
        <w:rPr>
          <w:rStyle w:val="Strong"/>
        </w:rPr>
        <w:t>plaintext, after the key</w:t>
      </w:r>
      <w:r>
        <w:t xml:space="preserve"> to create a key as long as the plaintext.</w:t>
      </w:r>
    </w:p>
    <w:p w14:paraId="2ECD2084" w14:textId="597BD7AA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Example,</w:t>
      </w:r>
    </w:p>
    <w:p w14:paraId="7F0D8D77" w14:textId="57E2B36F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>
        <w:rPr>
          <w:rFonts w:cs="Times New Roman"/>
          <w:color w:val="000000" w:themeColor="text1"/>
          <w:sz w:val="24"/>
          <w:szCs w:val="24"/>
        </w:rPr>
        <w:t>Plaintext :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The house is being sold tonight</w:t>
      </w:r>
    </w:p>
    <w:p w14:paraId="625AF582" w14:textId="6C5191F5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>
        <w:rPr>
          <w:rFonts w:cs="Times New Roman"/>
          <w:color w:val="000000" w:themeColor="text1"/>
          <w:sz w:val="24"/>
          <w:szCs w:val="24"/>
        </w:rPr>
        <w:t>Key :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hThe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house is being sold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tonigh</w:t>
      </w:r>
      <w:proofErr w:type="spellEnd"/>
    </w:p>
    <w:p w14:paraId="72ED5FD6" w14:textId="77777777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00C0F763" w14:textId="77777777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Then, the rest is same as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vignere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 ciphers</w:t>
      </w:r>
    </w:p>
    <w:p w14:paraId="5F0123F8" w14:textId="61BC7FF1" w:rsidR="007F0BE9" w:rsidRDefault="007F0BE9" w:rsidP="007F0BE9">
      <w:pPr>
        <w:pStyle w:val="Body"/>
        <w:spacing w:line="276" w:lineRule="auto"/>
        <w:ind w:left="426"/>
        <w:jc w:val="both"/>
        <w:rPr>
          <w:rStyle w:val="mord"/>
        </w:rPr>
      </w:pPr>
      <w:r>
        <w:rPr>
          <w:rStyle w:val="mord"/>
        </w:rPr>
        <w:t>Encryption rule:     Ci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bin"/>
        </w:rPr>
        <w:t>+</w:t>
      </w:r>
      <w:proofErr w:type="gramStart"/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</w:rPr>
        <w:t>mod</w:t>
      </w:r>
      <w:proofErr w:type="gramEnd"/>
      <w:r>
        <w:rPr>
          <w:rStyle w:val="mord"/>
        </w:rPr>
        <w:t>26</w:t>
      </w:r>
    </w:p>
    <w:p w14:paraId="49CDBC6E" w14:textId="77777777" w:rsidR="007F0BE9" w:rsidRDefault="007F0BE9" w:rsidP="007F0BE9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Style w:val="mord"/>
        </w:rPr>
        <w:t>Decryption rule:     Pi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Ci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Ki</w:t>
      </w:r>
      <w:r>
        <w:rPr>
          <w:rStyle w:val="vlist-s"/>
        </w:rPr>
        <w:t>​</w:t>
      </w:r>
      <w:r>
        <w:rPr>
          <w:rStyle w:val="mbin"/>
        </w:rPr>
        <w:t>+</w:t>
      </w:r>
      <w:proofErr w:type="gramStart"/>
      <w:r>
        <w:rPr>
          <w:rStyle w:val="mord"/>
        </w:rPr>
        <w:t>26</w:t>
      </w:r>
      <w:r>
        <w:rPr>
          <w:rStyle w:val="mclose"/>
        </w:rPr>
        <w:t>)</w:t>
      </w:r>
      <w:r>
        <w:rPr>
          <w:rStyle w:val="mord"/>
        </w:rPr>
        <w:t>mod</w:t>
      </w:r>
      <w:proofErr w:type="gramEnd"/>
      <w:r>
        <w:rPr>
          <w:rStyle w:val="mord"/>
        </w:rPr>
        <w:t>26</w:t>
      </w:r>
    </w:p>
    <w:p w14:paraId="1DAA16AD" w14:textId="4883BB9B" w:rsidR="007F0BE9" w:rsidRDefault="007F0BE9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0EE55B61" w14:textId="77777777" w:rsidR="00FD130F" w:rsidRDefault="00FD130F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37B20FD0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Identify the plaintext message using the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Rail Fence cipher of depth 2, 3 and 4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. Given ciphertext is </w:t>
      </w:r>
    </w:p>
    <w:p w14:paraId="15D71B59" w14:textId="2B5870FC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FLYILDODENTPL</w:t>
      </w:r>
      <w:r w:rsidR="009B0BFD">
        <w:rPr>
          <w:rFonts w:cs="Times New Roman"/>
          <w:b/>
          <w:bCs/>
          <w:color w:val="000000" w:themeColor="text1"/>
          <w:sz w:val="24"/>
          <w:szCs w:val="24"/>
        </w:rPr>
        <w:t xml:space="preserve">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ULFLEPTOSOSIL</w:t>
      </w:r>
    </w:p>
    <w:p w14:paraId="3F1D012F" w14:textId="56C33433" w:rsidR="005F796F" w:rsidRDefault="005F796F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69B7BD98" w14:textId="77777777" w:rsidR="009B0BFD" w:rsidRDefault="005F796F" w:rsidP="005F796F">
      <w:pPr>
        <w:pStyle w:val="Body"/>
        <w:spacing w:line="276" w:lineRule="auto"/>
        <w:ind w:left="426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000000" w:themeColor="text1"/>
          <w:sz w:val="24"/>
          <w:szCs w:val="24"/>
        </w:rPr>
        <w:t xml:space="preserve">                                                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21"/>
        <w:gridCol w:w="341"/>
        <w:gridCol w:w="332"/>
        <w:gridCol w:w="332"/>
        <w:gridCol w:w="341"/>
        <w:gridCol w:w="322"/>
        <w:gridCol w:w="302"/>
        <w:gridCol w:w="332"/>
        <w:gridCol w:w="332"/>
        <w:gridCol w:w="332"/>
        <w:gridCol w:w="341"/>
        <w:gridCol w:w="322"/>
        <w:gridCol w:w="350"/>
        <w:gridCol w:w="332"/>
        <w:gridCol w:w="341"/>
        <w:gridCol w:w="350"/>
        <w:gridCol w:w="332"/>
        <w:gridCol w:w="312"/>
        <w:gridCol w:w="341"/>
        <w:gridCol w:w="350"/>
        <w:gridCol w:w="332"/>
        <w:gridCol w:w="312"/>
        <w:gridCol w:w="322"/>
        <w:gridCol w:w="302"/>
        <w:gridCol w:w="332"/>
        <w:gridCol w:w="332"/>
      </w:tblGrid>
      <w:tr w:rsidR="006915A8" w14:paraId="206D15DD" w14:textId="77777777" w:rsidTr="006915A8">
        <w:tc>
          <w:tcPr>
            <w:tcW w:w="324" w:type="dxa"/>
          </w:tcPr>
          <w:p w14:paraId="12505628" w14:textId="1EE4C361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343" w:type="dxa"/>
          </w:tcPr>
          <w:p w14:paraId="2F05F9F9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13539D33" w14:textId="49281E94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33" w:type="dxa"/>
          </w:tcPr>
          <w:p w14:paraId="09C27BE8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3" w:type="dxa"/>
          </w:tcPr>
          <w:p w14:paraId="0518269C" w14:textId="2329F26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323" w:type="dxa"/>
          </w:tcPr>
          <w:p w14:paraId="0A8DF269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4" w:type="dxa"/>
          </w:tcPr>
          <w:p w14:paraId="0299616B" w14:textId="1B451CB5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333" w:type="dxa"/>
          </w:tcPr>
          <w:p w14:paraId="513AECFC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5CA25258" w14:textId="13448FC9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33" w:type="dxa"/>
          </w:tcPr>
          <w:p w14:paraId="5A3DDFCC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3" w:type="dxa"/>
          </w:tcPr>
          <w:p w14:paraId="12BF692F" w14:textId="484CD72E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323" w:type="dxa"/>
          </w:tcPr>
          <w:p w14:paraId="5432DBE8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2" w:type="dxa"/>
          </w:tcPr>
          <w:p w14:paraId="3E2B3716" w14:textId="24EED5A5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333" w:type="dxa"/>
          </w:tcPr>
          <w:p w14:paraId="1AED1EBC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3" w:type="dxa"/>
          </w:tcPr>
          <w:p w14:paraId="15C0E0AD" w14:textId="7986DFA6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352" w:type="dxa"/>
          </w:tcPr>
          <w:p w14:paraId="2378002D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4DAB8215" w14:textId="463ED2CC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314" w:type="dxa"/>
          </w:tcPr>
          <w:p w14:paraId="47AA4143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3" w:type="dxa"/>
          </w:tcPr>
          <w:p w14:paraId="699674D0" w14:textId="7329C0BC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352" w:type="dxa"/>
          </w:tcPr>
          <w:p w14:paraId="4C0C48B9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0E4EB009" w14:textId="047C9801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314" w:type="dxa"/>
          </w:tcPr>
          <w:p w14:paraId="7BC4000A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" w:type="dxa"/>
          </w:tcPr>
          <w:p w14:paraId="2942775F" w14:textId="65B0FD71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284" w:type="dxa"/>
          </w:tcPr>
          <w:p w14:paraId="75EA352D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3506EBFF" w14:textId="51F7D2A2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33" w:type="dxa"/>
          </w:tcPr>
          <w:p w14:paraId="659857CC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915A8" w14:paraId="2243D23A" w14:textId="77777777" w:rsidTr="006915A8">
        <w:tc>
          <w:tcPr>
            <w:tcW w:w="324" w:type="dxa"/>
          </w:tcPr>
          <w:p w14:paraId="13EC7037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3" w:type="dxa"/>
          </w:tcPr>
          <w:p w14:paraId="7099B8E8" w14:textId="7AF34F1B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333" w:type="dxa"/>
          </w:tcPr>
          <w:p w14:paraId="54578EB2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3E0A2A97" w14:textId="632EBDA9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43" w:type="dxa"/>
          </w:tcPr>
          <w:p w14:paraId="2710BA39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" w:type="dxa"/>
          </w:tcPr>
          <w:p w14:paraId="47C4EE9A" w14:textId="132EEA2B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284" w:type="dxa"/>
          </w:tcPr>
          <w:p w14:paraId="6902783D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1ECBA463" w14:textId="09DA2B12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33" w:type="dxa"/>
          </w:tcPr>
          <w:p w14:paraId="056E36D8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703ABDE1" w14:textId="1E35A0B6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343" w:type="dxa"/>
          </w:tcPr>
          <w:p w14:paraId="18935089" w14:textId="1815DFAB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23" w:type="dxa"/>
          </w:tcPr>
          <w:p w14:paraId="66854B8B" w14:textId="1A325D31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352" w:type="dxa"/>
          </w:tcPr>
          <w:p w14:paraId="22B0010B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5524CBE6" w14:textId="032E9915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343" w:type="dxa"/>
          </w:tcPr>
          <w:p w14:paraId="7FAF2CA3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2" w:type="dxa"/>
          </w:tcPr>
          <w:p w14:paraId="7E50739B" w14:textId="2DB37C6B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333" w:type="dxa"/>
          </w:tcPr>
          <w:p w14:paraId="6F6FEE07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4" w:type="dxa"/>
          </w:tcPr>
          <w:p w14:paraId="340B71F6" w14:textId="59B8DAC8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343" w:type="dxa"/>
          </w:tcPr>
          <w:p w14:paraId="361FC81A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52" w:type="dxa"/>
          </w:tcPr>
          <w:p w14:paraId="7C4C7033" w14:textId="645EAE5B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333" w:type="dxa"/>
          </w:tcPr>
          <w:p w14:paraId="1B793DCE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4" w:type="dxa"/>
          </w:tcPr>
          <w:p w14:paraId="1544C342" w14:textId="1F53CDCD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323" w:type="dxa"/>
          </w:tcPr>
          <w:p w14:paraId="0A037008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4" w:type="dxa"/>
          </w:tcPr>
          <w:p w14:paraId="40ED8719" w14:textId="5AF54F58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333" w:type="dxa"/>
          </w:tcPr>
          <w:p w14:paraId="736499A7" w14:textId="77777777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3" w:type="dxa"/>
          </w:tcPr>
          <w:p w14:paraId="7567981F" w14:textId="76DC987D" w:rsidR="009B0BFD" w:rsidRDefault="009B0BFD" w:rsidP="005F796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</w:tr>
      <w:tr w:rsidR="006915A8" w14:paraId="3C1232C2" w14:textId="77777777" w:rsidTr="006915A8">
        <w:tc>
          <w:tcPr>
            <w:tcW w:w="324" w:type="dxa"/>
          </w:tcPr>
          <w:p w14:paraId="496F64F8" w14:textId="316DA29E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43" w:type="dxa"/>
          </w:tcPr>
          <w:p w14:paraId="5181487F" w14:textId="0121CB92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3" w:type="dxa"/>
          </w:tcPr>
          <w:p w14:paraId="67C71823" w14:textId="088B43B5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" w:type="dxa"/>
          </w:tcPr>
          <w:p w14:paraId="5BF5D50C" w14:textId="61B13BEA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3" w:type="dxa"/>
          </w:tcPr>
          <w:p w14:paraId="00FB2181" w14:textId="67545815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23" w:type="dxa"/>
          </w:tcPr>
          <w:p w14:paraId="3D40F3CE" w14:textId="29C41E82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84" w:type="dxa"/>
          </w:tcPr>
          <w:p w14:paraId="7FD60A8A" w14:textId="63D324E3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3" w:type="dxa"/>
          </w:tcPr>
          <w:p w14:paraId="515F3A3B" w14:textId="363AF321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3" w:type="dxa"/>
          </w:tcPr>
          <w:p w14:paraId="4D49CB11" w14:textId="0E8E0A97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3" w:type="dxa"/>
          </w:tcPr>
          <w:p w14:paraId="230018A7" w14:textId="7A38EEE9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43" w:type="dxa"/>
          </w:tcPr>
          <w:p w14:paraId="55BE9176" w14:textId="7532595A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23" w:type="dxa"/>
          </w:tcPr>
          <w:p w14:paraId="0ADF510F" w14:textId="279AC383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2" w:type="dxa"/>
          </w:tcPr>
          <w:p w14:paraId="34356339" w14:textId="774B4F21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3" w:type="dxa"/>
          </w:tcPr>
          <w:p w14:paraId="7F2C5313" w14:textId="1F279D53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3" w:type="dxa"/>
          </w:tcPr>
          <w:p w14:paraId="627C0A25" w14:textId="4DCB4834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52" w:type="dxa"/>
          </w:tcPr>
          <w:p w14:paraId="4B9E0C3A" w14:textId="0A9DBE92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3" w:type="dxa"/>
          </w:tcPr>
          <w:p w14:paraId="0947DE4C" w14:textId="60A4AC0C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4" w:type="dxa"/>
          </w:tcPr>
          <w:p w14:paraId="2527B931" w14:textId="28692D5D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43" w:type="dxa"/>
          </w:tcPr>
          <w:p w14:paraId="7FF84D63" w14:textId="65FE1CED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52" w:type="dxa"/>
          </w:tcPr>
          <w:p w14:paraId="73BDBED4" w14:textId="60A8AFA0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33" w:type="dxa"/>
          </w:tcPr>
          <w:p w14:paraId="514ED28F" w14:textId="42666CCF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14:paraId="57F0A86A" w14:textId="6E691950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23" w:type="dxa"/>
          </w:tcPr>
          <w:p w14:paraId="4679DD00" w14:textId="50FD0347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84" w:type="dxa"/>
          </w:tcPr>
          <w:p w14:paraId="4C201175" w14:textId="1573A651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3" w:type="dxa"/>
          </w:tcPr>
          <w:p w14:paraId="054A81C9" w14:textId="10C03E01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3" w:type="dxa"/>
          </w:tcPr>
          <w:p w14:paraId="1661AC0D" w14:textId="3A177844" w:rsidR="006915A8" w:rsidRDefault="006915A8" w:rsidP="006915A8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</w:tbl>
    <w:p w14:paraId="4CEF42DF" w14:textId="11E53749" w:rsidR="0062454C" w:rsidRPr="0062454C" w:rsidRDefault="0062454C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</w:p>
    <w:p w14:paraId="2186AFEE" w14:textId="5159239E" w:rsidR="0062454C" w:rsidRPr="0062454C" w:rsidRDefault="0062454C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62454C">
        <w:rPr>
          <w:rFonts w:cs="Times New Roman"/>
          <w:color w:val="FF0000"/>
          <w:sz w:val="24"/>
          <w:szCs w:val="24"/>
        </w:rPr>
        <w:t>Answer:</w:t>
      </w:r>
    </w:p>
    <w:p w14:paraId="63B845BA" w14:textId="07D2FDA8" w:rsidR="0062454C" w:rsidRDefault="0062454C" w:rsidP="0062454C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 w:rsidRPr="0062454C">
        <w:rPr>
          <w:rFonts w:cs="Times New Roman"/>
          <w:color w:val="FF0000"/>
          <w:sz w:val="24"/>
          <w:szCs w:val="24"/>
        </w:rPr>
        <w:t xml:space="preserve">Depth 2: </w:t>
      </w:r>
      <w:r w:rsidRPr="00BB77A1">
        <w:rPr>
          <w:rFonts w:cs="Times New Roman"/>
          <w:b/>
          <w:bCs/>
          <w:color w:val="FF0000"/>
          <w:sz w:val="24"/>
          <w:szCs w:val="24"/>
        </w:rPr>
        <w:t>Fully Filled Pot Does Not Spill.</w:t>
      </w:r>
    </w:p>
    <w:p w14:paraId="4459CE74" w14:textId="4452095D" w:rsidR="009B0BFD" w:rsidRDefault="009B0BFD" w:rsidP="0062454C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15A36941" w14:textId="592E6885" w:rsidR="0062454C" w:rsidRDefault="0062454C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62454C">
        <w:rPr>
          <w:rFonts w:cs="Times New Roman"/>
          <w:color w:val="FF0000"/>
          <w:sz w:val="24"/>
          <w:szCs w:val="24"/>
        </w:rPr>
        <w:t>Depth 3:</w:t>
      </w:r>
    </w:p>
    <w:p w14:paraId="410EE217" w14:textId="77777777" w:rsidR="009B0BFD" w:rsidRDefault="009B0BFD" w:rsidP="009B0BFD">
      <w:pPr>
        <w:pStyle w:val="Body"/>
        <w:spacing w:line="276" w:lineRule="auto"/>
        <w:ind w:left="426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b/>
          <w:bCs/>
          <w:color w:val="000000" w:themeColor="text1"/>
          <w:sz w:val="24"/>
          <w:szCs w:val="24"/>
        </w:rPr>
        <w:t xml:space="preserve">                                                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9"/>
        <w:gridCol w:w="289"/>
        <w:gridCol w:w="289"/>
        <w:gridCol w:w="289"/>
        <w:gridCol w:w="289"/>
        <w:gridCol w:w="289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289"/>
        <w:gridCol w:w="361"/>
      </w:tblGrid>
      <w:tr w:rsidR="006915A8" w14:paraId="117C2BC1" w14:textId="77777777" w:rsidTr="00F22D24">
        <w:tc>
          <w:tcPr>
            <w:tcW w:w="360" w:type="dxa"/>
          </w:tcPr>
          <w:p w14:paraId="730455B5" w14:textId="654A527F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60" w:type="dxa"/>
          </w:tcPr>
          <w:p w14:paraId="0858FA4B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886B456" w14:textId="43410EF9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2C11DB6" w14:textId="5631DFC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59D9A20" w14:textId="00E534E8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0A2E6A49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1B02FE3" w14:textId="3FD12980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F29E83D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5BF3EA9" w14:textId="469F440F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60" w:type="dxa"/>
          </w:tcPr>
          <w:p w14:paraId="64D38C58" w14:textId="13625E8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2BBF997" w14:textId="3B768EBA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062E5BB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D14028A" w14:textId="06CD798F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360" w:type="dxa"/>
          </w:tcPr>
          <w:p w14:paraId="53B2262C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46F4F1B" w14:textId="766C1C78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D3AB8F0" w14:textId="1B527F5F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0D5D264" w14:textId="6E1D2893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360" w:type="dxa"/>
          </w:tcPr>
          <w:p w14:paraId="25F4FBE7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270A1E3" w14:textId="1789C4E0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5FF660E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1FB0E7C" w14:textId="5371A3A5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360" w:type="dxa"/>
          </w:tcPr>
          <w:p w14:paraId="77679E5C" w14:textId="10974DA1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D331E2A" w14:textId="6ADCA210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D191D15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1C585BF" w14:textId="77777777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  <w:p w14:paraId="177D70B8" w14:textId="51A8CB59" w:rsidR="006915A8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60" w:type="dxa"/>
          </w:tcPr>
          <w:p w14:paraId="4259FE43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6915A8" w14:paraId="393BAD3A" w14:textId="77777777" w:rsidTr="00F22D24">
        <w:tc>
          <w:tcPr>
            <w:tcW w:w="360" w:type="dxa"/>
          </w:tcPr>
          <w:p w14:paraId="63A755AA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58E50B2" w14:textId="6F4BC1C7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0" w:type="dxa"/>
          </w:tcPr>
          <w:p w14:paraId="5FBA92C1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39CEB01" w14:textId="5604600A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0" w:type="dxa"/>
          </w:tcPr>
          <w:p w14:paraId="05F046A1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DD249FB" w14:textId="742B5084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60" w:type="dxa"/>
          </w:tcPr>
          <w:p w14:paraId="376D0491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C54F52E" w14:textId="3119D223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60" w:type="dxa"/>
          </w:tcPr>
          <w:p w14:paraId="124EE2FF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766F8B8" w14:textId="6702C7E4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360" w:type="dxa"/>
          </w:tcPr>
          <w:p w14:paraId="4460B1DD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C945169" w14:textId="3B3CFB6A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60" w:type="dxa"/>
          </w:tcPr>
          <w:p w14:paraId="71041916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5434911" w14:textId="5703F16D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360" w:type="dxa"/>
          </w:tcPr>
          <w:p w14:paraId="4156F68E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03D7636" w14:textId="556B32B5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360" w:type="dxa"/>
          </w:tcPr>
          <w:p w14:paraId="10ECBA2E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4AF31E7" w14:textId="797CEB48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360" w:type="dxa"/>
          </w:tcPr>
          <w:p w14:paraId="301A57CA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DA6B74C" w14:textId="35A8EAF6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360" w:type="dxa"/>
          </w:tcPr>
          <w:p w14:paraId="7FD2D36B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605B6F7" w14:textId="12024E88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360" w:type="dxa"/>
          </w:tcPr>
          <w:p w14:paraId="34490EC1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1C7C09A" w14:textId="3CF0C728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360" w:type="dxa"/>
          </w:tcPr>
          <w:p w14:paraId="1734C085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DCA696F" w14:textId="0A0E5AC7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25</w:t>
            </w:r>
          </w:p>
        </w:tc>
      </w:tr>
      <w:tr w:rsidR="006915A8" w14:paraId="6FBBEC4F" w14:textId="77777777" w:rsidTr="00F22D24">
        <w:tc>
          <w:tcPr>
            <w:tcW w:w="360" w:type="dxa"/>
          </w:tcPr>
          <w:p w14:paraId="083FAF5A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E36B1A4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3499EEB" w14:textId="4855E1DC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60" w:type="dxa"/>
          </w:tcPr>
          <w:p w14:paraId="1A627C02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F3C1C03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00B7D46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3D1CCA1" w14:textId="3CBCC68D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60" w:type="dxa"/>
          </w:tcPr>
          <w:p w14:paraId="02A43367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054B402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C8A9667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BB8F0EA" w14:textId="60FF95D9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60" w:type="dxa"/>
          </w:tcPr>
          <w:p w14:paraId="30FF38D2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A3394D9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7E22A64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A8104D5" w14:textId="543560AB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360" w:type="dxa"/>
          </w:tcPr>
          <w:p w14:paraId="42A35CA9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0268DD9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21C7821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939499B" w14:textId="6BCA461E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360" w:type="dxa"/>
          </w:tcPr>
          <w:p w14:paraId="75C97AF3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D7EAC98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FB027DA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3F5877F" w14:textId="2C5DFEA0" w:rsidR="009B0BFD" w:rsidRDefault="006915A8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360" w:type="dxa"/>
          </w:tcPr>
          <w:p w14:paraId="2D5C00E8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D9BA22B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6A915F4" w14:textId="77777777" w:rsidR="009B0BFD" w:rsidRDefault="009B0BFD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171651C" w14:textId="63BD31C6" w:rsidR="009B0BFD" w:rsidRDefault="009B0BFD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</w:p>
    <w:p w14:paraId="6C2B5C95" w14:textId="704BD663" w:rsidR="006915A8" w:rsidRDefault="006915A8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 xml:space="preserve">Rail 1: 7 characters </w:t>
      </w:r>
    </w:p>
    <w:p w14:paraId="286C91C5" w14:textId="460F1F7B" w:rsidR="006915A8" w:rsidRDefault="006915A8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>Rail 2: 13 characters</w:t>
      </w:r>
    </w:p>
    <w:p w14:paraId="4D379351" w14:textId="3596C41D" w:rsidR="006915A8" w:rsidRDefault="006915A8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>Rail</w:t>
      </w:r>
      <w:proofErr w:type="gramStart"/>
      <w:r>
        <w:rPr>
          <w:rFonts w:cs="Times New Roman"/>
          <w:b/>
          <w:bCs/>
          <w:color w:val="FF0000"/>
          <w:sz w:val="24"/>
          <w:szCs w:val="24"/>
        </w:rPr>
        <w:t>3 :</w:t>
      </w:r>
      <w:proofErr w:type="gramEnd"/>
      <w:r>
        <w:rPr>
          <w:rFonts w:cs="Times New Roman"/>
          <w:b/>
          <w:bCs/>
          <w:color w:val="FF0000"/>
          <w:sz w:val="24"/>
          <w:szCs w:val="24"/>
        </w:rPr>
        <w:t xml:space="preserve"> 6 characters</w:t>
      </w:r>
    </w:p>
    <w:p w14:paraId="73EE6506" w14:textId="77777777" w:rsidR="006915A8" w:rsidRPr="0062454C" w:rsidRDefault="006915A8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</w:p>
    <w:p w14:paraId="2A4C4D15" w14:textId="54533FE0" w:rsidR="009B0BFD" w:rsidRDefault="009B0BFD" w:rsidP="009B0BFD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FLYILDODENTPLULFLEPTOSOSIL</w:t>
      </w:r>
    </w:p>
    <w:p w14:paraId="646CA62F" w14:textId="2542748F" w:rsidR="009B0BFD" w:rsidRDefault="009B0BFD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017E4EA5" w14:textId="4CB6CBBB" w:rsidR="004E39B5" w:rsidRDefault="004E39B5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4E39B5">
        <w:rPr>
          <w:rFonts w:cs="Times New Roman"/>
          <w:color w:val="FF0000"/>
          <w:sz w:val="24"/>
          <w:szCs w:val="24"/>
        </w:rPr>
        <w:t>FLY LID DOES NOT FILL TOO</w:t>
      </w:r>
    </w:p>
    <w:p w14:paraId="1BB2B494" w14:textId="31C65DF8" w:rsidR="00705F75" w:rsidRDefault="00705F75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BB77A1">
        <w:rPr>
          <w:rFonts w:cs="Times New Roman"/>
          <w:b/>
          <w:bCs/>
          <w:color w:val="FF0000"/>
          <w:sz w:val="24"/>
          <w:szCs w:val="24"/>
        </w:rPr>
        <w:t>Fully Filled Pot Does Not Spill.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64"/>
        <w:gridCol w:w="391"/>
        <w:gridCol w:w="378"/>
        <w:gridCol w:w="378"/>
        <w:gridCol w:w="391"/>
        <w:gridCol w:w="363"/>
        <w:gridCol w:w="333"/>
        <w:gridCol w:w="377"/>
        <w:gridCol w:w="377"/>
        <w:gridCol w:w="377"/>
        <w:gridCol w:w="390"/>
        <w:gridCol w:w="363"/>
        <w:gridCol w:w="403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</w:tblGrid>
      <w:tr w:rsidR="004E39B5" w14:paraId="070965B2" w14:textId="77777777" w:rsidTr="00F22D24">
        <w:tc>
          <w:tcPr>
            <w:tcW w:w="360" w:type="dxa"/>
          </w:tcPr>
          <w:p w14:paraId="71FA27DC" w14:textId="220FC285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360" w:type="dxa"/>
          </w:tcPr>
          <w:p w14:paraId="24D81CD6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1D6F62B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EAE7A7A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69D96A1" w14:textId="2EB9D69B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360" w:type="dxa"/>
          </w:tcPr>
          <w:p w14:paraId="66A85F26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4572BA4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F320F90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E8BF11D" w14:textId="2B2B6035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60" w:type="dxa"/>
          </w:tcPr>
          <w:p w14:paraId="19ADAB4C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6913A35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C72D48C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C510222" w14:textId="0A2ECAE5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360" w:type="dxa"/>
          </w:tcPr>
          <w:p w14:paraId="2ACBB52F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3F295F4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C6F8F39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ED678E4" w14:textId="21BD7EBF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4E88DFB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89BB723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8CDBB92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7A17B46" w14:textId="038F0B9F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902FED9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2F7C38B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61576DF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63EE67F" w14:textId="6AF2E6D9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61D8F26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E39B5" w14:paraId="21406EC8" w14:textId="77777777" w:rsidTr="00F22D24">
        <w:tc>
          <w:tcPr>
            <w:tcW w:w="360" w:type="dxa"/>
          </w:tcPr>
          <w:p w14:paraId="0E8F1CAF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34C0FD6" w14:textId="51A63079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360" w:type="dxa"/>
          </w:tcPr>
          <w:p w14:paraId="3808494D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0F0F088" w14:textId="2B246816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60" w:type="dxa"/>
          </w:tcPr>
          <w:p w14:paraId="264857EA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06182ED" w14:textId="2A6ABE25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360" w:type="dxa"/>
          </w:tcPr>
          <w:p w14:paraId="77E88C8B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F64B785" w14:textId="05C329E8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60" w:type="dxa"/>
          </w:tcPr>
          <w:p w14:paraId="45E12915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9F1D435" w14:textId="3A168A33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360" w:type="dxa"/>
          </w:tcPr>
          <w:p w14:paraId="7D66DD53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E45C4D1" w14:textId="20F8F72A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360" w:type="dxa"/>
          </w:tcPr>
          <w:p w14:paraId="059C75F3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E658DAB" w14:textId="57125625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8F8C145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A1B6056" w14:textId="6AA50088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74BAF38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D8DA113" w14:textId="3341494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D695CC6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E18EFF9" w14:textId="501791CD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DBAE757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649E42D" w14:textId="32ED2E5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BC357A8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2006A28C" w14:textId="3D48F509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9969885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16600FA" w14:textId="29304EBA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4E39B5" w14:paraId="68DB600B" w14:textId="77777777" w:rsidTr="00F22D24">
        <w:tc>
          <w:tcPr>
            <w:tcW w:w="360" w:type="dxa"/>
          </w:tcPr>
          <w:p w14:paraId="3FE6C114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289EE9D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093C86A" w14:textId="6F9E68B9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60" w:type="dxa"/>
          </w:tcPr>
          <w:p w14:paraId="507C5A02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D95CDDA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706F6D8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1387D5C" w14:textId="5C0D5001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360" w:type="dxa"/>
          </w:tcPr>
          <w:p w14:paraId="5F2DF16F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0942651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E8E8F9F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E28A852" w14:textId="7CDB524D" w:rsidR="004E39B5" w:rsidRDefault="00705F7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360" w:type="dxa"/>
          </w:tcPr>
          <w:p w14:paraId="08CE23C4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73EBEBD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D283CC3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BAFF874" w14:textId="5063691C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8DB5E78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2C403C0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74D0B4A3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05AED3E5" w14:textId="76AC7076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F03A347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699B9F46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123A4162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FEB173B" w14:textId="1832F9F8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58E708F9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325030CB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0" w:type="dxa"/>
          </w:tcPr>
          <w:p w14:paraId="496CAAA5" w14:textId="77777777" w:rsidR="004E39B5" w:rsidRDefault="004E39B5" w:rsidP="00F22D2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300799C" w14:textId="77777777" w:rsidR="004E39B5" w:rsidRDefault="004E39B5" w:rsidP="004E39B5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FF0000"/>
          <w:sz w:val="24"/>
          <w:szCs w:val="24"/>
        </w:rPr>
      </w:pPr>
    </w:p>
    <w:p w14:paraId="73791E48" w14:textId="77777777" w:rsidR="004E39B5" w:rsidRDefault="004E39B5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034E022" w14:textId="77777777" w:rsidR="009B0BFD" w:rsidRPr="0062454C" w:rsidRDefault="009B0BFD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3468080A" w14:textId="6AE719C8" w:rsidR="0062454C" w:rsidRDefault="0062454C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62454C">
        <w:rPr>
          <w:rFonts w:cs="Times New Roman"/>
          <w:color w:val="FF0000"/>
          <w:sz w:val="24"/>
          <w:szCs w:val="24"/>
        </w:rPr>
        <w:t>Depth 4:</w:t>
      </w:r>
    </w:p>
    <w:p w14:paraId="3ED4F116" w14:textId="0A31B455" w:rsidR="00902D47" w:rsidRDefault="00902D47" w:rsidP="0062454C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FDFE477" w14:textId="69AFA6C7" w:rsidR="00902D47" w:rsidRDefault="00902D47" w:rsidP="0062454C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Rephrase Q: Plain </w:t>
      </w:r>
      <w:proofErr w:type="gramStart"/>
      <w:r>
        <w:rPr>
          <w:rFonts w:cs="Times New Roman"/>
          <w:color w:val="FF0000"/>
          <w:sz w:val="24"/>
          <w:szCs w:val="24"/>
        </w:rPr>
        <w:t>Text :</w:t>
      </w:r>
      <w:proofErr w:type="gramEnd"/>
      <w:r>
        <w:rPr>
          <w:rFonts w:cs="Times New Roman"/>
          <w:color w:val="FF0000"/>
          <w:sz w:val="24"/>
          <w:szCs w:val="24"/>
        </w:rPr>
        <w:t xml:space="preserve"> </w:t>
      </w:r>
      <w:r w:rsidRPr="00BB77A1">
        <w:rPr>
          <w:rFonts w:cs="Times New Roman"/>
          <w:b/>
          <w:bCs/>
          <w:color w:val="FF0000"/>
          <w:sz w:val="24"/>
          <w:szCs w:val="24"/>
        </w:rPr>
        <w:t>Fully Filled Pot Does Not Spill.</w:t>
      </w:r>
    </w:p>
    <w:p w14:paraId="129E0A8B" w14:textId="7623C2D2" w:rsidR="00902D47" w:rsidRDefault="00902D47" w:rsidP="0062454C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lastRenderedPageBreak/>
        <w:t xml:space="preserve">Rail fence </w:t>
      </w:r>
      <w:proofErr w:type="spellStart"/>
      <w:r>
        <w:rPr>
          <w:rFonts w:cs="Times New Roman"/>
          <w:b/>
          <w:bCs/>
          <w:color w:val="FF0000"/>
          <w:sz w:val="24"/>
          <w:szCs w:val="24"/>
        </w:rPr>
        <w:t>Cipther</w:t>
      </w:r>
      <w:proofErr w:type="spellEnd"/>
      <w:r>
        <w:rPr>
          <w:rFonts w:cs="Times New Roman"/>
          <w:b/>
          <w:bCs/>
          <w:color w:val="FF0000"/>
          <w:sz w:val="24"/>
          <w:szCs w:val="24"/>
        </w:rPr>
        <w:t xml:space="preserve"> Depth 2: </w:t>
      </w:r>
      <w:r w:rsidRPr="00902D47">
        <w:rPr>
          <w:rFonts w:cs="Times New Roman"/>
          <w:b/>
          <w:bCs/>
          <w:color w:val="FF0000"/>
          <w:sz w:val="24"/>
          <w:szCs w:val="24"/>
        </w:rPr>
        <w:t>FLYILDODENTPLULFLEPTOSOSIL</w:t>
      </w:r>
    </w:p>
    <w:p w14:paraId="54F5FA95" w14:textId="0756C4F6" w:rsidR="00902D47" w:rsidRDefault="00902D47" w:rsidP="00902D47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 xml:space="preserve">Rail fence </w:t>
      </w:r>
      <w:proofErr w:type="spellStart"/>
      <w:r>
        <w:rPr>
          <w:rFonts w:cs="Times New Roman"/>
          <w:b/>
          <w:bCs/>
          <w:color w:val="FF0000"/>
          <w:sz w:val="24"/>
          <w:szCs w:val="24"/>
        </w:rPr>
        <w:t>Cipther</w:t>
      </w:r>
      <w:proofErr w:type="spellEnd"/>
      <w:r>
        <w:rPr>
          <w:rFonts w:cs="Times New Roman"/>
          <w:b/>
          <w:bCs/>
          <w:color w:val="FF0000"/>
          <w:sz w:val="24"/>
          <w:szCs w:val="24"/>
        </w:rPr>
        <w:t xml:space="preserve"> Depth 3:</w:t>
      </w:r>
      <w:r w:rsidRPr="00902D47">
        <w:t xml:space="preserve"> </w:t>
      </w:r>
      <w:r w:rsidRPr="00902D47">
        <w:rPr>
          <w:rFonts w:cs="Times New Roman"/>
          <w:b/>
          <w:bCs/>
          <w:color w:val="FF0000"/>
          <w:sz w:val="24"/>
          <w:szCs w:val="24"/>
        </w:rPr>
        <w:t>FYLOETLULFLEPTOSOSILLIDDNP</w:t>
      </w:r>
    </w:p>
    <w:p w14:paraId="1D994B90" w14:textId="2BA42075" w:rsidR="00902D47" w:rsidRDefault="00902D47" w:rsidP="00902D47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>
        <w:rPr>
          <w:rFonts w:cs="Times New Roman"/>
          <w:b/>
          <w:bCs/>
          <w:color w:val="FF0000"/>
          <w:sz w:val="24"/>
          <w:szCs w:val="24"/>
        </w:rPr>
        <w:t xml:space="preserve">Rail fence </w:t>
      </w:r>
      <w:proofErr w:type="spellStart"/>
      <w:r>
        <w:rPr>
          <w:rFonts w:cs="Times New Roman"/>
          <w:b/>
          <w:bCs/>
          <w:color w:val="FF0000"/>
          <w:sz w:val="24"/>
          <w:szCs w:val="24"/>
        </w:rPr>
        <w:t>Cipther</w:t>
      </w:r>
      <w:proofErr w:type="spellEnd"/>
      <w:r>
        <w:rPr>
          <w:rFonts w:cs="Times New Roman"/>
          <w:b/>
          <w:bCs/>
          <w:color w:val="FF0000"/>
          <w:sz w:val="24"/>
          <w:szCs w:val="24"/>
        </w:rPr>
        <w:t xml:space="preserve"> Depth 4:</w:t>
      </w:r>
      <w:r w:rsidRPr="00902D47">
        <w:t xml:space="preserve"> </w:t>
      </w:r>
      <w:r w:rsidRPr="00902D47">
        <w:rPr>
          <w:rFonts w:cs="Times New Roman"/>
          <w:b/>
          <w:bCs/>
          <w:color w:val="FF0000"/>
          <w:sz w:val="24"/>
          <w:szCs w:val="24"/>
        </w:rPr>
        <w:t>FIONLUFLPTSOILYLDDET PLEOSSL</w:t>
      </w:r>
    </w:p>
    <w:p w14:paraId="527DED96" w14:textId="44107F77" w:rsidR="00902D47" w:rsidRDefault="00902D47" w:rsidP="00902D47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47F6C841" w14:textId="77777777" w:rsidR="00902D47" w:rsidRDefault="00902D47" w:rsidP="00902D47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66D34051" w14:textId="77777777" w:rsidR="00902D47" w:rsidRPr="00902D47" w:rsidRDefault="00902D47" w:rsidP="00902D47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64D8198D" w14:textId="77777777" w:rsidR="0062454C" w:rsidRDefault="0062454C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</w:p>
    <w:p w14:paraId="62D46085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Assume the encryption key in two-stage block/columnar transposition cipher is </w:t>
      </w:r>
    </w:p>
    <w:p w14:paraId="595EA047" w14:textId="785EAE71" w:rsidR="00D04496" w:rsidRP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i/>
          <w:iCs/>
          <w:color w:val="000000" w:themeColor="text1"/>
          <w:sz w:val="24"/>
          <w:szCs w:val="24"/>
        </w:rPr>
        <w:t>5 1 6 2 4 3 7</w:t>
      </w:r>
    </w:p>
    <w:p w14:paraId="5FDAF9A7" w14:textId="77777777" w:rsidR="00D04496" w:rsidRDefault="00D04496" w:rsidP="00FD130F">
      <w:pPr>
        <w:pStyle w:val="Body"/>
        <w:numPr>
          <w:ilvl w:val="0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Find the decryption key.</w:t>
      </w:r>
    </w:p>
    <w:p w14:paraId="4AE80DC5" w14:textId="77777777" w:rsidR="00D04496" w:rsidRDefault="00D04496" w:rsidP="00FD130F">
      <w:pPr>
        <w:pStyle w:val="Body"/>
        <w:numPr>
          <w:ilvl w:val="0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Using the key, decrypt the following encrypted quotation. </w:t>
      </w:r>
    </w:p>
    <w:p w14:paraId="2A8569A2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 xml:space="preserve">WUEA IXBA PYRS NHSR PSTS BHRT OAFL </w:t>
      </w:r>
    </w:p>
    <w:p w14:paraId="17B9A737" w14:textId="66D5936B" w:rsidR="00D04496" w:rsidRP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STTB AIUS OUHA FHIZ EIOI ITHT ARNZ</w:t>
      </w:r>
    </w:p>
    <w:p w14:paraId="6308E211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</w:p>
    <w:p w14:paraId="2BA0F06A" w14:textId="5B3225B2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Show also how you can get the ciphertext by performing encryption on the resulting plaintext.</w:t>
      </w:r>
    </w:p>
    <w:p w14:paraId="2DDD0032" w14:textId="68592E60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40551555" w14:textId="42AFEB9C" w:rsidR="00BB77A1" w:rsidRPr="00027082" w:rsidRDefault="00027082" w:rsidP="00FD130F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027082">
        <w:rPr>
          <w:rFonts w:cs="Times New Roman"/>
          <w:color w:val="FF0000"/>
          <w:sz w:val="24"/>
          <w:szCs w:val="24"/>
        </w:rPr>
        <w:t>Answer:</w:t>
      </w:r>
    </w:p>
    <w:p w14:paraId="71EEA99E" w14:textId="67AAB28B" w:rsidR="00027082" w:rsidRPr="008723BA" w:rsidRDefault="008723BA" w:rsidP="008723BA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Encryption Key = </w:t>
      </w:r>
      <w:r w:rsidRPr="00D04496">
        <w:rPr>
          <w:rFonts w:cs="Times New Roman"/>
          <w:b/>
          <w:bCs/>
          <w:i/>
          <w:iCs/>
          <w:color w:val="000000" w:themeColor="text1"/>
          <w:sz w:val="24"/>
          <w:szCs w:val="24"/>
        </w:rPr>
        <w:t>5 1 6 2 4 3 7</w:t>
      </w:r>
      <w:r>
        <w:rPr>
          <w:rFonts w:cs="Times New Roman"/>
          <w:b/>
          <w:bCs/>
          <w:color w:val="000000" w:themeColor="text1"/>
          <w:sz w:val="24"/>
          <w:szCs w:val="24"/>
        </w:rPr>
        <w:t xml:space="preserve">; =&gt; </w:t>
      </w:r>
      <w:r w:rsidR="00027082" w:rsidRPr="00027082">
        <w:rPr>
          <w:rFonts w:cs="Times New Roman"/>
          <w:color w:val="FF0000"/>
          <w:sz w:val="24"/>
          <w:szCs w:val="24"/>
        </w:rPr>
        <w:t>Decryption key:</w:t>
      </w:r>
      <w:r w:rsidR="00027082" w:rsidRPr="00027082">
        <w:rPr>
          <w:rFonts w:cs="Times New Roman"/>
          <w:color w:val="FF0000"/>
          <w:sz w:val="24"/>
          <w:szCs w:val="24"/>
        </w:rPr>
        <w:tab/>
      </w:r>
      <w:r w:rsidR="00027082" w:rsidRPr="00027082">
        <w:rPr>
          <w:rFonts w:cs="Times New Roman"/>
          <w:b/>
          <w:bCs/>
          <w:color w:val="FF0000"/>
          <w:sz w:val="24"/>
          <w:szCs w:val="24"/>
        </w:rPr>
        <w:t>2 4 6 5 1 3 7</w:t>
      </w:r>
    </w:p>
    <w:p w14:paraId="552A93DE" w14:textId="77777777" w:rsidR="006222BE" w:rsidRPr="00027082" w:rsidRDefault="006222BE" w:rsidP="006222BE">
      <w:pPr>
        <w:pStyle w:val="Body"/>
        <w:spacing w:line="276" w:lineRule="auto"/>
        <w:ind w:left="1146"/>
        <w:jc w:val="both"/>
        <w:rPr>
          <w:rFonts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072"/>
        <w:gridCol w:w="854"/>
        <w:gridCol w:w="1276"/>
        <w:gridCol w:w="670"/>
        <w:gridCol w:w="793"/>
        <w:gridCol w:w="785"/>
        <w:gridCol w:w="785"/>
        <w:gridCol w:w="785"/>
        <w:gridCol w:w="785"/>
        <w:gridCol w:w="785"/>
      </w:tblGrid>
      <w:tr w:rsidR="006222BE" w14:paraId="054DD41A" w14:textId="77777777" w:rsidTr="006222BE">
        <w:tc>
          <w:tcPr>
            <w:tcW w:w="1071" w:type="dxa"/>
          </w:tcPr>
          <w:p w14:paraId="4F080D88" w14:textId="7D8849B2" w:rsidR="00705F75" w:rsidRDefault="006222BE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Plaintext</w:t>
            </w:r>
          </w:p>
        </w:tc>
        <w:tc>
          <w:tcPr>
            <w:tcW w:w="870" w:type="dxa"/>
          </w:tcPr>
          <w:p w14:paraId="02FBEF01" w14:textId="2F6585C7" w:rsidR="00705F75" w:rsidRDefault="006222BE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Key</w:t>
            </w:r>
          </w:p>
        </w:tc>
        <w:tc>
          <w:tcPr>
            <w:tcW w:w="1318" w:type="dxa"/>
          </w:tcPr>
          <w:p w14:paraId="160CAF9D" w14:textId="1A28607C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81" w:type="dxa"/>
          </w:tcPr>
          <w:p w14:paraId="7FB9E0FE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8F961A5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223A3AD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C4AE82F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0BA1FBB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7F5FF570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F57C5D9" w14:textId="77777777" w:rsidR="00705F75" w:rsidRDefault="00705F75" w:rsidP="00705F75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5128C4B4" w14:textId="77777777" w:rsidTr="006222BE">
        <w:tc>
          <w:tcPr>
            <w:tcW w:w="1071" w:type="dxa"/>
          </w:tcPr>
          <w:p w14:paraId="15CE9AC0" w14:textId="708036A9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870" w:type="dxa"/>
          </w:tcPr>
          <w:p w14:paraId="32137F28" w14:textId="64C9DE1C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1318" w:type="dxa"/>
          </w:tcPr>
          <w:p w14:paraId="3101FF58" w14:textId="0DEABDE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D[5] = 1</w:t>
            </w:r>
          </w:p>
        </w:tc>
        <w:tc>
          <w:tcPr>
            <w:tcW w:w="381" w:type="dxa"/>
          </w:tcPr>
          <w:p w14:paraId="34AD9655" w14:textId="7148441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D[1]</w:t>
            </w:r>
          </w:p>
        </w:tc>
        <w:tc>
          <w:tcPr>
            <w:tcW w:w="825" w:type="dxa"/>
          </w:tcPr>
          <w:p w14:paraId="026CF9AC" w14:textId="7C692D13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825" w:type="dxa"/>
          </w:tcPr>
          <w:p w14:paraId="29B2F734" w14:textId="13494514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1C256D1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7896100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C5B0501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ADBE68F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3485FD3C" w14:textId="77777777" w:rsidTr="006222BE">
        <w:tc>
          <w:tcPr>
            <w:tcW w:w="1071" w:type="dxa"/>
          </w:tcPr>
          <w:p w14:paraId="240F158B" w14:textId="01BDDB1F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870" w:type="dxa"/>
          </w:tcPr>
          <w:p w14:paraId="71BA3B67" w14:textId="2F5AC89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318" w:type="dxa"/>
          </w:tcPr>
          <w:p w14:paraId="1085CA51" w14:textId="496C655A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D[1]  =2</w:t>
            </w:r>
          </w:p>
        </w:tc>
        <w:tc>
          <w:tcPr>
            <w:tcW w:w="381" w:type="dxa"/>
          </w:tcPr>
          <w:p w14:paraId="77AF4E7A" w14:textId="69F32284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D[2]</w:t>
            </w:r>
          </w:p>
        </w:tc>
        <w:tc>
          <w:tcPr>
            <w:tcW w:w="825" w:type="dxa"/>
          </w:tcPr>
          <w:p w14:paraId="1B62A259" w14:textId="2F802275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825" w:type="dxa"/>
          </w:tcPr>
          <w:p w14:paraId="31FAE5E8" w14:textId="7B59A659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152CA41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6025D257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6032C53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62C82D7D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0FFBF702" w14:textId="77777777" w:rsidTr="006222BE">
        <w:tc>
          <w:tcPr>
            <w:tcW w:w="1071" w:type="dxa"/>
          </w:tcPr>
          <w:p w14:paraId="1350C50F" w14:textId="6B8BF320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870" w:type="dxa"/>
          </w:tcPr>
          <w:p w14:paraId="1CA49742" w14:textId="48CD27D6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1318" w:type="dxa"/>
          </w:tcPr>
          <w:p w14:paraId="714B8B67" w14:textId="78FF3DB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D[6] = 3</w:t>
            </w:r>
          </w:p>
        </w:tc>
        <w:tc>
          <w:tcPr>
            <w:tcW w:w="381" w:type="dxa"/>
          </w:tcPr>
          <w:p w14:paraId="7A2FD2BE" w14:textId="61B6A9AF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D[3]</w:t>
            </w:r>
          </w:p>
        </w:tc>
        <w:tc>
          <w:tcPr>
            <w:tcW w:w="825" w:type="dxa"/>
          </w:tcPr>
          <w:p w14:paraId="17B4CB9F" w14:textId="37988DD8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825" w:type="dxa"/>
          </w:tcPr>
          <w:p w14:paraId="0DF44B56" w14:textId="3E98F6D4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6FFADB09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5B1DC56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35E90A8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DE04676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64BAB726" w14:textId="77777777" w:rsidTr="006222BE">
        <w:tc>
          <w:tcPr>
            <w:tcW w:w="1071" w:type="dxa"/>
          </w:tcPr>
          <w:p w14:paraId="503FCEE8" w14:textId="72FAFBAD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870" w:type="dxa"/>
          </w:tcPr>
          <w:p w14:paraId="3AF1898D" w14:textId="017E0953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1318" w:type="dxa"/>
          </w:tcPr>
          <w:p w14:paraId="5F36B5F2" w14:textId="5EA4887C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D[2] = 4</w:t>
            </w:r>
          </w:p>
        </w:tc>
        <w:tc>
          <w:tcPr>
            <w:tcW w:w="381" w:type="dxa"/>
          </w:tcPr>
          <w:p w14:paraId="50EEE8F1" w14:textId="7286673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D[4]</w:t>
            </w:r>
          </w:p>
        </w:tc>
        <w:tc>
          <w:tcPr>
            <w:tcW w:w="825" w:type="dxa"/>
          </w:tcPr>
          <w:p w14:paraId="786B5232" w14:textId="2931A6D5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825" w:type="dxa"/>
          </w:tcPr>
          <w:p w14:paraId="483D308A" w14:textId="3701559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6E7BF90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50D1B52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2DDDEDA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4BAFE4E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45B875A5" w14:textId="77777777" w:rsidTr="006222BE">
        <w:tc>
          <w:tcPr>
            <w:tcW w:w="1071" w:type="dxa"/>
          </w:tcPr>
          <w:p w14:paraId="6A112237" w14:textId="2195FFBB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870" w:type="dxa"/>
          </w:tcPr>
          <w:p w14:paraId="2E5A8A06" w14:textId="5B385AB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318" w:type="dxa"/>
          </w:tcPr>
          <w:p w14:paraId="626DCD30" w14:textId="01B4757E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D[4] = 5</w:t>
            </w:r>
          </w:p>
        </w:tc>
        <w:tc>
          <w:tcPr>
            <w:tcW w:w="381" w:type="dxa"/>
          </w:tcPr>
          <w:p w14:paraId="29658F71" w14:textId="70D9FFBC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D[5]</w:t>
            </w:r>
          </w:p>
        </w:tc>
        <w:tc>
          <w:tcPr>
            <w:tcW w:w="825" w:type="dxa"/>
          </w:tcPr>
          <w:p w14:paraId="383CB632" w14:textId="7634BEA3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825" w:type="dxa"/>
          </w:tcPr>
          <w:p w14:paraId="0C267555" w14:textId="30E7E9F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A6FF733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746B37A4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0427FCB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222D7A4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7CCCFDB9" w14:textId="77777777" w:rsidTr="006222BE">
        <w:tc>
          <w:tcPr>
            <w:tcW w:w="1071" w:type="dxa"/>
          </w:tcPr>
          <w:p w14:paraId="508606D8" w14:textId="1280615C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870" w:type="dxa"/>
          </w:tcPr>
          <w:p w14:paraId="40C16662" w14:textId="1BFC1238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1318" w:type="dxa"/>
          </w:tcPr>
          <w:p w14:paraId="5681963E" w14:textId="538D85D2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D[3] = 6</w:t>
            </w:r>
          </w:p>
        </w:tc>
        <w:tc>
          <w:tcPr>
            <w:tcW w:w="381" w:type="dxa"/>
          </w:tcPr>
          <w:p w14:paraId="446D9DCB" w14:textId="6082706B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D[6]</w:t>
            </w:r>
          </w:p>
        </w:tc>
        <w:tc>
          <w:tcPr>
            <w:tcW w:w="825" w:type="dxa"/>
          </w:tcPr>
          <w:p w14:paraId="3C4B4359" w14:textId="071FA6CB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825" w:type="dxa"/>
          </w:tcPr>
          <w:p w14:paraId="2E637590" w14:textId="356B1156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8A1F30C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7F5F61E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71EF9FCF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0D2A9E9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1F1A5DF1" w14:textId="77777777" w:rsidTr="006222BE">
        <w:tc>
          <w:tcPr>
            <w:tcW w:w="1071" w:type="dxa"/>
          </w:tcPr>
          <w:p w14:paraId="5F2E973E" w14:textId="6223B14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870" w:type="dxa"/>
          </w:tcPr>
          <w:p w14:paraId="196D1B3D" w14:textId="3053AC16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1318" w:type="dxa"/>
          </w:tcPr>
          <w:p w14:paraId="09BAB45A" w14:textId="253BBF39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D[7] = 7</w:t>
            </w:r>
          </w:p>
        </w:tc>
        <w:tc>
          <w:tcPr>
            <w:tcW w:w="381" w:type="dxa"/>
          </w:tcPr>
          <w:p w14:paraId="5AA59538" w14:textId="644E7F21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D[7]</w:t>
            </w:r>
          </w:p>
        </w:tc>
        <w:tc>
          <w:tcPr>
            <w:tcW w:w="825" w:type="dxa"/>
          </w:tcPr>
          <w:p w14:paraId="1D5A6BD9" w14:textId="326FF679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825" w:type="dxa"/>
          </w:tcPr>
          <w:p w14:paraId="30E829E4" w14:textId="6FE16723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59BE34C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86BC1C9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8F61A6E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460C2B4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07B25375" w14:textId="77777777" w:rsidTr="006222BE">
        <w:tc>
          <w:tcPr>
            <w:tcW w:w="1071" w:type="dxa"/>
          </w:tcPr>
          <w:p w14:paraId="5192A544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</w:tcPr>
          <w:p w14:paraId="01DAFCD2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1318" w:type="dxa"/>
          </w:tcPr>
          <w:p w14:paraId="4921B2F8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81" w:type="dxa"/>
          </w:tcPr>
          <w:p w14:paraId="2CDBB428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39B27C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72515DBF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6865688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5AB279D8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0BF93687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72AD9176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  <w:tr w:rsidR="008723BA" w14:paraId="74B8535F" w14:textId="77777777" w:rsidTr="006222BE">
        <w:tc>
          <w:tcPr>
            <w:tcW w:w="1071" w:type="dxa"/>
          </w:tcPr>
          <w:p w14:paraId="5F385F1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</w:tcPr>
          <w:p w14:paraId="10A48F9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1318" w:type="dxa"/>
          </w:tcPr>
          <w:p w14:paraId="142510A3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81" w:type="dxa"/>
          </w:tcPr>
          <w:p w14:paraId="6CFBF7F5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19645B6E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A145451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38F37A99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6FB30AE2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42B56EFF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825" w:type="dxa"/>
          </w:tcPr>
          <w:p w14:paraId="456FFFE2" w14:textId="77777777" w:rsidR="008723BA" w:rsidRDefault="008723BA" w:rsidP="008723B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FF0000"/>
                <w:sz w:val="24"/>
                <w:szCs w:val="24"/>
              </w:rPr>
            </w:pPr>
          </w:p>
        </w:tc>
      </w:tr>
    </w:tbl>
    <w:p w14:paraId="62F3C261" w14:textId="1EE49FA9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3CDDF4D" w14:textId="77777777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6A9436F6" w14:textId="530D6910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48461A8" w14:textId="25A33184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00AF535F" w14:textId="611E22C0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C280547" w14:textId="0C4F3F80" w:rsidR="00705F75" w:rsidRDefault="00705F75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743C62C" w14:textId="5E167A6C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1F63656A" w14:textId="433667BA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19362AB5" w14:textId="4E1116F4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00AA6723" w14:textId="24434AAF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4494F26B" w14:textId="2124C5DB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1AC72F96" w14:textId="66795CD7" w:rsidR="008723BA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58EB8BA8" w14:textId="77777777" w:rsidR="008723BA" w:rsidRPr="00027082" w:rsidRDefault="008723BA" w:rsidP="00705F75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F165A40" w14:textId="33457B04" w:rsidR="00027082" w:rsidRDefault="00027082" w:rsidP="00027082">
      <w:pPr>
        <w:pStyle w:val="Body"/>
        <w:numPr>
          <w:ilvl w:val="0"/>
          <w:numId w:val="15"/>
        </w:numPr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lastRenderedPageBreak/>
        <w:t>First stage decryption:</w:t>
      </w:r>
      <w:r w:rsidR="00764F22" w:rsidRPr="00764F22">
        <w:rPr>
          <w:rFonts w:cs="Times New Roman"/>
          <w:b/>
          <w:bCs/>
          <w:color w:val="FF0000"/>
          <w:sz w:val="24"/>
          <w:szCs w:val="24"/>
        </w:rPr>
        <w:t xml:space="preserve"> </w:t>
      </w:r>
      <w:r w:rsidR="00764F22" w:rsidRPr="00027082">
        <w:rPr>
          <w:rFonts w:cs="Times New Roman"/>
          <w:b/>
          <w:bCs/>
          <w:color w:val="FF0000"/>
          <w:sz w:val="24"/>
          <w:szCs w:val="24"/>
        </w:rPr>
        <w:t>2 4 6 5 1 3 7</w:t>
      </w:r>
    </w:p>
    <w:p w14:paraId="61DCF278" w14:textId="77777777" w:rsidR="00027082" w:rsidRDefault="00027082" w:rsidP="00027082">
      <w:pPr>
        <w:pStyle w:val="ListParagraph"/>
        <w:rPr>
          <w:rFonts w:cs="Times New Roman"/>
          <w:color w:val="FF0000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22"/>
        <w:gridCol w:w="522"/>
        <w:gridCol w:w="522"/>
        <w:gridCol w:w="522"/>
        <w:gridCol w:w="522"/>
        <w:gridCol w:w="522"/>
        <w:gridCol w:w="522"/>
      </w:tblGrid>
      <w:tr w:rsidR="00027082" w:rsidRPr="00027082" w14:paraId="4071F6FA" w14:textId="77777777" w:rsidTr="00027082">
        <w:trPr>
          <w:trHeight w:val="374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E62572E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0DB75DE6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E9A0065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050DF33E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03394F1E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89CF136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7DE911E" w14:textId="77777777" w:rsidR="00027082" w:rsidRP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7</w:t>
            </w:r>
          </w:p>
        </w:tc>
      </w:tr>
      <w:tr w:rsidR="00027082" w14:paraId="4CD00231" w14:textId="77777777" w:rsidTr="00027082">
        <w:trPr>
          <w:trHeight w:val="388"/>
        </w:trPr>
        <w:tc>
          <w:tcPr>
            <w:tcW w:w="522" w:type="dxa"/>
            <w:vAlign w:val="center"/>
          </w:tcPr>
          <w:p w14:paraId="6F1CAECF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 xml:space="preserve"> W</w:t>
            </w:r>
          </w:p>
        </w:tc>
        <w:tc>
          <w:tcPr>
            <w:tcW w:w="522" w:type="dxa"/>
            <w:vAlign w:val="center"/>
          </w:tcPr>
          <w:p w14:paraId="3A6B1ACF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39F04859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52144D4E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6FE69468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7BD84945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337FE70F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</w:tr>
      <w:tr w:rsidR="00027082" w14:paraId="7B9F7EDD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62F0E02D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4DD4F809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522" w:type="dxa"/>
            <w:vAlign w:val="center"/>
          </w:tcPr>
          <w:p w14:paraId="7E3C5B5D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6C8A06C7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0632F436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6BCF6F17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0FE5BD65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027082" w14:paraId="404EEF96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30D2E6D0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 xml:space="preserve"> E</w:t>
            </w:r>
          </w:p>
        </w:tc>
        <w:tc>
          <w:tcPr>
            <w:tcW w:w="522" w:type="dxa"/>
            <w:vAlign w:val="center"/>
          </w:tcPr>
          <w:p w14:paraId="25ED7D3A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22E9CE5F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7E9EE41B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30A1D898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4BFF1191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1351B30F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</w:tr>
      <w:tr w:rsidR="00027082" w14:paraId="76E9EA51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2F4A1C9E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4938AC0B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1E2D0940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40C89B44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522" w:type="dxa"/>
            <w:vAlign w:val="center"/>
          </w:tcPr>
          <w:p w14:paraId="6AF95053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798B6B12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22" w:type="dxa"/>
            <w:vAlign w:val="center"/>
          </w:tcPr>
          <w:p w14:paraId="74979988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027082" w14:paraId="6A1FB2C4" w14:textId="77777777" w:rsidTr="00027082">
        <w:trPr>
          <w:trHeight w:val="388"/>
        </w:trPr>
        <w:tc>
          <w:tcPr>
            <w:tcW w:w="522" w:type="dxa"/>
            <w:vAlign w:val="center"/>
          </w:tcPr>
          <w:p w14:paraId="06CF25A2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3E3633C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522" w:type="dxa"/>
            <w:vAlign w:val="center"/>
          </w:tcPr>
          <w:p w14:paraId="5562D527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4B9829A3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27821E58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45D2DE6D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45ABC7E0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027082" w14:paraId="0F287A51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5D19F39A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22" w:type="dxa"/>
            <w:vAlign w:val="center"/>
          </w:tcPr>
          <w:p w14:paraId="47A33216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5AC55959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60017FA0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348A043A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2DD0FC83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45740674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</w:tr>
      <w:tr w:rsidR="00027082" w14:paraId="198471D1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1EE937AA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74093E1C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21A0B1B5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2CCE3835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7E4F1FB8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3C80C736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336735B7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</w:tr>
      <w:tr w:rsidR="00027082" w14:paraId="75F32EC2" w14:textId="77777777" w:rsidTr="00027082">
        <w:trPr>
          <w:trHeight w:val="374"/>
        </w:trPr>
        <w:tc>
          <w:tcPr>
            <w:tcW w:w="522" w:type="dxa"/>
            <w:vAlign w:val="center"/>
          </w:tcPr>
          <w:p w14:paraId="090F2B95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26079FA3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0D840603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1CE753BE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718471C4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010D72EE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7BFEB859" w14:textId="77777777" w:rsidR="00027082" w:rsidRDefault="00027082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480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2"/>
        <w:gridCol w:w="522"/>
        <w:gridCol w:w="522"/>
        <w:gridCol w:w="522"/>
        <w:gridCol w:w="522"/>
      </w:tblGrid>
      <w:tr w:rsidR="00027082" w:rsidRPr="00027082" w14:paraId="0ADAEEDC" w14:textId="77777777" w:rsidTr="00DE3A8A">
        <w:trPr>
          <w:trHeight w:val="374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66B4A63E" w14:textId="2C0FB22F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3B5A8791" w14:textId="4F924FCC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B0FA6DC" w14:textId="059B9967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2810FF4" w14:textId="4B0BF531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6C4DC8CC" w14:textId="0B551FBB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7F1D2D0C" w14:textId="05C1BA38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6832CD3" w14:textId="05B9AE6A" w:rsidR="00027082" w:rsidRP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7</w:t>
            </w:r>
          </w:p>
        </w:tc>
      </w:tr>
      <w:tr w:rsidR="00027082" w14:paraId="565A6A83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0C0A1EEE" w14:textId="713389AA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7B513BFE" w14:textId="3B0C2D5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76776D91" w14:textId="3D58B9EB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5EB33BE6" w14:textId="24CA3E7B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1D0DD9DF" w14:textId="5BAF062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 xml:space="preserve"> W</w:t>
            </w:r>
          </w:p>
        </w:tc>
        <w:tc>
          <w:tcPr>
            <w:tcW w:w="522" w:type="dxa"/>
            <w:vAlign w:val="center"/>
          </w:tcPr>
          <w:p w14:paraId="376C0865" w14:textId="7411B402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77D3CE05" w14:textId="3F64B94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</w:tr>
      <w:tr w:rsidR="00027082" w14:paraId="3CD8A830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65B50D9D" w14:textId="613541BB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522" w:type="dxa"/>
            <w:vAlign w:val="center"/>
          </w:tcPr>
          <w:p w14:paraId="6DD81AB2" w14:textId="5D34091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168516A1" w14:textId="0FE13A6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0AC1CAA0" w14:textId="7DCBBAD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47870F13" w14:textId="648BC901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235A3986" w14:textId="66339D5F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1C06BC92" w14:textId="1623B48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027082" w14:paraId="23759821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5EB91DD7" w14:textId="53279041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7EBAAA3A" w14:textId="304EABAD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5A216D34" w14:textId="4E892BB9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4F6740BA" w14:textId="0BCABE5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472AFB6F" w14:textId="61AB061A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 xml:space="preserve"> E</w:t>
            </w:r>
          </w:p>
        </w:tc>
        <w:tc>
          <w:tcPr>
            <w:tcW w:w="522" w:type="dxa"/>
            <w:vAlign w:val="center"/>
          </w:tcPr>
          <w:p w14:paraId="56FC9F53" w14:textId="65292E09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59EB7506" w14:textId="72D25911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</w:tr>
      <w:tr w:rsidR="00027082" w14:paraId="1E63B100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7159E361" w14:textId="2FD5E7FA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207505B0" w14:textId="551CD547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522" w:type="dxa"/>
            <w:vAlign w:val="center"/>
          </w:tcPr>
          <w:p w14:paraId="4467F7BF" w14:textId="7F5F308B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22" w:type="dxa"/>
            <w:vAlign w:val="center"/>
          </w:tcPr>
          <w:p w14:paraId="639826D0" w14:textId="7BF5D8E9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5F15DDE4" w14:textId="7915EC02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64EE55FB" w14:textId="77D7F804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372D6790" w14:textId="0AAFC4D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027082" w14:paraId="60B29477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718A1E72" w14:textId="3C313DE8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522" w:type="dxa"/>
            <w:vAlign w:val="center"/>
          </w:tcPr>
          <w:p w14:paraId="5ABEE643" w14:textId="4E2EDEE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68947313" w14:textId="01D64A9F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220F9ED5" w14:textId="218F6EC3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4C4D1FAE" w14:textId="590BFD64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45C528EF" w14:textId="3352AF1C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419CB5BB" w14:textId="141EE95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027082" w14:paraId="6DCA4FA8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3DF69097" w14:textId="4820D03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3715D842" w14:textId="772B3E01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5C1628ED" w14:textId="14F96EA3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92CFAD7" w14:textId="1698FC18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2D9FF5C7" w14:textId="3C04B82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22" w:type="dxa"/>
            <w:vAlign w:val="center"/>
          </w:tcPr>
          <w:p w14:paraId="6CA4ADCE" w14:textId="0614902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4ACB7D79" w14:textId="00EA4670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</w:tr>
      <w:tr w:rsidR="00027082" w14:paraId="460A1AF2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055EDEF7" w14:textId="2DDF9249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239C51D2" w14:textId="50F69BA2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3EFB9F95" w14:textId="4016118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5625FD1B" w14:textId="060BE29D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0A6BD6D2" w14:textId="1C187274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661CD9E1" w14:textId="5DEBE15E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460D5FAC" w14:textId="369CE10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</w:tr>
      <w:tr w:rsidR="00027082" w14:paraId="6D4E2FD9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0CB88185" w14:textId="74FBD3FB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1D4D895C" w14:textId="1FBD65A7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429B512F" w14:textId="29AB15E7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B864BD8" w14:textId="110155DD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4A187A28" w14:textId="70EB82E9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28131E75" w14:textId="3D31B6E1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71E35715" w14:textId="3B716EB6" w:rsidR="00027082" w:rsidRDefault="00027082" w:rsidP="00027082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p w14:paraId="4F7BF7C4" w14:textId="1CD83B29" w:rsidR="00027082" w:rsidRPr="00027082" w:rsidRDefault="00027082" w:rsidP="00027082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                         </w:t>
      </w:r>
    </w:p>
    <w:p w14:paraId="3C54530B" w14:textId="03ECA1BA" w:rsidR="00BB77A1" w:rsidRDefault="00027082" w:rsidP="00DD756D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  <w:r w:rsidRPr="00DD756D">
        <w:rPr>
          <w:rFonts w:cs="Times New Roman"/>
          <w:color w:val="FF0000"/>
          <w:sz w:val="24"/>
          <w:szCs w:val="24"/>
        </w:rPr>
        <w:t xml:space="preserve">First output: </w:t>
      </w:r>
      <w:r w:rsidRPr="00DD756D">
        <w:rPr>
          <w:rFonts w:cs="Times New Roman"/>
          <w:b/>
          <w:bCs/>
          <w:color w:val="FF0000"/>
          <w:sz w:val="24"/>
          <w:szCs w:val="24"/>
        </w:rPr>
        <w:t>POFA WPIY AHIU STRF IUET HSLZ SAST NSEO IBAH TIUX HRST OHBR NR</w:t>
      </w:r>
      <w:r w:rsidR="00DD756D" w:rsidRPr="00DD756D">
        <w:rPr>
          <w:rFonts w:cs="Times New Roman"/>
          <w:b/>
          <w:bCs/>
          <w:color w:val="FF0000"/>
          <w:sz w:val="24"/>
          <w:szCs w:val="24"/>
        </w:rPr>
        <w:t>BI AATZ</w:t>
      </w:r>
    </w:p>
    <w:p w14:paraId="28051631" w14:textId="12DEE4FB" w:rsidR="00764F22" w:rsidRDefault="00764F22">
      <w:pPr>
        <w:rPr>
          <w:rFonts w:ascii="Times New Roman" w:eastAsia="Arial Unicode MS" w:hAnsi="Times New Roman" w:cs="Times New Roman"/>
          <w:b/>
          <w:bCs/>
          <w:color w:val="FF0000"/>
          <w:sz w:val="24"/>
          <w:szCs w:val="24"/>
          <w:u w:color="000000"/>
          <w:bdr w:val="nil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Times New Roman"/>
          <w:b/>
          <w:bCs/>
          <w:color w:val="FF0000"/>
          <w:sz w:val="24"/>
          <w:szCs w:val="24"/>
        </w:rPr>
        <w:br w:type="page"/>
      </w:r>
    </w:p>
    <w:p w14:paraId="0C033080" w14:textId="77777777" w:rsidR="00DD756D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p w14:paraId="32AB09E9" w14:textId="3C72B692" w:rsidR="00DD756D" w:rsidRPr="00DD756D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 w:rsidRPr="00DD756D">
        <w:rPr>
          <w:rFonts w:cs="Times New Roman"/>
          <w:color w:val="FF0000"/>
          <w:sz w:val="24"/>
          <w:szCs w:val="24"/>
        </w:rPr>
        <w:t>Second-stage decryption:</w:t>
      </w:r>
      <w:r w:rsidR="00764F22" w:rsidRPr="00764F22">
        <w:rPr>
          <w:rFonts w:cs="Times New Roman"/>
          <w:b/>
          <w:bCs/>
          <w:color w:val="FF0000"/>
          <w:sz w:val="24"/>
          <w:szCs w:val="24"/>
        </w:rPr>
        <w:t xml:space="preserve"> </w:t>
      </w:r>
      <w:r w:rsidR="00764F22" w:rsidRPr="00027082">
        <w:rPr>
          <w:rFonts w:cs="Times New Roman"/>
          <w:b/>
          <w:bCs/>
          <w:color w:val="FF0000"/>
          <w:sz w:val="24"/>
          <w:szCs w:val="24"/>
        </w:rPr>
        <w:t>2 4 6 5 1 3 7</w:t>
      </w:r>
    </w:p>
    <w:p w14:paraId="50856BCF" w14:textId="77777777" w:rsidR="00DD756D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22"/>
        <w:gridCol w:w="522"/>
        <w:gridCol w:w="522"/>
        <w:gridCol w:w="522"/>
        <w:gridCol w:w="522"/>
        <w:gridCol w:w="522"/>
        <w:gridCol w:w="522"/>
      </w:tblGrid>
      <w:tr w:rsidR="00DD756D" w:rsidRPr="00027082" w14:paraId="06EB092C" w14:textId="77777777" w:rsidTr="00DE3A8A">
        <w:trPr>
          <w:trHeight w:val="374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6B259C76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CF038C1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6BE0E84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043FC5F5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D99FFFA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37FDE799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2AAA0E4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7</w:t>
            </w:r>
          </w:p>
        </w:tc>
      </w:tr>
      <w:tr w:rsidR="00DD756D" w14:paraId="2904F273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01CB9542" w14:textId="418361DA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7A29C842" w14:textId="3139C239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2FF49087" w14:textId="484129DC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45961E2" w14:textId="6F3570AF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040D08F3" w14:textId="3AD8335B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031D10B2" w14:textId="3B28021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0D163BE8" w14:textId="269A36AE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</w:tr>
      <w:tr w:rsidR="00DD756D" w14:paraId="6E2E106B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3DD5F4F8" w14:textId="684DC3E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54239876" w14:textId="0FDCD509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749CB83D" w14:textId="06EFB18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3B54E00A" w14:textId="7030E34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4223BE6B" w14:textId="06D7ECCF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704CE017" w14:textId="08E4C024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503DCEA9" w14:textId="2E179427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</w:tr>
      <w:tr w:rsidR="00DD756D" w14:paraId="6DFF2CDD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7838CFB4" w14:textId="0A6181B6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36852FE4" w14:textId="25E562F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2E8B0F47" w14:textId="1F7F373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27D5DB47" w14:textId="7B201993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524A0D61" w14:textId="24A47713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7DF0333A" w14:textId="4AABD6C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02EA34FB" w14:textId="599B624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</w:tr>
      <w:tr w:rsidR="00DD756D" w14:paraId="2D5A9237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71691684" w14:textId="59B9E23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6791BD03" w14:textId="6C121CAE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5D0D0E0E" w14:textId="6E76151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58E1137D" w14:textId="1982169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4DB58B89" w14:textId="5478DE6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48B6DA8A" w14:textId="3D5A945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29EABCD2" w14:textId="3916FE69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</w:tr>
      <w:tr w:rsidR="00DD756D" w14:paraId="46DB2CB1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06A81E3A" w14:textId="4B27E2D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W</w:t>
            </w:r>
          </w:p>
        </w:tc>
        <w:tc>
          <w:tcPr>
            <w:tcW w:w="522" w:type="dxa"/>
            <w:vAlign w:val="center"/>
          </w:tcPr>
          <w:p w14:paraId="7A9C4D2A" w14:textId="0DE32A96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59494A01" w14:textId="4313101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6BA8EB0B" w14:textId="2EAA4267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522" w:type="dxa"/>
            <w:vAlign w:val="center"/>
          </w:tcPr>
          <w:p w14:paraId="4A4DE74D" w14:textId="3BF81E3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29AF5ACD" w14:textId="56FA7CF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473B3E8B" w14:textId="422AE533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DD756D" w14:paraId="58F1BA98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614E661B" w14:textId="54365F4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17AFF18D" w14:textId="5EE57B35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53D27C99" w14:textId="4D5CC67A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4D02D345" w14:textId="54C23A3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006FE82B" w14:textId="38ABB17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602A74E3" w14:textId="6299E18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57D31C4E" w14:textId="02A7B45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DD756D" w14:paraId="3C6AE534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4C904664" w14:textId="44F1BBFF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5E936C1" w14:textId="24B47B5E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6EE66E71" w14:textId="7B370FC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522" w:type="dxa"/>
            <w:vAlign w:val="center"/>
          </w:tcPr>
          <w:p w14:paraId="1927C736" w14:textId="3A3F3C4C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2612144C" w14:textId="2DC416BF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1EA16B7F" w14:textId="446D0BC6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31A5B058" w14:textId="76BD3248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DD756D" w14:paraId="7F113304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6BE7CF6F" w14:textId="08C60EF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522" w:type="dxa"/>
            <w:vAlign w:val="center"/>
          </w:tcPr>
          <w:p w14:paraId="370DC378" w14:textId="3AED9A31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2610AD09" w14:textId="0A656737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22" w:type="dxa"/>
            <w:vAlign w:val="center"/>
          </w:tcPr>
          <w:p w14:paraId="68CAEEF6" w14:textId="26F908ED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4C3E3227" w14:textId="56A9622B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22" w:type="dxa"/>
            <w:vAlign w:val="center"/>
          </w:tcPr>
          <w:p w14:paraId="0916D365" w14:textId="266972B6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4BB87945" w14:textId="533EF077" w:rsidR="00DD756D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480"/>
        <w:tblW w:w="0" w:type="auto"/>
        <w:tblLook w:val="04A0" w:firstRow="1" w:lastRow="0" w:firstColumn="1" w:lastColumn="0" w:noHBand="0" w:noVBand="1"/>
      </w:tblPr>
      <w:tblGrid>
        <w:gridCol w:w="522"/>
        <w:gridCol w:w="522"/>
        <w:gridCol w:w="522"/>
        <w:gridCol w:w="522"/>
        <w:gridCol w:w="522"/>
        <w:gridCol w:w="522"/>
        <w:gridCol w:w="522"/>
      </w:tblGrid>
      <w:tr w:rsidR="00DD756D" w:rsidRPr="00027082" w14:paraId="380D321B" w14:textId="77777777" w:rsidTr="00DE3A8A">
        <w:trPr>
          <w:trHeight w:val="374"/>
        </w:trPr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51DF1052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7581FAF8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4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1685EC7D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6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2ACE3C92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5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4F6799E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1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3EA46E4D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3</w:t>
            </w:r>
          </w:p>
        </w:tc>
        <w:tc>
          <w:tcPr>
            <w:tcW w:w="522" w:type="dxa"/>
            <w:shd w:val="clear" w:color="auto" w:fill="BFBFBF" w:themeFill="background1" w:themeFillShade="BF"/>
            <w:vAlign w:val="center"/>
          </w:tcPr>
          <w:p w14:paraId="452859E3" w14:textId="77777777" w:rsidR="00DD756D" w:rsidRPr="00027082" w:rsidRDefault="00DD756D" w:rsidP="00DE3A8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b/>
                <w:bCs/>
                <w:color w:val="FF0000"/>
                <w:sz w:val="24"/>
                <w:szCs w:val="24"/>
              </w:rPr>
            </w:pPr>
            <w:r w:rsidRPr="00027082">
              <w:rPr>
                <w:rFonts w:cs="Times New Roman"/>
                <w:b/>
                <w:bCs/>
                <w:color w:val="FF0000"/>
                <w:sz w:val="24"/>
                <w:szCs w:val="24"/>
              </w:rPr>
              <w:t>7</w:t>
            </w:r>
          </w:p>
        </w:tc>
      </w:tr>
      <w:tr w:rsidR="00DD756D" w14:paraId="6644E644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6D480B13" w14:textId="2060437A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7FDDCCDD" w14:textId="13B5F981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7B0928F3" w14:textId="0AABF08D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2974FD6C" w14:textId="6549C975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082AD78D" w14:textId="29C2C174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6E9C025A" w14:textId="2C99147F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7213377F" w14:textId="0DD9051D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</w:tr>
      <w:tr w:rsidR="00DD756D" w14:paraId="1B922F52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7C42A487" w14:textId="280950C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23AEC97A" w14:textId="473182B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03741FAC" w14:textId="01380D05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18EFAE80" w14:textId="5AC2719B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3E063400" w14:textId="2F845A2E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0F05B321" w14:textId="07B4136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68B5A545" w14:textId="59A5E028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</w:tr>
      <w:tr w:rsidR="00DD756D" w14:paraId="7F9CFD6F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522E1BCE" w14:textId="086C9147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4DED7E75" w14:textId="51713AF7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2B19396E" w14:textId="5E582A58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01BCEC29" w14:textId="708D3AE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47BC810A" w14:textId="038464CA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25AF338E" w14:textId="2258D991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4D598DAD" w14:textId="4B954854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</w:tr>
      <w:tr w:rsidR="00DD756D" w14:paraId="0288F065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44B3987D" w14:textId="480DFFFF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38EDD558" w14:textId="7FEFF94E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171E53F5" w14:textId="775D4E47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0187A052" w14:textId="751A53F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4B1E13C0" w14:textId="091B5734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  <w:tc>
          <w:tcPr>
            <w:tcW w:w="522" w:type="dxa"/>
            <w:vAlign w:val="center"/>
          </w:tcPr>
          <w:p w14:paraId="5BE87BCD" w14:textId="459F5B47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00E23E9E" w14:textId="3904AAA3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</w:tr>
      <w:tr w:rsidR="00DD756D" w14:paraId="7DF5E870" w14:textId="77777777" w:rsidTr="00DE3A8A">
        <w:trPr>
          <w:trHeight w:val="388"/>
        </w:trPr>
        <w:tc>
          <w:tcPr>
            <w:tcW w:w="522" w:type="dxa"/>
            <w:vAlign w:val="center"/>
          </w:tcPr>
          <w:p w14:paraId="5A7B009F" w14:textId="5C22C41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3BD3C65D" w14:textId="343C34E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N</w:t>
            </w:r>
          </w:p>
        </w:tc>
        <w:tc>
          <w:tcPr>
            <w:tcW w:w="522" w:type="dxa"/>
            <w:vAlign w:val="center"/>
          </w:tcPr>
          <w:p w14:paraId="466DACE9" w14:textId="5190FD11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788F394A" w14:textId="0E14EC40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2995B323" w14:textId="78ED13BE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W</w:t>
            </w:r>
          </w:p>
        </w:tc>
        <w:tc>
          <w:tcPr>
            <w:tcW w:w="522" w:type="dxa"/>
            <w:vAlign w:val="center"/>
          </w:tcPr>
          <w:p w14:paraId="6F0604E0" w14:textId="0D7D9733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54F60A4C" w14:textId="03130D2E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DD756D" w14:paraId="1B31DC01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5DE300EE" w14:textId="3CCA4448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522" w:type="dxa"/>
            <w:vAlign w:val="center"/>
          </w:tcPr>
          <w:p w14:paraId="68A78832" w14:textId="04C6364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7E20C8EB" w14:textId="42495802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H</w:t>
            </w:r>
          </w:p>
        </w:tc>
        <w:tc>
          <w:tcPr>
            <w:tcW w:w="522" w:type="dxa"/>
            <w:vAlign w:val="center"/>
          </w:tcPr>
          <w:p w14:paraId="4AC8C8A5" w14:textId="53B816E9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13C643BA" w14:textId="3A1B6685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P</w:t>
            </w:r>
          </w:p>
        </w:tc>
        <w:tc>
          <w:tcPr>
            <w:tcW w:w="522" w:type="dxa"/>
            <w:vAlign w:val="center"/>
          </w:tcPr>
          <w:p w14:paraId="3820EB9F" w14:textId="261E424A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S</w:t>
            </w:r>
          </w:p>
        </w:tc>
        <w:tc>
          <w:tcPr>
            <w:tcW w:w="522" w:type="dxa"/>
            <w:vAlign w:val="center"/>
          </w:tcPr>
          <w:p w14:paraId="61FBFD50" w14:textId="0CED48A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DD756D" w14:paraId="62A2FAE3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62D1C217" w14:textId="36AA5D64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240FE13F" w14:textId="431DB3D0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522" w:type="dxa"/>
            <w:vAlign w:val="center"/>
          </w:tcPr>
          <w:p w14:paraId="1040EF27" w14:textId="12C20E9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B</w:t>
            </w:r>
          </w:p>
        </w:tc>
        <w:tc>
          <w:tcPr>
            <w:tcW w:w="522" w:type="dxa"/>
            <w:vAlign w:val="center"/>
          </w:tcPr>
          <w:p w14:paraId="262366AA" w14:textId="5853C34E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522" w:type="dxa"/>
            <w:vAlign w:val="center"/>
          </w:tcPr>
          <w:p w14:paraId="372643C7" w14:textId="4838D7F4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I</w:t>
            </w:r>
          </w:p>
        </w:tc>
        <w:tc>
          <w:tcPr>
            <w:tcW w:w="522" w:type="dxa"/>
            <w:vAlign w:val="center"/>
          </w:tcPr>
          <w:p w14:paraId="5202EFBA" w14:textId="71E1E4A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522" w:type="dxa"/>
            <w:vAlign w:val="center"/>
          </w:tcPr>
          <w:p w14:paraId="55B38285" w14:textId="0608BED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</w:tr>
      <w:tr w:rsidR="00DD756D" w14:paraId="5D15CD31" w14:textId="77777777" w:rsidTr="00DE3A8A">
        <w:trPr>
          <w:trHeight w:val="374"/>
        </w:trPr>
        <w:tc>
          <w:tcPr>
            <w:tcW w:w="522" w:type="dxa"/>
            <w:vAlign w:val="center"/>
          </w:tcPr>
          <w:p w14:paraId="217FB6C0" w14:textId="40CD99FF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F</w:t>
            </w:r>
          </w:p>
        </w:tc>
        <w:tc>
          <w:tcPr>
            <w:tcW w:w="522" w:type="dxa"/>
            <w:vAlign w:val="center"/>
          </w:tcPr>
          <w:p w14:paraId="3B92A6E3" w14:textId="658800D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O</w:t>
            </w:r>
          </w:p>
        </w:tc>
        <w:tc>
          <w:tcPr>
            <w:tcW w:w="522" w:type="dxa"/>
            <w:vAlign w:val="center"/>
          </w:tcPr>
          <w:p w14:paraId="041922B8" w14:textId="39B72DE5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R</w:t>
            </w:r>
          </w:p>
        </w:tc>
        <w:tc>
          <w:tcPr>
            <w:tcW w:w="522" w:type="dxa"/>
            <w:vAlign w:val="center"/>
          </w:tcPr>
          <w:p w14:paraId="53558E90" w14:textId="20787F4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522" w:type="dxa"/>
            <w:vAlign w:val="center"/>
          </w:tcPr>
          <w:p w14:paraId="144AFA1D" w14:textId="47C18B19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522" w:type="dxa"/>
            <w:vAlign w:val="center"/>
          </w:tcPr>
          <w:p w14:paraId="1B69EF2C" w14:textId="020DB75C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22" w:type="dxa"/>
            <w:vAlign w:val="center"/>
          </w:tcPr>
          <w:p w14:paraId="4A092D25" w14:textId="188EAB06" w:rsidR="00DD756D" w:rsidRDefault="00DD756D" w:rsidP="00DD756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Z</w:t>
            </w:r>
          </w:p>
        </w:tc>
      </w:tr>
    </w:tbl>
    <w:p w14:paraId="286DA818" w14:textId="77777777" w:rsidR="00DD756D" w:rsidRPr="00027082" w:rsidRDefault="00DD756D" w:rsidP="00DD756D">
      <w:pPr>
        <w:pStyle w:val="Body"/>
        <w:spacing w:line="276" w:lineRule="auto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 xml:space="preserve">                            </w:t>
      </w:r>
    </w:p>
    <w:p w14:paraId="0E340D9B" w14:textId="3A447C29" w:rsidR="00BB77A1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</w:rPr>
        <w:t>Plaintext:</w:t>
      </w:r>
      <w:r w:rsidRPr="00DD756D">
        <w:rPr>
          <w:rFonts w:cs="Times New Roman"/>
          <w:color w:val="FF0000"/>
          <w:sz w:val="24"/>
          <w:szCs w:val="24"/>
        </w:rPr>
        <w:t xml:space="preserve"> </w:t>
      </w:r>
      <w:r>
        <w:rPr>
          <w:rFonts w:cs="Times New Roman"/>
          <w:b/>
          <w:bCs/>
          <w:color w:val="FF0000"/>
          <w:sz w:val="24"/>
          <w:szCs w:val="24"/>
        </w:rPr>
        <w:t xml:space="preserve">A Ship </w:t>
      </w:r>
      <w:proofErr w:type="gramStart"/>
      <w:r>
        <w:rPr>
          <w:rFonts w:cs="Times New Roman"/>
          <w:b/>
          <w:bCs/>
          <w:color w:val="FF0000"/>
          <w:sz w:val="24"/>
          <w:szCs w:val="24"/>
        </w:rPr>
        <w:t>In</w:t>
      </w:r>
      <w:proofErr w:type="gramEnd"/>
      <w:r>
        <w:rPr>
          <w:rFonts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rFonts w:cs="Times New Roman"/>
          <w:b/>
          <w:bCs/>
          <w:color w:val="FF0000"/>
          <w:sz w:val="24"/>
          <w:szCs w:val="24"/>
        </w:rPr>
        <w:t>Harbour</w:t>
      </w:r>
      <w:proofErr w:type="spellEnd"/>
      <w:r>
        <w:rPr>
          <w:rFonts w:cs="Times New Roman"/>
          <w:b/>
          <w:bCs/>
          <w:color w:val="FF0000"/>
          <w:sz w:val="24"/>
          <w:szCs w:val="24"/>
        </w:rPr>
        <w:t xml:space="preserve"> Is Safe But That Is Not What Ships Are Built For.</w:t>
      </w:r>
    </w:p>
    <w:p w14:paraId="1B1FBF92" w14:textId="77777777" w:rsidR="00DD756D" w:rsidRPr="00DD756D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134197A" w14:textId="565863AE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In a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Polybius cipher</w:t>
      </w:r>
      <w:r w:rsidRPr="00D04496">
        <w:rPr>
          <w:rFonts w:cs="Times New Roman"/>
          <w:color w:val="000000" w:themeColor="text1"/>
          <w:sz w:val="24"/>
          <w:szCs w:val="24"/>
        </w:rPr>
        <w:t>, each letter is enciphered as two integers. The key is a 5×5 matrix of characters as in a Playfair cipher. The plaintext is the character in the matrix, the ciphertext is the two integers (each between 1 and 5) representing row and column numbers. Encrypt the word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multimedia</w:t>
      </w:r>
      <w:r w:rsidRPr="00D04496">
        <w:rPr>
          <w:rFonts w:cs="Times New Roman"/>
          <w:color w:val="000000" w:themeColor="text1"/>
          <w:sz w:val="24"/>
          <w:szCs w:val="24"/>
        </w:rPr>
        <w:t>” using the Polybius cipher with the following key:</w:t>
      </w:r>
    </w:p>
    <w:p w14:paraId="17F4DCA3" w14:textId="16F06623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8"/>
        <w:gridCol w:w="758"/>
        <w:gridCol w:w="758"/>
      </w:tblGrid>
      <w:tr w:rsidR="00B345C3" w14:paraId="33A0298C" w14:textId="77777777" w:rsidTr="00B345C3">
        <w:trPr>
          <w:trHeight w:val="347"/>
          <w:jc w:val="center"/>
        </w:trPr>
        <w:tc>
          <w:tcPr>
            <w:tcW w:w="758" w:type="dxa"/>
            <w:tcBorders>
              <w:top w:val="nil"/>
              <w:left w:val="nil"/>
            </w:tcBorders>
            <w:vAlign w:val="center"/>
          </w:tcPr>
          <w:p w14:paraId="1FAD75A1" w14:textId="7777777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C866D17" w14:textId="40B437C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2C13EFC3" w14:textId="5CCCE2D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3E1CE9B" w14:textId="02A5F0A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8BFBDB7" w14:textId="0E259F91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4EDDF22B" w14:textId="5467241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B345C3" w14:paraId="08D79351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2266B61B" w14:textId="13E14D58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8" w:type="dxa"/>
            <w:vAlign w:val="center"/>
          </w:tcPr>
          <w:p w14:paraId="5964DFE8" w14:textId="54D46521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z</w:t>
            </w:r>
          </w:p>
        </w:tc>
        <w:tc>
          <w:tcPr>
            <w:tcW w:w="758" w:type="dxa"/>
            <w:vAlign w:val="center"/>
          </w:tcPr>
          <w:p w14:paraId="0DEEA6AB" w14:textId="40B36D2F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q</w:t>
            </w:r>
          </w:p>
        </w:tc>
        <w:tc>
          <w:tcPr>
            <w:tcW w:w="758" w:type="dxa"/>
            <w:vAlign w:val="center"/>
          </w:tcPr>
          <w:p w14:paraId="177CAA5E" w14:textId="37E4E672" w:rsidR="00B345C3" w:rsidRDefault="00705F75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758" w:type="dxa"/>
            <w:vAlign w:val="center"/>
          </w:tcPr>
          <w:p w14:paraId="24A08D20" w14:textId="493FFF62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758" w:type="dxa"/>
            <w:vAlign w:val="center"/>
          </w:tcPr>
          <w:p w14:paraId="3E52C836" w14:textId="373521A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</w:tr>
      <w:tr w:rsidR="00B345C3" w14:paraId="08757B50" w14:textId="77777777" w:rsidTr="00B345C3">
        <w:trPr>
          <w:trHeight w:val="361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13B39C8" w14:textId="4560F685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58" w:type="dxa"/>
            <w:vAlign w:val="center"/>
          </w:tcPr>
          <w:p w14:paraId="68247FB3" w14:textId="32B1E0AB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758" w:type="dxa"/>
            <w:vAlign w:val="center"/>
          </w:tcPr>
          <w:p w14:paraId="5B43F242" w14:textId="3E707E1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758" w:type="dxa"/>
            <w:vAlign w:val="center"/>
          </w:tcPr>
          <w:p w14:paraId="58B1ADF5" w14:textId="60953CAE" w:rsidR="00B345C3" w:rsidRDefault="00705F75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758" w:type="dxa"/>
            <w:vAlign w:val="center"/>
          </w:tcPr>
          <w:p w14:paraId="336B83FE" w14:textId="70701B64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758" w:type="dxa"/>
            <w:vAlign w:val="center"/>
          </w:tcPr>
          <w:p w14:paraId="3EB38802" w14:textId="17D7B774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B345C3" w14:paraId="7957050F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E086396" w14:textId="62FDA063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58" w:type="dxa"/>
            <w:vAlign w:val="center"/>
          </w:tcPr>
          <w:p w14:paraId="42E13BD2" w14:textId="6D04DF5A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758" w:type="dxa"/>
            <w:vAlign w:val="center"/>
          </w:tcPr>
          <w:p w14:paraId="55C0C852" w14:textId="49A594D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758" w:type="dxa"/>
            <w:vAlign w:val="center"/>
          </w:tcPr>
          <w:p w14:paraId="5FD1D43E" w14:textId="0987CEFB" w:rsidR="00B345C3" w:rsidRDefault="00705F75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758" w:type="dxa"/>
            <w:vAlign w:val="center"/>
          </w:tcPr>
          <w:p w14:paraId="0FC8424A" w14:textId="7FE0E8C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758" w:type="dxa"/>
            <w:vAlign w:val="center"/>
          </w:tcPr>
          <w:p w14:paraId="10A3DCB7" w14:textId="72500A1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B345C3" w14:paraId="0007C4E0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A6A1394" w14:textId="36FEEA2E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58" w:type="dxa"/>
            <w:vAlign w:val="center"/>
          </w:tcPr>
          <w:p w14:paraId="727DC371" w14:textId="45D6A42A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tcW w:w="758" w:type="dxa"/>
            <w:vAlign w:val="center"/>
          </w:tcPr>
          <w:p w14:paraId="5DBFCC78" w14:textId="03A0EE4E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758" w:type="dxa"/>
            <w:vAlign w:val="center"/>
          </w:tcPr>
          <w:p w14:paraId="221412B4" w14:textId="6399C35C" w:rsidR="00B345C3" w:rsidRDefault="00705F75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758" w:type="dxa"/>
            <w:vAlign w:val="center"/>
          </w:tcPr>
          <w:p w14:paraId="771E4793" w14:textId="6CB5F598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 / j</w:t>
            </w:r>
          </w:p>
        </w:tc>
        <w:tc>
          <w:tcPr>
            <w:tcW w:w="758" w:type="dxa"/>
            <w:vAlign w:val="center"/>
          </w:tcPr>
          <w:p w14:paraId="5FACB77B" w14:textId="1B9BCBCC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  <w:tr w:rsidR="00B345C3" w14:paraId="765CD72B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45187B06" w14:textId="6C6AB5FC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58" w:type="dxa"/>
            <w:vAlign w:val="center"/>
          </w:tcPr>
          <w:p w14:paraId="5734711E" w14:textId="1D2572D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58" w:type="dxa"/>
            <w:vAlign w:val="center"/>
          </w:tcPr>
          <w:p w14:paraId="11E46E82" w14:textId="42E60316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758" w:type="dxa"/>
            <w:vAlign w:val="center"/>
          </w:tcPr>
          <w:p w14:paraId="03702634" w14:textId="20A98B5B" w:rsidR="00B345C3" w:rsidRDefault="00705F75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758" w:type="dxa"/>
            <w:vAlign w:val="center"/>
          </w:tcPr>
          <w:p w14:paraId="00765C7B" w14:textId="6A3A9ED5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758" w:type="dxa"/>
            <w:vAlign w:val="center"/>
          </w:tcPr>
          <w:p w14:paraId="57C68804" w14:textId="65EC3E7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</w:tbl>
    <w:p w14:paraId="533679F5" w14:textId="679BC739" w:rsidR="00B345C3" w:rsidRDefault="00B345C3" w:rsidP="00C8145A">
      <w:pPr>
        <w:pStyle w:val="Body"/>
        <w:spacing w:line="276" w:lineRule="auto"/>
        <w:ind w:left="426"/>
        <w:rPr>
          <w:rFonts w:cs="Times New Roman"/>
          <w:color w:val="000000" w:themeColor="text1"/>
          <w:sz w:val="24"/>
          <w:szCs w:val="24"/>
        </w:rPr>
      </w:pPr>
    </w:p>
    <w:p w14:paraId="5E36C473" w14:textId="71CEEFB6" w:rsidR="00C8145A" w:rsidRPr="00C8145A" w:rsidRDefault="00C8145A" w:rsidP="00C8145A">
      <w:pPr>
        <w:pStyle w:val="Body"/>
        <w:spacing w:line="276" w:lineRule="auto"/>
        <w:ind w:left="426"/>
        <w:rPr>
          <w:rFonts w:cs="Times New Roman"/>
          <w:color w:val="FF0000"/>
          <w:sz w:val="24"/>
          <w:szCs w:val="24"/>
        </w:rPr>
      </w:pPr>
      <w:r w:rsidRPr="00C8145A">
        <w:rPr>
          <w:rFonts w:cs="Times New Roman"/>
          <w:color w:val="FF0000"/>
          <w:sz w:val="24"/>
          <w:szCs w:val="24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  <w:gridCol w:w="721"/>
      </w:tblGrid>
      <w:tr w:rsidR="00C8145A" w:rsidRPr="00C8145A" w14:paraId="628FD0F5" w14:textId="77777777" w:rsidTr="00C8145A">
        <w:trPr>
          <w:trHeight w:val="456"/>
          <w:jc w:val="center"/>
        </w:trPr>
        <w:tc>
          <w:tcPr>
            <w:tcW w:w="721" w:type="dxa"/>
            <w:vAlign w:val="center"/>
          </w:tcPr>
          <w:p w14:paraId="05A6234A" w14:textId="0693659D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m</w:t>
            </w:r>
          </w:p>
        </w:tc>
        <w:tc>
          <w:tcPr>
            <w:tcW w:w="721" w:type="dxa"/>
            <w:vAlign w:val="center"/>
          </w:tcPr>
          <w:p w14:paraId="51A4881A" w14:textId="5FADF8C6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721" w:type="dxa"/>
            <w:vAlign w:val="center"/>
          </w:tcPr>
          <w:p w14:paraId="30062C75" w14:textId="302D9B5F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l</w:t>
            </w:r>
          </w:p>
        </w:tc>
        <w:tc>
          <w:tcPr>
            <w:tcW w:w="721" w:type="dxa"/>
            <w:vAlign w:val="center"/>
          </w:tcPr>
          <w:p w14:paraId="77E44444" w14:textId="462831F6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t</w:t>
            </w:r>
          </w:p>
        </w:tc>
        <w:tc>
          <w:tcPr>
            <w:tcW w:w="721" w:type="dxa"/>
            <w:vAlign w:val="center"/>
          </w:tcPr>
          <w:p w14:paraId="0B1BD4A6" w14:textId="0F1173BA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proofErr w:type="spellStart"/>
            <w:r w:rsidRPr="00C8145A">
              <w:rPr>
                <w:rFonts w:cs="Times New Roman"/>
                <w:color w:val="FF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721" w:type="dxa"/>
            <w:vAlign w:val="center"/>
          </w:tcPr>
          <w:p w14:paraId="45B9A62B" w14:textId="6358ED40" w:rsidR="00C8145A" w:rsidRPr="00C8145A" w:rsidRDefault="00705F75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M</w:t>
            </w:r>
          </w:p>
        </w:tc>
        <w:tc>
          <w:tcPr>
            <w:tcW w:w="721" w:type="dxa"/>
            <w:vAlign w:val="center"/>
          </w:tcPr>
          <w:p w14:paraId="7E288C7E" w14:textId="01387B8C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e</w:t>
            </w:r>
          </w:p>
        </w:tc>
        <w:tc>
          <w:tcPr>
            <w:tcW w:w="721" w:type="dxa"/>
            <w:vAlign w:val="center"/>
          </w:tcPr>
          <w:p w14:paraId="74A2CBE9" w14:textId="6EE84C06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d</w:t>
            </w:r>
          </w:p>
        </w:tc>
        <w:tc>
          <w:tcPr>
            <w:tcW w:w="721" w:type="dxa"/>
            <w:vAlign w:val="center"/>
          </w:tcPr>
          <w:p w14:paraId="24759984" w14:textId="60B97BCA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proofErr w:type="spellStart"/>
            <w:r w:rsidRPr="00C8145A">
              <w:rPr>
                <w:rFonts w:cs="Times New Roman"/>
                <w:color w:val="FF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721" w:type="dxa"/>
            <w:vAlign w:val="center"/>
          </w:tcPr>
          <w:p w14:paraId="4E8F17C5" w14:textId="46CED245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a</w:t>
            </w:r>
          </w:p>
        </w:tc>
      </w:tr>
      <w:tr w:rsidR="00C8145A" w:rsidRPr="00C8145A" w14:paraId="311B1839" w14:textId="77777777" w:rsidTr="00C8145A">
        <w:trPr>
          <w:trHeight w:val="456"/>
          <w:jc w:val="center"/>
        </w:trPr>
        <w:tc>
          <w:tcPr>
            <w:tcW w:w="721" w:type="dxa"/>
            <w:vAlign w:val="center"/>
          </w:tcPr>
          <w:p w14:paraId="42503287" w14:textId="73B65124" w:rsidR="00C8145A" w:rsidRPr="00C8145A" w:rsidRDefault="00C8145A" w:rsidP="002E1C7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4</w:t>
            </w:r>
            <w:r w:rsidR="002E1C7C">
              <w:rPr>
                <w:rFonts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721" w:type="dxa"/>
            <w:vAlign w:val="center"/>
          </w:tcPr>
          <w:p w14:paraId="19AF319F" w14:textId="7F9CA476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52</w:t>
            </w:r>
          </w:p>
        </w:tc>
        <w:tc>
          <w:tcPr>
            <w:tcW w:w="721" w:type="dxa"/>
            <w:vAlign w:val="center"/>
          </w:tcPr>
          <w:p w14:paraId="710F6CA9" w14:textId="36065DE0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53</w:t>
            </w:r>
          </w:p>
        </w:tc>
        <w:tc>
          <w:tcPr>
            <w:tcW w:w="721" w:type="dxa"/>
            <w:vAlign w:val="center"/>
          </w:tcPr>
          <w:p w14:paraId="77C88FAB" w14:textId="5FC0E1E8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42</w:t>
            </w:r>
          </w:p>
        </w:tc>
        <w:tc>
          <w:tcPr>
            <w:tcW w:w="721" w:type="dxa"/>
            <w:vAlign w:val="center"/>
          </w:tcPr>
          <w:p w14:paraId="643C921F" w14:textId="04397994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44</w:t>
            </w:r>
          </w:p>
        </w:tc>
        <w:tc>
          <w:tcPr>
            <w:tcW w:w="721" w:type="dxa"/>
            <w:vAlign w:val="center"/>
          </w:tcPr>
          <w:p w14:paraId="02BEAAF9" w14:textId="4EEA8EB6" w:rsidR="00C8145A" w:rsidRPr="00C8145A" w:rsidRDefault="002E1C7C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>
              <w:rPr>
                <w:rFonts w:cs="Times New Roman"/>
                <w:color w:val="FF0000"/>
                <w:sz w:val="24"/>
                <w:szCs w:val="24"/>
              </w:rPr>
              <w:t>43</w:t>
            </w:r>
          </w:p>
        </w:tc>
        <w:tc>
          <w:tcPr>
            <w:tcW w:w="721" w:type="dxa"/>
            <w:vAlign w:val="center"/>
          </w:tcPr>
          <w:p w14:paraId="67B1C1A9" w14:textId="4F4BB99D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15</w:t>
            </w:r>
          </w:p>
        </w:tc>
        <w:tc>
          <w:tcPr>
            <w:tcW w:w="721" w:type="dxa"/>
            <w:vAlign w:val="center"/>
          </w:tcPr>
          <w:p w14:paraId="295F5ADF" w14:textId="0E49E894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25</w:t>
            </w:r>
          </w:p>
        </w:tc>
        <w:tc>
          <w:tcPr>
            <w:tcW w:w="721" w:type="dxa"/>
            <w:vAlign w:val="center"/>
          </w:tcPr>
          <w:p w14:paraId="4A2DEBC3" w14:textId="030431E2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44</w:t>
            </w:r>
          </w:p>
        </w:tc>
        <w:tc>
          <w:tcPr>
            <w:tcW w:w="721" w:type="dxa"/>
            <w:vAlign w:val="center"/>
          </w:tcPr>
          <w:p w14:paraId="5EBA6E01" w14:textId="69280FA8" w:rsidR="00C8145A" w:rsidRPr="00C8145A" w:rsidRDefault="00C8145A" w:rsidP="00C8145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FF0000"/>
                <w:sz w:val="24"/>
                <w:szCs w:val="24"/>
              </w:rPr>
            </w:pPr>
            <w:r w:rsidRPr="00C8145A">
              <w:rPr>
                <w:rFonts w:cs="Times New Roman"/>
                <w:color w:val="FF0000"/>
                <w:sz w:val="24"/>
                <w:szCs w:val="24"/>
              </w:rPr>
              <w:t>55</w:t>
            </w:r>
          </w:p>
        </w:tc>
      </w:tr>
    </w:tbl>
    <w:p w14:paraId="2ACF09E3" w14:textId="63BB0B2D" w:rsidR="00C8145A" w:rsidRPr="00C8145A" w:rsidRDefault="00C8145A" w:rsidP="00C8145A">
      <w:pPr>
        <w:pStyle w:val="Body"/>
        <w:spacing w:line="276" w:lineRule="auto"/>
        <w:ind w:left="426"/>
        <w:rPr>
          <w:rFonts w:cs="Times New Roman"/>
          <w:color w:val="FF0000"/>
          <w:sz w:val="24"/>
          <w:szCs w:val="24"/>
        </w:rPr>
      </w:pPr>
    </w:p>
    <w:p w14:paraId="19A8A2A7" w14:textId="23690B8C" w:rsidR="00C8145A" w:rsidRPr="00C8145A" w:rsidRDefault="00C8145A" w:rsidP="00C8145A">
      <w:pPr>
        <w:pStyle w:val="Body"/>
        <w:spacing w:line="276" w:lineRule="auto"/>
        <w:ind w:left="426"/>
        <w:rPr>
          <w:rFonts w:cs="Times New Roman"/>
          <w:color w:val="FF0000"/>
          <w:sz w:val="24"/>
          <w:szCs w:val="24"/>
        </w:rPr>
      </w:pPr>
      <w:r w:rsidRPr="00C8145A">
        <w:rPr>
          <w:rFonts w:cs="Times New Roman"/>
          <w:color w:val="FF0000"/>
          <w:sz w:val="24"/>
          <w:szCs w:val="24"/>
        </w:rPr>
        <w:t xml:space="preserve">Ciphertext: </w:t>
      </w:r>
      <w:r w:rsidR="00C81928">
        <w:rPr>
          <w:rFonts w:cs="Times New Roman"/>
          <w:b/>
          <w:bCs/>
          <w:color w:val="FF0000"/>
          <w:sz w:val="24"/>
          <w:szCs w:val="24"/>
        </w:rPr>
        <w:t>43</w:t>
      </w:r>
      <w:r w:rsidRPr="00C8145A">
        <w:rPr>
          <w:rFonts w:cs="Times New Roman"/>
          <w:b/>
          <w:bCs/>
          <w:color w:val="FF0000"/>
          <w:sz w:val="24"/>
          <w:szCs w:val="24"/>
        </w:rPr>
        <w:t xml:space="preserve"> </w:t>
      </w:r>
      <w:r w:rsidR="00C81928">
        <w:rPr>
          <w:rFonts w:cs="Times New Roman"/>
          <w:b/>
          <w:bCs/>
          <w:color w:val="FF0000"/>
          <w:sz w:val="24"/>
          <w:szCs w:val="24"/>
        </w:rPr>
        <w:t>52 53 42 44 43</w:t>
      </w:r>
      <w:r w:rsidRPr="00C8145A">
        <w:rPr>
          <w:rFonts w:cs="Times New Roman"/>
          <w:b/>
          <w:bCs/>
          <w:color w:val="FF0000"/>
          <w:sz w:val="24"/>
          <w:szCs w:val="24"/>
        </w:rPr>
        <w:t xml:space="preserve"> 15 25 44 55</w:t>
      </w:r>
    </w:p>
    <w:p w14:paraId="17B6FAD6" w14:textId="77777777" w:rsidR="00C8145A" w:rsidRDefault="00C8145A" w:rsidP="00C8145A">
      <w:pPr>
        <w:pStyle w:val="Body"/>
        <w:spacing w:line="276" w:lineRule="auto"/>
        <w:ind w:left="426"/>
        <w:rPr>
          <w:rFonts w:cs="Times New Roman"/>
          <w:color w:val="000000" w:themeColor="text1"/>
          <w:sz w:val="24"/>
          <w:szCs w:val="24"/>
        </w:rPr>
      </w:pPr>
    </w:p>
    <w:p w14:paraId="05547549" w14:textId="77777777" w:rsidR="00D04496" w:rsidRDefault="00D04496" w:rsidP="00FD130F">
      <w:pPr>
        <w:pStyle w:val="Body"/>
        <w:spacing w:line="276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References:</w:t>
      </w:r>
    </w:p>
    <w:p w14:paraId="7CFF6E8B" w14:textId="77777777" w:rsidR="00D04496" w:rsidRPr="00D04496" w:rsidRDefault="00D04496" w:rsidP="00FD130F">
      <w:pPr>
        <w:pStyle w:val="Body"/>
        <w:numPr>
          <w:ilvl w:val="0"/>
          <w:numId w:val="9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ascii="AAAAAD+TimesNewRomanPSMT" w:hAnsi="AAAAAD+TimesNewRomanPSMT" w:cs="AAAAAD+TimesNewRomanPSMT"/>
          <w:sz w:val="23"/>
          <w:szCs w:val="23"/>
        </w:rPr>
        <w:t xml:space="preserve">Behrouz A.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Forouzan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 xml:space="preserve">,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Debdeep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 xml:space="preserve">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Mukhopadhyay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>, "Cryptography and Network Security", Third Edition, McGraw-Hill, 2015.</w:t>
      </w:r>
    </w:p>
    <w:p w14:paraId="4216CC40" w14:textId="25E92A10" w:rsidR="00D04496" w:rsidRPr="00D04496" w:rsidRDefault="00D04496" w:rsidP="00FD130F">
      <w:pPr>
        <w:pStyle w:val="Body"/>
        <w:numPr>
          <w:ilvl w:val="0"/>
          <w:numId w:val="9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ascii="AAAAAD+TimesNewRomanPSMT" w:hAnsi="AAAAAD+TimesNewRomanPSMT" w:cs="AAAAAD+TimesNewRomanPSMT"/>
          <w:sz w:val="23"/>
          <w:szCs w:val="23"/>
        </w:rPr>
        <w:t>William Stallings, “Cryptography and Network Security – Principles and Practice”, Seventh Edition, Prentice Hall, 2017.</w:t>
      </w:r>
    </w:p>
    <w:sectPr w:rsidR="00D04496" w:rsidRPr="00D0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AAAAD+TimesNewRomanPS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00495"/>
    <w:multiLevelType w:val="hybridMultilevel"/>
    <w:tmpl w:val="D562A31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F5831C8"/>
    <w:multiLevelType w:val="hybridMultilevel"/>
    <w:tmpl w:val="36CC87B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0174058"/>
    <w:multiLevelType w:val="hybridMultilevel"/>
    <w:tmpl w:val="B254F396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DB70DB"/>
    <w:multiLevelType w:val="hybridMultilevel"/>
    <w:tmpl w:val="49FE24AA"/>
    <w:lvl w:ilvl="0" w:tplc="154C6286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6D62CAF"/>
    <w:multiLevelType w:val="hybridMultilevel"/>
    <w:tmpl w:val="7706BFC0"/>
    <w:lvl w:ilvl="0" w:tplc="FDBE2352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CDB1A70"/>
    <w:multiLevelType w:val="hybridMultilevel"/>
    <w:tmpl w:val="67A6C282"/>
    <w:lvl w:ilvl="0" w:tplc="E83E1CF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D6E12EF"/>
    <w:multiLevelType w:val="hybridMultilevel"/>
    <w:tmpl w:val="F95273AA"/>
    <w:lvl w:ilvl="0" w:tplc="06F0744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04966AA"/>
    <w:multiLevelType w:val="hybridMultilevel"/>
    <w:tmpl w:val="AEB871A2"/>
    <w:lvl w:ilvl="0" w:tplc="B76E9E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B82BF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348E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342A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C23C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1E58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284E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60BF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21766"/>
    <w:multiLevelType w:val="hybridMultilevel"/>
    <w:tmpl w:val="63B240F6"/>
    <w:lvl w:ilvl="0" w:tplc="15E2F284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3F2636B"/>
    <w:multiLevelType w:val="hybridMultilevel"/>
    <w:tmpl w:val="963AADBE"/>
    <w:lvl w:ilvl="0" w:tplc="3B2A2CDE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1940F5"/>
    <w:multiLevelType w:val="hybridMultilevel"/>
    <w:tmpl w:val="B4C0D7C2"/>
    <w:lvl w:ilvl="0" w:tplc="F31E5DC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5A22837"/>
    <w:multiLevelType w:val="hybridMultilevel"/>
    <w:tmpl w:val="08482D3C"/>
    <w:lvl w:ilvl="0" w:tplc="4409000F">
      <w:start w:val="1"/>
      <w:numFmt w:val="decimal"/>
      <w:lvlText w:val="%1.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C32EE7"/>
    <w:multiLevelType w:val="hybridMultilevel"/>
    <w:tmpl w:val="4FA8475E"/>
    <w:lvl w:ilvl="0" w:tplc="4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B111ADF"/>
    <w:multiLevelType w:val="hybridMultilevel"/>
    <w:tmpl w:val="CDF49D78"/>
    <w:lvl w:ilvl="0" w:tplc="C53E52EE">
      <w:start w:val="1"/>
      <w:numFmt w:val="lowerLetter"/>
      <w:lvlText w:val="%1."/>
      <w:lvlJc w:val="left"/>
      <w:pPr>
        <w:ind w:left="31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900" w:hanging="360"/>
      </w:pPr>
    </w:lvl>
    <w:lvl w:ilvl="2" w:tplc="4409001B" w:tentative="1">
      <w:start w:val="1"/>
      <w:numFmt w:val="lowerRoman"/>
      <w:lvlText w:val="%3."/>
      <w:lvlJc w:val="right"/>
      <w:pPr>
        <w:ind w:left="4620" w:hanging="180"/>
      </w:pPr>
    </w:lvl>
    <w:lvl w:ilvl="3" w:tplc="4409000F" w:tentative="1">
      <w:start w:val="1"/>
      <w:numFmt w:val="decimal"/>
      <w:lvlText w:val="%4."/>
      <w:lvlJc w:val="left"/>
      <w:pPr>
        <w:ind w:left="5340" w:hanging="360"/>
      </w:pPr>
    </w:lvl>
    <w:lvl w:ilvl="4" w:tplc="44090019" w:tentative="1">
      <w:start w:val="1"/>
      <w:numFmt w:val="lowerLetter"/>
      <w:lvlText w:val="%5."/>
      <w:lvlJc w:val="left"/>
      <w:pPr>
        <w:ind w:left="6060" w:hanging="360"/>
      </w:pPr>
    </w:lvl>
    <w:lvl w:ilvl="5" w:tplc="4409001B" w:tentative="1">
      <w:start w:val="1"/>
      <w:numFmt w:val="lowerRoman"/>
      <w:lvlText w:val="%6."/>
      <w:lvlJc w:val="right"/>
      <w:pPr>
        <w:ind w:left="6780" w:hanging="180"/>
      </w:pPr>
    </w:lvl>
    <w:lvl w:ilvl="6" w:tplc="4409000F" w:tentative="1">
      <w:start w:val="1"/>
      <w:numFmt w:val="decimal"/>
      <w:lvlText w:val="%7."/>
      <w:lvlJc w:val="left"/>
      <w:pPr>
        <w:ind w:left="7500" w:hanging="360"/>
      </w:pPr>
    </w:lvl>
    <w:lvl w:ilvl="7" w:tplc="44090019" w:tentative="1">
      <w:start w:val="1"/>
      <w:numFmt w:val="lowerLetter"/>
      <w:lvlText w:val="%8."/>
      <w:lvlJc w:val="left"/>
      <w:pPr>
        <w:ind w:left="8220" w:hanging="360"/>
      </w:pPr>
    </w:lvl>
    <w:lvl w:ilvl="8" w:tplc="4409001B" w:tentative="1">
      <w:start w:val="1"/>
      <w:numFmt w:val="lowerRoman"/>
      <w:lvlText w:val="%9."/>
      <w:lvlJc w:val="right"/>
      <w:pPr>
        <w:ind w:left="8940" w:hanging="180"/>
      </w:pPr>
    </w:lvl>
  </w:abstractNum>
  <w:abstractNum w:abstractNumId="14" w15:restartNumberingAfterBreak="0">
    <w:nsid w:val="51893A4E"/>
    <w:multiLevelType w:val="hybridMultilevel"/>
    <w:tmpl w:val="427E4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555123"/>
    <w:multiLevelType w:val="hybridMultilevel"/>
    <w:tmpl w:val="FEB4ED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B26D34"/>
    <w:multiLevelType w:val="hybridMultilevel"/>
    <w:tmpl w:val="64FEFAF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3B118B"/>
    <w:multiLevelType w:val="hybridMultilevel"/>
    <w:tmpl w:val="D1486B82"/>
    <w:lvl w:ilvl="0" w:tplc="9A448AD0">
      <w:start w:val="1"/>
      <w:numFmt w:val="lowerLetter"/>
      <w:lvlText w:val="%1."/>
      <w:lvlJc w:val="left"/>
      <w:pPr>
        <w:ind w:left="354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260" w:hanging="360"/>
      </w:pPr>
    </w:lvl>
    <w:lvl w:ilvl="2" w:tplc="4409001B" w:tentative="1">
      <w:start w:val="1"/>
      <w:numFmt w:val="lowerRoman"/>
      <w:lvlText w:val="%3."/>
      <w:lvlJc w:val="right"/>
      <w:pPr>
        <w:ind w:left="4980" w:hanging="180"/>
      </w:pPr>
    </w:lvl>
    <w:lvl w:ilvl="3" w:tplc="4409000F" w:tentative="1">
      <w:start w:val="1"/>
      <w:numFmt w:val="decimal"/>
      <w:lvlText w:val="%4."/>
      <w:lvlJc w:val="left"/>
      <w:pPr>
        <w:ind w:left="5700" w:hanging="360"/>
      </w:pPr>
    </w:lvl>
    <w:lvl w:ilvl="4" w:tplc="44090019" w:tentative="1">
      <w:start w:val="1"/>
      <w:numFmt w:val="lowerLetter"/>
      <w:lvlText w:val="%5."/>
      <w:lvlJc w:val="left"/>
      <w:pPr>
        <w:ind w:left="6420" w:hanging="360"/>
      </w:pPr>
    </w:lvl>
    <w:lvl w:ilvl="5" w:tplc="4409001B" w:tentative="1">
      <w:start w:val="1"/>
      <w:numFmt w:val="lowerRoman"/>
      <w:lvlText w:val="%6."/>
      <w:lvlJc w:val="right"/>
      <w:pPr>
        <w:ind w:left="7140" w:hanging="180"/>
      </w:pPr>
    </w:lvl>
    <w:lvl w:ilvl="6" w:tplc="4409000F" w:tentative="1">
      <w:start w:val="1"/>
      <w:numFmt w:val="decimal"/>
      <w:lvlText w:val="%7."/>
      <w:lvlJc w:val="left"/>
      <w:pPr>
        <w:ind w:left="7860" w:hanging="360"/>
      </w:pPr>
    </w:lvl>
    <w:lvl w:ilvl="7" w:tplc="44090019" w:tentative="1">
      <w:start w:val="1"/>
      <w:numFmt w:val="lowerLetter"/>
      <w:lvlText w:val="%8."/>
      <w:lvlJc w:val="left"/>
      <w:pPr>
        <w:ind w:left="8580" w:hanging="360"/>
      </w:pPr>
    </w:lvl>
    <w:lvl w:ilvl="8" w:tplc="4409001B" w:tentative="1">
      <w:start w:val="1"/>
      <w:numFmt w:val="lowerRoman"/>
      <w:lvlText w:val="%9."/>
      <w:lvlJc w:val="right"/>
      <w:pPr>
        <w:ind w:left="9300" w:hanging="180"/>
      </w:pPr>
    </w:lvl>
  </w:abstractNum>
  <w:abstractNum w:abstractNumId="18" w15:restartNumberingAfterBreak="0">
    <w:nsid w:val="7CCA24A4"/>
    <w:multiLevelType w:val="hybridMultilevel"/>
    <w:tmpl w:val="D5FCD388"/>
    <w:lvl w:ilvl="0" w:tplc="06F0744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A2A48"/>
    <w:multiLevelType w:val="hybridMultilevel"/>
    <w:tmpl w:val="A8206DC4"/>
    <w:lvl w:ilvl="0" w:tplc="390A943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1"/>
  </w:num>
  <w:num w:numId="3">
    <w:abstractNumId w:val="4"/>
  </w:num>
  <w:num w:numId="4">
    <w:abstractNumId w:val="8"/>
  </w:num>
  <w:num w:numId="5">
    <w:abstractNumId w:val="15"/>
  </w:num>
  <w:num w:numId="6">
    <w:abstractNumId w:val="2"/>
  </w:num>
  <w:num w:numId="7">
    <w:abstractNumId w:val="11"/>
  </w:num>
  <w:num w:numId="8">
    <w:abstractNumId w:val="0"/>
  </w:num>
  <w:num w:numId="9">
    <w:abstractNumId w:val="14"/>
  </w:num>
  <w:num w:numId="10">
    <w:abstractNumId w:val="9"/>
  </w:num>
  <w:num w:numId="11">
    <w:abstractNumId w:val="3"/>
  </w:num>
  <w:num w:numId="12">
    <w:abstractNumId w:val="5"/>
  </w:num>
  <w:num w:numId="13">
    <w:abstractNumId w:val="10"/>
  </w:num>
  <w:num w:numId="14">
    <w:abstractNumId w:val="19"/>
  </w:num>
  <w:num w:numId="15">
    <w:abstractNumId w:val="6"/>
  </w:num>
  <w:num w:numId="16">
    <w:abstractNumId w:val="18"/>
  </w:num>
  <w:num w:numId="17">
    <w:abstractNumId w:val="12"/>
  </w:num>
  <w:num w:numId="18">
    <w:abstractNumId w:val="13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C98"/>
    <w:rsid w:val="00023081"/>
    <w:rsid w:val="00027082"/>
    <w:rsid w:val="00105D32"/>
    <w:rsid w:val="001D1A45"/>
    <w:rsid w:val="001E14F0"/>
    <w:rsid w:val="001E2A4E"/>
    <w:rsid w:val="001F6081"/>
    <w:rsid w:val="00294A5C"/>
    <w:rsid w:val="002A670B"/>
    <w:rsid w:val="002D1D6D"/>
    <w:rsid w:val="002E1C7C"/>
    <w:rsid w:val="00350133"/>
    <w:rsid w:val="00367E2E"/>
    <w:rsid w:val="003F3244"/>
    <w:rsid w:val="00417057"/>
    <w:rsid w:val="00456545"/>
    <w:rsid w:val="004E39B5"/>
    <w:rsid w:val="004F7584"/>
    <w:rsid w:val="00532698"/>
    <w:rsid w:val="00544B17"/>
    <w:rsid w:val="005462F2"/>
    <w:rsid w:val="00585C98"/>
    <w:rsid w:val="005B0D94"/>
    <w:rsid w:val="005B5801"/>
    <w:rsid w:val="005C74D6"/>
    <w:rsid w:val="005F796F"/>
    <w:rsid w:val="0060109E"/>
    <w:rsid w:val="006222BE"/>
    <w:rsid w:val="0062454C"/>
    <w:rsid w:val="00652865"/>
    <w:rsid w:val="00664F2F"/>
    <w:rsid w:val="006915A8"/>
    <w:rsid w:val="006A5591"/>
    <w:rsid w:val="006D4CF8"/>
    <w:rsid w:val="006F4C9C"/>
    <w:rsid w:val="0070392B"/>
    <w:rsid w:val="00705F75"/>
    <w:rsid w:val="00764F22"/>
    <w:rsid w:val="007A7F28"/>
    <w:rsid w:val="007D10F6"/>
    <w:rsid w:val="007E3D33"/>
    <w:rsid w:val="007F0BE9"/>
    <w:rsid w:val="008723BA"/>
    <w:rsid w:val="00902D47"/>
    <w:rsid w:val="00907B84"/>
    <w:rsid w:val="00913236"/>
    <w:rsid w:val="009B0BFD"/>
    <w:rsid w:val="009C42FE"/>
    <w:rsid w:val="009D722C"/>
    <w:rsid w:val="009E6475"/>
    <w:rsid w:val="00A130A2"/>
    <w:rsid w:val="00A7312F"/>
    <w:rsid w:val="00AF1DE1"/>
    <w:rsid w:val="00B345C3"/>
    <w:rsid w:val="00BB77A1"/>
    <w:rsid w:val="00C02443"/>
    <w:rsid w:val="00C8145A"/>
    <w:rsid w:val="00C81928"/>
    <w:rsid w:val="00D04496"/>
    <w:rsid w:val="00D3708D"/>
    <w:rsid w:val="00D97D0D"/>
    <w:rsid w:val="00DD756D"/>
    <w:rsid w:val="00DE3A8A"/>
    <w:rsid w:val="00E22ADE"/>
    <w:rsid w:val="00E31DEA"/>
    <w:rsid w:val="00E6718C"/>
    <w:rsid w:val="00EB4F36"/>
    <w:rsid w:val="00F22D24"/>
    <w:rsid w:val="00F400B0"/>
    <w:rsid w:val="00F62400"/>
    <w:rsid w:val="00FD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B41B"/>
  <w15:chartTrackingRefBased/>
  <w15:docId w15:val="{EB93C2E5-3F57-49A3-A7E6-3A7D6FAA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85C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585C9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36"/>
      <w:szCs w:val="36"/>
      <w:u w:val="single"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585C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C98"/>
    <w:rPr>
      <w:color w:val="808080"/>
    </w:rPr>
  </w:style>
  <w:style w:type="table" w:styleId="TableGrid">
    <w:name w:val="Table Grid"/>
    <w:basedOn w:val="TableNormal"/>
    <w:uiPriority w:val="39"/>
    <w:rsid w:val="00B3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rsid w:val="006D4CF8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en-US"/>
    </w:rPr>
  </w:style>
  <w:style w:type="character" w:customStyle="1" w:styleId="katex-mathml">
    <w:name w:val="katex-mathml"/>
    <w:basedOn w:val="DefaultParagraphFont"/>
    <w:rsid w:val="00544B17"/>
  </w:style>
  <w:style w:type="character" w:customStyle="1" w:styleId="mord">
    <w:name w:val="mord"/>
    <w:basedOn w:val="DefaultParagraphFont"/>
    <w:rsid w:val="00544B17"/>
  </w:style>
  <w:style w:type="character" w:customStyle="1" w:styleId="mrel">
    <w:name w:val="mrel"/>
    <w:basedOn w:val="DefaultParagraphFont"/>
    <w:rsid w:val="00544B17"/>
  </w:style>
  <w:style w:type="character" w:styleId="Strong">
    <w:name w:val="Strong"/>
    <w:basedOn w:val="DefaultParagraphFont"/>
    <w:uiPriority w:val="22"/>
    <w:qFormat/>
    <w:rsid w:val="00544B17"/>
    <w:rPr>
      <w:b/>
      <w:bCs/>
    </w:rPr>
  </w:style>
  <w:style w:type="character" w:customStyle="1" w:styleId="mopen">
    <w:name w:val="mopen"/>
    <w:basedOn w:val="DefaultParagraphFont"/>
    <w:rsid w:val="00544B17"/>
  </w:style>
  <w:style w:type="character" w:customStyle="1" w:styleId="mclose">
    <w:name w:val="mclose"/>
    <w:basedOn w:val="DefaultParagraphFont"/>
    <w:rsid w:val="00544B17"/>
  </w:style>
  <w:style w:type="character" w:customStyle="1" w:styleId="mbin">
    <w:name w:val="mbin"/>
    <w:basedOn w:val="DefaultParagraphFont"/>
    <w:rsid w:val="00544B17"/>
  </w:style>
  <w:style w:type="character" w:customStyle="1" w:styleId="delimsizing">
    <w:name w:val="delimsizing"/>
    <w:basedOn w:val="DefaultParagraphFont"/>
    <w:rsid w:val="00AF1DE1"/>
  </w:style>
  <w:style w:type="character" w:customStyle="1" w:styleId="vlist-s">
    <w:name w:val="vlist-s"/>
    <w:basedOn w:val="DefaultParagraphFont"/>
    <w:rsid w:val="00AF1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04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2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26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39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05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7DA6B-B59A-44BA-B468-A48BDD759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A1793A-2F4B-4381-B60D-C9F41A5B45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6FD287-A628-4FFB-9034-8943CDA144D0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4.xml><?xml version="1.0" encoding="utf-8"?>
<ds:datastoreItem xmlns:ds="http://schemas.openxmlformats.org/officeDocument/2006/customXml" ds:itemID="{D265D2EB-0D57-4CCA-83AD-0BDA34C4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BOON CHIAN</dc:creator>
  <cp:keywords/>
  <dc:description/>
  <cp:lastModifiedBy>Chan Wai Kok</cp:lastModifiedBy>
  <cp:revision>42</cp:revision>
  <dcterms:created xsi:type="dcterms:W3CDTF">2022-10-07T16:46:00Z</dcterms:created>
  <dcterms:modified xsi:type="dcterms:W3CDTF">2025-11-25T09:35:00Z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