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E0F18" w14:textId="77777777" w:rsidR="00786899" w:rsidRPr="00265DE9" w:rsidRDefault="009C76D2" w:rsidP="00705DFC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265DE9">
        <w:rPr>
          <w:b/>
          <w:bCs/>
          <w:sz w:val="28"/>
          <w:szCs w:val="28"/>
          <w:u w:val="single"/>
        </w:rPr>
        <w:t>TCS3351 CRYPTOGRAPHY AND DATA SECURITY</w:t>
      </w:r>
    </w:p>
    <w:p w14:paraId="13360A0D" w14:textId="77777777" w:rsidR="00786899" w:rsidRPr="00265DE9" w:rsidRDefault="009C76D2" w:rsidP="00705DFC">
      <w:pPr>
        <w:pStyle w:val="Body"/>
        <w:jc w:val="center"/>
        <w:rPr>
          <w:b/>
          <w:bCs/>
          <w:sz w:val="28"/>
          <w:szCs w:val="28"/>
        </w:rPr>
      </w:pPr>
      <w:r w:rsidRPr="00265DE9">
        <w:rPr>
          <w:b/>
          <w:bCs/>
          <w:sz w:val="28"/>
          <w:szCs w:val="28"/>
          <w:u w:val="single"/>
        </w:rPr>
        <w:t>TUTORIAL 2</w:t>
      </w:r>
    </w:p>
    <w:p w14:paraId="0E44CDE8" w14:textId="6067A844" w:rsidR="00786899" w:rsidRDefault="009C76D2" w:rsidP="00705DFC">
      <w:pPr>
        <w:pStyle w:val="Heading"/>
        <w:rPr>
          <w:sz w:val="28"/>
          <w:szCs w:val="28"/>
        </w:rPr>
      </w:pPr>
      <w:r w:rsidRPr="00265DE9">
        <w:rPr>
          <w:sz w:val="28"/>
          <w:szCs w:val="28"/>
        </w:rPr>
        <w:t>MATHEMATICAL BACKGROUND</w:t>
      </w:r>
      <w:r w:rsidR="006B0134">
        <w:rPr>
          <w:sz w:val="28"/>
          <w:szCs w:val="28"/>
        </w:rPr>
        <w:t xml:space="preserve"> – </w:t>
      </w:r>
      <w:r w:rsidRPr="00265DE9">
        <w:rPr>
          <w:sz w:val="28"/>
          <w:szCs w:val="28"/>
        </w:rPr>
        <w:t>I</w:t>
      </w:r>
    </w:p>
    <w:p w14:paraId="061B118A" w14:textId="77777777" w:rsidR="006B0134" w:rsidRPr="006B0134" w:rsidRDefault="006B0134" w:rsidP="00705DFC">
      <w:pPr>
        <w:pStyle w:val="Body"/>
        <w:jc w:val="both"/>
        <w:rPr>
          <w:lang w:val="de-DE"/>
        </w:rPr>
      </w:pPr>
    </w:p>
    <w:p w14:paraId="009C0225" w14:textId="77777777" w:rsidR="00786899" w:rsidRDefault="00786899" w:rsidP="00705DFC">
      <w:pPr>
        <w:pStyle w:val="Body"/>
        <w:jc w:val="both"/>
        <w:rPr>
          <w:b/>
          <w:bCs/>
          <w:sz w:val="28"/>
          <w:szCs w:val="28"/>
        </w:rPr>
      </w:pPr>
    </w:p>
    <w:p w14:paraId="36A6A7CD" w14:textId="1D48EBEF" w:rsidR="00096009" w:rsidRDefault="009C76D2" w:rsidP="00AB3DC5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6B0134">
        <w:rPr>
          <w:sz w:val="24"/>
          <w:szCs w:val="24"/>
        </w:rPr>
        <w:t>)</w:t>
      </w:r>
      <w:r>
        <w:rPr>
          <w:sz w:val="24"/>
          <w:szCs w:val="24"/>
        </w:rPr>
        <w:t xml:space="preserve">  Which of the following relations are true and which are false?      </w:t>
      </w:r>
    </w:p>
    <w:p w14:paraId="78D7D588" w14:textId="7CE7C936" w:rsidR="00096009" w:rsidRDefault="00096009" w:rsidP="00096009">
      <w:pPr>
        <w:pStyle w:val="Body"/>
        <w:ind w:left="851"/>
        <w:jc w:val="both"/>
        <w:rPr>
          <w:sz w:val="24"/>
          <w:szCs w:val="24"/>
          <w:lang w:val="de-DE"/>
        </w:rPr>
      </w:pPr>
      <w:r w:rsidRPr="00AB3DC5">
        <w:rPr>
          <w:sz w:val="24"/>
          <w:szCs w:val="24"/>
          <w:lang w:val="de-DE"/>
        </w:rPr>
        <w:t xml:space="preserve">(i) </w:t>
      </w:r>
      <m:oMath>
        <m:r>
          <w:rPr>
            <w:rFonts w:ascii="Cambria Math" w:hAnsi="Cambria Math"/>
            <w:sz w:val="24"/>
            <w:szCs w:val="24"/>
            <w:lang w:val="de-DE"/>
          </w:rPr>
          <m:t>5 |</m:t>
        </m:r>
      </m:oMath>
      <w:r w:rsidR="00304734">
        <w:rPr>
          <w:sz w:val="24"/>
          <w:szCs w:val="24"/>
          <w:lang w:val="de-DE"/>
        </w:rPr>
        <w:tab/>
      </w:r>
      <w:r w:rsidR="0045624D">
        <w:rPr>
          <w:sz w:val="24"/>
          <w:szCs w:val="24"/>
          <w:lang w:val="de-DE"/>
        </w:rPr>
        <w:t>26</w:t>
      </w:r>
      <w:r w:rsidR="0045624D">
        <w:rPr>
          <w:sz w:val="24"/>
          <w:szCs w:val="24"/>
          <w:lang w:val="de-DE"/>
        </w:rPr>
        <w:tab/>
      </w:r>
      <w:r w:rsidR="0045624D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(ii)</w:t>
      </w:r>
      <m:oMath>
        <m:r>
          <w:rPr>
            <w:rFonts w:ascii="Cambria Math" w:hAnsi="Cambria Math"/>
            <w:sz w:val="24"/>
            <w:szCs w:val="24"/>
            <w:lang w:val="de-DE"/>
          </w:rPr>
          <m:t xml:space="preserve"> 3 | 123</m:t>
        </m:r>
      </m:oMath>
      <w:r w:rsidR="00304734">
        <w:rPr>
          <w:sz w:val="24"/>
          <w:szCs w:val="24"/>
          <w:lang w:val="de-DE"/>
        </w:rPr>
        <w:tab/>
      </w:r>
      <w:r w:rsidR="00304734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(iii</w:t>
      </w:r>
      <w:r>
        <w:rPr>
          <w:sz w:val="24"/>
          <w:szCs w:val="24"/>
          <w:lang w:val="de-DE"/>
        </w:rPr>
        <w:t xml:space="preserve">) </w:t>
      </w:r>
      <m:oMath>
        <m:r>
          <w:rPr>
            <w:rFonts w:ascii="Cambria Math" w:hAnsi="Cambria Math"/>
            <w:sz w:val="24"/>
            <w:szCs w:val="24"/>
            <w:lang w:val="de-DE"/>
          </w:rPr>
          <m:t>27 ∤127</m:t>
        </m:r>
      </m:oMath>
      <w:r w:rsidR="00304734">
        <w:rPr>
          <w:sz w:val="24"/>
          <w:szCs w:val="24"/>
          <w:lang w:val="de-DE"/>
        </w:rPr>
        <w:tab/>
      </w:r>
      <w:r w:rsidR="00304734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(iv)</w:t>
      </w:r>
      <m:oMath>
        <m:r>
          <w:rPr>
            <w:rFonts w:ascii="Cambria Math" w:hAnsi="Cambria Math"/>
            <w:sz w:val="24"/>
            <w:szCs w:val="24"/>
            <w:lang w:val="de-DE"/>
          </w:rPr>
          <m:t>15∤21</m:t>
        </m:r>
      </m:oMath>
      <w:r w:rsidRPr="00AB3DC5">
        <w:rPr>
          <w:sz w:val="24"/>
          <w:szCs w:val="24"/>
          <w:lang w:val="de-DE"/>
        </w:rPr>
        <w:t xml:space="preserve"> </w:t>
      </w:r>
    </w:p>
    <w:p w14:paraId="631F0909" w14:textId="106EF154" w:rsidR="00E155FA" w:rsidRDefault="00E155FA" w:rsidP="00096009">
      <w:pPr>
        <w:pStyle w:val="Body"/>
        <w:ind w:left="851"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Can 5 divide 26?==&gt;</w:t>
      </w:r>
      <w:r w:rsidR="00450995">
        <w:rPr>
          <w:sz w:val="24"/>
          <w:szCs w:val="24"/>
          <w:lang w:val="de-DE"/>
        </w:rPr>
        <w:t xml:space="preserve"> No. =&gt; false</w:t>
      </w:r>
    </w:p>
    <w:p w14:paraId="0B2CEC6D" w14:textId="4FE16184" w:rsidR="00450995" w:rsidRDefault="00450995" w:rsidP="00096009">
      <w:pPr>
        <w:pStyle w:val="Body"/>
        <w:ind w:left="851"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 | 123 = 41 true</w:t>
      </w:r>
    </w:p>
    <w:p w14:paraId="5500261A" w14:textId="77777777" w:rsidR="00450995" w:rsidRDefault="00450995" w:rsidP="00450995">
      <w:pPr>
        <w:pStyle w:val="Body"/>
        <w:ind w:left="851"/>
        <w:jc w:val="both"/>
        <w:rPr>
          <w:sz w:val="24"/>
          <w:szCs w:val="24"/>
          <w:lang w:val="de-DE"/>
        </w:rPr>
      </w:pPr>
      <m:oMath>
        <m:r>
          <w:rPr>
            <w:rFonts w:ascii="Cambria Math" w:hAnsi="Cambria Math"/>
            <w:sz w:val="24"/>
            <w:szCs w:val="24"/>
            <w:lang w:val="de-DE"/>
          </w:rPr>
          <m:t>27 ∤127</m:t>
        </m:r>
      </m:oMath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>true</w:t>
      </w:r>
    </w:p>
    <w:p w14:paraId="1466DECC" w14:textId="01C2A20B" w:rsidR="00450995" w:rsidRDefault="00450995" w:rsidP="00450995">
      <w:pPr>
        <w:pStyle w:val="Body"/>
        <w:ind w:left="851"/>
        <w:jc w:val="both"/>
        <w:rPr>
          <w:sz w:val="24"/>
          <w:szCs w:val="24"/>
          <w:lang w:val="de-DE"/>
        </w:rPr>
      </w:pPr>
      <m:oMath>
        <m:r>
          <w:rPr>
            <w:rFonts w:ascii="Cambria Math" w:hAnsi="Cambria Math"/>
            <w:sz w:val="24"/>
            <w:szCs w:val="24"/>
            <w:lang w:val="de-DE"/>
          </w:rPr>
          <m:t>15∤21</m:t>
        </m:r>
      </m:oMath>
      <w:r>
        <w:rPr>
          <w:sz w:val="24"/>
          <w:szCs w:val="24"/>
          <w:lang w:val="de-DE"/>
        </w:rPr>
        <w:t xml:space="preserve">  true</w:t>
      </w:r>
    </w:p>
    <w:p w14:paraId="039CE47F" w14:textId="77777777" w:rsidR="00E155FA" w:rsidRDefault="00E155FA" w:rsidP="00096009">
      <w:pPr>
        <w:pStyle w:val="Body"/>
        <w:ind w:left="851"/>
        <w:jc w:val="both"/>
        <w:rPr>
          <w:sz w:val="24"/>
          <w:szCs w:val="24"/>
        </w:rPr>
      </w:pPr>
    </w:p>
    <w:p w14:paraId="0CB2AB42" w14:textId="4D71A937" w:rsidR="00096009" w:rsidRDefault="00096009" w:rsidP="00096009">
      <w:pPr>
        <w:pStyle w:val="Body"/>
        <w:ind w:left="851"/>
        <w:jc w:val="both"/>
        <w:rPr>
          <w:sz w:val="24"/>
          <w:szCs w:val="24"/>
        </w:rPr>
      </w:pPr>
    </w:p>
    <w:p w14:paraId="2501BE25" w14:textId="63CDEF3C" w:rsidR="00096009" w:rsidRDefault="00096009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Find the results of the following operations. </w:t>
      </w:r>
    </w:p>
    <w:p w14:paraId="0D685BA6" w14:textId="7266E46F" w:rsidR="00096009" w:rsidRDefault="00096009" w:rsidP="00096009">
      <w:pPr>
        <w:pStyle w:val="Body"/>
        <w:ind w:left="851"/>
        <w:jc w:val="both"/>
        <w:rPr>
          <w:sz w:val="24"/>
          <w:szCs w:val="24"/>
        </w:rPr>
      </w:pPr>
      <w:r>
        <w:rPr>
          <w:sz w:val="24"/>
          <w:szCs w:val="24"/>
          <w:lang w:val="da-DK"/>
        </w:rPr>
        <w:t>(i)</w:t>
      </w:r>
      <w:r w:rsidR="0045624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-78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mod 13</w:t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(ii)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0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mod 13</w:t>
      </w:r>
      <w:r w:rsidR="00A143ED">
        <w:rPr>
          <w:sz w:val="24"/>
          <w:szCs w:val="24"/>
          <w:lang w:val="da-DK"/>
        </w:rPr>
        <w:tab/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(iii</w:t>
      </w:r>
      <w:r w:rsidR="00A143ED">
        <w:rPr>
          <w:sz w:val="24"/>
          <w:szCs w:val="24"/>
          <w:lang w:val="da-DK"/>
        </w:rPr>
        <w:t xml:space="preserve">) </w:t>
      </w:r>
      <w:r>
        <w:rPr>
          <w:sz w:val="24"/>
          <w:szCs w:val="24"/>
          <w:lang w:val="da-DK"/>
        </w:rPr>
        <w:t>150 mod 15</w:t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(iv) -66 mod 33</w:t>
      </w:r>
    </w:p>
    <w:p w14:paraId="7B4109F1" w14:textId="2DCE57B8" w:rsidR="00096009" w:rsidRDefault="00450995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13 x -8 = -78, -78 mod 13 = 0</w:t>
      </w:r>
    </w:p>
    <w:p w14:paraId="6007FC97" w14:textId="3EFE92E1" w:rsidR="00450995" w:rsidRDefault="00450995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0 mod 13 = 0</w:t>
      </w:r>
    </w:p>
    <w:p w14:paraId="475588EC" w14:textId="264B4E89" w:rsidR="00450995" w:rsidRDefault="00450995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150 mod 15 = 0</w:t>
      </w:r>
    </w:p>
    <w:p w14:paraId="3210B2D0" w14:textId="77EA0821" w:rsidR="00450995" w:rsidRDefault="00450995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-66 mod 33 = 0</w:t>
      </w:r>
    </w:p>
    <w:p w14:paraId="028BF3E9" w14:textId="77777777" w:rsidR="00450995" w:rsidRDefault="00450995" w:rsidP="00096009">
      <w:pPr>
        <w:pStyle w:val="Body"/>
        <w:ind w:left="567"/>
        <w:jc w:val="both"/>
        <w:rPr>
          <w:sz w:val="24"/>
          <w:szCs w:val="24"/>
        </w:rPr>
      </w:pPr>
    </w:p>
    <w:p w14:paraId="3BA9FD48" w14:textId="77777777" w:rsidR="00A143ED" w:rsidRDefault="00A143ED" w:rsidP="00096009">
      <w:pPr>
        <w:pStyle w:val="Body"/>
        <w:ind w:left="567"/>
        <w:jc w:val="both"/>
        <w:rPr>
          <w:sz w:val="24"/>
          <w:szCs w:val="24"/>
        </w:rPr>
      </w:pPr>
    </w:p>
    <w:p w14:paraId="3607C308" w14:textId="32100258" w:rsidR="00A143ED" w:rsidRDefault="00A143ED" w:rsidP="00A143ED">
      <w:pPr>
        <w:pStyle w:val="Body"/>
        <w:numPr>
          <w:ilvl w:val="0"/>
          <w:numId w:val="2"/>
        </w:numPr>
        <w:ind w:left="567" w:hanging="57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="00096009">
        <w:rPr>
          <w:sz w:val="24"/>
          <w:szCs w:val="24"/>
        </w:rPr>
        <w:t>Using the Euclidean algorithm, find the greatest common divisor of the pairs o</w:t>
      </w:r>
      <w:r>
        <w:rPr>
          <w:sz w:val="24"/>
          <w:szCs w:val="24"/>
        </w:rPr>
        <w:t xml:space="preserve">n </w:t>
      </w:r>
      <w:r w:rsidR="00E16226">
        <w:rPr>
          <w:sz w:val="24"/>
          <w:szCs w:val="24"/>
        </w:rPr>
        <w:t xml:space="preserve">     </w:t>
      </w:r>
      <w:r w:rsidR="00E16226">
        <w:rPr>
          <w:sz w:val="24"/>
          <w:szCs w:val="24"/>
        </w:rPr>
        <w:br/>
        <w:t xml:space="preserve">     </w:t>
      </w:r>
      <w:r w:rsidR="00096009" w:rsidRPr="00601693">
        <w:rPr>
          <w:sz w:val="24"/>
          <w:szCs w:val="24"/>
          <w:lang w:val="de-DE"/>
        </w:rPr>
        <w:t xml:space="preserve">integers, 88 and </w:t>
      </w:r>
      <w:r w:rsidR="00096009" w:rsidRPr="00601693">
        <w:rPr>
          <w:sz w:val="24"/>
          <w:szCs w:val="24"/>
        </w:rPr>
        <w:t>220.</w:t>
      </w:r>
    </w:p>
    <w:p w14:paraId="4D7B2031" w14:textId="094F2239" w:rsidR="00786899" w:rsidRPr="00E16226" w:rsidRDefault="00096009" w:rsidP="00E16226">
      <w:pPr>
        <w:pStyle w:val="Body"/>
        <w:numPr>
          <w:ilvl w:val="0"/>
          <w:numId w:val="8"/>
        </w:numPr>
        <w:jc w:val="both"/>
        <w:rPr>
          <w:sz w:val="24"/>
          <w:szCs w:val="24"/>
        </w:rPr>
      </w:pPr>
      <w:r w:rsidRPr="00A143ED">
        <w:rPr>
          <w:sz w:val="24"/>
          <w:szCs w:val="24"/>
        </w:rPr>
        <w:t xml:space="preserve">Using the extended Euclidean algorithm, find the greatest common divisor of the pairs (4,7) and the value of s and t.          </w:t>
      </w:r>
    </w:p>
    <w:p w14:paraId="4AFB45BA" w14:textId="4E994764" w:rsidR="00984856" w:rsidRDefault="00984856" w:rsidP="00984856">
      <w:pPr>
        <w:pStyle w:val="Body"/>
        <w:ind w:left="567"/>
        <w:jc w:val="both"/>
        <w:rPr>
          <w:sz w:val="24"/>
          <w:szCs w:val="24"/>
        </w:rPr>
      </w:pPr>
    </w:p>
    <w:p w14:paraId="6954ABA8" w14:textId="12178291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88,220) =</w:t>
      </w:r>
    </w:p>
    <w:p w14:paraId="2AF8A48E" w14:textId="24FF3A94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88/2 = 44</w:t>
      </w:r>
    </w:p>
    <w:p w14:paraId="6E770AB1" w14:textId="2EBE7CDD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44/2 = 22</w:t>
      </w:r>
    </w:p>
    <w:p w14:paraId="5CC8F091" w14:textId="15A69D5D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22/2 = 11</w:t>
      </w:r>
    </w:p>
    <w:p w14:paraId="33EFA42B" w14:textId="1ED07157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88 = 2 x 2 x 2 x 11</w:t>
      </w:r>
    </w:p>
    <w:p w14:paraId="3D98EB93" w14:textId="3919BAEA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220/2 = 110</w:t>
      </w:r>
    </w:p>
    <w:p w14:paraId="2B246C24" w14:textId="37552C0A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110/2 = 55</w:t>
      </w:r>
    </w:p>
    <w:p w14:paraId="59873CAB" w14:textId="17B1B4D3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55/</w:t>
      </w:r>
      <w:proofErr w:type="gramStart"/>
      <w:r>
        <w:rPr>
          <w:sz w:val="24"/>
          <w:szCs w:val="24"/>
        </w:rPr>
        <w:t>5  =</w:t>
      </w:r>
      <w:proofErr w:type="gramEnd"/>
      <w:r>
        <w:rPr>
          <w:sz w:val="24"/>
          <w:szCs w:val="24"/>
        </w:rPr>
        <w:t xml:space="preserve"> 11</w:t>
      </w:r>
    </w:p>
    <w:p w14:paraId="1772D1C8" w14:textId="2736E773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220 = 2 x 2 x 5 x 11</w:t>
      </w:r>
    </w:p>
    <w:p w14:paraId="0059E75F" w14:textId="140DCAA8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</w:p>
    <w:p w14:paraId="702449C6" w14:textId="71242C54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GCD = 2x2x11 = 44</w:t>
      </w:r>
    </w:p>
    <w:p w14:paraId="13C577AC" w14:textId="198CBD5B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</w:p>
    <w:p w14:paraId="4749048E" w14:textId="44E0D43B" w:rsidR="00450995" w:rsidRDefault="00536358" w:rsidP="00984856">
      <w:pPr>
        <w:pStyle w:val="Body"/>
        <w:ind w:left="567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7,4) </w:t>
      </w:r>
    </w:p>
    <w:p w14:paraId="003AC1DD" w14:textId="692BFA5F" w:rsidR="00536358" w:rsidRDefault="00536358" w:rsidP="00984856">
      <w:pPr>
        <w:pStyle w:val="Body"/>
        <w:ind w:left="567"/>
        <w:jc w:val="both"/>
        <w:rPr>
          <w:sz w:val="24"/>
          <w:szCs w:val="24"/>
        </w:rPr>
      </w:pPr>
    </w:p>
    <w:p w14:paraId="6245799D" w14:textId="2D5EFBED" w:rsidR="00536358" w:rsidRDefault="00536358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7 = 4</w:t>
      </w:r>
      <w:r w:rsidR="00D23AA0">
        <w:rPr>
          <w:sz w:val="24"/>
          <w:szCs w:val="24"/>
        </w:rPr>
        <w:t>.1</w:t>
      </w:r>
      <w:r>
        <w:rPr>
          <w:sz w:val="24"/>
          <w:szCs w:val="24"/>
        </w:rPr>
        <w:t xml:space="preserve"> + 3</w:t>
      </w:r>
    </w:p>
    <w:p w14:paraId="4F371A47" w14:textId="4BB080DD" w:rsidR="00536358" w:rsidRDefault="00D23AA0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4 = 3.1 + 1</w:t>
      </w:r>
    </w:p>
    <w:p w14:paraId="3B47C650" w14:textId="75BB1336" w:rsidR="00D23AA0" w:rsidRDefault="006110E3" w:rsidP="00D23AA0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 = 3</w:t>
      </w:r>
      <w:r w:rsidR="00D23AA0">
        <w:rPr>
          <w:sz w:val="24"/>
          <w:szCs w:val="24"/>
        </w:rPr>
        <w:t>.1 + 0</w:t>
      </w:r>
    </w:p>
    <w:p w14:paraId="1F0B298D" w14:textId="77777777" w:rsidR="00D23AA0" w:rsidRDefault="00D23AA0" w:rsidP="00D23AA0">
      <w:pPr>
        <w:pStyle w:val="Body"/>
        <w:ind w:left="567"/>
        <w:jc w:val="both"/>
        <w:rPr>
          <w:sz w:val="24"/>
          <w:szCs w:val="24"/>
        </w:rPr>
      </w:pPr>
    </w:p>
    <w:p w14:paraId="432544DD" w14:textId="10C9A58A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7,4 ) = 1</w:t>
      </w:r>
    </w:p>
    <w:p w14:paraId="22E048B8" w14:textId="77777777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</w:p>
    <w:p w14:paraId="1602C326" w14:textId="5211E29F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220,88)</w:t>
      </w:r>
    </w:p>
    <w:p w14:paraId="132FCB46" w14:textId="35862B3C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220 = 88.2 + 44 (</w:t>
      </w:r>
      <w:proofErr w:type="gramStart"/>
      <w:r>
        <w:rPr>
          <w:sz w:val="24"/>
          <w:szCs w:val="24"/>
        </w:rPr>
        <w:t>last  reminder</w:t>
      </w:r>
      <w:proofErr w:type="gramEnd"/>
      <w:r>
        <w:rPr>
          <w:sz w:val="24"/>
          <w:szCs w:val="24"/>
        </w:rPr>
        <w:t>)</w:t>
      </w:r>
    </w:p>
    <w:p w14:paraId="13CF1802" w14:textId="22F934CA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88 = 44.2 + 0</w:t>
      </w:r>
    </w:p>
    <w:p w14:paraId="4D6AEB2B" w14:textId="19CCBCE5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</w:p>
    <w:p w14:paraId="5E7762B9" w14:textId="773565D9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GCD = 44</w:t>
      </w:r>
    </w:p>
    <w:p w14:paraId="569139DB" w14:textId="77777777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</w:p>
    <w:p w14:paraId="5846F844" w14:textId="35AF3CB1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</w:p>
    <w:p w14:paraId="1EB83309" w14:textId="77777777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</w:p>
    <w:p w14:paraId="18B75B63" w14:textId="77777777" w:rsidR="00536358" w:rsidRDefault="00536358" w:rsidP="00536358">
      <w:pPr>
        <w:pStyle w:val="Body"/>
        <w:ind w:left="567"/>
        <w:jc w:val="both"/>
        <w:rPr>
          <w:sz w:val="24"/>
          <w:szCs w:val="24"/>
        </w:rPr>
      </w:pPr>
    </w:p>
    <w:p w14:paraId="7D5C0784" w14:textId="77777777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</w:p>
    <w:p w14:paraId="74A8CE7D" w14:textId="05989E3D" w:rsidR="00EF2488" w:rsidRPr="00984856" w:rsidRDefault="009C76D2" w:rsidP="00984856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Perform the following operations using reduction first.</w:t>
      </w:r>
    </w:p>
    <w:p w14:paraId="17015AB8" w14:textId="5A930113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 xml:space="preserve">(i)  </w:t>
      </w:r>
      <w:r w:rsidR="00F532B4">
        <w:rPr>
          <w:sz w:val="24"/>
          <w:szCs w:val="24"/>
          <w:lang w:val="da-DK"/>
        </w:rPr>
        <w:t xml:space="preserve"> </w:t>
      </w:r>
      <w:r w:rsidRPr="00EF2488">
        <w:rPr>
          <w:sz w:val="24"/>
          <w:szCs w:val="24"/>
          <w:lang w:val="da-DK"/>
        </w:rPr>
        <w:t xml:space="preserve"> (4223 +17323)  mod 10              </w:t>
      </w:r>
    </w:p>
    <w:p w14:paraId="2C6C9BE0" w14:textId="77777777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>(ii)   (2468 – 43) mod 15</w:t>
      </w:r>
    </w:p>
    <w:p w14:paraId="29A035D7" w14:textId="2F6BEDEA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(iii)</w:t>
      </w:r>
      <w:r w:rsidR="00F532B4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 xml:space="preserve"> (144 ×34) mod 12</w:t>
      </w:r>
    </w:p>
    <w:p w14:paraId="484B6DD9" w14:textId="5A856CC4" w:rsidR="00786899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(iv)   (221 × 23) mod 22</w:t>
      </w:r>
    </w:p>
    <w:p w14:paraId="4BAA76B1" w14:textId="659835D2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1B55AB1C" w14:textId="4D2FB9DF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>(42</w:t>
      </w:r>
      <w:r>
        <w:rPr>
          <w:sz w:val="24"/>
          <w:szCs w:val="24"/>
          <w:lang w:val="da-DK"/>
        </w:rPr>
        <w:t xml:space="preserve">23 +17323)  mod 10           </w:t>
      </w:r>
    </w:p>
    <w:p w14:paraId="3AFA6BC4" w14:textId="2DA02EA1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4223 mod 10 + 17323 mod 10</w:t>
      </w:r>
    </w:p>
    <w:p w14:paraId="7529B040" w14:textId="5001418A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3 mod 10 + 3 mod 10</w:t>
      </w:r>
    </w:p>
    <w:p w14:paraId="5B3C1B28" w14:textId="5EA077A5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6</w:t>
      </w:r>
    </w:p>
    <w:p w14:paraId="4D1ACEC8" w14:textId="187BA055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59C28FE7" w14:textId="1868C6AA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(2468 – </w:t>
      </w:r>
      <w:proofErr w:type="gramStart"/>
      <w:r>
        <w:rPr>
          <w:sz w:val="24"/>
          <w:szCs w:val="24"/>
        </w:rPr>
        <w:t>43 )</w:t>
      </w:r>
      <w:proofErr w:type="gramEnd"/>
      <w:r>
        <w:rPr>
          <w:sz w:val="24"/>
          <w:szCs w:val="24"/>
        </w:rPr>
        <w:t xml:space="preserve"> mod 15</w:t>
      </w:r>
    </w:p>
    <w:p w14:paraId="069A1D09" w14:textId="4B5E5D8D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= 2468 mod 15 – 43 mod 15</w:t>
      </w:r>
    </w:p>
    <w:p w14:paraId="7E37BAB1" w14:textId="60511153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= 8 – 13 </w:t>
      </w:r>
    </w:p>
    <w:p w14:paraId="21128E99" w14:textId="7F4EF9D4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= -5</w:t>
      </w:r>
    </w:p>
    <w:p w14:paraId="13D33773" w14:textId="7DB18655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=-5 mod 15 = 10</w:t>
      </w:r>
    </w:p>
    <w:p w14:paraId="1E7B74D3" w14:textId="013D8591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</w:p>
    <w:p w14:paraId="3039C705" w14:textId="32F2E29D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(144 ×34) mod 12</w:t>
      </w:r>
    </w:p>
    <w:p w14:paraId="2AEC6838" w14:textId="2CB72B09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144 mod 12  x 34 mod 12</w:t>
      </w:r>
    </w:p>
    <w:p w14:paraId="09FAC932" w14:textId="715504B8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= 0 x 34 mod 12</w:t>
      </w:r>
    </w:p>
    <w:p w14:paraId="65A300AD" w14:textId="0CF4018A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0</w:t>
      </w:r>
    </w:p>
    <w:p w14:paraId="07EBC2CF" w14:textId="7A9D3119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7B718B3B" w14:textId="1E2EC653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(221 x 23) mod 22</w:t>
      </w:r>
    </w:p>
    <w:p w14:paraId="037B27D0" w14:textId="57515E4C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=221 mod 22 x 23 mod 22</w:t>
      </w:r>
    </w:p>
    <w:p w14:paraId="3A4DF4E1" w14:textId="55EACF24" w:rsidR="00D05505" w:rsidRDefault="00D05505" w:rsidP="00D05505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= 1 x 1 </w:t>
      </w:r>
    </w:p>
    <w:p w14:paraId="2C198E77" w14:textId="64F06A98" w:rsidR="00D05505" w:rsidRDefault="00D05505" w:rsidP="00D05505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=1</w:t>
      </w:r>
    </w:p>
    <w:p w14:paraId="763623F4" w14:textId="77777777" w:rsidR="00D05505" w:rsidRPr="00D05505" w:rsidRDefault="00D05505" w:rsidP="00D05505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10C1E82A" w14:textId="24AED9EC" w:rsidR="00786899" w:rsidRDefault="00786899" w:rsidP="00705DFC">
      <w:pPr>
        <w:pStyle w:val="Body"/>
        <w:jc w:val="both"/>
        <w:rPr>
          <w:sz w:val="24"/>
          <w:szCs w:val="24"/>
          <w:lang w:val="da-DK"/>
        </w:rPr>
      </w:pPr>
    </w:p>
    <w:p w14:paraId="62EAF50B" w14:textId="77777777" w:rsidR="00984856" w:rsidRDefault="00984856" w:rsidP="00705DFC">
      <w:pPr>
        <w:pStyle w:val="Body"/>
        <w:jc w:val="both"/>
        <w:rPr>
          <w:sz w:val="24"/>
          <w:szCs w:val="24"/>
          <w:lang w:val="da-DK"/>
        </w:rPr>
      </w:pPr>
    </w:p>
    <w:p w14:paraId="0BF75D44" w14:textId="77777777" w:rsidR="00984856" w:rsidRDefault="009C76D2" w:rsidP="00984856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Check whether the multiplicative inverse exists for each of the following integers and if exists, find it using the extended Euclidean algorithm</w:t>
      </w:r>
      <w:r w:rsidR="00984856">
        <w:rPr>
          <w:sz w:val="24"/>
          <w:szCs w:val="24"/>
        </w:rPr>
        <w:t>.</w:t>
      </w:r>
    </w:p>
    <w:p w14:paraId="3B849823" w14:textId="2BC1A7C9" w:rsidR="00786899" w:rsidRPr="00984856" w:rsidRDefault="009C76D2" w:rsidP="00984856">
      <w:pPr>
        <w:pStyle w:val="Body"/>
        <w:ind w:left="567"/>
        <w:jc w:val="both"/>
        <w:rPr>
          <w:sz w:val="24"/>
          <w:szCs w:val="24"/>
        </w:rPr>
      </w:pPr>
      <w:r w:rsidRPr="00984856">
        <w:rPr>
          <w:sz w:val="24"/>
          <w:szCs w:val="24"/>
          <w:lang w:val="de-DE"/>
        </w:rPr>
        <w:t xml:space="preserve">(i)   61 in </w:t>
      </w: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 xml:space="preserve">90                                             </w:t>
      </w:r>
      <w:r w:rsidRPr="00984856">
        <w:rPr>
          <w:sz w:val="24"/>
          <w:szCs w:val="24"/>
          <w:lang w:val="de-DE"/>
        </w:rPr>
        <w:t xml:space="preserve">(ii)   132 in </w:t>
      </w: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 xml:space="preserve">180   </w:t>
      </w:r>
      <w:r w:rsidRPr="00984856">
        <w:rPr>
          <w:sz w:val="24"/>
          <w:szCs w:val="24"/>
          <w:lang w:val="de-DE"/>
        </w:rPr>
        <w:t xml:space="preserve">     </w:t>
      </w:r>
    </w:p>
    <w:p w14:paraId="68CD507A" w14:textId="3CE2CD5C" w:rsidR="00786899" w:rsidRDefault="00786899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63ED1A29" w14:textId="65F1FBE5" w:rsidR="00D05505" w:rsidRDefault="00D05505" w:rsidP="00705DFC">
      <w:pPr>
        <w:pStyle w:val="Body"/>
        <w:ind w:left="360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multiplicative inverse exists</w:t>
      </w:r>
      <w:r>
        <w:rPr>
          <w:sz w:val="24"/>
          <w:szCs w:val="24"/>
        </w:rPr>
        <w:t xml:space="preserve"> when </w:t>
      </w:r>
      <w:proofErr w:type="spell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x,y</w:t>
      </w:r>
      <w:proofErr w:type="spellEnd"/>
      <w:proofErr w:type="gramEnd"/>
      <w:r>
        <w:rPr>
          <w:sz w:val="24"/>
          <w:szCs w:val="24"/>
        </w:rPr>
        <w:t>) = 1</w:t>
      </w:r>
    </w:p>
    <w:p w14:paraId="0F597D66" w14:textId="77777777" w:rsidR="00D05505" w:rsidRDefault="00D05505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06F911A1" w14:textId="5B1C8E2F" w:rsidR="00984856" w:rsidRDefault="00D05505" w:rsidP="00705DFC">
      <w:pPr>
        <w:pStyle w:val="Body"/>
        <w:ind w:left="360"/>
        <w:jc w:val="both"/>
        <w:rPr>
          <w:rStyle w:val="mclose"/>
        </w:rPr>
      </w:pP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>90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punct"/>
        </w:rPr>
        <w:t>,</w:t>
      </w:r>
      <w:r>
        <w:rPr>
          <w:rStyle w:val="mord"/>
        </w:rPr>
        <w:t>...</w:t>
      </w:r>
      <w:r>
        <w:rPr>
          <w:rStyle w:val="mpunct"/>
        </w:rPr>
        <w:t>,</w:t>
      </w:r>
      <w:r>
        <w:rPr>
          <w:rStyle w:val="mord"/>
        </w:rPr>
        <w:t>89</w:t>
      </w:r>
      <w:r>
        <w:rPr>
          <w:rStyle w:val="mclose"/>
        </w:rPr>
        <w:t>}</w:t>
      </w:r>
    </w:p>
    <w:p w14:paraId="45738089" w14:textId="1C30C3FF" w:rsidR="00D05505" w:rsidRDefault="00D05505" w:rsidP="00D05505">
      <w:pPr>
        <w:pStyle w:val="Body"/>
        <w:jc w:val="both"/>
        <w:rPr>
          <w:b/>
          <w:bCs/>
          <w:sz w:val="24"/>
          <w:szCs w:val="24"/>
          <w:lang w:val="de-DE"/>
        </w:rPr>
      </w:pPr>
    </w:p>
    <w:p w14:paraId="7FD33BA2" w14:textId="32B1F393" w:rsidR="00D05505" w:rsidRPr="00D05505" w:rsidRDefault="00D05505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 w:rsidRPr="00D05505">
        <w:rPr>
          <w:bCs/>
          <w:sz w:val="24"/>
          <w:szCs w:val="24"/>
          <w:lang w:val="de-DE"/>
        </w:rPr>
        <w:t xml:space="preserve"> Gcd(61, 90)</w:t>
      </w:r>
      <w:r w:rsidR="006110E3">
        <w:rPr>
          <w:bCs/>
          <w:sz w:val="24"/>
          <w:szCs w:val="24"/>
          <w:lang w:val="de-DE"/>
        </w:rPr>
        <w:t xml:space="preserve"> = 1</w:t>
      </w:r>
    </w:p>
    <w:p w14:paraId="433D8DE0" w14:textId="2B78B034" w:rsidR="00D05505" w:rsidRDefault="00D05505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 w:rsidRPr="00D05505">
        <w:rPr>
          <w:bCs/>
          <w:sz w:val="24"/>
          <w:szCs w:val="24"/>
          <w:lang w:val="de-DE"/>
        </w:rPr>
        <w:t>Ext Euclidean algo</w:t>
      </w:r>
    </w:p>
    <w:p w14:paraId="500C8EF6" w14:textId="1B62A490" w:rsidR="00D05505" w:rsidRDefault="00D05505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90 = 61. 1 + 29</w:t>
      </w:r>
    </w:p>
    <w:p w14:paraId="324FF8F0" w14:textId="550359DF" w:rsidR="00D05505" w:rsidRDefault="00D05505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61 = 29.2 + 3</w:t>
      </w:r>
    </w:p>
    <w:p w14:paraId="7C9BAD2E" w14:textId="5CF85DE9" w:rsidR="00D05505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29 = 9.3 + 2</w:t>
      </w:r>
    </w:p>
    <w:p w14:paraId="0AFDBFED" w14:textId="770F6EE1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9 = 4.2 + 1</w:t>
      </w:r>
    </w:p>
    <w:p w14:paraId="1E1E019B" w14:textId="5974CE45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4 = 1.4 + 0</w:t>
      </w:r>
    </w:p>
    <w:p w14:paraId="711A1DFB" w14:textId="6FDA211F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</w:p>
    <w:p w14:paraId="1E35907C" w14:textId="1D39D4DC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Gcd(132, 180)</w:t>
      </w:r>
    </w:p>
    <w:p w14:paraId="4EA7CE6B" w14:textId="127AD824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180 = 132.1 + 48</w:t>
      </w:r>
    </w:p>
    <w:p w14:paraId="0DC29B46" w14:textId="3D91FD85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132 = 48.2 + 36</w:t>
      </w:r>
    </w:p>
    <w:p w14:paraId="24B7BA99" w14:textId="53BE860C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lastRenderedPageBreak/>
        <w:t>48 = 36.1 + 12</w:t>
      </w:r>
    </w:p>
    <w:p w14:paraId="4F296488" w14:textId="182BE4AE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36 = 12.3 + 0</w:t>
      </w:r>
    </w:p>
    <w:p w14:paraId="66F0AD0B" w14:textId="06376CD3" w:rsidR="006110E3" w:rsidRPr="00D05505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Gcd(132, 180) = 12 != 1 thus multiplicative inverse does not exist</w:t>
      </w:r>
    </w:p>
    <w:p w14:paraId="478AA86B" w14:textId="1C033CBB" w:rsidR="00D05505" w:rsidRDefault="00D05505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 </w:t>
      </w:r>
    </w:p>
    <w:p w14:paraId="33FE4830" w14:textId="77777777" w:rsidR="00D05505" w:rsidRDefault="00D05505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252D387A" w14:textId="398A7E99" w:rsidR="00786899" w:rsidRDefault="009C76D2" w:rsidP="00F63C90">
      <w:pPr>
        <w:pStyle w:val="BodyTextIndent"/>
        <w:numPr>
          <w:ilvl w:val="0"/>
          <w:numId w:val="2"/>
        </w:numPr>
        <w:ind w:left="567" w:hanging="567"/>
        <w:jc w:val="both"/>
      </w:pPr>
      <w:r>
        <w:t>Let us assign numeric values to the uppercase alphabet (A=0, B=1,</w:t>
      </w:r>
      <w:r w:rsidR="00984856">
        <w:t xml:space="preserve"> …, </w:t>
      </w:r>
      <w:r>
        <w:t>Z=25). Answer the following using modulo 26</w:t>
      </w:r>
      <w:r w:rsidR="00984856">
        <w:t>.</w:t>
      </w:r>
    </w:p>
    <w:p w14:paraId="52DC6E2C" w14:textId="7C5F5B5D" w:rsidR="00786899" w:rsidRDefault="009C76D2" w:rsidP="00984856">
      <w:pPr>
        <w:pStyle w:val="Body"/>
        <w:numPr>
          <w:ilvl w:val="1"/>
          <w:numId w:val="2"/>
        </w:numPr>
        <w:ind w:left="1276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(A+N) mod 26        </w:t>
      </w:r>
      <w:r w:rsidR="00984856">
        <w:rPr>
          <w:sz w:val="24"/>
          <w:szCs w:val="24"/>
          <w:lang w:val="pt-PT"/>
        </w:rPr>
        <w:tab/>
      </w:r>
      <w:r w:rsidR="00984856">
        <w:rPr>
          <w:sz w:val="24"/>
          <w:szCs w:val="24"/>
          <w:lang w:val="pt-PT"/>
        </w:rPr>
        <w:tab/>
      </w:r>
      <w:r>
        <w:rPr>
          <w:sz w:val="24"/>
          <w:szCs w:val="24"/>
          <w:lang w:val="pt-PT"/>
        </w:rPr>
        <w:t>(ii)   (A+6) mod 26</w:t>
      </w:r>
    </w:p>
    <w:p w14:paraId="6D7B5D42" w14:textId="427476CC" w:rsidR="00786899" w:rsidRDefault="009C76D2" w:rsidP="00984856">
      <w:pPr>
        <w:pStyle w:val="Body"/>
        <w:numPr>
          <w:ilvl w:val="1"/>
          <w:numId w:val="2"/>
        </w:numPr>
        <w:ind w:left="1276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(Y-5) mod 26         </w:t>
      </w:r>
      <w:r w:rsidR="00984856">
        <w:rPr>
          <w:sz w:val="24"/>
          <w:szCs w:val="24"/>
          <w:lang w:val="da-DK"/>
        </w:rPr>
        <w:tab/>
      </w:r>
      <w:r w:rsidR="00984856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 xml:space="preserve">(iv)  (C-10) mod 26   </w:t>
      </w:r>
    </w:p>
    <w:p w14:paraId="30B58D8F" w14:textId="175698C5" w:rsidR="00786899" w:rsidRDefault="00786899" w:rsidP="00705DFC">
      <w:pPr>
        <w:pStyle w:val="NormalWeb"/>
        <w:spacing w:before="0" w:after="0"/>
        <w:jc w:val="both"/>
        <w:rPr>
          <w:lang w:val="da-DK"/>
        </w:rPr>
      </w:pPr>
    </w:p>
    <w:p w14:paraId="5E6559C8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(A+N) mod 26</w:t>
      </w:r>
    </w:p>
    <w:p w14:paraId="412D1084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= ( 0 + N )mod 26</w:t>
      </w:r>
    </w:p>
    <w:p w14:paraId="02A17588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= n mod 26</w:t>
      </w:r>
    </w:p>
    <w:p w14:paraId="724F4552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= N</w:t>
      </w:r>
    </w:p>
    <w:p w14:paraId="74AE9C4B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</w:p>
    <w:p w14:paraId="4770E98F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    (A+6) mod 26</w:t>
      </w:r>
      <w:r>
        <w:rPr>
          <w:sz w:val="24"/>
          <w:szCs w:val="24"/>
          <w:lang w:val="pt-PT"/>
        </w:rPr>
        <w:t xml:space="preserve"> = 6</w:t>
      </w:r>
    </w:p>
    <w:p w14:paraId="595601B9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</w:p>
    <w:p w14:paraId="4547A10F" w14:textId="77777777" w:rsidR="006110E3" w:rsidRDefault="006110E3" w:rsidP="006110E3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pt-PT"/>
        </w:rPr>
        <w:t>(</w:t>
      </w:r>
      <w:r>
        <w:rPr>
          <w:sz w:val="24"/>
          <w:szCs w:val="24"/>
          <w:lang w:val="da-DK"/>
        </w:rPr>
        <w:t>Y-5) mod 26</w:t>
      </w:r>
    </w:p>
    <w:p w14:paraId="4730EB03" w14:textId="1FB01E11" w:rsidR="006110E3" w:rsidRDefault="006110E3" w:rsidP="006110E3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</w:t>
      </w:r>
      <w:r>
        <w:rPr>
          <w:sz w:val="24"/>
          <w:szCs w:val="24"/>
          <w:lang w:val="da-DK"/>
        </w:rPr>
        <w:t xml:space="preserve">  </w:t>
      </w:r>
      <w:r w:rsidR="006C4EEC">
        <w:rPr>
          <w:sz w:val="24"/>
          <w:szCs w:val="24"/>
          <w:lang w:val="da-DK"/>
        </w:rPr>
        <w:t>24 – 5 mod 26 = 19 (t)</w:t>
      </w:r>
      <w:r>
        <w:rPr>
          <w:sz w:val="24"/>
          <w:szCs w:val="24"/>
          <w:lang w:val="da-DK"/>
        </w:rPr>
        <w:t xml:space="preserve">       </w:t>
      </w:r>
      <w:r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ab/>
      </w:r>
    </w:p>
    <w:p w14:paraId="42FD7B0F" w14:textId="77777777" w:rsidR="006110E3" w:rsidRDefault="006110E3" w:rsidP="006110E3">
      <w:pPr>
        <w:pStyle w:val="Body"/>
        <w:jc w:val="both"/>
        <w:rPr>
          <w:sz w:val="24"/>
          <w:szCs w:val="24"/>
          <w:lang w:val="da-DK"/>
        </w:rPr>
      </w:pPr>
    </w:p>
    <w:p w14:paraId="311E3989" w14:textId="77777777" w:rsidR="006110E3" w:rsidRDefault="006110E3" w:rsidP="006110E3">
      <w:pPr>
        <w:pStyle w:val="Body"/>
        <w:jc w:val="both"/>
        <w:rPr>
          <w:sz w:val="24"/>
          <w:szCs w:val="24"/>
          <w:lang w:val="da-DK"/>
        </w:rPr>
      </w:pPr>
    </w:p>
    <w:p w14:paraId="32BB5F59" w14:textId="6D435B72" w:rsidR="006110E3" w:rsidRDefault="006110E3" w:rsidP="006110E3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(iv)  (C-10) mod 26   </w:t>
      </w:r>
      <w:r>
        <w:rPr>
          <w:sz w:val="24"/>
          <w:szCs w:val="24"/>
          <w:lang w:val="da-DK"/>
        </w:rPr>
        <w:t>= (2</w:t>
      </w:r>
      <w:bookmarkStart w:id="0" w:name="_GoBack"/>
      <w:bookmarkEnd w:id="0"/>
      <w:r>
        <w:rPr>
          <w:sz w:val="24"/>
          <w:szCs w:val="24"/>
          <w:lang w:val="da-DK"/>
        </w:rPr>
        <w:t xml:space="preserve"> – 10 ) mod 26 = -8 </w:t>
      </w:r>
    </w:p>
    <w:p w14:paraId="4C18285D" w14:textId="19C50593" w:rsidR="006110E3" w:rsidRP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 -8 mod 26 = </w:t>
      </w:r>
      <w:r w:rsidR="006C4EEC">
        <w:rPr>
          <w:sz w:val="24"/>
          <w:szCs w:val="24"/>
          <w:lang w:val="pt-PT"/>
        </w:rPr>
        <w:t>18  (S)</w:t>
      </w:r>
    </w:p>
    <w:p w14:paraId="702F874B" w14:textId="77777777" w:rsidR="006110E3" w:rsidRDefault="006110E3" w:rsidP="00705DFC">
      <w:pPr>
        <w:pStyle w:val="NormalWeb"/>
        <w:spacing w:before="0" w:after="0"/>
        <w:jc w:val="both"/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"/>
        <w:gridCol w:w="296"/>
        <w:gridCol w:w="296"/>
        <w:gridCol w:w="296"/>
        <w:gridCol w:w="296"/>
        <w:gridCol w:w="296"/>
        <w:gridCol w:w="296"/>
        <w:gridCol w:w="296"/>
        <w:gridCol w:w="297"/>
        <w:gridCol w:w="297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</w:tblGrid>
      <w:tr w:rsidR="006110E3" w14:paraId="42628CD5" w14:textId="77777777" w:rsidTr="006110E3">
        <w:tc>
          <w:tcPr>
            <w:tcW w:w="360" w:type="dxa"/>
          </w:tcPr>
          <w:p w14:paraId="5B174DD6" w14:textId="7391E97C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a</w:t>
            </w:r>
          </w:p>
        </w:tc>
        <w:tc>
          <w:tcPr>
            <w:tcW w:w="360" w:type="dxa"/>
          </w:tcPr>
          <w:p w14:paraId="2811E8DB" w14:textId="3FB7292A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b</w:t>
            </w:r>
          </w:p>
        </w:tc>
        <w:tc>
          <w:tcPr>
            <w:tcW w:w="360" w:type="dxa"/>
          </w:tcPr>
          <w:p w14:paraId="521ED26E" w14:textId="70B3187B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c</w:t>
            </w:r>
          </w:p>
        </w:tc>
        <w:tc>
          <w:tcPr>
            <w:tcW w:w="360" w:type="dxa"/>
          </w:tcPr>
          <w:p w14:paraId="037B9AA2" w14:textId="21BF19ED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d</w:t>
            </w:r>
          </w:p>
        </w:tc>
        <w:tc>
          <w:tcPr>
            <w:tcW w:w="360" w:type="dxa"/>
          </w:tcPr>
          <w:p w14:paraId="37E7F612" w14:textId="3B525AA9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e</w:t>
            </w:r>
          </w:p>
        </w:tc>
        <w:tc>
          <w:tcPr>
            <w:tcW w:w="360" w:type="dxa"/>
          </w:tcPr>
          <w:p w14:paraId="58D7D360" w14:textId="616CDCC2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f</w:t>
            </w:r>
          </w:p>
        </w:tc>
        <w:tc>
          <w:tcPr>
            <w:tcW w:w="360" w:type="dxa"/>
          </w:tcPr>
          <w:p w14:paraId="6AD4E49C" w14:textId="285DF6BD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g</w:t>
            </w:r>
          </w:p>
        </w:tc>
        <w:tc>
          <w:tcPr>
            <w:tcW w:w="360" w:type="dxa"/>
          </w:tcPr>
          <w:p w14:paraId="0453339B" w14:textId="37CF7898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h</w:t>
            </w:r>
          </w:p>
        </w:tc>
        <w:tc>
          <w:tcPr>
            <w:tcW w:w="360" w:type="dxa"/>
          </w:tcPr>
          <w:p w14:paraId="06EF6966" w14:textId="2D522115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i</w:t>
            </w:r>
          </w:p>
        </w:tc>
        <w:tc>
          <w:tcPr>
            <w:tcW w:w="360" w:type="dxa"/>
          </w:tcPr>
          <w:p w14:paraId="29AB285A" w14:textId="42CBEF81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j</w:t>
            </w:r>
          </w:p>
        </w:tc>
        <w:tc>
          <w:tcPr>
            <w:tcW w:w="360" w:type="dxa"/>
          </w:tcPr>
          <w:p w14:paraId="2637C450" w14:textId="24B00FA4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k</w:t>
            </w:r>
          </w:p>
        </w:tc>
        <w:tc>
          <w:tcPr>
            <w:tcW w:w="360" w:type="dxa"/>
          </w:tcPr>
          <w:p w14:paraId="4472ECB5" w14:textId="4BC029D4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l</w:t>
            </w:r>
          </w:p>
        </w:tc>
        <w:tc>
          <w:tcPr>
            <w:tcW w:w="360" w:type="dxa"/>
          </w:tcPr>
          <w:p w14:paraId="07EFA5B6" w14:textId="26119970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m</w:t>
            </w:r>
          </w:p>
        </w:tc>
        <w:tc>
          <w:tcPr>
            <w:tcW w:w="360" w:type="dxa"/>
          </w:tcPr>
          <w:p w14:paraId="0FB4F550" w14:textId="0C3814FD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n</w:t>
            </w:r>
          </w:p>
        </w:tc>
        <w:tc>
          <w:tcPr>
            <w:tcW w:w="360" w:type="dxa"/>
          </w:tcPr>
          <w:p w14:paraId="2C33A866" w14:textId="5E89E355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o</w:t>
            </w:r>
          </w:p>
        </w:tc>
        <w:tc>
          <w:tcPr>
            <w:tcW w:w="360" w:type="dxa"/>
          </w:tcPr>
          <w:p w14:paraId="54D01C95" w14:textId="6AE32146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p</w:t>
            </w:r>
          </w:p>
        </w:tc>
        <w:tc>
          <w:tcPr>
            <w:tcW w:w="360" w:type="dxa"/>
          </w:tcPr>
          <w:p w14:paraId="4EE55D90" w14:textId="26805BC3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q</w:t>
            </w:r>
          </w:p>
        </w:tc>
        <w:tc>
          <w:tcPr>
            <w:tcW w:w="360" w:type="dxa"/>
          </w:tcPr>
          <w:p w14:paraId="50434A8F" w14:textId="254D1FE2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r</w:t>
            </w:r>
          </w:p>
        </w:tc>
        <w:tc>
          <w:tcPr>
            <w:tcW w:w="360" w:type="dxa"/>
          </w:tcPr>
          <w:p w14:paraId="40902358" w14:textId="1ACCE4FD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s</w:t>
            </w:r>
          </w:p>
        </w:tc>
        <w:tc>
          <w:tcPr>
            <w:tcW w:w="360" w:type="dxa"/>
          </w:tcPr>
          <w:p w14:paraId="74A8C72C" w14:textId="4179871E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t</w:t>
            </w:r>
          </w:p>
        </w:tc>
        <w:tc>
          <w:tcPr>
            <w:tcW w:w="360" w:type="dxa"/>
          </w:tcPr>
          <w:p w14:paraId="09EDEBE2" w14:textId="6E414F21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u</w:t>
            </w:r>
          </w:p>
        </w:tc>
        <w:tc>
          <w:tcPr>
            <w:tcW w:w="360" w:type="dxa"/>
          </w:tcPr>
          <w:p w14:paraId="077EEB30" w14:textId="192F8E67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v</w:t>
            </w:r>
          </w:p>
        </w:tc>
        <w:tc>
          <w:tcPr>
            <w:tcW w:w="360" w:type="dxa"/>
          </w:tcPr>
          <w:p w14:paraId="2B1138C0" w14:textId="5076D66A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w</w:t>
            </w:r>
          </w:p>
        </w:tc>
        <w:tc>
          <w:tcPr>
            <w:tcW w:w="360" w:type="dxa"/>
          </w:tcPr>
          <w:p w14:paraId="4EBAECF3" w14:textId="7A0C87E8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x</w:t>
            </w:r>
          </w:p>
        </w:tc>
        <w:tc>
          <w:tcPr>
            <w:tcW w:w="360" w:type="dxa"/>
          </w:tcPr>
          <w:p w14:paraId="7420FFE4" w14:textId="4DC6C298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y</w:t>
            </w:r>
          </w:p>
        </w:tc>
        <w:tc>
          <w:tcPr>
            <w:tcW w:w="360" w:type="dxa"/>
          </w:tcPr>
          <w:p w14:paraId="3105B0F6" w14:textId="375CB00A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Z</w:t>
            </w:r>
          </w:p>
        </w:tc>
      </w:tr>
      <w:tr w:rsidR="006110E3" w14:paraId="504148C7" w14:textId="77777777" w:rsidTr="006110E3">
        <w:tc>
          <w:tcPr>
            <w:tcW w:w="360" w:type="dxa"/>
          </w:tcPr>
          <w:p w14:paraId="59C19B72" w14:textId="79DA33AA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0</w:t>
            </w:r>
          </w:p>
        </w:tc>
        <w:tc>
          <w:tcPr>
            <w:tcW w:w="360" w:type="dxa"/>
          </w:tcPr>
          <w:p w14:paraId="73755CF9" w14:textId="1649DF8A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 xml:space="preserve">1  </w:t>
            </w:r>
          </w:p>
        </w:tc>
        <w:tc>
          <w:tcPr>
            <w:tcW w:w="360" w:type="dxa"/>
          </w:tcPr>
          <w:p w14:paraId="787CA042" w14:textId="2B1168F5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</w:t>
            </w:r>
          </w:p>
        </w:tc>
        <w:tc>
          <w:tcPr>
            <w:tcW w:w="360" w:type="dxa"/>
          </w:tcPr>
          <w:p w14:paraId="601D0214" w14:textId="55F43ED8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3</w:t>
            </w:r>
          </w:p>
        </w:tc>
        <w:tc>
          <w:tcPr>
            <w:tcW w:w="360" w:type="dxa"/>
          </w:tcPr>
          <w:p w14:paraId="53E5AE14" w14:textId="161BB505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4</w:t>
            </w:r>
          </w:p>
        </w:tc>
        <w:tc>
          <w:tcPr>
            <w:tcW w:w="360" w:type="dxa"/>
          </w:tcPr>
          <w:p w14:paraId="2D5415ED" w14:textId="3FFC3E68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5</w:t>
            </w:r>
          </w:p>
        </w:tc>
        <w:tc>
          <w:tcPr>
            <w:tcW w:w="360" w:type="dxa"/>
          </w:tcPr>
          <w:p w14:paraId="0DD9E4B7" w14:textId="4AF30175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6</w:t>
            </w:r>
          </w:p>
        </w:tc>
        <w:tc>
          <w:tcPr>
            <w:tcW w:w="360" w:type="dxa"/>
          </w:tcPr>
          <w:p w14:paraId="7B27FC1F" w14:textId="678BD1FF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7</w:t>
            </w:r>
          </w:p>
        </w:tc>
        <w:tc>
          <w:tcPr>
            <w:tcW w:w="360" w:type="dxa"/>
          </w:tcPr>
          <w:p w14:paraId="48002194" w14:textId="7A04246F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8</w:t>
            </w:r>
          </w:p>
        </w:tc>
        <w:tc>
          <w:tcPr>
            <w:tcW w:w="360" w:type="dxa"/>
          </w:tcPr>
          <w:p w14:paraId="48150F65" w14:textId="0BF6BFBF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9</w:t>
            </w:r>
          </w:p>
        </w:tc>
        <w:tc>
          <w:tcPr>
            <w:tcW w:w="360" w:type="dxa"/>
          </w:tcPr>
          <w:p w14:paraId="6AFC6D5B" w14:textId="2CDF282A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10</w:t>
            </w:r>
          </w:p>
        </w:tc>
        <w:tc>
          <w:tcPr>
            <w:tcW w:w="360" w:type="dxa"/>
          </w:tcPr>
          <w:p w14:paraId="70FC29D3" w14:textId="1A6FBEB5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11</w:t>
            </w:r>
          </w:p>
        </w:tc>
        <w:tc>
          <w:tcPr>
            <w:tcW w:w="360" w:type="dxa"/>
          </w:tcPr>
          <w:p w14:paraId="14DD87E7" w14:textId="6720643D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12</w:t>
            </w:r>
          </w:p>
        </w:tc>
        <w:tc>
          <w:tcPr>
            <w:tcW w:w="360" w:type="dxa"/>
          </w:tcPr>
          <w:p w14:paraId="11B37353" w14:textId="36E63A4F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13</w:t>
            </w:r>
          </w:p>
        </w:tc>
        <w:tc>
          <w:tcPr>
            <w:tcW w:w="360" w:type="dxa"/>
          </w:tcPr>
          <w:p w14:paraId="2C5BF8CB" w14:textId="72A1A9E9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14</w:t>
            </w:r>
          </w:p>
        </w:tc>
        <w:tc>
          <w:tcPr>
            <w:tcW w:w="360" w:type="dxa"/>
          </w:tcPr>
          <w:p w14:paraId="5F643BB7" w14:textId="09B94CF2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15</w:t>
            </w:r>
          </w:p>
        </w:tc>
        <w:tc>
          <w:tcPr>
            <w:tcW w:w="360" w:type="dxa"/>
          </w:tcPr>
          <w:p w14:paraId="2353CF9F" w14:textId="63F19775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16</w:t>
            </w:r>
          </w:p>
        </w:tc>
        <w:tc>
          <w:tcPr>
            <w:tcW w:w="360" w:type="dxa"/>
          </w:tcPr>
          <w:p w14:paraId="6150CF11" w14:textId="760548B3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17</w:t>
            </w:r>
          </w:p>
        </w:tc>
        <w:tc>
          <w:tcPr>
            <w:tcW w:w="360" w:type="dxa"/>
          </w:tcPr>
          <w:p w14:paraId="7424A3E0" w14:textId="2697E15D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18</w:t>
            </w:r>
          </w:p>
        </w:tc>
        <w:tc>
          <w:tcPr>
            <w:tcW w:w="360" w:type="dxa"/>
          </w:tcPr>
          <w:p w14:paraId="3CAFCD60" w14:textId="36CB4B12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19</w:t>
            </w:r>
          </w:p>
        </w:tc>
        <w:tc>
          <w:tcPr>
            <w:tcW w:w="360" w:type="dxa"/>
          </w:tcPr>
          <w:p w14:paraId="3F669F3C" w14:textId="4F0A7F78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20</w:t>
            </w:r>
          </w:p>
        </w:tc>
        <w:tc>
          <w:tcPr>
            <w:tcW w:w="360" w:type="dxa"/>
          </w:tcPr>
          <w:p w14:paraId="5EF7A5F3" w14:textId="1C6D83C7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21</w:t>
            </w:r>
          </w:p>
        </w:tc>
        <w:tc>
          <w:tcPr>
            <w:tcW w:w="360" w:type="dxa"/>
          </w:tcPr>
          <w:p w14:paraId="5DA63D5B" w14:textId="35633CD4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22</w:t>
            </w:r>
          </w:p>
        </w:tc>
        <w:tc>
          <w:tcPr>
            <w:tcW w:w="360" w:type="dxa"/>
          </w:tcPr>
          <w:p w14:paraId="4D8CC358" w14:textId="0C88BFAC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23</w:t>
            </w:r>
          </w:p>
        </w:tc>
        <w:tc>
          <w:tcPr>
            <w:tcW w:w="360" w:type="dxa"/>
          </w:tcPr>
          <w:p w14:paraId="2C2EE767" w14:textId="7DA1E298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24</w:t>
            </w:r>
          </w:p>
        </w:tc>
        <w:tc>
          <w:tcPr>
            <w:tcW w:w="360" w:type="dxa"/>
          </w:tcPr>
          <w:p w14:paraId="1E702B7E" w14:textId="387CFC54" w:rsidR="006110E3" w:rsidRDefault="006110E3" w:rsidP="00705DFC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25</w:t>
            </w:r>
          </w:p>
        </w:tc>
      </w:tr>
    </w:tbl>
    <w:p w14:paraId="40048609" w14:textId="77777777" w:rsidR="00786899" w:rsidRDefault="009C76D2" w:rsidP="00705DFC">
      <w:pPr>
        <w:pStyle w:val="NormalWeb"/>
        <w:spacing w:before="0" w:after="0"/>
        <w:jc w:val="both"/>
        <w:rPr>
          <w:kern w:val="24"/>
          <w:lang w:val="da-DK"/>
        </w:rPr>
      </w:pPr>
      <w:r>
        <w:rPr>
          <w:lang w:val="da-DK"/>
        </w:rPr>
        <w:tab/>
      </w:r>
      <w:r>
        <w:rPr>
          <w:lang w:val="da-DK"/>
        </w:rPr>
        <w:tab/>
      </w:r>
    </w:p>
    <w:p w14:paraId="0896CE01" w14:textId="77777777" w:rsidR="00786899" w:rsidRDefault="009C76D2" w:rsidP="00705DFC">
      <w:pPr>
        <w:pStyle w:val="Body"/>
        <w:jc w:val="both"/>
        <w:rPr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b/>
          <w:bCs/>
          <w:sz w:val="24"/>
          <w:szCs w:val="24"/>
          <w:u w:val="single"/>
          <w:lang w:val="fr-FR"/>
        </w:rPr>
        <w:t>References</w:t>
      </w:r>
      <w:proofErr w:type="spellEnd"/>
      <w:r>
        <w:rPr>
          <w:b/>
          <w:bCs/>
          <w:sz w:val="24"/>
          <w:szCs w:val="24"/>
          <w:u w:val="single"/>
          <w:lang w:val="fr-FR"/>
        </w:rPr>
        <w:t>:</w:t>
      </w:r>
      <w:proofErr w:type="gramEnd"/>
    </w:p>
    <w:p w14:paraId="1C69C1D3" w14:textId="77777777" w:rsidR="00786899" w:rsidRDefault="00786899" w:rsidP="00984856">
      <w:pPr>
        <w:pStyle w:val="Body"/>
        <w:jc w:val="both"/>
        <w:rPr>
          <w:b/>
          <w:bCs/>
          <w:sz w:val="24"/>
          <w:szCs w:val="24"/>
          <w:u w:val="single"/>
        </w:rPr>
      </w:pPr>
    </w:p>
    <w:p w14:paraId="3A87D60A" w14:textId="77777777" w:rsidR="00984856" w:rsidRDefault="009C76D2" w:rsidP="00984856">
      <w:pPr>
        <w:pStyle w:val="Body"/>
        <w:numPr>
          <w:ilvl w:val="0"/>
          <w:numId w:val="9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Behrouz A. </w:t>
      </w:r>
      <w:proofErr w:type="spellStart"/>
      <w:r>
        <w:rPr>
          <w:sz w:val="24"/>
          <w:szCs w:val="24"/>
        </w:rPr>
        <w:t>Forouzan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Debdeep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Mukhopadhyay</w:t>
      </w:r>
      <w:proofErr w:type="spellEnd"/>
      <w:r>
        <w:rPr>
          <w:sz w:val="24"/>
          <w:szCs w:val="24"/>
        </w:rPr>
        <w:t xml:space="preserve">, "Cryptography and Network Security", Third Edition, McGraw-Hill, 2015.  </w:t>
      </w:r>
    </w:p>
    <w:p w14:paraId="789D89B6" w14:textId="77777777" w:rsidR="00984856" w:rsidRDefault="00984856" w:rsidP="00984856">
      <w:pPr>
        <w:pStyle w:val="Body"/>
        <w:ind w:left="567"/>
        <w:jc w:val="both"/>
        <w:rPr>
          <w:sz w:val="24"/>
          <w:szCs w:val="24"/>
        </w:rPr>
      </w:pPr>
    </w:p>
    <w:p w14:paraId="1D8646C9" w14:textId="0DFCF61B" w:rsidR="00786899" w:rsidRPr="00984856" w:rsidRDefault="009C76D2" w:rsidP="00984856">
      <w:pPr>
        <w:pStyle w:val="Body"/>
        <w:numPr>
          <w:ilvl w:val="0"/>
          <w:numId w:val="9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 xml:space="preserve">William Stallings, </w:t>
      </w:r>
      <w:r w:rsidRPr="00984856">
        <w:rPr>
          <w:sz w:val="24"/>
          <w:szCs w:val="24"/>
          <w:rtl/>
          <w:lang w:val="ar-SA"/>
        </w:rPr>
        <w:t>“</w:t>
      </w:r>
      <w:r w:rsidRPr="00984856">
        <w:rPr>
          <w:sz w:val="24"/>
          <w:szCs w:val="24"/>
        </w:rPr>
        <w:t xml:space="preserve">Cryptography and Network Security – Principles and Practice”, Seventh Edition, Prentice Hall, 2017. </w:t>
      </w:r>
    </w:p>
    <w:p w14:paraId="43565C98" w14:textId="367FFAC9" w:rsidR="00786899" w:rsidRDefault="00786899" w:rsidP="00705DFC">
      <w:pPr>
        <w:pStyle w:val="Body"/>
        <w:ind w:left="720" w:hanging="720"/>
        <w:jc w:val="both"/>
      </w:pPr>
    </w:p>
    <w:p w14:paraId="66C4CDEE" w14:textId="271D064B" w:rsidR="00F532B4" w:rsidRDefault="00F532B4" w:rsidP="00705DFC">
      <w:pPr>
        <w:pStyle w:val="Body"/>
        <w:ind w:left="720" w:hanging="720"/>
        <w:jc w:val="both"/>
      </w:pPr>
    </w:p>
    <w:p w14:paraId="1F873521" w14:textId="210DEA36" w:rsidR="00F532B4" w:rsidRDefault="00F532B4" w:rsidP="00705DFC">
      <w:pPr>
        <w:pStyle w:val="Body"/>
        <w:ind w:left="720" w:hanging="720"/>
        <w:jc w:val="both"/>
      </w:pPr>
    </w:p>
    <w:p w14:paraId="2DDEEE70" w14:textId="5C6E09D7" w:rsidR="00F532B4" w:rsidRDefault="00F532B4" w:rsidP="00705DFC">
      <w:pPr>
        <w:pStyle w:val="Body"/>
        <w:ind w:left="720" w:hanging="720"/>
        <w:jc w:val="both"/>
      </w:pPr>
    </w:p>
    <w:p w14:paraId="047C5E11" w14:textId="3231674D" w:rsidR="00F532B4" w:rsidRDefault="00F532B4" w:rsidP="00705DFC">
      <w:pPr>
        <w:pStyle w:val="Body"/>
        <w:ind w:left="720" w:hanging="720"/>
        <w:jc w:val="both"/>
      </w:pPr>
    </w:p>
    <w:p w14:paraId="2C54C67F" w14:textId="77777777" w:rsidR="00F532B4" w:rsidRDefault="00F532B4" w:rsidP="00705DFC">
      <w:pPr>
        <w:pStyle w:val="Body"/>
        <w:ind w:left="720" w:hanging="720"/>
        <w:jc w:val="both"/>
      </w:pPr>
    </w:p>
    <w:p w14:paraId="77ED4A36" w14:textId="4B4FC197" w:rsidR="00F532B4" w:rsidRDefault="00F532B4" w:rsidP="00705DFC">
      <w:pPr>
        <w:pStyle w:val="Body"/>
        <w:ind w:left="720" w:hanging="720"/>
        <w:jc w:val="both"/>
      </w:pPr>
    </w:p>
    <w:p w14:paraId="4DC29452" w14:textId="3CC0FF28" w:rsidR="00F532B4" w:rsidRDefault="00F532B4" w:rsidP="00705DFC">
      <w:pPr>
        <w:pStyle w:val="Body"/>
        <w:ind w:left="720" w:hanging="720"/>
        <w:jc w:val="both"/>
      </w:pPr>
    </w:p>
    <w:p w14:paraId="5309748D" w14:textId="2CC928F4" w:rsidR="00F532B4" w:rsidRDefault="00F532B4" w:rsidP="00705DFC">
      <w:pPr>
        <w:pStyle w:val="Body"/>
        <w:ind w:left="720" w:hanging="720"/>
        <w:jc w:val="both"/>
      </w:pPr>
    </w:p>
    <w:p w14:paraId="3C34E96A" w14:textId="54EB5A01" w:rsidR="00F532B4" w:rsidRDefault="00F532B4" w:rsidP="00705DFC">
      <w:pPr>
        <w:pStyle w:val="Body"/>
        <w:ind w:left="720" w:hanging="720"/>
        <w:jc w:val="both"/>
      </w:pPr>
    </w:p>
    <w:p w14:paraId="63E8B1AD" w14:textId="70F52777" w:rsidR="00F532B4" w:rsidRDefault="00F532B4" w:rsidP="00705DFC">
      <w:pPr>
        <w:pStyle w:val="Body"/>
        <w:ind w:left="720" w:hanging="720"/>
        <w:jc w:val="both"/>
      </w:pPr>
    </w:p>
    <w:p w14:paraId="07F7F679" w14:textId="4EB72558" w:rsidR="00F532B4" w:rsidRDefault="00F532B4" w:rsidP="00705DFC">
      <w:pPr>
        <w:pStyle w:val="Body"/>
        <w:ind w:left="720" w:hanging="720"/>
        <w:jc w:val="both"/>
      </w:pPr>
    </w:p>
    <w:p w14:paraId="6320934F" w14:textId="551BD3F3" w:rsidR="00F532B4" w:rsidRDefault="00F532B4" w:rsidP="00705DFC">
      <w:pPr>
        <w:pStyle w:val="Body"/>
        <w:ind w:left="720" w:hanging="720"/>
        <w:jc w:val="both"/>
        <w:rPr>
          <w:sz w:val="24"/>
          <w:szCs w:val="24"/>
        </w:rPr>
      </w:pPr>
      <w:r w:rsidRPr="00F532B4">
        <w:rPr>
          <w:b/>
          <w:bCs/>
          <w:sz w:val="24"/>
          <w:szCs w:val="24"/>
          <w:u w:val="single"/>
        </w:rPr>
        <w:t>Extra Exercises</w:t>
      </w:r>
      <w:r>
        <w:rPr>
          <w:sz w:val="24"/>
          <w:szCs w:val="24"/>
        </w:rPr>
        <w:t>:</w:t>
      </w:r>
    </w:p>
    <w:p w14:paraId="279EF16A" w14:textId="77777777" w:rsidR="00F532B4" w:rsidRPr="00F532B4" w:rsidRDefault="00F532B4" w:rsidP="00705DFC">
      <w:pPr>
        <w:pStyle w:val="Body"/>
        <w:ind w:left="720" w:hanging="720"/>
        <w:jc w:val="both"/>
        <w:rPr>
          <w:sz w:val="24"/>
          <w:szCs w:val="24"/>
        </w:rPr>
      </w:pPr>
    </w:p>
    <w:p w14:paraId="22F4363E" w14:textId="4B323B4F" w:rsidR="00F532B4" w:rsidRDefault="00F532B4" w:rsidP="00705DFC">
      <w:pPr>
        <w:pStyle w:val="Body"/>
        <w:ind w:left="720" w:hanging="720"/>
        <w:jc w:val="both"/>
      </w:pPr>
      <w:r>
        <w:rPr>
          <w:noProof/>
          <w:lang w:val="en-MY" w:eastAsia="en-MY"/>
        </w:rPr>
        <w:lastRenderedPageBreak/>
        <w:drawing>
          <wp:inline distT="0" distB="0" distL="0" distR="0" wp14:anchorId="748B4C8E" wp14:editId="2DE49DA1">
            <wp:extent cx="5727700" cy="1308100"/>
            <wp:effectExtent l="0" t="0" r="6350" b="6350"/>
            <wp:docPr id="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FFC" w14:textId="424A0207" w:rsidR="00F73739" w:rsidRDefault="00F73739" w:rsidP="00705DFC">
      <w:pPr>
        <w:pStyle w:val="Body"/>
        <w:ind w:left="720" w:hanging="720"/>
        <w:jc w:val="both"/>
      </w:pPr>
    </w:p>
    <w:p w14:paraId="2C3CAD92" w14:textId="1AAC08E8" w:rsidR="00F73739" w:rsidRDefault="00F73739" w:rsidP="00705DFC">
      <w:pPr>
        <w:pStyle w:val="Body"/>
        <w:ind w:left="720" w:hanging="720"/>
        <w:jc w:val="both"/>
      </w:pPr>
      <w:r w:rsidRPr="00F73739">
        <w:rPr>
          <w:noProof/>
          <w:lang w:val="en-MY" w:eastAsia="en-MY"/>
        </w:rPr>
        <w:drawing>
          <wp:inline distT="0" distB="0" distL="0" distR="0" wp14:anchorId="1E2EBDA7" wp14:editId="7252F200">
            <wp:extent cx="5727700" cy="282321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5A23" w14:textId="77777777" w:rsidR="006E7BAF" w:rsidRDefault="006E7BAF" w:rsidP="00705DFC">
      <w:pPr>
        <w:pStyle w:val="Body"/>
        <w:ind w:left="720" w:hanging="720"/>
        <w:jc w:val="both"/>
      </w:pPr>
    </w:p>
    <w:p w14:paraId="66338DD2" w14:textId="7D2C1DE2" w:rsidR="006E7BAF" w:rsidRDefault="006E7BAF" w:rsidP="00705DFC">
      <w:pPr>
        <w:pStyle w:val="Body"/>
        <w:ind w:left="720" w:hanging="720"/>
        <w:jc w:val="both"/>
      </w:pPr>
      <w:r w:rsidRPr="006E7BAF">
        <w:rPr>
          <w:noProof/>
          <w:lang w:val="en-MY" w:eastAsia="en-MY"/>
        </w:rPr>
        <w:drawing>
          <wp:inline distT="0" distB="0" distL="0" distR="0" wp14:anchorId="198B1399" wp14:editId="479ADA0D">
            <wp:extent cx="5727700" cy="124142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66DB" w14:textId="6C0DADDB" w:rsidR="00513E15" w:rsidRDefault="00513E15" w:rsidP="00705DFC">
      <w:pPr>
        <w:pStyle w:val="Body"/>
        <w:ind w:left="720" w:hanging="720"/>
        <w:jc w:val="both"/>
      </w:pPr>
    </w:p>
    <w:p w14:paraId="63D3A3A4" w14:textId="19E75EE4" w:rsidR="00513E15" w:rsidRDefault="00513E15" w:rsidP="00705DFC">
      <w:pPr>
        <w:pStyle w:val="Body"/>
        <w:ind w:left="720" w:hanging="720"/>
        <w:jc w:val="both"/>
        <w:rPr>
          <w:noProof/>
        </w:rPr>
      </w:pPr>
      <w:r w:rsidRPr="00513E15">
        <w:rPr>
          <w:noProof/>
          <w:lang w:val="en-MY" w:eastAsia="en-MY"/>
        </w:rPr>
        <w:drawing>
          <wp:inline distT="0" distB="0" distL="0" distR="0" wp14:anchorId="560740D7" wp14:editId="78C11122">
            <wp:extent cx="5727700" cy="23177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17DC" w14:textId="74FE26A5" w:rsidR="0028633A" w:rsidRDefault="0028633A" w:rsidP="00705DFC">
      <w:pPr>
        <w:pStyle w:val="Body"/>
        <w:ind w:left="720" w:hanging="720"/>
        <w:jc w:val="both"/>
      </w:pPr>
      <w:r w:rsidRPr="0028633A">
        <w:rPr>
          <w:noProof/>
          <w:lang w:val="en-MY" w:eastAsia="en-MY"/>
        </w:rPr>
        <w:drawing>
          <wp:inline distT="0" distB="0" distL="0" distR="0" wp14:anchorId="10B0BC41" wp14:editId="2EDD61FA">
            <wp:extent cx="5727700" cy="6534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F9A" w14:textId="67B513EE" w:rsidR="00530622" w:rsidRDefault="00530622" w:rsidP="00705DFC">
      <w:pPr>
        <w:pStyle w:val="Body"/>
        <w:ind w:left="720" w:hanging="720"/>
        <w:jc w:val="both"/>
      </w:pPr>
    </w:p>
    <w:p w14:paraId="28CA7B43" w14:textId="7AE77F18" w:rsidR="00530622" w:rsidRDefault="00530622" w:rsidP="00705DFC">
      <w:pPr>
        <w:pStyle w:val="Body"/>
        <w:ind w:left="720" w:hanging="720"/>
        <w:jc w:val="both"/>
      </w:pPr>
    </w:p>
    <w:p w14:paraId="10EB3772" w14:textId="77777777" w:rsidR="00530622" w:rsidRPr="00530622" w:rsidRDefault="00530622" w:rsidP="00530622">
      <w:pPr>
        <w:pStyle w:val="Body"/>
        <w:jc w:val="both"/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530622">
        <w:rPr>
          <w:b/>
          <w:bCs/>
          <w:sz w:val="24"/>
          <w:szCs w:val="24"/>
          <w:u w:val="single"/>
          <w:lang w:val="fr-FR"/>
        </w:rPr>
        <w:t>References</w:t>
      </w:r>
      <w:proofErr w:type="spellEnd"/>
      <w:r w:rsidRPr="00530622">
        <w:rPr>
          <w:b/>
          <w:bCs/>
          <w:sz w:val="24"/>
          <w:szCs w:val="24"/>
          <w:u w:val="single"/>
          <w:lang w:val="fr-FR"/>
        </w:rPr>
        <w:t>:</w:t>
      </w:r>
      <w:proofErr w:type="gramEnd"/>
    </w:p>
    <w:p w14:paraId="1E03C00B" w14:textId="720C31AF" w:rsidR="00530622" w:rsidRPr="00530622" w:rsidRDefault="00112F29" w:rsidP="00137E78">
      <w:pPr>
        <w:pStyle w:val="Body"/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  <w:lang w:val="en-MY"/>
        </w:rPr>
        <w:t xml:space="preserve">Jeffrey </w:t>
      </w:r>
      <w:proofErr w:type="spellStart"/>
      <w:r>
        <w:rPr>
          <w:sz w:val="24"/>
          <w:szCs w:val="24"/>
          <w:lang w:val="en-MY"/>
        </w:rPr>
        <w:t>Hoffstein</w:t>
      </w:r>
      <w:proofErr w:type="spellEnd"/>
      <w:r>
        <w:rPr>
          <w:sz w:val="24"/>
          <w:szCs w:val="24"/>
          <w:lang w:val="en-MY"/>
        </w:rPr>
        <w:t xml:space="preserve">, Jill </w:t>
      </w:r>
      <w:proofErr w:type="spellStart"/>
      <w:r>
        <w:rPr>
          <w:sz w:val="24"/>
          <w:szCs w:val="24"/>
          <w:lang w:val="en-MY"/>
        </w:rPr>
        <w:t>Pipher</w:t>
      </w:r>
      <w:proofErr w:type="spellEnd"/>
      <w:r>
        <w:rPr>
          <w:sz w:val="24"/>
          <w:szCs w:val="24"/>
          <w:lang w:val="en-MY"/>
        </w:rPr>
        <w:t xml:space="preserve"> and Joseph H. Silverman, “An Introduction to Mathematica; Cryptography”</w:t>
      </w:r>
      <w:r w:rsidR="00137E78">
        <w:rPr>
          <w:sz w:val="24"/>
          <w:szCs w:val="24"/>
          <w:lang w:val="en-MY"/>
        </w:rPr>
        <w:t>, Second Edition, Springer, 2014.</w:t>
      </w:r>
    </w:p>
    <w:sectPr w:rsidR="00530622" w:rsidRPr="00530622">
      <w:headerReference w:type="default" r:id="rId15"/>
      <w:footerReference w:type="default" r:id="rId16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7C4E32" w14:textId="77777777" w:rsidR="00E83905" w:rsidRDefault="00E83905">
      <w:r>
        <w:separator/>
      </w:r>
    </w:p>
  </w:endnote>
  <w:endnote w:type="continuationSeparator" w:id="0">
    <w:p w14:paraId="587260C7" w14:textId="77777777" w:rsidR="00E83905" w:rsidRDefault="00E83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CFAED4" w14:textId="77777777" w:rsidR="00786899" w:rsidRDefault="0078689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0126E5" w14:textId="77777777" w:rsidR="00E83905" w:rsidRDefault="00E83905">
      <w:r>
        <w:separator/>
      </w:r>
    </w:p>
  </w:footnote>
  <w:footnote w:type="continuationSeparator" w:id="0">
    <w:p w14:paraId="010EEA86" w14:textId="77777777" w:rsidR="00E83905" w:rsidRDefault="00E83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1854C" w14:textId="77777777" w:rsidR="00786899" w:rsidRDefault="0078689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2F5F"/>
    <w:multiLevelType w:val="hybridMultilevel"/>
    <w:tmpl w:val="F40ABB8C"/>
    <w:styleLink w:val="ImportedStyle2"/>
    <w:lvl w:ilvl="0" w:tplc="9852F1F2">
      <w:start w:val="1"/>
      <w:numFmt w:val="lowerLetter"/>
      <w:lvlText w:val="%1."/>
      <w:lvlJc w:val="left"/>
      <w:pPr>
        <w:ind w:left="1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860D30">
      <w:start w:val="1"/>
      <w:numFmt w:val="lowerLetter"/>
      <w:lvlText w:val="%2."/>
      <w:lvlJc w:val="left"/>
      <w:pPr>
        <w:tabs>
          <w:tab w:val="left" w:pos="1200"/>
        </w:tabs>
        <w:ind w:left="1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D4524E">
      <w:start w:val="1"/>
      <w:numFmt w:val="lowerRoman"/>
      <w:lvlText w:val="%3."/>
      <w:lvlJc w:val="left"/>
      <w:pPr>
        <w:tabs>
          <w:tab w:val="left" w:pos="1200"/>
        </w:tabs>
        <w:ind w:left="26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0C082A">
      <w:start w:val="1"/>
      <w:numFmt w:val="decimal"/>
      <w:lvlText w:val="%4."/>
      <w:lvlJc w:val="left"/>
      <w:pPr>
        <w:tabs>
          <w:tab w:val="left" w:pos="1200"/>
        </w:tabs>
        <w:ind w:left="3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90C488">
      <w:start w:val="1"/>
      <w:numFmt w:val="lowerLetter"/>
      <w:lvlText w:val="%5."/>
      <w:lvlJc w:val="left"/>
      <w:pPr>
        <w:tabs>
          <w:tab w:val="left" w:pos="1200"/>
        </w:tabs>
        <w:ind w:left="4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A8DCF6">
      <w:start w:val="1"/>
      <w:numFmt w:val="lowerRoman"/>
      <w:lvlText w:val="%6."/>
      <w:lvlJc w:val="left"/>
      <w:pPr>
        <w:tabs>
          <w:tab w:val="left" w:pos="1200"/>
        </w:tabs>
        <w:ind w:left="4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320078">
      <w:start w:val="1"/>
      <w:numFmt w:val="decimal"/>
      <w:lvlText w:val="%7."/>
      <w:lvlJc w:val="left"/>
      <w:pPr>
        <w:tabs>
          <w:tab w:val="left" w:pos="1200"/>
        </w:tabs>
        <w:ind w:left="5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3ABD58">
      <w:start w:val="1"/>
      <w:numFmt w:val="lowerLetter"/>
      <w:lvlText w:val="%8."/>
      <w:lvlJc w:val="left"/>
      <w:pPr>
        <w:tabs>
          <w:tab w:val="left" w:pos="1200"/>
        </w:tabs>
        <w:ind w:left="6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C012CA">
      <w:start w:val="1"/>
      <w:numFmt w:val="lowerRoman"/>
      <w:lvlText w:val="%9."/>
      <w:lvlJc w:val="left"/>
      <w:pPr>
        <w:tabs>
          <w:tab w:val="left" w:pos="1200"/>
        </w:tabs>
        <w:ind w:left="6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AD0010F"/>
    <w:multiLevelType w:val="hybridMultilevel"/>
    <w:tmpl w:val="A89CEE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45B6C"/>
    <w:multiLevelType w:val="hybridMultilevel"/>
    <w:tmpl w:val="F40ABB8C"/>
    <w:numStyleLink w:val="ImportedStyle2"/>
  </w:abstractNum>
  <w:abstractNum w:abstractNumId="3" w15:restartNumberingAfterBreak="0">
    <w:nsid w:val="2083035E"/>
    <w:multiLevelType w:val="hybridMultilevel"/>
    <w:tmpl w:val="0C9E89A0"/>
    <w:lvl w:ilvl="0" w:tplc="63A2984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BB749C7"/>
    <w:multiLevelType w:val="hybridMultilevel"/>
    <w:tmpl w:val="605AD850"/>
    <w:numStyleLink w:val="ImportedStyle1"/>
  </w:abstractNum>
  <w:abstractNum w:abstractNumId="5" w15:restartNumberingAfterBreak="0">
    <w:nsid w:val="4EBE2330"/>
    <w:multiLevelType w:val="hybridMultilevel"/>
    <w:tmpl w:val="5F9A26EA"/>
    <w:lvl w:ilvl="0" w:tplc="8AAC832A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E600D1"/>
    <w:multiLevelType w:val="hybridMultilevel"/>
    <w:tmpl w:val="BC6AA5B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A7314"/>
    <w:multiLevelType w:val="hybridMultilevel"/>
    <w:tmpl w:val="C82A6DE6"/>
    <w:lvl w:ilvl="0" w:tplc="089A6DC6">
      <w:start w:val="221"/>
      <w:numFmt w:val="bullet"/>
      <w:lvlText w:val="-"/>
      <w:lvlJc w:val="left"/>
      <w:pPr>
        <w:ind w:left="927" w:hanging="360"/>
      </w:pPr>
      <w:rPr>
        <w:rFonts w:ascii="Times New Roman" w:eastAsia="Arial Unicode MS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EE93753"/>
    <w:multiLevelType w:val="hybridMultilevel"/>
    <w:tmpl w:val="605AD850"/>
    <w:styleLink w:val="ImportedStyle1"/>
    <w:lvl w:ilvl="0" w:tplc="097AD38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0A7D72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A25B64">
      <w:start w:val="1"/>
      <w:numFmt w:val="lowerRoman"/>
      <w:lvlText w:val="%3."/>
      <w:lvlJc w:val="left"/>
      <w:pPr>
        <w:tabs>
          <w:tab w:val="left" w:pos="180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AA62DA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2A668E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80C3AA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482E7C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40243A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48EB5C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"/>
  </w:num>
  <w:num w:numId="5">
    <w:abstractNumId w:val="2"/>
    <w:lvlOverride w:ilvl="0">
      <w:startOverride w:val="2"/>
    </w:lvlOverride>
  </w:num>
  <w:num w:numId="6">
    <w:abstractNumId w:val="4"/>
    <w:lvlOverride w:ilvl="0">
      <w:startOverride w:val="2"/>
    </w:lvlOverride>
  </w:num>
  <w:num w:numId="7">
    <w:abstractNumId w:val="5"/>
  </w:num>
  <w:num w:numId="8">
    <w:abstractNumId w:val="3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899"/>
    <w:rsid w:val="00096009"/>
    <w:rsid w:val="00112F29"/>
    <w:rsid w:val="00137E78"/>
    <w:rsid w:val="00265DE9"/>
    <w:rsid w:val="0028633A"/>
    <w:rsid w:val="00304734"/>
    <w:rsid w:val="003C2940"/>
    <w:rsid w:val="00406CC7"/>
    <w:rsid w:val="00450995"/>
    <w:rsid w:val="0045624D"/>
    <w:rsid w:val="00513E15"/>
    <w:rsid w:val="00530622"/>
    <w:rsid w:val="00536358"/>
    <w:rsid w:val="005623DE"/>
    <w:rsid w:val="00601693"/>
    <w:rsid w:val="006110E3"/>
    <w:rsid w:val="006B0134"/>
    <w:rsid w:val="006C4EEC"/>
    <w:rsid w:val="006E7BAF"/>
    <w:rsid w:val="00705DFC"/>
    <w:rsid w:val="00786899"/>
    <w:rsid w:val="00946E15"/>
    <w:rsid w:val="00965346"/>
    <w:rsid w:val="00984856"/>
    <w:rsid w:val="009C76D2"/>
    <w:rsid w:val="00A143ED"/>
    <w:rsid w:val="00AB3DC5"/>
    <w:rsid w:val="00C13022"/>
    <w:rsid w:val="00D05505"/>
    <w:rsid w:val="00D23AA0"/>
    <w:rsid w:val="00E155FA"/>
    <w:rsid w:val="00E16226"/>
    <w:rsid w:val="00E83905"/>
    <w:rsid w:val="00E94F32"/>
    <w:rsid w:val="00EF2488"/>
    <w:rsid w:val="00F532B4"/>
    <w:rsid w:val="00F7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A9D9"/>
  <w15:docId w15:val="{6BDB0A40-D5CF-4F37-AF73-4C5B83CA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jc w:val="center"/>
      <w:outlineLvl w:val="0"/>
    </w:pPr>
    <w:rPr>
      <w:rFonts w:cs="Arial Unicode MS"/>
      <w:b/>
      <w:bCs/>
      <w:color w:val="000000"/>
      <w:sz w:val="36"/>
      <w:szCs w:val="36"/>
      <w:u w:val="single"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styleId="BodyTextIndent">
    <w:name w:val="Body Text Indent"/>
    <w:pPr>
      <w:ind w:left="36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NormalWeb">
    <w:name w:val="Normal (Web)"/>
    <w:pPr>
      <w:spacing w:before="100" w:after="100"/>
    </w:pPr>
    <w:rPr>
      <w:rFonts w:eastAsia="Times New Roman"/>
      <w:color w:val="000000"/>
      <w:sz w:val="24"/>
      <w:szCs w:val="24"/>
      <w:u w:color="000000"/>
      <w:lang w:val="en-US"/>
    </w:rPr>
  </w:style>
  <w:style w:type="character" w:styleId="PlaceholderText">
    <w:name w:val="Placeholder Text"/>
    <w:basedOn w:val="DefaultParagraphFont"/>
    <w:uiPriority w:val="99"/>
    <w:semiHidden/>
    <w:rsid w:val="00096009"/>
    <w:rPr>
      <w:color w:val="808080"/>
    </w:rPr>
  </w:style>
  <w:style w:type="character" w:customStyle="1" w:styleId="mord">
    <w:name w:val="mord"/>
    <w:basedOn w:val="DefaultParagraphFont"/>
    <w:rsid w:val="00D05505"/>
  </w:style>
  <w:style w:type="character" w:customStyle="1" w:styleId="vlist-s">
    <w:name w:val="vlist-s"/>
    <w:basedOn w:val="DefaultParagraphFont"/>
    <w:rsid w:val="00D05505"/>
  </w:style>
  <w:style w:type="character" w:customStyle="1" w:styleId="mrel">
    <w:name w:val="mrel"/>
    <w:basedOn w:val="DefaultParagraphFont"/>
    <w:rsid w:val="00D05505"/>
  </w:style>
  <w:style w:type="character" w:customStyle="1" w:styleId="mopen">
    <w:name w:val="mopen"/>
    <w:basedOn w:val="DefaultParagraphFont"/>
    <w:rsid w:val="00D05505"/>
  </w:style>
  <w:style w:type="character" w:customStyle="1" w:styleId="mpunct">
    <w:name w:val="mpunct"/>
    <w:basedOn w:val="DefaultParagraphFont"/>
    <w:rsid w:val="00D05505"/>
  </w:style>
  <w:style w:type="character" w:customStyle="1" w:styleId="mclose">
    <w:name w:val="mclose"/>
    <w:basedOn w:val="DefaultParagraphFont"/>
    <w:rsid w:val="00D05505"/>
  </w:style>
  <w:style w:type="table" w:styleId="TableGrid">
    <w:name w:val="Table Grid"/>
    <w:basedOn w:val="TableNormal"/>
    <w:uiPriority w:val="39"/>
    <w:rsid w:val="006110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E87FE6-AAAE-4A11-A96F-395EF0A746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09B48D-CA39-4765-BC7E-B05BF22B278B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3.xml><?xml version="1.0" encoding="utf-8"?>
<ds:datastoreItem xmlns:ds="http://schemas.openxmlformats.org/officeDocument/2006/customXml" ds:itemID="{BB10E37D-8F16-4E38-A93A-7B948B094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wkchan</dc:creator>
  <cp:lastModifiedBy>Chan Wai Kok</cp:lastModifiedBy>
  <cp:revision>6</cp:revision>
  <dcterms:created xsi:type="dcterms:W3CDTF">2025-11-10T09:25:00Z</dcterms:created>
  <dcterms:modified xsi:type="dcterms:W3CDTF">2025-11-10T10:31:00Z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