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7BB79" w14:textId="77777777" w:rsidR="00552ECD" w:rsidRDefault="00000000">
      <w:pPr>
        <w:spacing w:after="240"/>
        <w:jc w:val="center"/>
      </w:pPr>
      <w:r>
        <w:rPr>
          <w:b/>
          <w:bCs/>
          <w:color w:val="1F4E78"/>
          <w:sz w:val="32"/>
          <w:szCs w:val="32"/>
        </w:rPr>
        <w:t>WEEK 6 LAB ACTIVITIES – NETWORK SNIFFING</w:t>
      </w:r>
    </w:p>
    <w:p w14:paraId="0DFFD05A" w14:textId="77777777" w:rsidR="00552ECD" w:rsidRDefault="00000000">
      <w:pPr>
        <w:spacing w:after="120"/>
        <w:jc w:val="center"/>
      </w:pPr>
      <w:r>
        <w:rPr>
          <w:sz w:val="24"/>
          <w:szCs w:val="24"/>
        </w:rPr>
        <w:t>Practical Hands-On Security Lab</w:t>
      </w:r>
    </w:p>
    <w:p w14:paraId="29E8B36F" w14:textId="77777777" w:rsidR="00552ECD" w:rsidRDefault="00000000">
      <w:pPr>
        <w:spacing w:after="240"/>
        <w:jc w:val="center"/>
      </w:pPr>
      <w:r>
        <w:t>CCS6324: Ethical Hacking &amp; Penetration Testing</w:t>
      </w:r>
    </w:p>
    <w:p w14:paraId="5F387FA4" w14:textId="77777777" w:rsidR="00552ECD" w:rsidRDefault="00000000">
      <w:pPr>
        <w:pStyle w:val="Heading1"/>
      </w:pPr>
      <w:r>
        <w:t>IMPORTANT DISCLAIMER</w:t>
      </w:r>
    </w:p>
    <w:p w14:paraId="15859A03" w14:textId="7847A1AA" w:rsidR="00552ECD" w:rsidRDefault="00000000">
      <w:pPr>
        <w:spacing w:after="200"/>
      </w:pPr>
      <w:r>
        <w:rPr>
          <w:i/>
          <w:iCs/>
        </w:rPr>
        <w:t xml:space="preserve">All lab activities in this course must be performed </w:t>
      </w:r>
      <w:r w:rsidR="005F686E">
        <w:rPr>
          <w:i/>
          <w:iCs/>
        </w:rPr>
        <w:t xml:space="preserve">only </w:t>
      </w:r>
      <w:r>
        <w:rPr>
          <w:i/>
          <w:iCs/>
        </w:rPr>
        <w:t>in a controlled lab</w:t>
      </w:r>
      <w:r w:rsidR="005F686E">
        <w:rPr>
          <w:i/>
          <w:iCs/>
        </w:rPr>
        <w:t>oratory</w:t>
      </w:r>
      <w:r>
        <w:rPr>
          <w:i/>
          <w:iCs/>
        </w:rPr>
        <w:t xml:space="preserve"> environment. Unauthorized access to computer networks is illegal under the Computer Fraud and Abuse Act (CFAA) and similar laws in most countries. These techniques should NEVER be used against real systems without explicit written permission from the system owner.</w:t>
      </w:r>
    </w:p>
    <w:p w14:paraId="417219FD" w14:textId="77777777" w:rsidR="00552ECD" w:rsidRDefault="00000000">
      <w:pPr>
        <w:pStyle w:val="Heading1"/>
      </w:pPr>
      <w:r>
        <w:t>Learning Outcomes</w:t>
      </w:r>
    </w:p>
    <w:p w14:paraId="515BE1E4" w14:textId="77777777" w:rsidR="00552ECD" w:rsidRDefault="00000000">
      <w:pPr>
        <w:pStyle w:val="ListParagraph"/>
        <w:numPr>
          <w:ilvl w:val="0"/>
          <w:numId w:val="2"/>
        </w:numPr>
      </w:pPr>
      <w:r>
        <w:t>Master Wireshark for network traffic analysis and packet inspection</w:t>
      </w:r>
    </w:p>
    <w:p w14:paraId="4CF5BFA5" w14:textId="77777777" w:rsidR="00552ECD" w:rsidRDefault="00000000">
      <w:pPr>
        <w:pStyle w:val="ListParagraph"/>
        <w:numPr>
          <w:ilvl w:val="0"/>
          <w:numId w:val="2"/>
        </w:numPr>
      </w:pPr>
      <w:r>
        <w:t>Understand and execute Man-in-the-Middle (MITM) attacks in a controlled environment</w:t>
      </w:r>
    </w:p>
    <w:p w14:paraId="0AC5F24A" w14:textId="77777777" w:rsidR="00552ECD" w:rsidRDefault="00000000">
      <w:pPr>
        <w:pStyle w:val="ListParagraph"/>
        <w:numPr>
          <w:ilvl w:val="0"/>
          <w:numId w:val="2"/>
        </w:numPr>
      </w:pPr>
      <w:r>
        <w:t>Perform ARP poisoning attacks using Ettercap</w:t>
      </w:r>
    </w:p>
    <w:p w14:paraId="66ECB016" w14:textId="77777777" w:rsidR="00552ECD" w:rsidRDefault="00000000">
      <w:pPr>
        <w:pStyle w:val="ListParagraph"/>
        <w:numPr>
          <w:ilvl w:val="0"/>
          <w:numId w:val="2"/>
        </w:numPr>
      </w:pPr>
      <w:r>
        <w:t>Analyze captured network traffic and extract sensitive information</w:t>
      </w:r>
    </w:p>
    <w:p w14:paraId="212C2678" w14:textId="77777777" w:rsidR="00552ECD" w:rsidRDefault="00000000">
      <w:pPr>
        <w:pStyle w:val="ListParagraph"/>
        <w:numPr>
          <w:ilvl w:val="0"/>
          <w:numId w:val="2"/>
        </w:numPr>
      </w:pPr>
      <w:r>
        <w:t>Understand network-level attack vectors and their impact</w:t>
      </w:r>
    </w:p>
    <w:p w14:paraId="35CC8157" w14:textId="77777777" w:rsidR="00552ECD" w:rsidRDefault="00000000">
      <w:pPr>
        <w:pStyle w:val="ListParagraph"/>
        <w:numPr>
          <w:ilvl w:val="0"/>
          <w:numId w:val="2"/>
        </w:numPr>
        <w:spacing w:after="200"/>
      </w:pPr>
      <w:r>
        <w:t>Learn defensive techniques to detect and prevent sniffing attacks</w:t>
      </w:r>
    </w:p>
    <w:p w14:paraId="018AC5D8" w14:textId="72203570" w:rsidR="00552ECD" w:rsidRDefault="00552ECD"/>
    <w:p w14:paraId="43D49DC6" w14:textId="77777777" w:rsidR="00552ECD" w:rsidRDefault="00000000">
      <w:pPr>
        <w:pStyle w:val="Heading1"/>
      </w:pPr>
      <w:r>
        <w:t>PART 1: ENVIRONMENT SETUP</w:t>
      </w:r>
    </w:p>
    <w:p w14:paraId="4EB59883" w14:textId="77777777" w:rsidR="00552ECD" w:rsidRDefault="00000000">
      <w:pPr>
        <w:pStyle w:val="Heading2"/>
      </w:pPr>
      <w:r>
        <w:t>Requirements</w:t>
      </w:r>
    </w:p>
    <w:p w14:paraId="27A8A7E4" w14:textId="77777777" w:rsidR="00552ECD" w:rsidRDefault="00000000">
      <w:pPr>
        <w:pStyle w:val="ListParagraph"/>
        <w:numPr>
          <w:ilvl w:val="0"/>
          <w:numId w:val="2"/>
        </w:numPr>
      </w:pPr>
      <w:r>
        <w:t>Virtual machine software (VirtualBox is free)</w:t>
      </w:r>
    </w:p>
    <w:p w14:paraId="0C3DA88D" w14:textId="77777777" w:rsidR="00552ECD" w:rsidRDefault="00000000">
      <w:pPr>
        <w:pStyle w:val="ListParagraph"/>
        <w:numPr>
          <w:ilvl w:val="0"/>
          <w:numId w:val="2"/>
        </w:numPr>
      </w:pPr>
      <w:r>
        <w:t>Linux distribution (Ubuntu or Kali Linux recommended)</w:t>
      </w:r>
    </w:p>
    <w:p w14:paraId="3477F114" w14:textId="77777777" w:rsidR="00552ECD" w:rsidRDefault="00000000">
      <w:pPr>
        <w:pStyle w:val="ListParagraph"/>
        <w:numPr>
          <w:ilvl w:val="0"/>
          <w:numId w:val="2"/>
        </w:numPr>
      </w:pPr>
      <w:r>
        <w:t>At least 4GB RAM and 20GB disk space</w:t>
      </w:r>
    </w:p>
    <w:p w14:paraId="78686D85" w14:textId="77777777" w:rsidR="00552ECD" w:rsidRDefault="00000000">
      <w:pPr>
        <w:pStyle w:val="ListParagraph"/>
        <w:numPr>
          <w:ilvl w:val="0"/>
          <w:numId w:val="2"/>
        </w:numPr>
      </w:pPr>
      <w:r>
        <w:t>Administrator/root access to your lab system</w:t>
      </w:r>
    </w:p>
    <w:p w14:paraId="593E7EAD" w14:textId="77777777" w:rsidR="00552ECD" w:rsidRDefault="00000000">
      <w:pPr>
        <w:pStyle w:val="ListParagraph"/>
        <w:numPr>
          <w:ilvl w:val="0"/>
          <w:numId w:val="2"/>
        </w:numPr>
        <w:spacing w:after="200"/>
      </w:pPr>
      <w:r>
        <w:t>Isolated lab network (NOT connected to the internet or your organization's network)</w:t>
      </w:r>
    </w:p>
    <w:p w14:paraId="4D8E9A53" w14:textId="77777777" w:rsidR="00552ECD" w:rsidRDefault="00000000">
      <w:pPr>
        <w:pStyle w:val="Heading2"/>
      </w:pPr>
      <w:r>
        <w:t>Setting Up Your Lab Network</w:t>
      </w:r>
    </w:p>
    <w:p w14:paraId="72C33612" w14:textId="77777777" w:rsidR="00552ECD" w:rsidRDefault="00000000">
      <w:pPr>
        <w:spacing w:after="120"/>
      </w:pPr>
      <w:r>
        <w:t>For these labs, you will create a virtual network with multiple machines:</w:t>
      </w:r>
    </w:p>
    <w:p w14:paraId="45FE3B29" w14:textId="77777777" w:rsidR="00552ECD" w:rsidRDefault="00000000">
      <w:pPr>
        <w:pStyle w:val="ListParagraph"/>
        <w:numPr>
          <w:ilvl w:val="0"/>
          <w:numId w:val="2"/>
        </w:numPr>
      </w:pPr>
      <w:r>
        <w:t>Machine 1 (Attacker): Kali Linux or Ubuntu with security tools</w:t>
      </w:r>
    </w:p>
    <w:p w14:paraId="45308004" w14:textId="77777777" w:rsidR="00552ECD" w:rsidRDefault="00000000">
      <w:pPr>
        <w:pStyle w:val="ListParagraph"/>
        <w:numPr>
          <w:ilvl w:val="0"/>
          <w:numId w:val="2"/>
        </w:numPr>
      </w:pPr>
      <w:r>
        <w:t>Machine 2 (Victim/Server): Ubuntu or similar Linux system</w:t>
      </w:r>
    </w:p>
    <w:p w14:paraId="70ABF769" w14:textId="77777777" w:rsidR="00552ECD" w:rsidRDefault="00000000">
      <w:pPr>
        <w:pStyle w:val="ListParagraph"/>
        <w:numPr>
          <w:ilvl w:val="0"/>
          <w:numId w:val="2"/>
        </w:numPr>
      </w:pPr>
      <w:r>
        <w:t>Virtual Network: Bridged or NAT network connecting the machines</w:t>
      </w:r>
    </w:p>
    <w:p w14:paraId="103F6ECF" w14:textId="77777777" w:rsidR="00552ECD" w:rsidRDefault="00000000">
      <w:pPr>
        <w:pStyle w:val="ListParagraph"/>
        <w:numPr>
          <w:ilvl w:val="0"/>
          <w:numId w:val="2"/>
        </w:numPr>
        <w:spacing w:after="200"/>
      </w:pPr>
      <w:r>
        <w:t>Isolated: NOT connected to the host machine's network or internet</w:t>
      </w:r>
    </w:p>
    <w:p w14:paraId="6C8AB1D2" w14:textId="77777777" w:rsidR="00552ECD" w:rsidRDefault="00000000">
      <w:pPr>
        <w:pStyle w:val="Heading2"/>
      </w:pPr>
      <w:r>
        <w:t>Installing Required Tools</w:t>
      </w:r>
    </w:p>
    <w:p w14:paraId="1FD4AF17" w14:textId="231771C3" w:rsidR="00552ECD" w:rsidRDefault="00000000">
      <w:pPr>
        <w:spacing w:after="120"/>
      </w:pPr>
      <w:r>
        <w:t xml:space="preserve">On your attacker machine, install the following tools. Run these commands in </w:t>
      </w:r>
      <w:r w:rsidR="004A3117">
        <w:t xml:space="preserve">the </w:t>
      </w:r>
      <w:r>
        <w:t>terminal:</w:t>
      </w:r>
    </w:p>
    <w:p w14:paraId="3D4DCB1D" w14:textId="77777777" w:rsidR="00552ECD" w:rsidRDefault="00000000">
      <w:pPr>
        <w:pStyle w:val="Code"/>
        <w:spacing w:after="120"/>
      </w:pPr>
      <w:r>
        <w:t>sudo apt-get update</w:t>
      </w:r>
    </w:p>
    <w:p w14:paraId="6C75F57E" w14:textId="77777777" w:rsidR="00552ECD" w:rsidRDefault="00000000">
      <w:pPr>
        <w:pStyle w:val="Code"/>
        <w:spacing w:after="120"/>
      </w:pPr>
      <w:r>
        <w:t>sudo apt-get install wireshark tshark tcpdump ettercap-graphical mitmproxy -y</w:t>
      </w:r>
    </w:p>
    <w:p w14:paraId="0457DA70" w14:textId="77777777" w:rsidR="00552ECD" w:rsidRDefault="00000000">
      <w:pPr>
        <w:spacing w:after="200"/>
      </w:pPr>
      <w:r>
        <w:t>For macOS users, use Homebrew:</w:t>
      </w:r>
    </w:p>
    <w:p w14:paraId="3963B150" w14:textId="77777777" w:rsidR="00552ECD" w:rsidRDefault="00000000">
      <w:pPr>
        <w:pStyle w:val="Code"/>
        <w:spacing w:after="120"/>
      </w:pPr>
      <w:r>
        <w:t>brew install wireshark tcpdump mitmproxy</w:t>
      </w:r>
    </w:p>
    <w:p w14:paraId="40960D80" w14:textId="77777777" w:rsidR="00552ECD" w:rsidRDefault="00000000">
      <w:pPr>
        <w:spacing w:after="200"/>
      </w:pPr>
      <w:r>
        <w:t>For Windows users, download installers from official websites and add to system PATH.</w:t>
      </w:r>
    </w:p>
    <w:p w14:paraId="64539AEF" w14:textId="77777777" w:rsidR="00552ECD" w:rsidRDefault="00000000">
      <w:pPr>
        <w:pStyle w:val="Heading1"/>
      </w:pPr>
      <w:r>
        <w:lastRenderedPageBreak/>
        <w:t>PART 2: WIRESHARK PACKET CAPTURE AND ANALYSIS</w:t>
      </w:r>
    </w:p>
    <w:p w14:paraId="766BBA7B" w14:textId="77777777" w:rsidR="00552ECD" w:rsidRDefault="00000000">
      <w:pPr>
        <w:pStyle w:val="Heading2"/>
      </w:pPr>
      <w:r>
        <w:t>What is Wireshark?</w:t>
      </w:r>
    </w:p>
    <w:p w14:paraId="1DDE03F6" w14:textId="77777777" w:rsidR="00552ECD" w:rsidRDefault="00000000">
      <w:pPr>
        <w:spacing w:after="200"/>
      </w:pPr>
      <w:r>
        <w:t>Wireshark is a graphical packet analyzer that captures and displays network packets in real-time. It allows you to see the contents of network packets and understand how network protocols work. This is an essential tool for network troubleshooting and security analysis.</w:t>
      </w:r>
    </w:p>
    <w:p w14:paraId="694AB0D5" w14:textId="77777777" w:rsidR="00552ECD" w:rsidRDefault="00000000">
      <w:pPr>
        <w:pStyle w:val="Heading2"/>
      </w:pPr>
      <w:r>
        <w:t>Activity 1: Basic Packet Capture</w:t>
      </w:r>
    </w:p>
    <w:p w14:paraId="716ECB9E" w14:textId="77777777" w:rsidR="00552ECD" w:rsidRDefault="00000000">
      <w:pPr>
        <w:spacing w:after="120"/>
      </w:pPr>
      <w:r>
        <w:rPr>
          <w:b/>
          <w:bCs/>
        </w:rPr>
        <w:t xml:space="preserve">Objective: </w:t>
      </w:r>
      <w:r>
        <w:t>Capture HTTP traffic and examine packet structure</w:t>
      </w:r>
    </w:p>
    <w:p w14:paraId="42867059" w14:textId="77777777" w:rsidR="00552ECD" w:rsidRDefault="00000000">
      <w:pPr>
        <w:pStyle w:val="Heading3"/>
      </w:pPr>
      <w:r>
        <w:t>Step 1: Launch Wireshark</w:t>
      </w:r>
    </w:p>
    <w:p w14:paraId="3A90DB3A" w14:textId="77777777" w:rsidR="00552ECD" w:rsidRDefault="00000000">
      <w:pPr>
        <w:spacing w:after="120"/>
      </w:pPr>
      <w:r>
        <w:t>On Linux:</w:t>
      </w:r>
    </w:p>
    <w:p w14:paraId="62371231" w14:textId="77777777" w:rsidR="00552ECD" w:rsidRDefault="00000000">
      <w:pPr>
        <w:pStyle w:val="Code"/>
        <w:spacing w:after="200"/>
      </w:pPr>
      <w:r>
        <w:t>sudo wireshark &amp;</w:t>
      </w:r>
    </w:p>
    <w:p w14:paraId="75C1BEA2" w14:textId="5DCA26D1" w:rsidR="00552ECD" w:rsidRDefault="00000000">
      <w:pPr>
        <w:spacing w:after="120"/>
      </w:pPr>
      <w:r>
        <w:t xml:space="preserve">On Windows/macOS: Open Wireshark from </w:t>
      </w:r>
      <w:r w:rsidR="00027AAD">
        <w:t>the</w:t>
      </w:r>
      <w:r>
        <w:t xml:space="preserve"> </w:t>
      </w:r>
      <w:r w:rsidR="00027AAD">
        <w:t>A</w:t>
      </w:r>
      <w:r>
        <w:t>pplications menu.</w:t>
      </w:r>
    </w:p>
    <w:p w14:paraId="24BB4F14" w14:textId="77777777" w:rsidR="00552ECD" w:rsidRDefault="00000000">
      <w:pPr>
        <w:pStyle w:val="Heading3"/>
      </w:pPr>
      <w:r>
        <w:t>Step 2: Select Network Interface</w:t>
      </w:r>
    </w:p>
    <w:p w14:paraId="40D5806B" w14:textId="77777777" w:rsidR="00552ECD" w:rsidRDefault="00000000">
      <w:pPr>
        <w:pStyle w:val="ListParagraph"/>
        <w:numPr>
          <w:ilvl w:val="0"/>
          <w:numId w:val="2"/>
        </w:numPr>
      </w:pPr>
      <w:r>
        <w:t>Look for the 'Interface List' on the left side of Wireshark</w:t>
      </w:r>
    </w:p>
    <w:p w14:paraId="59AC4DA7" w14:textId="77777777" w:rsidR="00552ECD" w:rsidRDefault="00000000">
      <w:pPr>
        <w:pStyle w:val="ListParagraph"/>
        <w:numPr>
          <w:ilvl w:val="0"/>
          <w:numId w:val="2"/>
        </w:numPr>
      </w:pPr>
      <w:r>
        <w:t>Select your main network interface (usually eth0, en0, or your WiFi adapter)</w:t>
      </w:r>
    </w:p>
    <w:p w14:paraId="422BF621" w14:textId="77777777" w:rsidR="00552ECD" w:rsidRDefault="00000000">
      <w:pPr>
        <w:pStyle w:val="ListParagraph"/>
        <w:numPr>
          <w:ilvl w:val="0"/>
          <w:numId w:val="2"/>
        </w:numPr>
        <w:spacing w:after="120"/>
      </w:pPr>
      <w:r>
        <w:t>Double-click to start capturing packets</w:t>
      </w:r>
    </w:p>
    <w:p w14:paraId="2B8E307F" w14:textId="77777777" w:rsidR="00552ECD" w:rsidRDefault="00000000">
      <w:pPr>
        <w:pStyle w:val="Heading3"/>
      </w:pPr>
      <w:r>
        <w:t>Step 3: Generate Traffic</w:t>
      </w:r>
    </w:p>
    <w:p w14:paraId="08E7502E" w14:textId="5A81ADAD" w:rsidR="00552ECD" w:rsidRDefault="00000000">
      <w:pPr>
        <w:spacing w:after="120"/>
      </w:pPr>
      <w:r>
        <w:t xml:space="preserve">Open a web browser and visit a website. </w:t>
      </w:r>
      <w:r w:rsidR="00614870">
        <w:t>It</w:t>
      </w:r>
      <w:r>
        <w:t xml:space="preserve"> will generate HTTP traffic that Wireshark will capture.</w:t>
      </w:r>
    </w:p>
    <w:p w14:paraId="2CFBB899" w14:textId="77777777" w:rsidR="00552ECD" w:rsidRDefault="00000000">
      <w:pPr>
        <w:pStyle w:val="Code"/>
        <w:spacing w:after="200"/>
      </w:pPr>
      <w:r>
        <w:t>Visit: http://example.com (not HTTPS to capture readable traffic)</w:t>
      </w:r>
    </w:p>
    <w:p w14:paraId="4FE58EC9" w14:textId="77777777" w:rsidR="00552ECD" w:rsidRDefault="00000000">
      <w:pPr>
        <w:pStyle w:val="Heading3"/>
      </w:pPr>
      <w:r>
        <w:t>Step 4: Stop Capture</w:t>
      </w:r>
    </w:p>
    <w:p w14:paraId="34A3A09E" w14:textId="77777777" w:rsidR="00552ECD" w:rsidRDefault="00000000">
      <w:pPr>
        <w:pStyle w:val="ListParagraph"/>
        <w:numPr>
          <w:ilvl w:val="0"/>
          <w:numId w:val="2"/>
        </w:numPr>
      </w:pPr>
      <w:r>
        <w:t>Click the red square (stop) button in the toolbar</w:t>
      </w:r>
    </w:p>
    <w:p w14:paraId="0455A0F3" w14:textId="77777777" w:rsidR="00552ECD" w:rsidRDefault="00000000">
      <w:pPr>
        <w:pStyle w:val="ListParagraph"/>
        <w:numPr>
          <w:ilvl w:val="0"/>
          <w:numId w:val="2"/>
        </w:numPr>
        <w:spacing w:after="120"/>
      </w:pPr>
      <w:r>
        <w:t>You should now see packets in the display</w:t>
      </w:r>
    </w:p>
    <w:p w14:paraId="640C2BB2" w14:textId="77777777" w:rsidR="00552ECD" w:rsidRDefault="00000000">
      <w:pPr>
        <w:pStyle w:val="Heading3"/>
      </w:pPr>
      <w:r>
        <w:t>Step 5: Analyze the Packets</w:t>
      </w:r>
    </w:p>
    <w:p w14:paraId="41F525F4" w14:textId="77777777" w:rsidR="00552ECD" w:rsidRDefault="00000000">
      <w:pPr>
        <w:spacing w:after="120"/>
      </w:pPr>
      <w:r>
        <w:t>The Wireshark window has three panes:</w:t>
      </w:r>
    </w:p>
    <w:p w14:paraId="74BDD6C2" w14:textId="77777777" w:rsidR="00552ECD" w:rsidRDefault="00000000">
      <w:pPr>
        <w:pStyle w:val="ListParagraph"/>
        <w:numPr>
          <w:ilvl w:val="0"/>
          <w:numId w:val="2"/>
        </w:numPr>
      </w:pPr>
      <w:r>
        <w:t>Top Pane: List of all captured packets</w:t>
      </w:r>
    </w:p>
    <w:p w14:paraId="31E4B781" w14:textId="77777777" w:rsidR="00552ECD" w:rsidRDefault="00000000">
      <w:pPr>
        <w:pStyle w:val="ListParagraph"/>
        <w:numPr>
          <w:ilvl w:val="0"/>
          <w:numId w:val="2"/>
        </w:numPr>
      </w:pPr>
      <w:r>
        <w:t>Middle Pane: Details of the selected packet showing all protocol layers</w:t>
      </w:r>
    </w:p>
    <w:p w14:paraId="2E60A06A" w14:textId="77777777" w:rsidR="00552ECD" w:rsidRDefault="00000000">
      <w:pPr>
        <w:pStyle w:val="ListParagraph"/>
        <w:numPr>
          <w:ilvl w:val="0"/>
          <w:numId w:val="2"/>
        </w:numPr>
        <w:spacing w:after="200"/>
      </w:pPr>
      <w:r>
        <w:t>Bottom Pane: Raw hexadecimal data of the selected packet</w:t>
      </w:r>
    </w:p>
    <w:p w14:paraId="4BF6C019" w14:textId="77777777" w:rsidR="00552ECD" w:rsidRDefault="00000000">
      <w:pPr>
        <w:pStyle w:val="Heading3"/>
      </w:pPr>
      <w:r>
        <w:t>Step 6: Apply Filters</w:t>
      </w:r>
    </w:p>
    <w:p w14:paraId="543464C2" w14:textId="77777777" w:rsidR="00552ECD" w:rsidRDefault="00000000">
      <w:pPr>
        <w:spacing w:after="120"/>
      </w:pPr>
      <w:r>
        <w:t>Filters help you find specific traffic. In the filter bar at the top, type a filter and press Enter:</w:t>
      </w:r>
    </w:p>
    <w:p w14:paraId="790A52F8" w14:textId="77777777" w:rsidR="00552ECD" w:rsidRDefault="00000000">
      <w:pPr>
        <w:pStyle w:val="Code"/>
        <w:spacing w:after="120"/>
      </w:pPr>
      <w:r>
        <w:t>http    (shows only HTTP packets)</w:t>
      </w:r>
    </w:p>
    <w:p w14:paraId="1C1DF4E6" w14:textId="77777777" w:rsidR="00552ECD" w:rsidRDefault="00000000">
      <w:pPr>
        <w:pStyle w:val="Code"/>
        <w:spacing w:after="120"/>
      </w:pPr>
      <w:r>
        <w:t>tcp.port == 80    (shows only TCP port 80 traffic)</w:t>
      </w:r>
    </w:p>
    <w:p w14:paraId="4448D852" w14:textId="77777777" w:rsidR="00552ECD" w:rsidRDefault="00000000">
      <w:pPr>
        <w:pStyle w:val="Code"/>
        <w:spacing w:after="120"/>
      </w:pPr>
      <w:r>
        <w:t>ip.addr == 192.168.1.100    (shows traffic to/from specific IP)</w:t>
      </w:r>
    </w:p>
    <w:p w14:paraId="399FA78B" w14:textId="77777777" w:rsidR="00552ECD" w:rsidRDefault="00000000">
      <w:pPr>
        <w:spacing w:after="200"/>
      </w:pPr>
      <w:r>
        <w:t>Clear filters by clicking 'Expression' button and selecting 'Reset'.</w:t>
      </w:r>
    </w:p>
    <w:p w14:paraId="3CEB4C99" w14:textId="77777777" w:rsidR="00552ECD" w:rsidRDefault="00000000">
      <w:pPr>
        <w:pStyle w:val="Heading3"/>
      </w:pPr>
      <w:r>
        <w:t>Key Observations</w:t>
      </w:r>
    </w:p>
    <w:p w14:paraId="29E65FE7" w14:textId="77777777" w:rsidR="00552ECD" w:rsidRDefault="00000000">
      <w:pPr>
        <w:pStyle w:val="ListParagraph"/>
        <w:numPr>
          <w:ilvl w:val="0"/>
          <w:numId w:val="2"/>
        </w:numPr>
      </w:pPr>
      <w:r>
        <w:t>Protocol Column: Shows the protocol used (HTTP, DNS, TCP, etc.)</w:t>
      </w:r>
    </w:p>
    <w:p w14:paraId="05F9DDFD" w14:textId="77777777" w:rsidR="00552ECD" w:rsidRDefault="00000000">
      <w:pPr>
        <w:pStyle w:val="ListParagraph"/>
        <w:numPr>
          <w:ilvl w:val="0"/>
          <w:numId w:val="2"/>
        </w:numPr>
      </w:pPr>
      <w:r>
        <w:t>Source/Destination: Shows IP addresses and ports</w:t>
      </w:r>
    </w:p>
    <w:p w14:paraId="5DC5E7CF" w14:textId="77777777" w:rsidR="00552ECD" w:rsidRDefault="00000000">
      <w:pPr>
        <w:pStyle w:val="ListParagraph"/>
        <w:numPr>
          <w:ilvl w:val="0"/>
          <w:numId w:val="2"/>
        </w:numPr>
      </w:pPr>
      <w:r>
        <w:t>Info Column: Shows details about the packet content</w:t>
      </w:r>
    </w:p>
    <w:p w14:paraId="0C5AD32F" w14:textId="77777777" w:rsidR="00552ECD" w:rsidRDefault="00000000">
      <w:pPr>
        <w:pStyle w:val="ListParagraph"/>
        <w:numPr>
          <w:ilvl w:val="0"/>
          <w:numId w:val="2"/>
        </w:numPr>
        <w:spacing w:after="200"/>
      </w:pPr>
      <w:r>
        <w:t>By expanding protocol layers in the middle pane, you can see individual field values</w:t>
      </w:r>
    </w:p>
    <w:p w14:paraId="6C2F1305" w14:textId="77777777" w:rsidR="00CC7E32" w:rsidRDefault="00CC7E32">
      <w:pPr>
        <w:pStyle w:val="Heading2"/>
      </w:pPr>
    </w:p>
    <w:p w14:paraId="13646388" w14:textId="22532E97" w:rsidR="00552ECD" w:rsidRDefault="00000000">
      <w:pPr>
        <w:pStyle w:val="Heading2"/>
      </w:pPr>
      <w:r>
        <w:lastRenderedPageBreak/>
        <w:t>Activity 2: Identifying Protocol Layers</w:t>
      </w:r>
    </w:p>
    <w:p w14:paraId="0D4B0764" w14:textId="77777777" w:rsidR="00552ECD" w:rsidRDefault="00000000">
      <w:pPr>
        <w:spacing w:after="120"/>
      </w:pPr>
      <w:r>
        <w:rPr>
          <w:b/>
          <w:bCs/>
        </w:rPr>
        <w:t xml:space="preserve">Objective: </w:t>
      </w:r>
      <w:r>
        <w:t>Understand the encapsulation of data across network layers</w:t>
      </w:r>
    </w:p>
    <w:p w14:paraId="12673689" w14:textId="77777777" w:rsidR="00552ECD" w:rsidRDefault="00000000">
      <w:pPr>
        <w:pStyle w:val="ListParagraph"/>
        <w:numPr>
          <w:ilvl w:val="0"/>
          <w:numId w:val="2"/>
        </w:numPr>
      </w:pPr>
      <w:r>
        <w:t>Capture an HTTP packet (follow previous steps)</w:t>
      </w:r>
    </w:p>
    <w:p w14:paraId="1CA3E9E2" w14:textId="77777777" w:rsidR="00552ECD" w:rsidRDefault="00000000">
      <w:pPr>
        <w:pStyle w:val="ListParagraph"/>
        <w:numPr>
          <w:ilvl w:val="0"/>
          <w:numId w:val="2"/>
        </w:numPr>
      </w:pPr>
      <w:r>
        <w:t>Click on an HTTP packet to select it</w:t>
      </w:r>
    </w:p>
    <w:p w14:paraId="57503AD9" w14:textId="77777777" w:rsidR="00552ECD" w:rsidRDefault="00000000">
      <w:pPr>
        <w:pStyle w:val="ListParagraph"/>
        <w:numPr>
          <w:ilvl w:val="0"/>
          <w:numId w:val="2"/>
        </w:numPr>
      </w:pPr>
      <w:r>
        <w:t>In the middle pane, you will see protocol layers (expand each by clicking the + sign):</w:t>
      </w:r>
    </w:p>
    <w:p w14:paraId="3BEE7611" w14:textId="77777777" w:rsidR="00552ECD" w:rsidRDefault="00000000">
      <w:pPr>
        <w:pStyle w:val="ListParagraph"/>
        <w:numPr>
          <w:ilvl w:val="0"/>
          <w:numId w:val="2"/>
        </w:numPr>
        <w:spacing w:after="120"/>
      </w:pPr>
      <w:r>
        <w:t>Frame (Physical/Data Link), Ethernet (Data Link), IP (Network), TCP (Transport), HTTP (Application)</w:t>
      </w:r>
    </w:p>
    <w:p w14:paraId="46343ED8" w14:textId="77777777" w:rsidR="00552ECD" w:rsidRDefault="00000000">
      <w:pPr>
        <w:pStyle w:val="Heading3"/>
      </w:pPr>
      <w:r>
        <w:t>What to Observe</w:t>
      </w:r>
    </w:p>
    <w:p w14:paraId="5D5BC80C" w14:textId="77777777" w:rsidR="00552ECD" w:rsidRDefault="00000000">
      <w:pPr>
        <w:pStyle w:val="ListParagraph"/>
        <w:numPr>
          <w:ilvl w:val="0"/>
          <w:numId w:val="2"/>
        </w:numPr>
      </w:pPr>
      <w:r>
        <w:t>MAC addresses in Ethernet header</w:t>
      </w:r>
    </w:p>
    <w:p w14:paraId="25165D90" w14:textId="77777777" w:rsidR="00552ECD" w:rsidRDefault="00000000">
      <w:pPr>
        <w:pStyle w:val="ListParagraph"/>
        <w:numPr>
          <w:ilvl w:val="0"/>
          <w:numId w:val="2"/>
        </w:numPr>
      </w:pPr>
      <w:r>
        <w:t>IP addresses and protocol numbers in IP header</w:t>
      </w:r>
    </w:p>
    <w:p w14:paraId="661011AF" w14:textId="77777777" w:rsidR="00552ECD" w:rsidRDefault="00000000">
      <w:pPr>
        <w:pStyle w:val="ListParagraph"/>
        <w:numPr>
          <w:ilvl w:val="0"/>
          <w:numId w:val="2"/>
        </w:numPr>
      </w:pPr>
      <w:r>
        <w:t>Source and destination ports in TCP header</w:t>
      </w:r>
    </w:p>
    <w:p w14:paraId="78D9D429" w14:textId="11D9E953" w:rsidR="00552ECD" w:rsidRDefault="00000000" w:rsidP="00CC7E32">
      <w:pPr>
        <w:pStyle w:val="ListParagraph"/>
        <w:numPr>
          <w:ilvl w:val="0"/>
          <w:numId w:val="2"/>
        </w:numPr>
        <w:spacing w:after="200"/>
      </w:pPr>
      <w:r>
        <w:t>HTTP request/response data in the application layer</w:t>
      </w:r>
    </w:p>
    <w:p w14:paraId="67475B4E" w14:textId="77777777" w:rsidR="0088041F" w:rsidRDefault="0088041F" w:rsidP="00602F9D">
      <w:pPr>
        <w:spacing w:after="200"/>
      </w:pPr>
    </w:p>
    <w:p w14:paraId="57AD21FA" w14:textId="77777777" w:rsidR="00552ECD" w:rsidRDefault="00000000">
      <w:pPr>
        <w:pStyle w:val="Heading1"/>
      </w:pPr>
      <w:r>
        <w:t>PART 3: ARP SPOOFING WITH ETTERCAP</w:t>
      </w:r>
    </w:p>
    <w:p w14:paraId="27FD620B" w14:textId="77777777" w:rsidR="00552ECD" w:rsidRDefault="00000000">
      <w:pPr>
        <w:pStyle w:val="Heading2"/>
      </w:pPr>
      <w:r>
        <w:t>What is Ettercap?</w:t>
      </w:r>
    </w:p>
    <w:p w14:paraId="3EA6FAE4" w14:textId="77777777" w:rsidR="00552ECD" w:rsidRDefault="00000000">
      <w:pPr>
        <w:spacing w:after="200"/>
      </w:pPr>
      <w:r>
        <w:t>Ettercap is a comprehensive suite for Man-in-the-Middle (MITM) attacks. It can perform ARP spoofing, DNS spoofing, and traffic filtering/modification. Ettercap provides both command-line and graphical interfaces.</w:t>
      </w:r>
    </w:p>
    <w:p w14:paraId="26F3CDD4" w14:textId="77777777" w:rsidR="00552ECD" w:rsidRDefault="00000000">
      <w:pPr>
        <w:pStyle w:val="Heading2"/>
      </w:pPr>
      <w:r>
        <w:t>Activity 3: ARP Spoofing Attack (Lab Environment Only)</w:t>
      </w:r>
    </w:p>
    <w:p w14:paraId="722BFF0D" w14:textId="77777777" w:rsidR="00552ECD" w:rsidRDefault="00000000">
      <w:pPr>
        <w:spacing w:after="120"/>
      </w:pPr>
      <w:r>
        <w:rPr>
          <w:b/>
          <w:bCs/>
        </w:rPr>
        <w:t xml:space="preserve">CRITICAL WARNING: </w:t>
      </w:r>
      <w:r>
        <w:t>This attack should ONLY be performed in your isolated lab network. Unauthorized use on real networks is illegal.</w:t>
      </w:r>
    </w:p>
    <w:p w14:paraId="1CE4890A" w14:textId="77777777" w:rsidR="00552ECD" w:rsidRDefault="00000000">
      <w:pPr>
        <w:spacing w:after="200"/>
      </w:pPr>
      <w:r>
        <w:t>Setup: You need at least two machines on your lab network - one attacker machine and one victim machine.</w:t>
      </w:r>
    </w:p>
    <w:p w14:paraId="066A0D18" w14:textId="77777777" w:rsidR="00552ECD" w:rsidRDefault="00000000">
      <w:pPr>
        <w:pStyle w:val="Heading3"/>
      </w:pPr>
      <w:r>
        <w:t>Step 1: Identify Your Lab Network</w:t>
      </w:r>
    </w:p>
    <w:p w14:paraId="2D84F7A2" w14:textId="77777777" w:rsidR="00552ECD" w:rsidRDefault="00000000">
      <w:pPr>
        <w:spacing w:after="120"/>
      </w:pPr>
      <w:r>
        <w:t>On your attacker machine, find the network configuration:</w:t>
      </w:r>
    </w:p>
    <w:p w14:paraId="611CD83E" w14:textId="77777777" w:rsidR="00552ECD" w:rsidRDefault="00000000">
      <w:pPr>
        <w:pStyle w:val="Code"/>
        <w:spacing w:after="200"/>
      </w:pPr>
      <w:r>
        <w:t>ifconfig    (on Linux/Mac) or ipconfig (on Windows)</w:t>
      </w:r>
    </w:p>
    <w:p w14:paraId="2AA0ACEC" w14:textId="77777777" w:rsidR="00552ECD" w:rsidRDefault="00000000">
      <w:pPr>
        <w:spacing w:after="120"/>
      </w:pPr>
      <w:r>
        <w:t>Note your IP address and the network range. For example:</w:t>
      </w:r>
    </w:p>
    <w:p w14:paraId="7116B0E0" w14:textId="77777777" w:rsidR="00552ECD" w:rsidRDefault="00000000">
      <w:pPr>
        <w:pStyle w:val="Code"/>
        <w:spacing w:after="200"/>
      </w:pPr>
      <w:r>
        <w:t>inet 192.168.122.100 netmask 255.255.255.0</w:t>
      </w:r>
    </w:p>
    <w:p w14:paraId="0E8C64BC" w14:textId="77777777" w:rsidR="00552ECD" w:rsidRDefault="00000000">
      <w:pPr>
        <w:pStyle w:val="Heading3"/>
      </w:pPr>
      <w:r>
        <w:t>Step 2: Scan the Network for Targets</w:t>
      </w:r>
    </w:p>
    <w:p w14:paraId="3B012E61" w14:textId="77777777" w:rsidR="00552ECD" w:rsidRDefault="00000000">
      <w:pPr>
        <w:spacing w:after="120"/>
      </w:pPr>
      <w:r>
        <w:t>Discover what devices are on your lab network. Use nmap to scan:</w:t>
      </w:r>
    </w:p>
    <w:p w14:paraId="375D0DEA" w14:textId="77777777" w:rsidR="00552ECD" w:rsidRDefault="00000000">
      <w:pPr>
        <w:pStyle w:val="Code"/>
        <w:spacing w:after="200"/>
      </w:pPr>
      <w:r>
        <w:t>sudo nmap -sn 192.168.122.0/24</w:t>
      </w:r>
    </w:p>
    <w:p w14:paraId="07EB9936" w14:textId="77777777" w:rsidR="00552ECD" w:rsidRDefault="00000000">
      <w:pPr>
        <w:spacing w:after="120"/>
      </w:pPr>
      <w:r>
        <w:t>This will show all active devices on the network. Note the victim machine's IP address (e.g., 192.168.122.50).</w:t>
      </w:r>
    </w:p>
    <w:p w14:paraId="74615FDE" w14:textId="77777777" w:rsidR="00552ECD" w:rsidRDefault="00000000">
      <w:pPr>
        <w:pStyle w:val="Heading3"/>
      </w:pPr>
      <w:r>
        <w:t>Step 3: Launch Ettercap</w:t>
      </w:r>
    </w:p>
    <w:p w14:paraId="56A7AAC7" w14:textId="77777777" w:rsidR="00552ECD" w:rsidRDefault="00000000">
      <w:pPr>
        <w:pStyle w:val="Code"/>
        <w:spacing w:after="200"/>
      </w:pPr>
      <w:r>
        <w:t>sudo ettercap -G    (for graphical interface)</w:t>
      </w:r>
    </w:p>
    <w:p w14:paraId="794F7A1E" w14:textId="77777777" w:rsidR="00552ECD" w:rsidRDefault="00000000">
      <w:pPr>
        <w:spacing w:after="120"/>
      </w:pPr>
      <w:r>
        <w:t>Or in command-line:</w:t>
      </w:r>
    </w:p>
    <w:p w14:paraId="790CCB54" w14:textId="77777777" w:rsidR="00552ECD" w:rsidRDefault="00000000">
      <w:pPr>
        <w:pStyle w:val="Code"/>
        <w:spacing w:after="200"/>
      </w:pPr>
      <w:r>
        <w:t>sudo ettercap -T -i eth0</w:t>
      </w:r>
    </w:p>
    <w:p w14:paraId="7AE14E39" w14:textId="77777777" w:rsidR="00552ECD" w:rsidRDefault="00000000">
      <w:pPr>
        <w:pStyle w:val="Heading3"/>
      </w:pPr>
      <w:r>
        <w:t>Step 4: Configure Ettercap for ARP Spoofing (GUI Version)</w:t>
      </w:r>
    </w:p>
    <w:p w14:paraId="3082D286" w14:textId="77777777" w:rsidR="00552ECD" w:rsidRDefault="00000000">
      <w:pPr>
        <w:pStyle w:val="ListParagraph"/>
        <w:numPr>
          <w:ilvl w:val="0"/>
          <w:numId w:val="2"/>
        </w:numPr>
      </w:pPr>
      <w:r>
        <w:lastRenderedPageBreak/>
        <w:t>Select interface: Sniffing → Unified Sniffing → Select your network interface</w:t>
      </w:r>
    </w:p>
    <w:p w14:paraId="25D33539" w14:textId="77777777" w:rsidR="00552ECD" w:rsidRDefault="00000000">
      <w:pPr>
        <w:pStyle w:val="ListParagraph"/>
        <w:numPr>
          <w:ilvl w:val="0"/>
          <w:numId w:val="2"/>
        </w:numPr>
      </w:pPr>
      <w:r>
        <w:t>Scan hosts: Hosts → Scan for hosts (wait for scan to complete)</w:t>
      </w:r>
    </w:p>
    <w:p w14:paraId="32AD9DAE" w14:textId="77777777" w:rsidR="00552ECD" w:rsidRDefault="00000000">
      <w:pPr>
        <w:pStyle w:val="ListParagraph"/>
        <w:numPr>
          <w:ilvl w:val="0"/>
          <w:numId w:val="2"/>
        </w:numPr>
      </w:pPr>
      <w:r>
        <w:t>View hosts: Hosts → Host list (see all discovered devices)</w:t>
      </w:r>
    </w:p>
    <w:p w14:paraId="4986EB1C" w14:textId="77777777" w:rsidR="00552ECD" w:rsidRDefault="00000000">
      <w:pPr>
        <w:pStyle w:val="ListParagraph"/>
        <w:numPr>
          <w:ilvl w:val="0"/>
          <w:numId w:val="2"/>
        </w:numPr>
      </w:pPr>
      <w:r>
        <w:t>Select targets: Click on victim machine IP, then 'Add to Target 1'</w:t>
      </w:r>
    </w:p>
    <w:p w14:paraId="57F67546" w14:textId="77777777" w:rsidR="00552ECD" w:rsidRDefault="00000000">
      <w:pPr>
        <w:pStyle w:val="ListParagraph"/>
        <w:numPr>
          <w:ilvl w:val="0"/>
          <w:numId w:val="2"/>
        </w:numPr>
        <w:spacing w:after="120"/>
      </w:pPr>
      <w:r>
        <w:t>Also add the gateway IP (usually .1 address) to 'Add to Target 2'</w:t>
      </w:r>
    </w:p>
    <w:p w14:paraId="24FDF20C" w14:textId="77777777" w:rsidR="00552ECD" w:rsidRDefault="00000000">
      <w:pPr>
        <w:pStyle w:val="Heading3"/>
      </w:pPr>
      <w:r>
        <w:t>Step 5: Start MITM Attack</w:t>
      </w:r>
    </w:p>
    <w:p w14:paraId="3D3B7440" w14:textId="77777777" w:rsidR="00552ECD" w:rsidRDefault="00000000">
      <w:pPr>
        <w:pStyle w:val="ListParagraph"/>
        <w:numPr>
          <w:ilvl w:val="0"/>
          <w:numId w:val="2"/>
        </w:numPr>
      </w:pPr>
      <w:r>
        <w:t>Click: Mitm → Arp Spoofing</w:t>
      </w:r>
    </w:p>
    <w:p w14:paraId="2CE79670" w14:textId="77777777" w:rsidR="00552ECD" w:rsidRDefault="00000000">
      <w:pPr>
        <w:pStyle w:val="ListParagraph"/>
        <w:numPr>
          <w:ilvl w:val="0"/>
          <w:numId w:val="2"/>
        </w:numPr>
      </w:pPr>
      <w:r>
        <w:t>A dialog will appear. Leave options as default and click OK</w:t>
      </w:r>
    </w:p>
    <w:p w14:paraId="4B8322B3" w14:textId="77777777" w:rsidR="00552ECD" w:rsidRDefault="00000000">
      <w:pPr>
        <w:pStyle w:val="ListParagraph"/>
        <w:numPr>
          <w:ilvl w:val="0"/>
          <w:numId w:val="2"/>
        </w:numPr>
        <w:spacing w:after="120"/>
      </w:pPr>
      <w:r>
        <w:t>Ettercap now begins spoofing ARP packets</w:t>
      </w:r>
    </w:p>
    <w:p w14:paraId="00D708F8" w14:textId="77777777" w:rsidR="00552ECD" w:rsidRDefault="00000000">
      <w:pPr>
        <w:pStyle w:val="Heading3"/>
      </w:pPr>
      <w:r>
        <w:t>Step 6: Start Sniffing</w:t>
      </w:r>
    </w:p>
    <w:p w14:paraId="547FC0B3" w14:textId="77777777" w:rsidR="00552ECD" w:rsidRDefault="00000000">
      <w:pPr>
        <w:pStyle w:val="ListParagraph"/>
        <w:numPr>
          <w:ilvl w:val="0"/>
          <w:numId w:val="2"/>
        </w:numPr>
      </w:pPr>
      <w:r>
        <w:t>Click: Start → Start Sniffing</w:t>
      </w:r>
    </w:p>
    <w:p w14:paraId="44106C1E" w14:textId="77777777" w:rsidR="00552ECD" w:rsidRDefault="00000000">
      <w:pPr>
        <w:pStyle w:val="ListParagraph"/>
        <w:numPr>
          <w:ilvl w:val="0"/>
          <w:numId w:val="2"/>
        </w:numPr>
      </w:pPr>
      <w:r>
        <w:t>Any traffic between victim and gateway will now pass through your machine</w:t>
      </w:r>
    </w:p>
    <w:p w14:paraId="45109F14" w14:textId="77777777" w:rsidR="00552ECD" w:rsidRDefault="00000000">
      <w:pPr>
        <w:pStyle w:val="ListParagraph"/>
        <w:numPr>
          <w:ilvl w:val="0"/>
          <w:numId w:val="2"/>
        </w:numPr>
        <w:spacing w:after="120"/>
      </w:pPr>
      <w:r>
        <w:t>Captured packets will appear in Ettercap's display pane</w:t>
      </w:r>
    </w:p>
    <w:p w14:paraId="29B3967D" w14:textId="77777777" w:rsidR="00552ECD" w:rsidRDefault="00000000">
      <w:pPr>
        <w:pStyle w:val="Heading3"/>
      </w:pPr>
      <w:r>
        <w:t>Step 7: Monitor Captured Traffic</w:t>
      </w:r>
    </w:p>
    <w:p w14:paraId="69A0F32D" w14:textId="77777777" w:rsidR="00552ECD" w:rsidRDefault="00000000">
      <w:pPr>
        <w:pStyle w:val="ListParagraph"/>
        <w:numPr>
          <w:ilvl w:val="0"/>
          <w:numId w:val="2"/>
        </w:numPr>
      </w:pPr>
      <w:r>
        <w:t>On your victim machine, try accessing websites or running network applications</w:t>
      </w:r>
    </w:p>
    <w:p w14:paraId="5E9E0746" w14:textId="77777777" w:rsidR="00552ECD" w:rsidRDefault="00000000">
      <w:pPr>
        <w:pStyle w:val="ListParagraph"/>
        <w:numPr>
          <w:ilvl w:val="0"/>
          <w:numId w:val="2"/>
        </w:numPr>
      </w:pPr>
      <w:r>
        <w:t>Watch Ettercap capture this traffic</w:t>
      </w:r>
    </w:p>
    <w:p w14:paraId="6F89E0EB" w14:textId="77777777" w:rsidR="00552ECD" w:rsidRDefault="00000000">
      <w:pPr>
        <w:pStyle w:val="ListParagraph"/>
        <w:numPr>
          <w:ilvl w:val="0"/>
          <w:numId w:val="2"/>
        </w:numPr>
        <w:spacing w:after="200"/>
      </w:pPr>
      <w:r>
        <w:t>Note: HTTPS traffic will be encrypted, but metadata (domains, IP addresses) will still be visible</w:t>
      </w:r>
    </w:p>
    <w:p w14:paraId="17868512" w14:textId="77777777" w:rsidR="00552ECD" w:rsidRDefault="00000000">
      <w:pPr>
        <w:pStyle w:val="Heading3"/>
      </w:pPr>
      <w:r>
        <w:t>Step 8: Stop the Attack</w:t>
      </w:r>
    </w:p>
    <w:p w14:paraId="1EABB405" w14:textId="77777777" w:rsidR="00552ECD" w:rsidRDefault="00000000">
      <w:pPr>
        <w:pStyle w:val="ListParagraph"/>
        <w:numPr>
          <w:ilvl w:val="0"/>
          <w:numId w:val="2"/>
        </w:numPr>
      </w:pPr>
      <w:r>
        <w:t>Click: Start → Stop Sniffing</w:t>
      </w:r>
    </w:p>
    <w:p w14:paraId="3C25EB4C" w14:textId="77777777" w:rsidR="00552ECD" w:rsidRDefault="00000000">
      <w:pPr>
        <w:pStyle w:val="ListParagraph"/>
        <w:numPr>
          <w:ilvl w:val="0"/>
          <w:numId w:val="2"/>
        </w:numPr>
      </w:pPr>
      <w:r>
        <w:t>Click: Mitm → Arp Spoofing (again to stop)</w:t>
      </w:r>
    </w:p>
    <w:p w14:paraId="15C0A764" w14:textId="77777777" w:rsidR="00552ECD" w:rsidRDefault="00000000">
      <w:pPr>
        <w:pStyle w:val="ListParagraph"/>
        <w:numPr>
          <w:ilvl w:val="0"/>
          <w:numId w:val="2"/>
        </w:numPr>
        <w:spacing w:after="200"/>
      </w:pPr>
      <w:r>
        <w:t>This restores normal network operation for the victim</w:t>
      </w:r>
    </w:p>
    <w:p w14:paraId="1AE26692" w14:textId="40720320" w:rsidR="00552ECD" w:rsidRDefault="00552ECD"/>
    <w:p w14:paraId="7A85AE33" w14:textId="77777777" w:rsidR="00552ECD" w:rsidRDefault="00000000">
      <w:pPr>
        <w:pStyle w:val="Heading1"/>
      </w:pPr>
      <w:r>
        <w:t>PART 4: ADVANCED ACTIVITIES</w:t>
      </w:r>
    </w:p>
    <w:p w14:paraId="7578DF72" w14:textId="77777777" w:rsidR="00552ECD" w:rsidRDefault="00000000">
      <w:pPr>
        <w:pStyle w:val="Heading2"/>
      </w:pPr>
      <w:r>
        <w:t>Activity 4: DNS Spoofing with Ettercap</w:t>
      </w:r>
    </w:p>
    <w:p w14:paraId="3921219C" w14:textId="77777777" w:rsidR="00552ECD" w:rsidRDefault="00000000">
      <w:pPr>
        <w:spacing w:after="120"/>
      </w:pPr>
      <w:r>
        <w:t>DNS spoofing redirects victims to fake websites. In Ettercap:</w:t>
      </w:r>
    </w:p>
    <w:p w14:paraId="471327A0" w14:textId="77777777" w:rsidR="00552ECD" w:rsidRDefault="00000000">
      <w:pPr>
        <w:pStyle w:val="ListParagraph"/>
        <w:numPr>
          <w:ilvl w:val="0"/>
          <w:numId w:val="2"/>
        </w:numPr>
      </w:pPr>
      <w:r>
        <w:t>Click: Plugins → Manage Plugins</w:t>
      </w:r>
    </w:p>
    <w:p w14:paraId="44E409AE" w14:textId="77777777" w:rsidR="00552ECD" w:rsidRDefault="00000000">
      <w:pPr>
        <w:pStyle w:val="ListParagraph"/>
        <w:numPr>
          <w:ilvl w:val="0"/>
          <w:numId w:val="2"/>
        </w:numPr>
      </w:pPr>
      <w:r>
        <w:t>Find 'dns_spoof' and activate it</w:t>
      </w:r>
    </w:p>
    <w:p w14:paraId="7B5428E8" w14:textId="77777777" w:rsidR="00552ECD" w:rsidRDefault="00000000">
      <w:pPr>
        <w:pStyle w:val="ListParagraph"/>
        <w:numPr>
          <w:ilvl w:val="0"/>
          <w:numId w:val="2"/>
        </w:numPr>
      </w:pPr>
      <w:r>
        <w:t>Edit /etc/ettercap/etter.dns file to specify domain redirections:</w:t>
      </w:r>
    </w:p>
    <w:p w14:paraId="66B23E2C" w14:textId="77777777" w:rsidR="00552ECD" w:rsidRDefault="00000000">
      <w:pPr>
        <w:pStyle w:val="Code"/>
        <w:spacing w:after="120"/>
      </w:pPr>
      <w:r>
        <w:t>example.com 192.168.122.100    (redirects example.com to your machine)</w:t>
      </w:r>
    </w:p>
    <w:p w14:paraId="5F07FB6B" w14:textId="77777777" w:rsidR="00552ECD" w:rsidRDefault="00000000">
      <w:pPr>
        <w:pStyle w:val="ListParagraph"/>
        <w:numPr>
          <w:ilvl w:val="0"/>
          <w:numId w:val="2"/>
        </w:numPr>
      </w:pPr>
      <w:r>
        <w:t>Start ARP spoofing and sniffing (as in Activity 3)</w:t>
      </w:r>
    </w:p>
    <w:p w14:paraId="5045251E" w14:textId="77777777" w:rsidR="00552ECD" w:rsidRDefault="00000000">
      <w:pPr>
        <w:pStyle w:val="ListParagraph"/>
        <w:numPr>
          <w:ilvl w:val="0"/>
          <w:numId w:val="2"/>
        </w:numPr>
        <w:spacing w:after="200"/>
      </w:pPr>
      <w:r>
        <w:t>When victim tries to access example.com, they will be redirected to your machine</w:t>
      </w:r>
    </w:p>
    <w:p w14:paraId="07ADC34C" w14:textId="77777777" w:rsidR="00552ECD" w:rsidRDefault="00000000">
      <w:pPr>
        <w:pStyle w:val="Heading2"/>
      </w:pPr>
      <w:r>
        <w:t>Activity 5: Capturing Credentials with Wireshark</w:t>
      </w:r>
    </w:p>
    <w:p w14:paraId="3029F475" w14:textId="77777777" w:rsidR="00552ECD" w:rsidRDefault="00000000">
      <w:pPr>
        <w:spacing w:after="120"/>
      </w:pPr>
      <w:r>
        <w:t>After performing MITM attack with Ettercap:</w:t>
      </w:r>
    </w:p>
    <w:p w14:paraId="5493E8AC" w14:textId="77777777" w:rsidR="00552ECD" w:rsidRDefault="00000000">
      <w:pPr>
        <w:pStyle w:val="ListParagraph"/>
        <w:numPr>
          <w:ilvl w:val="0"/>
          <w:numId w:val="2"/>
        </w:numPr>
      </w:pPr>
      <w:r>
        <w:t>Start Wireshark packet capture on your attacker machine</w:t>
      </w:r>
    </w:p>
    <w:p w14:paraId="4951E2DA" w14:textId="77777777" w:rsidR="00552ECD" w:rsidRDefault="00000000">
      <w:pPr>
        <w:pStyle w:val="ListParagraph"/>
        <w:numPr>
          <w:ilvl w:val="0"/>
          <w:numId w:val="2"/>
        </w:numPr>
      </w:pPr>
      <w:r>
        <w:t>Have victim access an HTTP-based email service or website login page</w:t>
      </w:r>
    </w:p>
    <w:p w14:paraId="6578B343" w14:textId="77777777" w:rsidR="00552ECD" w:rsidRDefault="00000000">
      <w:pPr>
        <w:pStyle w:val="ListParagraph"/>
        <w:numPr>
          <w:ilvl w:val="0"/>
          <w:numId w:val="2"/>
        </w:numPr>
      </w:pPr>
      <w:r>
        <w:t>Filter for HTTP traffic: http in Wireshark</w:t>
      </w:r>
    </w:p>
    <w:p w14:paraId="62820B06" w14:textId="77777777" w:rsidR="00552ECD" w:rsidRDefault="00000000">
      <w:pPr>
        <w:pStyle w:val="ListParagraph"/>
        <w:numPr>
          <w:ilvl w:val="0"/>
          <w:numId w:val="2"/>
        </w:numPr>
      </w:pPr>
      <w:r>
        <w:t>Look for POST requests, which contain form data</w:t>
      </w:r>
    </w:p>
    <w:p w14:paraId="31EDBE6C" w14:textId="77777777" w:rsidR="00552ECD" w:rsidRDefault="00000000">
      <w:pPr>
        <w:pStyle w:val="ListParagraph"/>
        <w:numPr>
          <w:ilvl w:val="0"/>
          <w:numId w:val="2"/>
        </w:numPr>
      </w:pPr>
      <w:r>
        <w:t>Right-click packet → Follow → HTTP Stream</w:t>
      </w:r>
    </w:p>
    <w:p w14:paraId="08AEF587" w14:textId="77777777" w:rsidR="00552ECD" w:rsidRDefault="00000000">
      <w:pPr>
        <w:pStyle w:val="ListParagraph"/>
        <w:numPr>
          <w:ilvl w:val="0"/>
          <w:numId w:val="2"/>
        </w:numPr>
        <w:spacing w:after="200"/>
      </w:pPr>
      <w:r>
        <w:t>You can see the submitted credentials in plaintext (if HTTP, not HTTPS)</w:t>
      </w:r>
    </w:p>
    <w:p w14:paraId="3B0DE9AD" w14:textId="77777777" w:rsidR="00552ECD" w:rsidRDefault="00000000">
      <w:pPr>
        <w:pStyle w:val="Heading2"/>
      </w:pPr>
      <w:r>
        <w:t>Activity 6: SSL Stripping Attack (Optional - Advanced)</w:t>
      </w:r>
    </w:p>
    <w:p w14:paraId="1FCA5D14" w14:textId="77777777" w:rsidR="00552ECD" w:rsidRDefault="00000000">
      <w:pPr>
        <w:spacing w:after="120"/>
      </w:pPr>
      <w:r>
        <w:t>SSL stripping forces HTTPS connections to downgrade to HTTP. Using mitmproxy:</w:t>
      </w:r>
    </w:p>
    <w:p w14:paraId="316189D4" w14:textId="77777777" w:rsidR="00552ECD" w:rsidRDefault="00000000">
      <w:pPr>
        <w:pStyle w:val="Code"/>
        <w:spacing w:after="120"/>
      </w:pPr>
      <w:r>
        <w:lastRenderedPageBreak/>
        <w:t>sudo mitmproxy -T --mode transparent</w:t>
      </w:r>
    </w:p>
    <w:p w14:paraId="05F16163" w14:textId="77777777" w:rsidR="00552ECD" w:rsidRDefault="00000000">
      <w:pPr>
        <w:spacing w:after="200"/>
      </w:pPr>
      <w:r>
        <w:t>This is an advanced attack that captures HTTPS traffic when combined with ARP spoofing. Consult advanced resources for detailed setup.</w:t>
      </w:r>
    </w:p>
    <w:p w14:paraId="1831BE80" w14:textId="77777777" w:rsidR="00552ECD" w:rsidRDefault="00000000">
      <w:pPr>
        <w:pStyle w:val="Heading2"/>
      </w:pPr>
      <w:r>
        <w:t>Activity 7: Detecting Sniffing Attacks</w:t>
      </w:r>
    </w:p>
    <w:p w14:paraId="4765FC6E" w14:textId="77777777" w:rsidR="00552ECD" w:rsidRDefault="00000000">
      <w:pPr>
        <w:spacing w:after="120"/>
      </w:pPr>
      <w:r>
        <w:t>Learn to identify when your network is under attack:</w:t>
      </w:r>
    </w:p>
    <w:p w14:paraId="2E91F030" w14:textId="77777777" w:rsidR="00552ECD" w:rsidRDefault="00000000">
      <w:pPr>
        <w:pStyle w:val="ListParagraph"/>
        <w:numPr>
          <w:ilvl w:val="0"/>
          <w:numId w:val="2"/>
        </w:numPr>
      </w:pPr>
      <w:r>
        <w:t>Monitor ARP traffic with Wireshark: arp in filter</w:t>
      </w:r>
    </w:p>
    <w:p w14:paraId="2FB82E51" w14:textId="77777777" w:rsidR="00552ECD" w:rsidRDefault="00000000">
      <w:pPr>
        <w:pStyle w:val="ListParagraph"/>
        <w:numPr>
          <w:ilvl w:val="0"/>
          <w:numId w:val="2"/>
        </w:numPr>
      </w:pPr>
      <w:r>
        <w:t>Look for duplicate ARP replies from different MAC addresses</w:t>
      </w:r>
    </w:p>
    <w:p w14:paraId="47D59AD7" w14:textId="77777777" w:rsidR="00552ECD" w:rsidRDefault="00000000">
      <w:pPr>
        <w:pStyle w:val="ListParagraph"/>
        <w:numPr>
          <w:ilvl w:val="0"/>
          <w:numId w:val="2"/>
        </w:numPr>
      </w:pPr>
      <w:r>
        <w:t>Use tools: arpwatch or arp-scan to monitor changes in ARP tables</w:t>
      </w:r>
    </w:p>
    <w:p w14:paraId="68A1F388" w14:textId="77777777" w:rsidR="00552ECD" w:rsidRDefault="00000000">
      <w:pPr>
        <w:pStyle w:val="ListParagraph"/>
        <w:numPr>
          <w:ilvl w:val="0"/>
          <w:numId w:val="2"/>
        </w:numPr>
        <w:spacing w:after="200"/>
      </w:pPr>
      <w:r>
        <w:t>Unusual high volume of ARP packets indicates potential ARP spoofing</w:t>
      </w:r>
    </w:p>
    <w:p w14:paraId="2808A8E9" w14:textId="3BF8D9CB" w:rsidR="00552ECD" w:rsidRDefault="00552ECD"/>
    <w:p w14:paraId="6F44B9D3" w14:textId="77777777" w:rsidR="00552ECD" w:rsidRDefault="00000000">
      <w:pPr>
        <w:pStyle w:val="Heading1"/>
      </w:pPr>
      <w:r>
        <w:t>PART 5: ASSIGNMENT - PACKET ANALYSIS PROJECT</w:t>
      </w:r>
    </w:p>
    <w:p w14:paraId="3A99C2EC" w14:textId="77777777" w:rsidR="00552ECD" w:rsidRDefault="00000000">
      <w:pPr>
        <w:pStyle w:val="Heading2"/>
      </w:pPr>
      <w:r>
        <w:t>Project Overview</w:t>
      </w:r>
    </w:p>
    <w:p w14:paraId="37D7A789" w14:textId="77777777" w:rsidR="00552ECD" w:rsidRDefault="00000000">
      <w:pPr>
        <w:spacing w:after="200"/>
      </w:pPr>
      <w:r>
        <w:t>For this assignment, you will perform a complete packet analysis capture and document your findings. This project demonstrates your understanding of network protocols and the ability to analyze traffic for security purposes.</w:t>
      </w:r>
    </w:p>
    <w:p w14:paraId="6742F767" w14:textId="77777777" w:rsidR="00552ECD" w:rsidRDefault="00000000">
      <w:pPr>
        <w:pStyle w:val="Heading2"/>
      </w:pPr>
      <w:r>
        <w:t>Assignment Requirements</w:t>
      </w:r>
    </w:p>
    <w:p w14:paraId="0F1A12F2" w14:textId="77777777" w:rsidR="00552ECD" w:rsidRDefault="00000000">
      <w:pPr>
        <w:spacing w:after="120"/>
      </w:pPr>
      <w:r>
        <w:rPr>
          <w:b/>
          <w:bCs/>
        </w:rPr>
        <w:t>Part 1: Packet Capture</w:t>
      </w:r>
    </w:p>
    <w:p w14:paraId="7655904C" w14:textId="77777777" w:rsidR="00552ECD" w:rsidRDefault="00000000">
      <w:pPr>
        <w:pStyle w:val="ListParagraph"/>
        <w:numPr>
          <w:ilvl w:val="0"/>
          <w:numId w:val="3"/>
        </w:numPr>
      </w:pPr>
      <w:r>
        <w:t>Capture at least 100 packets using Wireshark on your lab network</w:t>
      </w:r>
    </w:p>
    <w:p w14:paraId="4B8DB144" w14:textId="77777777" w:rsidR="00552ECD" w:rsidRDefault="00000000">
      <w:pPr>
        <w:pStyle w:val="ListParagraph"/>
        <w:numPr>
          <w:ilvl w:val="0"/>
          <w:numId w:val="3"/>
        </w:numPr>
      </w:pPr>
      <w:r>
        <w:t>Include traffic from multiple protocols (HTTP, DNS, TCP, ARP, etc.)</w:t>
      </w:r>
    </w:p>
    <w:p w14:paraId="15D648B6" w14:textId="77777777" w:rsidR="00552ECD" w:rsidRDefault="00000000">
      <w:pPr>
        <w:pStyle w:val="ListParagraph"/>
        <w:numPr>
          <w:ilvl w:val="0"/>
          <w:numId w:val="3"/>
        </w:numPr>
      </w:pPr>
      <w:r>
        <w:t>Save the capture file as pcap format</w:t>
      </w:r>
    </w:p>
    <w:p w14:paraId="58B01AC6" w14:textId="77777777" w:rsidR="00552ECD" w:rsidRDefault="00000000">
      <w:pPr>
        <w:pStyle w:val="ListParagraph"/>
        <w:numPr>
          <w:ilvl w:val="0"/>
          <w:numId w:val="3"/>
        </w:numPr>
        <w:spacing w:after="120"/>
      </w:pPr>
      <w:r>
        <w:t>Duration: 2-5 minutes of continuous capture</w:t>
      </w:r>
    </w:p>
    <w:p w14:paraId="770001A8" w14:textId="77777777" w:rsidR="00552ECD" w:rsidRDefault="00000000">
      <w:pPr>
        <w:spacing w:after="120"/>
      </w:pPr>
      <w:r>
        <w:rPr>
          <w:b/>
          <w:bCs/>
        </w:rPr>
        <w:t>Part 2: Analysis Report</w:t>
      </w:r>
    </w:p>
    <w:p w14:paraId="564C812B" w14:textId="77777777" w:rsidR="00552ECD" w:rsidRDefault="00000000">
      <w:pPr>
        <w:pStyle w:val="ListParagraph"/>
        <w:numPr>
          <w:ilvl w:val="0"/>
          <w:numId w:val="3"/>
        </w:numPr>
      </w:pPr>
      <w:r>
        <w:t>Create a document (Word or PDF) with the following sections:</w:t>
      </w:r>
    </w:p>
    <w:p w14:paraId="50042144" w14:textId="77777777" w:rsidR="00552ECD" w:rsidRDefault="00000000">
      <w:pPr>
        <w:spacing w:after="120"/>
      </w:pPr>
      <w:r>
        <w:rPr>
          <w:b/>
          <w:bCs/>
        </w:rPr>
        <w:t>Section 1: Capture Overview</w:t>
      </w:r>
    </w:p>
    <w:p w14:paraId="497D14F4" w14:textId="77777777" w:rsidR="00552ECD" w:rsidRDefault="00000000">
      <w:pPr>
        <w:pStyle w:val="ListParagraph"/>
        <w:numPr>
          <w:ilvl w:val="0"/>
          <w:numId w:val="2"/>
        </w:numPr>
      </w:pPr>
      <w:r>
        <w:t>Date and time of capture</w:t>
      </w:r>
    </w:p>
    <w:p w14:paraId="5E99BA04" w14:textId="77777777" w:rsidR="00552ECD" w:rsidRDefault="00000000">
      <w:pPr>
        <w:pStyle w:val="ListParagraph"/>
        <w:numPr>
          <w:ilvl w:val="0"/>
          <w:numId w:val="2"/>
        </w:numPr>
      </w:pPr>
      <w:r>
        <w:t>Network interface used</w:t>
      </w:r>
    </w:p>
    <w:p w14:paraId="4A822270" w14:textId="77777777" w:rsidR="00552ECD" w:rsidRDefault="00000000">
      <w:pPr>
        <w:pStyle w:val="ListParagraph"/>
        <w:numPr>
          <w:ilvl w:val="0"/>
          <w:numId w:val="2"/>
        </w:numPr>
      </w:pPr>
      <w:r>
        <w:t>Total number of packets captured</w:t>
      </w:r>
    </w:p>
    <w:p w14:paraId="7D700D9B" w14:textId="77777777" w:rsidR="00552ECD" w:rsidRDefault="00000000">
      <w:pPr>
        <w:pStyle w:val="ListParagraph"/>
        <w:numPr>
          <w:ilvl w:val="0"/>
          <w:numId w:val="2"/>
        </w:numPr>
        <w:spacing w:after="120"/>
      </w:pPr>
      <w:r>
        <w:t>Brief description of network activity during capture</w:t>
      </w:r>
    </w:p>
    <w:p w14:paraId="4EC6FB3A" w14:textId="77777777" w:rsidR="00552ECD" w:rsidRDefault="00000000">
      <w:pPr>
        <w:spacing w:after="120"/>
      </w:pPr>
      <w:r>
        <w:rPr>
          <w:b/>
          <w:bCs/>
        </w:rPr>
        <w:t>Section 2: Protocol Distribution</w:t>
      </w:r>
    </w:p>
    <w:p w14:paraId="42A0CD17" w14:textId="77777777" w:rsidR="00552ECD" w:rsidRDefault="00000000">
      <w:pPr>
        <w:pStyle w:val="ListParagraph"/>
        <w:numPr>
          <w:ilvl w:val="0"/>
          <w:numId w:val="2"/>
        </w:numPr>
      </w:pPr>
      <w:r>
        <w:t>Identify the different protocols in your capture</w:t>
      </w:r>
    </w:p>
    <w:p w14:paraId="2DE8D036" w14:textId="77777777" w:rsidR="00552ECD" w:rsidRDefault="00000000">
      <w:pPr>
        <w:pStyle w:val="ListParagraph"/>
        <w:numPr>
          <w:ilvl w:val="0"/>
          <w:numId w:val="2"/>
        </w:numPr>
      </w:pPr>
      <w:r>
        <w:t>Count how many packets for each protocol (create a table)</w:t>
      </w:r>
    </w:p>
    <w:p w14:paraId="57886DD3" w14:textId="77777777" w:rsidR="00552ECD" w:rsidRDefault="00000000">
      <w:pPr>
        <w:pStyle w:val="ListParagraph"/>
        <w:numPr>
          <w:ilvl w:val="0"/>
          <w:numId w:val="2"/>
        </w:numPr>
      </w:pPr>
      <w:r>
        <w:t>Example: HTTP (25 packets), DNS (15 packets), TCP (30 packets), etc.</w:t>
      </w:r>
    </w:p>
    <w:p w14:paraId="27EA1910" w14:textId="77777777" w:rsidR="00552ECD" w:rsidRDefault="00000000">
      <w:pPr>
        <w:pStyle w:val="ListParagraph"/>
        <w:numPr>
          <w:ilvl w:val="0"/>
          <w:numId w:val="2"/>
        </w:numPr>
        <w:spacing w:after="120"/>
      </w:pPr>
      <w:r>
        <w:t>Use Wireshark's Statistics menu to help count</w:t>
      </w:r>
    </w:p>
    <w:p w14:paraId="5AD03362" w14:textId="77777777" w:rsidR="00552ECD" w:rsidRDefault="00000000">
      <w:pPr>
        <w:spacing w:after="120"/>
      </w:pPr>
      <w:r>
        <w:rPr>
          <w:b/>
          <w:bCs/>
        </w:rPr>
        <w:t>Section 3: Detailed Packet Analysis</w:t>
      </w:r>
    </w:p>
    <w:p w14:paraId="005015C4" w14:textId="77777777" w:rsidR="00552ECD" w:rsidRDefault="00000000">
      <w:pPr>
        <w:pStyle w:val="ListParagraph"/>
        <w:numPr>
          <w:ilvl w:val="0"/>
          <w:numId w:val="2"/>
        </w:numPr>
      </w:pPr>
      <w:r>
        <w:t>Select 3-5 interesting packets from your capture</w:t>
      </w:r>
    </w:p>
    <w:p w14:paraId="1B5FA78B" w14:textId="77777777" w:rsidR="00552ECD" w:rsidRDefault="00000000">
      <w:pPr>
        <w:pStyle w:val="ListParagraph"/>
        <w:numPr>
          <w:ilvl w:val="0"/>
          <w:numId w:val="2"/>
        </w:numPr>
      </w:pPr>
      <w:r>
        <w:t>For each packet, document:</w:t>
      </w:r>
    </w:p>
    <w:p w14:paraId="3FAB40D6" w14:textId="77777777" w:rsidR="00552ECD" w:rsidRDefault="00000000">
      <w:pPr>
        <w:spacing w:after="120"/>
      </w:pPr>
      <w:r>
        <w:t xml:space="preserve">  - Source and destination IP addresses   - Source and destination MAC addresses   - Protocol used   - Port numbers (if applicable)   - Key information from the packet   - Which OSI layer(s) this packet operates on</w:t>
      </w:r>
    </w:p>
    <w:p w14:paraId="27E32297" w14:textId="77777777" w:rsidR="00552ECD" w:rsidRDefault="00000000">
      <w:pPr>
        <w:spacing w:after="120"/>
      </w:pPr>
      <w:r>
        <w:rPr>
          <w:b/>
          <w:bCs/>
        </w:rPr>
        <w:t>Section 4: Security Observations</w:t>
      </w:r>
    </w:p>
    <w:p w14:paraId="4FB2D452" w14:textId="77777777" w:rsidR="00552ECD" w:rsidRDefault="00000000">
      <w:pPr>
        <w:pStyle w:val="ListParagraph"/>
        <w:numPr>
          <w:ilvl w:val="0"/>
          <w:numId w:val="2"/>
        </w:numPr>
      </w:pPr>
      <w:r>
        <w:t>Identify any unencrypted protocols in your capture (HTTP, Telnet, FTP, etc.)</w:t>
      </w:r>
    </w:p>
    <w:p w14:paraId="1A8822FC" w14:textId="77777777" w:rsidR="00552ECD" w:rsidRDefault="00000000">
      <w:pPr>
        <w:pStyle w:val="ListParagraph"/>
        <w:numPr>
          <w:ilvl w:val="0"/>
          <w:numId w:val="2"/>
        </w:numPr>
      </w:pPr>
      <w:r>
        <w:t>Explain why unencrypted protocols are vulnerable to sniffing</w:t>
      </w:r>
    </w:p>
    <w:p w14:paraId="73B2E52D" w14:textId="77777777" w:rsidR="00552ECD" w:rsidRDefault="00000000">
      <w:pPr>
        <w:pStyle w:val="ListParagraph"/>
        <w:numPr>
          <w:ilvl w:val="0"/>
          <w:numId w:val="2"/>
        </w:numPr>
      </w:pPr>
      <w:r>
        <w:t>Identify HTTPS/TLS traffic (encrypted traffic you CANNOT read)</w:t>
      </w:r>
    </w:p>
    <w:p w14:paraId="310EE210" w14:textId="77777777" w:rsidR="00552ECD" w:rsidRDefault="00000000">
      <w:pPr>
        <w:pStyle w:val="ListParagraph"/>
        <w:numPr>
          <w:ilvl w:val="0"/>
          <w:numId w:val="2"/>
        </w:numPr>
      </w:pPr>
      <w:r>
        <w:lastRenderedPageBreak/>
        <w:t>Describe what information is still visible even in encrypted traffic</w:t>
      </w:r>
    </w:p>
    <w:p w14:paraId="23035D40" w14:textId="77777777" w:rsidR="00552ECD" w:rsidRDefault="00000000">
      <w:pPr>
        <w:pStyle w:val="ListParagraph"/>
        <w:numPr>
          <w:ilvl w:val="0"/>
          <w:numId w:val="2"/>
        </w:numPr>
        <w:spacing w:after="120"/>
      </w:pPr>
      <w:r>
        <w:t>List potential vulnerabilities exposed in your traffic</w:t>
      </w:r>
    </w:p>
    <w:p w14:paraId="531D2722" w14:textId="77777777" w:rsidR="00552ECD" w:rsidRDefault="00000000">
      <w:pPr>
        <w:spacing w:after="120"/>
      </w:pPr>
      <w:r>
        <w:rPr>
          <w:b/>
          <w:bCs/>
        </w:rPr>
        <w:t>Section 5: Defense Recommendations</w:t>
      </w:r>
    </w:p>
    <w:p w14:paraId="207316C0" w14:textId="77777777" w:rsidR="00552ECD" w:rsidRDefault="00000000">
      <w:pPr>
        <w:pStyle w:val="ListParagraph"/>
        <w:numPr>
          <w:ilvl w:val="0"/>
          <w:numId w:val="2"/>
        </w:numPr>
      </w:pPr>
      <w:r>
        <w:t>Based on your analysis, what protections should be implemented?</w:t>
      </w:r>
    </w:p>
    <w:p w14:paraId="7A3C7D97" w14:textId="77777777" w:rsidR="00552ECD" w:rsidRDefault="00000000">
      <w:pPr>
        <w:pStyle w:val="ListParagraph"/>
        <w:numPr>
          <w:ilvl w:val="0"/>
          <w:numId w:val="2"/>
        </w:numPr>
      </w:pPr>
      <w:r>
        <w:t>Describe at least 3 mitigation strategies</w:t>
      </w:r>
    </w:p>
    <w:p w14:paraId="7DAB12BF" w14:textId="77777777" w:rsidR="00552ECD" w:rsidRDefault="00000000">
      <w:pPr>
        <w:pStyle w:val="ListParagraph"/>
        <w:numPr>
          <w:ilvl w:val="0"/>
          <w:numId w:val="2"/>
        </w:numPr>
      </w:pPr>
      <w:r>
        <w:t>Explain how each mitigation would prevent the attacks you studied</w:t>
      </w:r>
    </w:p>
    <w:p w14:paraId="26FB2432" w14:textId="77777777" w:rsidR="00552ECD" w:rsidRDefault="00000000">
      <w:pPr>
        <w:pStyle w:val="ListParagraph"/>
        <w:numPr>
          <w:ilvl w:val="0"/>
          <w:numId w:val="2"/>
        </w:numPr>
        <w:spacing w:after="200"/>
      </w:pPr>
      <w:r>
        <w:t>Include at least one technical recommendation for network configuration</w:t>
      </w:r>
    </w:p>
    <w:p w14:paraId="0BA860EB" w14:textId="77777777" w:rsidR="00552ECD" w:rsidRDefault="00000000">
      <w:pPr>
        <w:pStyle w:val="Heading2"/>
      </w:pPr>
      <w:r>
        <w:t>Submission Requirements</w:t>
      </w:r>
    </w:p>
    <w:p w14:paraId="559AC72D" w14:textId="77777777" w:rsidR="00552ECD" w:rsidRDefault="00000000">
      <w:pPr>
        <w:pStyle w:val="ListParagraph"/>
        <w:numPr>
          <w:ilvl w:val="0"/>
          <w:numId w:val="3"/>
        </w:numPr>
      </w:pPr>
      <w:r>
        <w:t>Save analysis report as Word (.docx) or PDF</w:t>
      </w:r>
    </w:p>
    <w:p w14:paraId="2DD7DED8" w14:textId="77777777" w:rsidR="00552ECD" w:rsidRDefault="00000000">
      <w:pPr>
        <w:pStyle w:val="ListParagraph"/>
        <w:numPr>
          <w:ilvl w:val="0"/>
          <w:numId w:val="3"/>
        </w:numPr>
      </w:pPr>
      <w:r>
        <w:t>Include screenshots of Wireshark showing your capture and analysis</w:t>
      </w:r>
    </w:p>
    <w:p w14:paraId="4D8CC19C" w14:textId="77777777" w:rsidR="00552ECD" w:rsidRDefault="00000000">
      <w:pPr>
        <w:pStyle w:val="ListParagraph"/>
        <w:numPr>
          <w:ilvl w:val="0"/>
          <w:numId w:val="3"/>
        </w:numPr>
      </w:pPr>
      <w:r>
        <w:t>Submit PCAP file separately</w:t>
      </w:r>
    </w:p>
    <w:p w14:paraId="2BEC5FE8" w14:textId="77777777" w:rsidR="00552ECD" w:rsidRDefault="00000000">
      <w:pPr>
        <w:pStyle w:val="ListParagraph"/>
        <w:numPr>
          <w:ilvl w:val="0"/>
          <w:numId w:val="3"/>
        </w:numPr>
      </w:pPr>
      <w:r>
        <w:t>Report should be 3-5 pages with proper formatting</w:t>
      </w:r>
    </w:p>
    <w:p w14:paraId="2627FFC7" w14:textId="77777777" w:rsidR="00552ECD" w:rsidRDefault="00000000">
      <w:pPr>
        <w:pStyle w:val="ListParagraph"/>
        <w:numPr>
          <w:ilvl w:val="0"/>
          <w:numId w:val="3"/>
        </w:numPr>
      </w:pPr>
      <w:r>
        <w:t>Include a header with: Your name, Date, Course, and 'Lab Assignment: Packet Analysis'</w:t>
      </w:r>
    </w:p>
    <w:p w14:paraId="678C4D7B" w14:textId="77777777" w:rsidR="00552ECD" w:rsidRDefault="00000000">
      <w:pPr>
        <w:pStyle w:val="ListParagraph"/>
        <w:numPr>
          <w:ilvl w:val="0"/>
          <w:numId w:val="3"/>
        </w:numPr>
        <w:spacing w:after="200"/>
      </w:pPr>
      <w:r>
        <w:t>Ensure all information is accurate and explanations are clear</w:t>
      </w:r>
    </w:p>
    <w:p w14:paraId="0C855FDF" w14:textId="1C75090C" w:rsidR="00552ECD" w:rsidRDefault="00552ECD"/>
    <w:p w14:paraId="73BBAEF9" w14:textId="77777777" w:rsidR="00552ECD" w:rsidRDefault="00000000">
      <w:pPr>
        <w:pStyle w:val="Heading1"/>
      </w:pPr>
      <w:r>
        <w:t>TROUBLESHOOTING GUIDE</w:t>
      </w:r>
    </w:p>
    <w:p w14:paraId="023472CF" w14:textId="77777777" w:rsidR="00552ECD" w:rsidRDefault="00000000">
      <w:pPr>
        <w:pStyle w:val="Heading2"/>
      </w:pPr>
      <w:r>
        <w:t>Wireshark Issues</w:t>
      </w:r>
    </w:p>
    <w:p w14:paraId="3125157D" w14:textId="77777777" w:rsidR="00552ECD" w:rsidRDefault="00000000">
      <w:pPr>
        <w:spacing w:after="120"/>
      </w:pPr>
      <w:r>
        <w:rPr>
          <w:b/>
          <w:bCs/>
        </w:rPr>
        <w:t>Problem: Cannot capture packets</w:t>
      </w:r>
    </w:p>
    <w:p w14:paraId="76B62F48" w14:textId="77777777" w:rsidR="00552ECD" w:rsidRDefault="00000000">
      <w:pPr>
        <w:spacing w:after="120"/>
      </w:pPr>
      <w:r>
        <w:t>Solution: Run with sudo, select correct interface, ensure capture interface has activity</w:t>
      </w:r>
    </w:p>
    <w:p w14:paraId="4640C9F4" w14:textId="77777777" w:rsidR="00552ECD" w:rsidRDefault="00000000">
      <w:pPr>
        <w:spacing w:after="120"/>
      </w:pPr>
      <w:r>
        <w:rPr>
          <w:b/>
          <w:bCs/>
        </w:rPr>
        <w:t>Problem: Wireshark shows 'Unknown' protocols</w:t>
      </w:r>
    </w:p>
    <w:p w14:paraId="3E906597" w14:textId="77777777" w:rsidR="00552ECD" w:rsidRDefault="00000000">
      <w:pPr>
        <w:spacing w:after="120"/>
      </w:pPr>
      <w:r>
        <w:t>Solution: This is normal. Expand the packet layers to see actual protocols. Some traffic may use non-standard ports.</w:t>
      </w:r>
    </w:p>
    <w:p w14:paraId="4496246D" w14:textId="77777777" w:rsidR="00552ECD" w:rsidRDefault="00000000">
      <w:pPr>
        <w:pStyle w:val="Heading2"/>
      </w:pPr>
      <w:r>
        <w:t>Ettercap Issues</w:t>
      </w:r>
    </w:p>
    <w:p w14:paraId="4F0049E1" w14:textId="77777777" w:rsidR="00552ECD" w:rsidRDefault="00000000">
      <w:pPr>
        <w:spacing w:after="120"/>
      </w:pPr>
      <w:r>
        <w:rPr>
          <w:b/>
          <w:bCs/>
        </w:rPr>
        <w:t>Problem: ARP spoofing not working</w:t>
      </w:r>
    </w:p>
    <w:p w14:paraId="591F263C" w14:textId="77777777" w:rsidR="00552ECD" w:rsidRDefault="00000000">
      <w:pPr>
        <w:spacing w:after="120"/>
      </w:pPr>
      <w:r>
        <w:t>Solution: Ensure both target IPs are correctly set, that you're using root access, check interface selection</w:t>
      </w:r>
    </w:p>
    <w:p w14:paraId="1B0AC269" w14:textId="77777777" w:rsidR="00552ECD" w:rsidRDefault="00000000">
      <w:pPr>
        <w:spacing w:after="120"/>
      </w:pPr>
      <w:r>
        <w:rPr>
          <w:b/>
          <w:bCs/>
        </w:rPr>
        <w:t>Problem: Victim still connected to network</w:t>
      </w:r>
    </w:p>
    <w:p w14:paraId="06D0FE3B" w14:textId="77777777" w:rsidR="00552ECD" w:rsidRDefault="00000000">
      <w:pPr>
        <w:spacing w:after="120"/>
      </w:pPr>
      <w:r>
        <w:t>Solution: This is correct behavior. MITM position doesn't disconnect victim. You intercept their traffic.</w:t>
      </w:r>
    </w:p>
    <w:p w14:paraId="1AB5C6DF" w14:textId="3540F26E" w:rsidR="00552ECD" w:rsidRDefault="00552ECD"/>
    <w:p w14:paraId="4A9B1DA5" w14:textId="77777777" w:rsidR="00552ECD" w:rsidRDefault="00000000">
      <w:pPr>
        <w:pStyle w:val="Heading1"/>
      </w:pPr>
      <w:r>
        <w:t>WIRESHARK FILTER REFERENCE</w:t>
      </w:r>
    </w:p>
    <w:p w14:paraId="3BCD2B78" w14:textId="77777777" w:rsidR="00552ECD" w:rsidRDefault="00000000">
      <w:pPr>
        <w:spacing w:after="120"/>
      </w:pPr>
      <w:r>
        <w:t>Common filters to use in Wireshark for efficient packet analysis: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80" w:type="dxa"/>
          <w:bottom w:w="80" w:type="dxa"/>
          <w:right w:w="80" w:type="dxa"/>
        </w:tblCellMar>
        <w:tblLook w:val="04A0" w:firstRow="1" w:lastRow="0" w:firstColumn="1" w:lastColumn="0" w:noHBand="0" w:noVBand="1"/>
      </w:tblPr>
      <w:tblGrid>
        <w:gridCol w:w="2786"/>
        <w:gridCol w:w="6238"/>
      </w:tblGrid>
      <w:tr w:rsidR="00552ECD" w14:paraId="5EF0733F" w14:textId="77777777">
        <w:trPr>
          <w:tblHeader/>
        </w:trPr>
        <w:tc>
          <w:tcPr>
            <w:tcW w:w="2800" w:type="dxa"/>
            <w:tcBorders>
              <w:top w:val="single" w:sz="1" w:space="0" w:color="999999"/>
              <w:left w:val="single" w:sz="1" w:space="0" w:color="999999"/>
              <w:bottom w:val="single" w:sz="1" w:space="0" w:color="999999"/>
              <w:right w:val="single" w:sz="1" w:space="0" w:color="999999"/>
            </w:tcBorders>
            <w:shd w:val="clear" w:color="auto" w:fill="D5E8F0"/>
          </w:tcPr>
          <w:p w14:paraId="49095CFB" w14:textId="77777777" w:rsidR="00552ECD" w:rsidRDefault="00000000">
            <w:r>
              <w:rPr>
                <w:b/>
                <w:bCs/>
              </w:rPr>
              <w:t>Filter</w:t>
            </w:r>
          </w:p>
        </w:tc>
        <w:tc>
          <w:tcPr>
            <w:tcW w:w="6560" w:type="dxa"/>
            <w:tcBorders>
              <w:top w:val="single" w:sz="1" w:space="0" w:color="999999"/>
              <w:left w:val="single" w:sz="1" w:space="0" w:color="999999"/>
              <w:bottom w:val="single" w:sz="1" w:space="0" w:color="999999"/>
              <w:right w:val="single" w:sz="1" w:space="0" w:color="999999"/>
            </w:tcBorders>
            <w:shd w:val="clear" w:color="auto" w:fill="D5E8F0"/>
          </w:tcPr>
          <w:p w14:paraId="0740E07B" w14:textId="77777777" w:rsidR="00552ECD" w:rsidRDefault="00000000">
            <w:r>
              <w:rPr>
                <w:b/>
                <w:bCs/>
              </w:rPr>
              <w:t>Purpose</w:t>
            </w:r>
          </w:p>
        </w:tc>
      </w:tr>
      <w:tr w:rsidR="00552ECD" w14:paraId="3A08760D" w14:textId="77777777">
        <w:tc>
          <w:tcPr>
            <w:tcW w:w="2800" w:type="dxa"/>
            <w:tcBorders>
              <w:top w:val="single" w:sz="1" w:space="0" w:color="999999"/>
              <w:left w:val="single" w:sz="1" w:space="0" w:color="999999"/>
              <w:bottom w:val="single" w:sz="1" w:space="0" w:color="999999"/>
              <w:right w:val="single" w:sz="1" w:space="0" w:color="999999"/>
            </w:tcBorders>
          </w:tcPr>
          <w:p w14:paraId="49822A4D" w14:textId="77777777" w:rsidR="00552ECD" w:rsidRDefault="00000000">
            <w:pPr>
              <w:pStyle w:val="Code"/>
            </w:pPr>
            <w:r>
              <w:t>http</w:t>
            </w:r>
          </w:p>
        </w:tc>
        <w:tc>
          <w:tcPr>
            <w:tcW w:w="6560" w:type="dxa"/>
            <w:tcBorders>
              <w:top w:val="single" w:sz="1" w:space="0" w:color="999999"/>
              <w:left w:val="single" w:sz="1" w:space="0" w:color="999999"/>
              <w:bottom w:val="single" w:sz="1" w:space="0" w:color="999999"/>
              <w:right w:val="single" w:sz="1" w:space="0" w:color="999999"/>
            </w:tcBorders>
          </w:tcPr>
          <w:p w14:paraId="219DB3D3" w14:textId="77777777" w:rsidR="00552ECD" w:rsidRDefault="00000000">
            <w:r>
              <w:t>Show only HTTP traffic</w:t>
            </w:r>
          </w:p>
        </w:tc>
      </w:tr>
      <w:tr w:rsidR="00552ECD" w14:paraId="793CAF96" w14:textId="77777777">
        <w:tc>
          <w:tcPr>
            <w:tcW w:w="2800" w:type="dxa"/>
            <w:tcBorders>
              <w:top w:val="single" w:sz="1" w:space="0" w:color="999999"/>
              <w:left w:val="single" w:sz="1" w:space="0" w:color="999999"/>
              <w:bottom w:val="single" w:sz="1" w:space="0" w:color="999999"/>
              <w:right w:val="single" w:sz="1" w:space="0" w:color="999999"/>
            </w:tcBorders>
          </w:tcPr>
          <w:p w14:paraId="71A5A6BD" w14:textId="77777777" w:rsidR="00552ECD" w:rsidRDefault="00000000">
            <w:pPr>
              <w:pStyle w:val="Code"/>
            </w:pPr>
            <w:r>
              <w:t>dns</w:t>
            </w:r>
          </w:p>
        </w:tc>
        <w:tc>
          <w:tcPr>
            <w:tcW w:w="6560" w:type="dxa"/>
            <w:tcBorders>
              <w:top w:val="single" w:sz="1" w:space="0" w:color="999999"/>
              <w:left w:val="single" w:sz="1" w:space="0" w:color="999999"/>
              <w:bottom w:val="single" w:sz="1" w:space="0" w:color="999999"/>
              <w:right w:val="single" w:sz="1" w:space="0" w:color="999999"/>
            </w:tcBorders>
          </w:tcPr>
          <w:p w14:paraId="7AFA8E94" w14:textId="77777777" w:rsidR="00552ECD" w:rsidRDefault="00000000">
            <w:r>
              <w:t>Show only DNS traffic</w:t>
            </w:r>
          </w:p>
        </w:tc>
      </w:tr>
      <w:tr w:rsidR="00552ECD" w14:paraId="4012E20E" w14:textId="77777777">
        <w:tc>
          <w:tcPr>
            <w:tcW w:w="2800" w:type="dxa"/>
            <w:tcBorders>
              <w:top w:val="single" w:sz="1" w:space="0" w:color="999999"/>
              <w:left w:val="single" w:sz="1" w:space="0" w:color="999999"/>
              <w:bottom w:val="single" w:sz="1" w:space="0" w:color="999999"/>
              <w:right w:val="single" w:sz="1" w:space="0" w:color="999999"/>
            </w:tcBorders>
          </w:tcPr>
          <w:p w14:paraId="2828F605" w14:textId="77777777" w:rsidR="00552ECD" w:rsidRDefault="00000000">
            <w:pPr>
              <w:pStyle w:val="Code"/>
            </w:pPr>
            <w:r>
              <w:t>arp</w:t>
            </w:r>
          </w:p>
        </w:tc>
        <w:tc>
          <w:tcPr>
            <w:tcW w:w="6560" w:type="dxa"/>
            <w:tcBorders>
              <w:top w:val="single" w:sz="1" w:space="0" w:color="999999"/>
              <w:left w:val="single" w:sz="1" w:space="0" w:color="999999"/>
              <w:bottom w:val="single" w:sz="1" w:space="0" w:color="999999"/>
              <w:right w:val="single" w:sz="1" w:space="0" w:color="999999"/>
            </w:tcBorders>
          </w:tcPr>
          <w:p w14:paraId="4672E047" w14:textId="77777777" w:rsidR="00552ECD" w:rsidRDefault="00000000">
            <w:r>
              <w:t>Show only ARP packets</w:t>
            </w:r>
          </w:p>
        </w:tc>
      </w:tr>
      <w:tr w:rsidR="00552ECD" w14:paraId="5ACE9BBA" w14:textId="77777777">
        <w:tc>
          <w:tcPr>
            <w:tcW w:w="2800" w:type="dxa"/>
            <w:tcBorders>
              <w:top w:val="single" w:sz="1" w:space="0" w:color="999999"/>
              <w:left w:val="single" w:sz="1" w:space="0" w:color="999999"/>
              <w:bottom w:val="single" w:sz="1" w:space="0" w:color="999999"/>
              <w:right w:val="single" w:sz="1" w:space="0" w:color="999999"/>
            </w:tcBorders>
          </w:tcPr>
          <w:p w14:paraId="2F76F9E5" w14:textId="77777777" w:rsidR="00552ECD" w:rsidRDefault="00000000">
            <w:pPr>
              <w:pStyle w:val="Code"/>
            </w:pPr>
            <w:r>
              <w:t>tcp.port==80</w:t>
            </w:r>
          </w:p>
        </w:tc>
        <w:tc>
          <w:tcPr>
            <w:tcW w:w="6560" w:type="dxa"/>
            <w:tcBorders>
              <w:top w:val="single" w:sz="1" w:space="0" w:color="999999"/>
              <w:left w:val="single" w:sz="1" w:space="0" w:color="999999"/>
              <w:bottom w:val="single" w:sz="1" w:space="0" w:color="999999"/>
              <w:right w:val="single" w:sz="1" w:space="0" w:color="999999"/>
            </w:tcBorders>
          </w:tcPr>
          <w:p w14:paraId="025D929F" w14:textId="77777777" w:rsidR="00552ECD" w:rsidRDefault="00000000">
            <w:r>
              <w:t>Show only traffic on port 80 (HTTP)</w:t>
            </w:r>
          </w:p>
        </w:tc>
      </w:tr>
      <w:tr w:rsidR="00552ECD" w14:paraId="60230E79" w14:textId="77777777">
        <w:tc>
          <w:tcPr>
            <w:tcW w:w="2800" w:type="dxa"/>
            <w:tcBorders>
              <w:top w:val="single" w:sz="1" w:space="0" w:color="999999"/>
              <w:left w:val="single" w:sz="1" w:space="0" w:color="999999"/>
              <w:bottom w:val="single" w:sz="1" w:space="0" w:color="999999"/>
              <w:right w:val="single" w:sz="1" w:space="0" w:color="999999"/>
            </w:tcBorders>
          </w:tcPr>
          <w:p w14:paraId="433910BB" w14:textId="77777777" w:rsidR="00552ECD" w:rsidRDefault="00000000">
            <w:pPr>
              <w:pStyle w:val="Code"/>
            </w:pPr>
            <w:r>
              <w:lastRenderedPageBreak/>
              <w:t>tcp.port==443</w:t>
            </w:r>
          </w:p>
        </w:tc>
        <w:tc>
          <w:tcPr>
            <w:tcW w:w="6560" w:type="dxa"/>
            <w:tcBorders>
              <w:top w:val="single" w:sz="1" w:space="0" w:color="999999"/>
              <w:left w:val="single" w:sz="1" w:space="0" w:color="999999"/>
              <w:bottom w:val="single" w:sz="1" w:space="0" w:color="999999"/>
              <w:right w:val="single" w:sz="1" w:space="0" w:color="999999"/>
            </w:tcBorders>
          </w:tcPr>
          <w:p w14:paraId="7F439E76" w14:textId="77777777" w:rsidR="00552ECD" w:rsidRDefault="00000000">
            <w:r>
              <w:t>Show only traffic on port 443 (HTTPS)</w:t>
            </w:r>
          </w:p>
        </w:tc>
      </w:tr>
      <w:tr w:rsidR="00552ECD" w14:paraId="21338D00" w14:textId="77777777">
        <w:tc>
          <w:tcPr>
            <w:tcW w:w="2800" w:type="dxa"/>
            <w:tcBorders>
              <w:top w:val="single" w:sz="1" w:space="0" w:color="999999"/>
              <w:left w:val="single" w:sz="1" w:space="0" w:color="999999"/>
              <w:bottom w:val="single" w:sz="1" w:space="0" w:color="999999"/>
              <w:right w:val="single" w:sz="1" w:space="0" w:color="999999"/>
            </w:tcBorders>
          </w:tcPr>
          <w:p w14:paraId="3BEF30AB" w14:textId="77777777" w:rsidR="00552ECD" w:rsidRDefault="00000000">
            <w:pPr>
              <w:pStyle w:val="Code"/>
            </w:pPr>
            <w:r>
              <w:t>ip.addr==192.168.1.1</w:t>
            </w:r>
          </w:p>
        </w:tc>
        <w:tc>
          <w:tcPr>
            <w:tcW w:w="6560" w:type="dxa"/>
            <w:tcBorders>
              <w:top w:val="single" w:sz="1" w:space="0" w:color="999999"/>
              <w:left w:val="single" w:sz="1" w:space="0" w:color="999999"/>
              <w:bottom w:val="single" w:sz="1" w:space="0" w:color="999999"/>
              <w:right w:val="single" w:sz="1" w:space="0" w:color="999999"/>
            </w:tcBorders>
          </w:tcPr>
          <w:p w14:paraId="622ADB7F" w14:textId="77777777" w:rsidR="00552ECD" w:rsidRDefault="00000000">
            <w:r>
              <w:t>Show traffic to/from specific IP</w:t>
            </w:r>
          </w:p>
        </w:tc>
      </w:tr>
      <w:tr w:rsidR="00552ECD" w14:paraId="53FCEC51" w14:textId="77777777">
        <w:tc>
          <w:tcPr>
            <w:tcW w:w="2800" w:type="dxa"/>
            <w:tcBorders>
              <w:top w:val="single" w:sz="1" w:space="0" w:color="999999"/>
              <w:left w:val="single" w:sz="1" w:space="0" w:color="999999"/>
              <w:bottom w:val="single" w:sz="1" w:space="0" w:color="999999"/>
              <w:right w:val="single" w:sz="1" w:space="0" w:color="999999"/>
            </w:tcBorders>
          </w:tcPr>
          <w:p w14:paraId="51B50820" w14:textId="77777777" w:rsidR="00552ECD" w:rsidRDefault="00000000">
            <w:pPr>
              <w:pStyle w:val="Code"/>
            </w:pPr>
            <w:r>
              <w:t>tcp</w:t>
            </w:r>
          </w:p>
        </w:tc>
        <w:tc>
          <w:tcPr>
            <w:tcW w:w="6560" w:type="dxa"/>
            <w:tcBorders>
              <w:top w:val="single" w:sz="1" w:space="0" w:color="999999"/>
              <w:left w:val="single" w:sz="1" w:space="0" w:color="999999"/>
              <w:bottom w:val="single" w:sz="1" w:space="0" w:color="999999"/>
              <w:right w:val="single" w:sz="1" w:space="0" w:color="999999"/>
            </w:tcBorders>
          </w:tcPr>
          <w:p w14:paraId="29058646" w14:textId="77777777" w:rsidR="00552ECD" w:rsidRDefault="00000000">
            <w:r>
              <w:t>Show only TCP packets</w:t>
            </w:r>
          </w:p>
        </w:tc>
      </w:tr>
      <w:tr w:rsidR="00552ECD" w14:paraId="6FD6EA6D" w14:textId="77777777">
        <w:tc>
          <w:tcPr>
            <w:tcW w:w="2800" w:type="dxa"/>
            <w:tcBorders>
              <w:top w:val="single" w:sz="1" w:space="0" w:color="999999"/>
              <w:left w:val="single" w:sz="1" w:space="0" w:color="999999"/>
              <w:bottom w:val="single" w:sz="1" w:space="0" w:color="999999"/>
              <w:right w:val="single" w:sz="1" w:space="0" w:color="999999"/>
            </w:tcBorders>
          </w:tcPr>
          <w:p w14:paraId="2902C4CE" w14:textId="77777777" w:rsidR="00552ECD" w:rsidRDefault="00000000">
            <w:pPr>
              <w:pStyle w:val="Code"/>
            </w:pPr>
            <w:r>
              <w:t>udp</w:t>
            </w:r>
          </w:p>
        </w:tc>
        <w:tc>
          <w:tcPr>
            <w:tcW w:w="6560" w:type="dxa"/>
            <w:tcBorders>
              <w:top w:val="single" w:sz="1" w:space="0" w:color="999999"/>
              <w:left w:val="single" w:sz="1" w:space="0" w:color="999999"/>
              <w:bottom w:val="single" w:sz="1" w:space="0" w:color="999999"/>
              <w:right w:val="single" w:sz="1" w:space="0" w:color="999999"/>
            </w:tcBorders>
          </w:tcPr>
          <w:p w14:paraId="6A44E375" w14:textId="77777777" w:rsidR="00552ECD" w:rsidRDefault="00000000">
            <w:r>
              <w:t>Show only UDP packets</w:t>
            </w:r>
          </w:p>
        </w:tc>
      </w:tr>
    </w:tbl>
    <w:p w14:paraId="22EC3928" w14:textId="77777777" w:rsidR="00552ECD" w:rsidRDefault="00552ECD">
      <w:pPr>
        <w:spacing w:after="200"/>
      </w:pPr>
    </w:p>
    <w:p w14:paraId="5B597A30" w14:textId="7679C0D5" w:rsidR="00552ECD" w:rsidRDefault="00552ECD"/>
    <w:p w14:paraId="12B1684B" w14:textId="77777777" w:rsidR="00552ECD" w:rsidRDefault="00000000">
      <w:pPr>
        <w:pStyle w:val="Heading1"/>
      </w:pPr>
      <w:r>
        <w:t>ADDITIONAL RESOURCES AND REFERENCES</w:t>
      </w:r>
    </w:p>
    <w:p w14:paraId="3AFACB74" w14:textId="77777777" w:rsidR="00552ECD" w:rsidRDefault="00000000">
      <w:pPr>
        <w:pStyle w:val="ListParagraph"/>
        <w:numPr>
          <w:ilvl w:val="0"/>
          <w:numId w:val="2"/>
        </w:numPr>
      </w:pPr>
      <w:r>
        <w:t>Wireshark Official Documentation: https://wireshark.org/docs/</w:t>
      </w:r>
    </w:p>
    <w:p w14:paraId="425C028C" w14:textId="77777777" w:rsidR="00552ECD" w:rsidRDefault="00000000">
      <w:pPr>
        <w:pStyle w:val="ListParagraph"/>
        <w:numPr>
          <w:ilvl w:val="0"/>
          <w:numId w:val="2"/>
        </w:numPr>
      </w:pPr>
      <w:r>
        <w:t>Ettercap Project: https://www.ettercap-project.org/</w:t>
      </w:r>
    </w:p>
    <w:p w14:paraId="5EDA93CB" w14:textId="77777777" w:rsidR="00552ECD" w:rsidRDefault="00000000">
      <w:pPr>
        <w:pStyle w:val="ListParagraph"/>
        <w:numPr>
          <w:ilvl w:val="0"/>
          <w:numId w:val="2"/>
        </w:numPr>
      </w:pPr>
      <w:r>
        <w:t>mitmproxy Documentation: https://mitmproxy.org/</w:t>
      </w:r>
    </w:p>
    <w:p w14:paraId="0264B1E9" w14:textId="77777777" w:rsidR="00552ECD" w:rsidRDefault="00000000">
      <w:pPr>
        <w:pStyle w:val="ListParagraph"/>
        <w:numPr>
          <w:ilvl w:val="0"/>
          <w:numId w:val="2"/>
        </w:numPr>
      </w:pPr>
      <w:r>
        <w:t>OWASP Testing Guide: https://owasp.org/www-project-web-security-testing-guide/</w:t>
      </w:r>
    </w:p>
    <w:p w14:paraId="6C09DEFB" w14:textId="77777777" w:rsidR="00552ECD" w:rsidRDefault="00000000">
      <w:pPr>
        <w:pStyle w:val="ListParagraph"/>
        <w:numPr>
          <w:ilvl w:val="0"/>
          <w:numId w:val="2"/>
        </w:numPr>
      </w:pPr>
      <w:r>
        <w:t>RFC 791 - Internet Protocol (IP): https://tools.ietf.org/html/rfc791</w:t>
      </w:r>
    </w:p>
    <w:p w14:paraId="51BC2AE3" w14:textId="77777777" w:rsidR="00552ECD" w:rsidRDefault="00000000">
      <w:pPr>
        <w:pStyle w:val="ListParagraph"/>
        <w:numPr>
          <w:ilvl w:val="0"/>
          <w:numId w:val="2"/>
        </w:numPr>
      </w:pPr>
      <w:r>
        <w:t>RFC 793 - Transmission Control Protocol (TCP): https://tools.ietf.org/html/rfc793</w:t>
      </w:r>
    </w:p>
    <w:p w14:paraId="3AC62001" w14:textId="77777777" w:rsidR="00552ECD" w:rsidRDefault="00000000">
      <w:pPr>
        <w:pStyle w:val="ListParagraph"/>
        <w:numPr>
          <w:ilvl w:val="0"/>
          <w:numId w:val="2"/>
        </w:numPr>
      </w:pPr>
      <w:r>
        <w:t>RFC 826 - Address Resolution Protocol (ARP): https://tools.ietf.org/html/rfc826</w:t>
      </w:r>
    </w:p>
    <w:sectPr w:rsidR="00552EC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67144"/>
    <w:multiLevelType w:val="hybridMultilevel"/>
    <w:tmpl w:val="FD94A956"/>
    <w:lvl w:ilvl="0" w:tplc="E912F3CC">
      <w:start w:val="1"/>
      <w:numFmt w:val="bullet"/>
      <w:lvlText w:val="•"/>
      <w:lvlJc w:val="left"/>
      <w:pPr>
        <w:ind w:left="720" w:hanging="360"/>
      </w:pPr>
    </w:lvl>
    <w:lvl w:ilvl="1" w:tplc="5B5EA118">
      <w:numFmt w:val="decimal"/>
      <w:lvlText w:val=""/>
      <w:lvlJc w:val="left"/>
    </w:lvl>
    <w:lvl w:ilvl="2" w:tplc="9B92ACC4">
      <w:numFmt w:val="decimal"/>
      <w:lvlText w:val=""/>
      <w:lvlJc w:val="left"/>
    </w:lvl>
    <w:lvl w:ilvl="3" w:tplc="6C822BBC">
      <w:numFmt w:val="decimal"/>
      <w:lvlText w:val=""/>
      <w:lvlJc w:val="left"/>
    </w:lvl>
    <w:lvl w:ilvl="4" w:tplc="3FE48D4C">
      <w:numFmt w:val="decimal"/>
      <w:lvlText w:val=""/>
      <w:lvlJc w:val="left"/>
    </w:lvl>
    <w:lvl w:ilvl="5" w:tplc="3A568824">
      <w:numFmt w:val="decimal"/>
      <w:lvlText w:val=""/>
      <w:lvlJc w:val="left"/>
    </w:lvl>
    <w:lvl w:ilvl="6" w:tplc="66CAAFD0">
      <w:numFmt w:val="decimal"/>
      <w:lvlText w:val=""/>
      <w:lvlJc w:val="left"/>
    </w:lvl>
    <w:lvl w:ilvl="7" w:tplc="62C6AE1C">
      <w:numFmt w:val="decimal"/>
      <w:lvlText w:val=""/>
      <w:lvlJc w:val="left"/>
    </w:lvl>
    <w:lvl w:ilvl="8" w:tplc="F90ABFA2">
      <w:numFmt w:val="decimal"/>
      <w:lvlText w:val=""/>
      <w:lvlJc w:val="left"/>
    </w:lvl>
  </w:abstractNum>
  <w:abstractNum w:abstractNumId="1" w15:restartNumberingAfterBreak="0">
    <w:nsid w:val="488C5A9E"/>
    <w:multiLevelType w:val="hybridMultilevel"/>
    <w:tmpl w:val="74988CC4"/>
    <w:lvl w:ilvl="0" w:tplc="DECCD0E0">
      <w:start w:val="1"/>
      <w:numFmt w:val="bullet"/>
      <w:lvlText w:val="●"/>
      <w:lvlJc w:val="left"/>
      <w:pPr>
        <w:ind w:left="720" w:hanging="360"/>
      </w:pPr>
    </w:lvl>
    <w:lvl w:ilvl="1" w:tplc="9FE46826">
      <w:start w:val="1"/>
      <w:numFmt w:val="bullet"/>
      <w:lvlText w:val="○"/>
      <w:lvlJc w:val="left"/>
      <w:pPr>
        <w:ind w:left="1440" w:hanging="360"/>
      </w:pPr>
    </w:lvl>
    <w:lvl w:ilvl="2" w:tplc="EF647242">
      <w:start w:val="1"/>
      <w:numFmt w:val="bullet"/>
      <w:lvlText w:val="■"/>
      <w:lvlJc w:val="left"/>
      <w:pPr>
        <w:ind w:left="2160" w:hanging="360"/>
      </w:pPr>
    </w:lvl>
    <w:lvl w:ilvl="3" w:tplc="A8A66EFC">
      <w:start w:val="1"/>
      <w:numFmt w:val="bullet"/>
      <w:lvlText w:val="●"/>
      <w:lvlJc w:val="left"/>
      <w:pPr>
        <w:ind w:left="2880" w:hanging="360"/>
      </w:pPr>
    </w:lvl>
    <w:lvl w:ilvl="4" w:tplc="35EE3410">
      <w:start w:val="1"/>
      <w:numFmt w:val="bullet"/>
      <w:lvlText w:val="○"/>
      <w:lvlJc w:val="left"/>
      <w:pPr>
        <w:ind w:left="3600" w:hanging="360"/>
      </w:pPr>
    </w:lvl>
    <w:lvl w:ilvl="5" w:tplc="9E0C9A8E">
      <w:start w:val="1"/>
      <w:numFmt w:val="bullet"/>
      <w:lvlText w:val="■"/>
      <w:lvlJc w:val="left"/>
      <w:pPr>
        <w:ind w:left="4320" w:hanging="360"/>
      </w:pPr>
    </w:lvl>
    <w:lvl w:ilvl="6" w:tplc="D51ABFA0">
      <w:start w:val="1"/>
      <w:numFmt w:val="bullet"/>
      <w:lvlText w:val="●"/>
      <w:lvlJc w:val="left"/>
      <w:pPr>
        <w:ind w:left="5040" w:hanging="360"/>
      </w:pPr>
    </w:lvl>
    <w:lvl w:ilvl="7" w:tplc="164E15CC">
      <w:start w:val="1"/>
      <w:numFmt w:val="bullet"/>
      <w:lvlText w:val="●"/>
      <w:lvlJc w:val="left"/>
      <w:pPr>
        <w:ind w:left="5760" w:hanging="360"/>
      </w:pPr>
    </w:lvl>
    <w:lvl w:ilvl="8" w:tplc="7C9E5FB8">
      <w:start w:val="1"/>
      <w:numFmt w:val="bullet"/>
      <w:lvlText w:val="●"/>
      <w:lvlJc w:val="left"/>
      <w:pPr>
        <w:ind w:left="6480" w:hanging="360"/>
      </w:pPr>
    </w:lvl>
  </w:abstractNum>
  <w:abstractNum w:abstractNumId="2" w15:restartNumberingAfterBreak="0">
    <w:nsid w:val="58D35E80"/>
    <w:multiLevelType w:val="hybridMultilevel"/>
    <w:tmpl w:val="5B704586"/>
    <w:lvl w:ilvl="0" w:tplc="A054484E">
      <w:start w:val="1"/>
      <w:numFmt w:val="decimal"/>
      <w:lvlText w:val="%1."/>
      <w:lvlJc w:val="left"/>
      <w:pPr>
        <w:ind w:left="720" w:hanging="360"/>
      </w:pPr>
    </w:lvl>
    <w:lvl w:ilvl="1" w:tplc="67FED34C">
      <w:numFmt w:val="decimal"/>
      <w:lvlText w:val=""/>
      <w:lvlJc w:val="left"/>
    </w:lvl>
    <w:lvl w:ilvl="2" w:tplc="8E9A505A">
      <w:numFmt w:val="decimal"/>
      <w:lvlText w:val=""/>
      <w:lvlJc w:val="left"/>
    </w:lvl>
    <w:lvl w:ilvl="3" w:tplc="08DAEE0E">
      <w:numFmt w:val="decimal"/>
      <w:lvlText w:val=""/>
      <w:lvlJc w:val="left"/>
    </w:lvl>
    <w:lvl w:ilvl="4" w:tplc="3B046728">
      <w:numFmt w:val="decimal"/>
      <w:lvlText w:val=""/>
      <w:lvlJc w:val="left"/>
    </w:lvl>
    <w:lvl w:ilvl="5" w:tplc="D8469266">
      <w:numFmt w:val="decimal"/>
      <w:lvlText w:val=""/>
      <w:lvlJc w:val="left"/>
    </w:lvl>
    <w:lvl w:ilvl="6" w:tplc="F8FA44D4">
      <w:numFmt w:val="decimal"/>
      <w:lvlText w:val=""/>
      <w:lvlJc w:val="left"/>
    </w:lvl>
    <w:lvl w:ilvl="7" w:tplc="ED9AB66C">
      <w:numFmt w:val="decimal"/>
      <w:lvlText w:val=""/>
      <w:lvlJc w:val="left"/>
    </w:lvl>
    <w:lvl w:ilvl="8" w:tplc="E1701F7C">
      <w:numFmt w:val="decimal"/>
      <w:lvlText w:val=""/>
      <w:lvlJc w:val="left"/>
    </w:lvl>
  </w:abstractNum>
  <w:num w:numId="1" w16cid:durableId="1826313107">
    <w:abstractNumId w:val="1"/>
    <w:lvlOverride w:ilvl="0">
      <w:startOverride w:val="1"/>
    </w:lvlOverride>
  </w:num>
  <w:num w:numId="2" w16cid:durableId="1259632216">
    <w:abstractNumId w:val="0"/>
    <w:lvlOverride w:ilvl="0">
      <w:startOverride w:val="1"/>
    </w:lvlOverride>
  </w:num>
  <w:num w:numId="3" w16cid:durableId="16002159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1"/>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ECD"/>
    <w:rsid w:val="00027AAD"/>
    <w:rsid w:val="0003525C"/>
    <w:rsid w:val="001D7C33"/>
    <w:rsid w:val="002F316F"/>
    <w:rsid w:val="004350B7"/>
    <w:rsid w:val="004462B3"/>
    <w:rsid w:val="004743B4"/>
    <w:rsid w:val="004A3117"/>
    <w:rsid w:val="00551D98"/>
    <w:rsid w:val="00552ECD"/>
    <w:rsid w:val="005F686E"/>
    <w:rsid w:val="00602F9D"/>
    <w:rsid w:val="00614870"/>
    <w:rsid w:val="007E1AD1"/>
    <w:rsid w:val="0088041F"/>
    <w:rsid w:val="00C75E59"/>
    <w:rsid w:val="00CC7E32"/>
    <w:rsid w:val="00E40B4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3950B2E7"/>
  <w15:docId w15:val="{8C47B248-7472-1F4A-BDDE-54F936279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5C8A"/>
      <w:sz w:val="28"/>
      <w:szCs w:val="28"/>
    </w:rPr>
  </w:style>
  <w:style w:type="paragraph" w:styleId="Heading3">
    <w:name w:val="heading 3"/>
    <w:uiPriority w:val="9"/>
    <w:unhideWhenUsed/>
    <w:qFormat/>
    <w:pPr>
      <w:spacing w:before="120" w:after="8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
    <w:name w:val="Code"/>
    <w:rPr>
      <w:rFonts w:ascii="Courier New" w:eastAsia="Courier New" w:hAnsi="Courier New" w:cs="Courier New"/>
      <w:color w:val="2E5C8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1810</Words>
  <Characters>10322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Hussain Hafiz Adnan</cp:lastModifiedBy>
  <cp:revision>16</cp:revision>
  <dcterms:created xsi:type="dcterms:W3CDTF">2025-12-08T04:12:00Z</dcterms:created>
  <dcterms:modified xsi:type="dcterms:W3CDTF">2025-12-10T11:59:00Z</dcterms:modified>
</cp:coreProperties>
</file>