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2DAF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10: Hacking Wireless Networks</w:t>
      </w:r>
    </w:p>
    <w:p w14:paraId="02A65724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Activities &amp; Assignment with Rubrics</w:t>
      </w:r>
    </w:p>
    <w:p w14:paraId="4269ABE9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CCS6324 - Ethical Hacking &amp; Penetration Testing</w:t>
      </w:r>
    </w:p>
    <w:p w14:paraId="6AF4ED73" w14:textId="77777777" w:rsid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Trimester 2530</w:t>
      </w:r>
    </w:p>
    <w:p w14:paraId="5F74F0A2" w14:textId="0D676795" w:rsidR="002F5713" w:rsidRPr="007C0A1D" w:rsidRDefault="002F5713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</w:pPr>
      <w:r w:rsidRPr="00CD7357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  <w:t>NOTE: YOU CAN PERFORM ANY 3 ACTIVITIES</w:t>
      </w:r>
      <w:r w:rsidR="00BD2BA8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  <w:t xml:space="preserve"> AND ONLY PROVIDE SCREENSHOTS WITH SHORT DESCRIPTION</w:t>
      </w:r>
      <w:r w:rsidR="00E85D7A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  <w:t xml:space="preserve"> IN A SINGLE FILE</w:t>
      </w:r>
      <w:r w:rsidR="000D3E2D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  <w:t xml:space="preserve"> FOR EACH MAJOR STEPS AND RESULTS</w:t>
      </w:r>
      <w:r w:rsidRPr="00CD7357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  <w:t xml:space="preserve"> (ASSESSMENT 3%)</w:t>
      </w:r>
    </w:p>
    <w:p w14:paraId="51464385" w14:textId="77777777" w:rsidR="007C0A1D" w:rsidRPr="007C0A1D" w:rsidRDefault="00BD2BA8" w:rsidP="007C0A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BD2B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85B1D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F993124" w14:textId="7EB8FAAE" w:rsidR="007C0A1D" w:rsidRPr="007C0A1D" w:rsidRDefault="007C0A1D" w:rsidP="007C0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Environment Setup</w:t>
      </w:r>
    </w:p>
    <w:p w14:paraId="02FEF42B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Prerequisites &amp; Equipment</w:t>
      </w:r>
    </w:p>
    <w:p w14:paraId="09E9D10B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Hardware Requirements:</w:t>
      </w:r>
    </w:p>
    <w:p w14:paraId="6A05480C" w14:textId="77777777" w:rsidR="007C0A1D" w:rsidRPr="007C0A1D" w:rsidRDefault="007C0A1D" w:rsidP="007C0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Laptop/Desktop with Linux (Kali, Ubuntu, or similar)</w:t>
      </w:r>
    </w:p>
    <w:p w14:paraId="67A9D5E8" w14:textId="77777777" w:rsidR="007C0A1D" w:rsidRPr="007C0A1D" w:rsidRDefault="007C0A1D" w:rsidP="007C0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Wireless adapter with monitor mode capability (Alfa AWUS036ACH recommended)</w:t>
      </w:r>
    </w:p>
    <w:p w14:paraId="798002DD" w14:textId="77777777" w:rsidR="007C0A1D" w:rsidRPr="007C0A1D" w:rsidRDefault="007C0A1D" w:rsidP="007C0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 wireless device (smartphone, tablet, or secondary laptop) for testing</w:t>
      </w:r>
    </w:p>
    <w:p w14:paraId="3EFAD378" w14:textId="77777777" w:rsidR="007C0A1D" w:rsidRPr="007C0A1D" w:rsidRDefault="007C0A1D" w:rsidP="007C0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 router or access point under your control (for legal testing)</w:t>
      </w:r>
    </w:p>
    <w:p w14:paraId="378F6DBF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Requirements:</w:t>
      </w:r>
    </w:p>
    <w:p w14:paraId="14721959" w14:textId="77777777" w:rsidR="007C0A1D" w:rsidRPr="007C0A1D" w:rsidRDefault="007C0A1D" w:rsidP="007C0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Kali Linux or similar penetration testing distribution</w:t>
      </w:r>
    </w:p>
    <w:p w14:paraId="78432074" w14:textId="77777777" w:rsidR="007C0A1D" w:rsidRPr="007C0A1D" w:rsidRDefault="007C0A1D" w:rsidP="007C0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aircrack-ng suite (pre-installed in Kali)</w:t>
      </w:r>
    </w:p>
    <w:p w14:paraId="4240FA07" w14:textId="77777777" w:rsidR="007C0A1D" w:rsidRPr="007C0A1D" w:rsidRDefault="007C0A1D" w:rsidP="007C0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Wireshark (network packet analyzer)</w:t>
      </w:r>
    </w:p>
    <w:p w14:paraId="51C4A9FF" w14:textId="77777777" w:rsidR="007C0A1D" w:rsidRPr="007C0A1D" w:rsidRDefault="007C0A1D" w:rsidP="007C0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Kismet-ng (wireless network detector)</w:t>
      </w:r>
    </w:p>
    <w:p w14:paraId="00BA721C" w14:textId="77777777" w:rsidR="007C0A1D" w:rsidRPr="007C0A1D" w:rsidRDefault="007C0A1D" w:rsidP="007C0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hostapd (access point emulation)</w:t>
      </w:r>
    </w:p>
    <w:p w14:paraId="0BB840D1" w14:textId="77777777" w:rsidR="007C0A1D" w:rsidRPr="007C0A1D" w:rsidRDefault="007C0A1D" w:rsidP="007C0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hcxtools (handshake capture)</w:t>
      </w:r>
    </w:p>
    <w:p w14:paraId="369B3E96" w14:textId="77777777" w:rsidR="007C0A1D" w:rsidRPr="007C0A1D" w:rsidRDefault="007C0A1D" w:rsidP="007C0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hashcat (GPU-accelerated password cracking)</w:t>
      </w:r>
    </w:p>
    <w:p w14:paraId="7CBCC95B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Legal &amp; Ethical Disclaimer</w:t>
      </w:r>
    </w:p>
    <w:p w14:paraId="7185ADE1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may only perform these labs on:</w:t>
      </w:r>
    </w:p>
    <w:p w14:paraId="306C7A77" w14:textId="77777777" w:rsidR="007C0A1D" w:rsidRPr="007C0A1D" w:rsidRDefault="007C0A1D" w:rsidP="007C0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Networks you own</w:t>
      </w:r>
    </w:p>
    <w:p w14:paraId="4CA2E618" w14:textId="77777777" w:rsidR="007C0A1D" w:rsidRPr="007C0A1D" w:rsidRDefault="007C0A1D" w:rsidP="007C0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Networks explicitly authorized for testing (written permission required)</w:t>
      </w:r>
    </w:p>
    <w:p w14:paraId="20620FC5" w14:textId="77777777" w:rsidR="007C0A1D" w:rsidRPr="007C0A1D" w:rsidRDefault="007C0A1D" w:rsidP="007C0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Dedicated lab environments provided by the institution</w:t>
      </w:r>
    </w:p>
    <w:p w14:paraId="6D03C55E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Unauthorized access to wireless networks is ILLEGAL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violates:</w:t>
      </w:r>
    </w:p>
    <w:p w14:paraId="44B787F5" w14:textId="77777777" w:rsidR="007C0A1D" w:rsidRPr="007C0A1D" w:rsidRDefault="007C0A1D" w:rsidP="007C0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Computer Fraud and Abuse Act (CFAA)</w:t>
      </w:r>
    </w:p>
    <w:p w14:paraId="4FE78F8E" w14:textId="77777777" w:rsidR="007C0A1D" w:rsidRPr="007C0A1D" w:rsidRDefault="007C0A1D" w:rsidP="007C0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Cybercrime legislation in your jurisdiction</w:t>
      </w:r>
    </w:p>
    <w:p w14:paraId="017B145B" w14:textId="77777777" w:rsidR="007C0A1D" w:rsidRPr="007C0A1D" w:rsidRDefault="007C0A1D" w:rsidP="007C0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Local telecommunications regulations</w:t>
      </w:r>
    </w:p>
    <w:p w14:paraId="69C88B66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Penalties include: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Criminal charges, imprisonment, substantial fines, and civil liability.</w:t>
      </w:r>
    </w:p>
    <w:p w14:paraId="4D98A591" w14:textId="2AE1B43A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Academic Integrity: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these techniques on university or other institutions' networks without authorization will result in disciplinary action</w:t>
      </w:r>
      <w:r w:rsidR="009C02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 to </w:t>
      </w:r>
      <w:r w:rsidR="009C02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including 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expulsion.</w:t>
      </w:r>
    </w:p>
    <w:p w14:paraId="741484FD" w14:textId="77777777" w:rsidR="007C0A1D" w:rsidRPr="007C0A1D" w:rsidRDefault="00BD2BA8" w:rsidP="007C0A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BD2B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ECF2D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23ECB88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Activity 1: Wireless Network Discovery with airodump-ng</w:t>
      </w:r>
    </w:p>
    <w:p w14:paraId="4E12F05B" w14:textId="5DD70824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Duration: </w:t>
      </w:r>
      <w:r w:rsidR="009C02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</w:t>
      </w: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minutes | Difficulty: Beginner</w:t>
      </w:r>
    </w:p>
    <w:p w14:paraId="479BA5A1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 Objectives</w:t>
      </w:r>
    </w:p>
    <w:p w14:paraId="392DF1C6" w14:textId="01CF0809" w:rsidR="007C0A1D" w:rsidRPr="007C0A1D" w:rsidRDefault="007C0A1D" w:rsidP="007C0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monitor mode on </w:t>
      </w:r>
      <w:r w:rsidR="009C02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wireless interface</w:t>
      </w:r>
    </w:p>
    <w:p w14:paraId="32A0FC11" w14:textId="77777777" w:rsidR="007C0A1D" w:rsidRPr="007C0A1D" w:rsidRDefault="007C0A1D" w:rsidP="007C0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passive wireless network scanning</w:t>
      </w:r>
    </w:p>
    <w:p w14:paraId="64F2E86C" w14:textId="77777777" w:rsidR="007C0A1D" w:rsidRPr="007C0A1D" w:rsidRDefault="007C0A1D" w:rsidP="007C0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network security characteristics</w:t>
      </w:r>
    </w:p>
    <w:p w14:paraId="55CB65AD" w14:textId="77777777" w:rsidR="007C0A1D" w:rsidRPr="007C0A1D" w:rsidRDefault="007C0A1D" w:rsidP="007C0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network discovery reports</w:t>
      </w:r>
    </w:p>
    <w:p w14:paraId="77089402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Instructions</w:t>
      </w:r>
    </w:p>
    <w:p w14:paraId="1F22FBBA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Identify Available Wireless Interfaces</w:t>
      </w:r>
    </w:p>
    <w:p w14:paraId="1C1FD0BC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List all network interfaces</w:t>
      </w:r>
    </w:p>
    <w:p w14:paraId="0B977EB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 link show</w:t>
      </w:r>
    </w:p>
    <w:p w14:paraId="4DE3D6D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B6CD9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use iwconfig (older systems)</w:t>
      </w:r>
    </w:p>
    <w:p w14:paraId="57F972D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iwconfig</w:t>
      </w:r>
    </w:p>
    <w:p w14:paraId="17B6A3C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B5D9B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Look for wlan interfaces (wlan0, wlan1, etc.)</w:t>
      </w:r>
    </w:p>
    <w:p w14:paraId="5F6D3151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</w:p>
    <w:p w14:paraId="7B09DE5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wlan0: flags=8843&lt;UP,BROADCAST,RUNNING,SIMPLEX,MULTICAST&gt;</w:t>
      </w:r>
    </w:p>
    <w:p w14:paraId="44A3C1B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inet 192.168.1.100 netmask 0xffffff00 broadcast 192.168.1.255</w:t>
      </w:r>
    </w:p>
    <w:p w14:paraId="594B6B1C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Enable Monitor Mode</w:t>
      </w:r>
    </w:p>
    <w:p w14:paraId="3D590503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mode allows the interface to capture all wireless frames, not just those addressed to it.</w:t>
      </w:r>
    </w:p>
    <w:p w14:paraId="1B2216E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First, stop network manager to prevent interference</w:t>
      </w:r>
    </w:p>
    <w:p w14:paraId="05D4D14B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airmon-ng check kill</w:t>
      </w:r>
    </w:p>
    <w:p w14:paraId="506DE10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5E4E3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Enable monitor mode on wlan0 (creates wlan0mon interface)</w:t>
      </w:r>
    </w:p>
    <w:p w14:paraId="16EA6B52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airmon-ng start wlan0</w:t>
      </w:r>
    </w:p>
    <w:p w14:paraId="3A23E12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80C5F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Verify monitor mode is active</w:t>
      </w:r>
    </w:p>
    <w:p w14:paraId="2037952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iwconfig | grep -i monitor</w:t>
      </w:r>
    </w:p>
    <w:p w14:paraId="0F62061D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Expected Output:</w:t>
      </w:r>
    </w:p>
    <w:p w14:paraId="3E912D3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wlan0mon  IEEE 802.11  Mode:Monitor  Frequency:2.456 GHz  Tx-Power=20 dBm</w:t>
      </w:r>
    </w:p>
    <w:p w14:paraId="627FCCE0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Scan for Available Networks</w:t>
      </w:r>
    </w:p>
    <w:p w14:paraId="5BE394E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Start airodump-ng network discovery</w:t>
      </w:r>
    </w:p>
    <w:p w14:paraId="44D522FC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Syntax: airodump-ng &lt;interface&gt;</w:t>
      </w:r>
    </w:p>
    <w:p w14:paraId="3FAC040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airodump-ng wlan0mon</w:t>
      </w:r>
    </w:p>
    <w:p w14:paraId="45242CC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D6C82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Output will update in real-time:</w:t>
      </w:r>
    </w:p>
    <w:p w14:paraId="25C85ACE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Output:</w:t>
      </w:r>
    </w:p>
    <w:p w14:paraId="125048E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BSSID              PWR  Beacons    #Data  #/s  CH   MB   ENC    CIPHER  AUTH</w:t>
      </w:r>
    </w:p>
    <w:p w14:paraId="2D08DAD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AA:BB:CC:DD:EE:FF  -35    100       250   5   6    54   WPA2   CCMP    PSK</w:t>
      </w:r>
    </w:p>
    <w:p w14:paraId="47C07B0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3C2D8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BSSID              STATION           PWR   Rate   Lost  Frames  Probe</w:t>
      </w:r>
    </w:p>
    <w:p w14:paraId="25AB958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AA:BB:CC:DD:EE:FF  11:22:33:44:55:66 -45   54e-48  0     512</w:t>
      </w:r>
    </w:p>
    <w:p w14:paraId="4293E45C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Understanding Output Fields:</w:t>
      </w:r>
    </w:p>
    <w:p w14:paraId="3EAC7D7B" w14:textId="77777777" w:rsidR="007C0A1D" w:rsidRPr="007C0A1D" w:rsidRDefault="007C0A1D" w:rsidP="007C0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BSSID: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MAC address of access point</w:t>
      </w:r>
    </w:p>
    <w:p w14:paraId="7A56AC46" w14:textId="77777777" w:rsidR="007C0A1D" w:rsidRPr="007C0A1D" w:rsidRDefault="007C0A1D" w:rsidP="007C0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PWR: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Signal strength (-30 = strong, -90 = weak)</w:t>
      </w:r>
    </w:p>
    <w:p w14:paraId="6A1BFC67" w14:textId="77777777" w:rsidR="007C0A1D" w:rsidRPr="007C0A1D" w:rsidRDefault="007C0A1D" w:rsidP="007C0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Beacons: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of beacon frames received</w:t>
      </w:r>
    </w:p>
    <w:p w14:paraId="4EAEE8BD" w14:textId="77777777" w:rsidR="007C0A1D" w:rsidRPr="007C0A1D" w:rsidRDefault="007C0A1D" w:rsidP="007C0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#Data: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 of data packets captured</w:t>
      </w:r>
    </w:p>
    <w:p w14:paraId="27237507" w14:textId="77777777" w:rsidR="007C0A1D" w:rsidRPr="007C0A1D" w:rsidRDefault="007C0A1D" w:rsidP="007C0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#/s: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Packets per second</w:t>
      </w:r>
    </w:p>
    <w:p w14:paraId="164D4345" w14:textId="77777777" w:rsidR="007C0A1D" w:rsidRPr="007C0A1D" w:rsidRDefault="007C0A1D" w:rsidP="007C0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Channel number (1-13 for 2.4 GHz)</w:t>
      </w:r>
    </w:p>
    <w:p w14:paraId="2D1A6A9C" w14:textId="77777777" w:rsidR="007C0A1D" w:rsidRPr="007C0A1D" w:rsidRDefault="007C0A1D" w:rsidP="007C0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MB: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Maximum supported bandwidth</w:t>
      </w:r>
    </w:p>
    <w:p w14:paraId="6978B384" w14:textId="77777777" w:rsidR="007C0A1D" w:rsidRPr="007C0A1D" w:rsidRDefault="007C0A1D" w:rsidP="007C0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ENC: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Encryption type (OPEN, WEP, WPA2, WPA3)</w:t>
      </w:r>
    </w:p>
    <w:p w14:paraId="568BCEC8" w14:textId="77777777" w:rsidR="007C0A1D" w:rsidRPr="007C0A1D" w:rsidRDefault="007C0A1D" w:rsidP="007C0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CIPHER: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Encryption algorithm (CCMP, TKIP)</w:t>
      </w:r>
    </w:p>
    <w:p w14:paraId="4C88A3D9" w14:textId="77777777" w:rsidR="007C0A1D" w:rsidRPr="007C0A1D" w:rsidRDefault="007C0A1D" w:rsidP="007C0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Authentication method (PSK, 802.1X, SAE)</w:t>
      </w:r>
    </w:p>
    <w:p w14:paraId="3102A9D4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 Save Network Discovery Results</w:t>
      </w:r>
    </w:p>
    <w:p w14:paraId="4E39F65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Save to CSV file for analysis</w:t>
      </w:r>
    </w:p>
    <w:p w14:paraId="20AD518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airodump-ng -w network_scan wlan0mon</w:t>
      </w:r>
    </w:p>
    <w:p w14:paraId="341CCE8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2B026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Stop with Ctrl+C after 2-3 minutes</w:t>
      </w:r>
    </w:p>
    <w:p w14:paraId="1D07231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Creates files: network_scan-01.csv, network_scan-01.kismet.csv</w:t>
      </w:r>
    </w:p>
    <w:p w14:paraId="35D94F9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CF3CD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View captured networks</w:t>
      </w:r>
    </w:p>
    <w:p w14:paraId="655D7D3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network_scan-01.csv</w:t>
      </w:r>
    </w:p>
    <w:p w14:paraId="4E99658C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 Analyze Results</w:t>
      </w:r>
    </w:p>
    <w:p w14:paraId="6DD97908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spreadsheet from the CSV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288"/>
        <w:gridCol w:w="927"/>
        <w:gridCol w:w="1221"/>
        <w:gridCol w:w="1277"/>
        <w:gridCol w:w="1972"/>
      </w:tblGrid>
      <w:tr w:rsidR="007C0A1D" w:rsidRPr="007C0A1D" w14:paraId="3C977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52B8E" w14:textId="77777777" w:rsidR="007C0A1D" w:rsidRPr="007C0A1D" w:rsidRDefault="007C0A1D" w:rsidP="007C0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SSID</w:t>
            </w:r>
          </w:p>
        </w:tc>
        <w:tc>
          <w:tcPr>
            <w:tcW w:w="0" w:type="auto"/>
            <w:vAlign w:val="center"/>
            <w:hideMark/>
          </w:tcPr>
          <w:p w14:paraId="2064C5F9" w14:textId="77777777" w:rsidR="007C0A1D" w:rsidRPr="007C0A1D" w:rsidRDefault="007C0A1D" w:rsidP="007C0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BSSID</w:t>
            </w:r>
          </w:p>
        </w:tc>
        <w:tc>
          <w:tcPr>
            <w:tcW w:w="0" w:type="auto"/>
            <w:vAlign w:val="center"/>
            <w:hideMark/>
          </w:tcPr>
          <w:p w14:paraId="550B9DB3" w14:textId="77777777" w:rsidR="007C0A1D" w:rsidRPr="007C0A1D" w:rsidRDefault="007C0A1D" w:rsidP="007C0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39ADB75E" w14:textId="77777777" w:rsidR="007C0A1D" w:rsidRPr="007C0A1D" w:rsidRDefault="007C0A1D" w:rsidP="007C0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86054BC" w14:textId="77777777" w:rsidR="007C0A1D" w:rsidRPr="007C0A1D" w:rsidRDefault="007C0A1D" w:rsidP="007C0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Signal Strength</w:t>
            </w:r>
          </w:p>
        </w:tc>
        <w:tc>
          <w:tcPr>
            <w:tcW w:w="0" w:type="auto"/>
            <w:vAlign w:val="center"/>
            <w:hideMark/>
          </w:tcPr>
          <w:p w14:paraId="029F83FF" w14:textId="77777777" w:rsidR="007C0A1D" w:rsidRPr="007C0A1D" w:rsidRDefault="007C0A1D" w:rsidP="007C0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Vulnerability</w:t>
            </w:r>
          </w:p>
        </w:tc>
      </w:tr>
      <w:tr w:rsidR="007C0A1D" w:rsidRPr="007C0A1D" w14:paraId="67403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EE53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HomeNet</w:t>
            </w:r>
          </w:p>
        </w:tc>
        <w:tc>
          <w:tcPr>
            <w:tcW w:w="0" w:type="auto"/>
            <w:vAlign w:val="center"/>
            <w:hideMark/>
          </w:tcPr>
          <w:p w14:paraId="779DACA8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AA:BB:CC:DD:EE:FF</w:t>
            </w:r>
          </w:p>
        </w:tc>
        <w:tc>
          <w:tcPr>
            <w:tcW w:w="0" w:type="auto"/>
            <w:vAlign w:val="center"/>
            <w:hideMark/>
          </w:tcPr>
          <w:p w14:paraId="76F5A64F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FA1983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WPA2</w:t>
            </w:r>
          </w:p>
        </w:tc>
        <w:tc>
          <w:tcPr>
            <w:tcW w:w="0" w:type="auto"/>
            <w:vAlign w:val="center"/>
            <w:hideMark/>
          </w:tcPr>
          <w:p w14:paraId="3DB19753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-35 dBm</w:t>
            </w:r>
          </w:p>
        </w:tc>
        <w:tc>
          <w:tcPr>
            <w:tcW w:w="0" w:type="auto"/>
            <w:vAlign w:val="center"/>
            <w:hideMark/>
          </w:tcPr>
          <w:p w14:paraId="610711BC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Dictionary attack possible</w:t>
            </w:r>
          </w:p>
        </w:tc>
      </w:tr>
      <w:tr w:rsidR="007C0A1D" w:rsidRPr="007C0A1D" w14:paraId="12111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D068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Guest</w:t>
            </w:r>
          </w:p>
        </w:tc>
        <w:tc>
          <w:tcPr>
            <w:tcW w:w="0" w:type="auto"/>
            <w:vAlign w:val="center"/>
            <w:hideMark/>
          </w:tcPr>
          <w:p w14:paraId="65F4E073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11:22:33:44:55:66</w:t>
            </w:r>
          </w:p>
        </w:tc>
        <w:tc>
          <w:tcPr>
            <w:tcW w:w="0" w:type="auto"/>
            <w:vAlign w:val="center"/>
            <w:hideMark/>
          </w:tcPr>
          <w:p w14:paraId="7E537E3B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41E9132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3B51D6F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-60 dBm</w:t>
            </w:r>
          </w:p>
        </w:tc>
        <w:tc>
          <w:tcPr>
            <w:tcW w:w="0" w:type="auto"/>
            <w:vAlign w:val="center"/>
            <w:hideMark/>
          </w:tcPr>
          <w:p w14:paraId="5636DEE0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encryption</w:t>
            </w:r>
          </w:p>
        </w:tc>
      </w:tr>
      <w:tr w:rsidR="007C0A1D" w:rsidRPr="007C0A1D" w14:paraId="532BC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3EB9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SecureOffice</w:t>
            </w:r>
          </w:p>
        </w:tc>
        <w:tc>
          <w:tcPr>
            <w:tcW w:w="0" w:type="auto"/>
            <w:vAlign w:val="center"/>
            <w:hideMark/>
          </w:tcPr>
          <w:p w14:paraId="25930DCF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22:33:44:55:66:77</w:t>
            </w:r>
          </w:p>
        </w:tc>
        <w:tc>
          <w:tcPr>
            <w:tcW w:w="0" w:type="auto"/>
            <w:vAlign w:val="center"/>
            <w:hideMark/>
          </w:tcPr>
          <w:p w14:paraId="1585866F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8307B2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WPA3</w:t>
            </w:r>
          </w:p>
        </w:tc>
        <w:tc>
          <w:tcPr>
            <w:tcW w:w="0" w:type="auto"/>
            <w:vAlign w:val="center"/>
            <w:hideMark/>
          </w:tcPr>
          <w:p w14:paraId="43CB1A6B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-45 dBm</w:t>
            </w:r>
          </w:p>
        </w:tc>
        <w:tc>
          <w:tcPr>
            <w:tcW w:w="0" w:type="auto"/>
            <w:vAlign w:val="center"/>
            <w:hideMark/>
          </w:tcPr>
          <w:p w14:paraId="61C16425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SAE-based, stronger</w:t>
            </w:r>
          </w:p>
        </w:tc>
      </w:tr>
    </w:tbl>
    <w:p w14:paraId="509DA340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Outcomes</w:t>
      </w:r>
    </w:p>
    <w:p w14:paraId="4A8C9CED" w14:textId="77777777" w:rsidR="007C0A1D" w:rsidRPr="007C0A1D" w:rsidRDefault="007C0A1D" w:rsidP="007C0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5+ wireless networks in your area</w:t>
      </w:r>
    </w:p>
    <w:p w14:paraId="0F6CFF4D" w14:textId="77777777" w:rsidR="007C0A1D" w:rsidRPr="007C0A1D" w:rsidRDefault="007C0A1D" w:rsidP="007C0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Classify encryption levels</w:t>
      </w:r>
    </w:p>
    <w:p w14:paraId="638AE039" w14:textId="77777777" w:rsidR="007C0A1D" w:rsidRPr="007C0A1D" w:rsidRDefault="007C0A1D" w:rsidP="007C0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signal strength patterns</w:t>
      </w:r>
    </w:p>
    <w:p w14:paraId="61C8CDD6" w14:textId="77777777" w:rsidR="007C0A1D" w:rsidRPr="007C0A1D" w:rsidRDefault="007C0A1D" w:rsidP="007C0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network discovery report</w:t>
      </w:r>
    </w:p>
    <w:p w14:paraId="6F8D707E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 Report Requirements</w:t>
      </w:r>
    </w:p>
    <w:p w14:paraId="2021853D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the following in your lab journal:</w:t>
      </w:r>
    </w:p>
    <w:p w14:paraId="41014B8E" w14:textId="77777777" w:rsidR="007C0A1D" w:rsidRPr="007C0A1D" w:rsidRDefault="007C0A1D" w:rsidP="007C0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and names of networks discovered</w:t>
      </w:r>
    </w:p>
    <w:p w14:paraId="69BC4A9E" w14:textId="77777777" w:rsidR="007C0A1D" w:rsidRPr="007C0A1D" w:rsidRDefault="007C0A1D" w:rsidP="007C0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network: BSSID, channel, encryption type, signal strength</w:t>
      </w:r>
    </w:p>
    <w:p w14:paraId="77878CE6" w14:textId="77777777" w:rsidR="007C0A1D" w:rsidRPr="007C0A1D" w:rsidRDefault="007C0A1D" w:rsidP="007C0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which networks use deprecated security (WEP, WPA)</w:t>
      </w:r>
    </w:p>
    <w:p w14:paraId="26355D46" w14:textId="77777777" w:rsidR="007C0A1D" w:rsidRPr="007C0A1D" w:rsidRDefault="007C0A1D" w:rsidP="007C0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channel overlap and interference patterns</w:t>
      </w:r>
    </w:p>
    <w:p w14:paraId="68481ADF" w14:textId="77777777" w:rsidR="007C0A1D" w:rsidRPr="007C0A1D" w:rsidRDefault="007C0A1D" w:rsidP="007C0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visualization of 2.4 GHz channel usage</w:t>
      </w:r>
    </w:p>
    <w:p w14:paraId="313BD20D" w14:textId="77777777" w:rsidR="007C0A1D" w:rsidRPr="007C0A1D" w:rsidRDefault="00BD2BA8" w:rsidP="007C0A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BD2B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FB85E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F60BEC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Activity 2: WPA2 Handshake Capture &amp; Analysis</w:t>
      </w:r>
    </w:p>
    <w:p w14:paraId="2034365A" w14:textId="19065300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Duration: </w:t>
      </w:r>
      <w:r w:rsidR="004D6D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 minutes | Difficulty: Intermediate</w:t>
      </w:r>
    </w:p>
    <w:p w14:paraId="0E15D777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 Objectives</w:t>
      </w:r>
    </w:p>
    <w:p w14:paraId="76F7AF9E" w14:textId="77777777" w:rsidR="007C0A1D" w:rsidRPr="007C0A1D" w:rsidRDefault="007C0A1D" w:rsidP="007C0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WPA2 4-way handshake</w:t>
      </w:r>
    </w:p>
    <w:p w14:paraId="171933DE" w14:textId="77777777" w:rsidR="007C0A1D" w:rsidRPr="007C0A1D" w:rsidRDefault="007C0A1D" w:rsidP="007C0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authentication frame structure</w:t>
      </w:r>
    </w:p>
    <w:p w14:paraId="3CE77BAE" w14:textId="77777777" w:rsidR="007C0A1D" w:rsidRPr="007C0A1D" w:rsidRDefault="007C0A1D" w:rsidP="007C0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handshake packets with Wireshark</w:t>
      </w:r>
    </w:p>
    <w:p w14:paraId="17808640" w14:textId="77777777" w:rsidR="007C0A1D" w:rsidRPr="007C0A1D" w:rsidRDefault="007C0A1D" w:rsidP="007C0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for offline password cracking</w:t>
      </w:r>
    </w:p>
    <w:p w14:paraId="38AAF607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Background: WPA2 Handshake</w:t>
      </w:r>
    </w:p>
    <w:p w14:paraId="11AD4DE7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4-way handshake occurs when client associates with AP:</w:t>
      </w:r>
    </w:p>
    <w:p w14:paraId="409244D9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1 (AP → Client):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ANonce (authenticator nonce) </w:t>
      </w: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2 (Client → AP):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SNonce (supplicant nonce) + MIC </w:t>
      </w: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3 (AP → Client):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GTK (Group Temporal Key) + MIC </w:t>
      </w: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4 (Client → AP):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Acknowledgment</w:t>
      </w:r>
    </w:p>
    <w:p w14:paraId="46681FEF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MIC is derived from:</w:t>
      </w:r>
    </w:p>
    <w:p w14:paraId="239DEB45" w14:textId="77777777" w:rsidR="007C0A1D" w:rsidRPr="007C0A1D" w:rsidRDefault="007C0A1D" w:rsidP="007C0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Pre-Shared Key (passphrase)</w:t>
      </w:r>
    </w:p>
    <w:p w14:paraId="7C576891" w14:textId="77777777" w:rsidR="007C0A1D" w:rsidRPr="007C0A1D" w:rsidRDefault="007C0A1D" w:rsidP="007C0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ANonce and SNonce</w:t>
      </w:r>
    </w:p>
    <w:p w14:paraId="40536CD9" w14:textId="77777777" w:rsidR="007C0A1D" w:rsidRPr="007C0A1D" w:rsidRDefault="007C0A1D" w:rsidP="007C0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MAC addresses of AP and client</w:t>
      </w:r>
    </w:p>
    <w:p w14:paraId="5B83A981" w14:textId="77777777" w:rsidR="007C0A1D" w:rsidRPr="007C0A1D" w:rsidRDefault="007C0A1D" w:rsidP="007C0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 data</w:t>
      </w:r>
    </w:p>
    <w:p w14:paraId="650AB08C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capturing this handshake, attackers can perform offline password cracking.</w:t>
      </w:r>
    </w:p>
    <w:p w14:paraId="6623E045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Instructions</w:t>
      </w:r>
    </w:p>
    <w:p w14:paraId="095FA91C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Identify Target Network</w:t>
      </w:r>
    </w:p>
    <w:p w14:paraId="35E75C2F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Lab Activity 1, choose a WPA2/WPA3 network you own or have authorization to test.</w:t>
      </w:r>
    </w:p>
    <w:p w14:paraId="07C835B8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26C181A0" w14:textId="77777777" w:rsidR="007C0A1D" w:rsidRPr="007C0A1D" w:rsidRDefault="007C0A1D" w:rsidP="007C0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SSID: "TestNetwork"</w:t>
      </w:r>
    </w:p>
    <w:p w14:paraId="6896B04A" w14:textId="77777777" w:rsidR="007C0A1D" w:rsidRPr="007C0A1D" w:rsidRDefault="007C0A1D" w:rsidP="007C0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BSSID: AA:BB:CC:DD:EE:FF</w:t>
      </w:r>
    </w:p>
    <w:p w14:paraId="77F5E690" w14:textId="77777777" w:rsidR="007C0A1D" w:rsidRPr="007C0A1D" w:rsidRDefault="007C0A1D" w:rsidP="007C0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Channel: 6</w:t>
      </w:r>
    </w:p>
    <w:p w14:paraId="2F9B20CB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Start Continuous Capture on Target Channel</w:t>
      </w:r>
    </w:p>
    <w:p w14:paraId="6D45D69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Start airodump-ng filtered to target AP on specific channel</w:t>
      </w:r>
    </w:p>
    <w:p w14:paraId="2B46970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airodump-ng -c 6 --bssid AA:BB:CC:DD:EE:FF -w handshake wlan0mon</w:t>
      </w:r>
    </w:p>
    <w:p w14:paraId="4E1CD3A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F0FEB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This will:</w:t>
      </w:r>
    </w:p>
    <w:p w14:paraId="3268AA2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Monitor only channel 6 (improves capture rate)</w:t>
      </w:r>
    </w:p>
    <w:p w14:paraId="745403F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Filter for target BSSID</w:t>
      </w:r>
    </w:p>
    <w:p w14:paraId="5629E3B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Save packets to handshake-01.cap</w:t>
      </w:r>
    </w:p>
    <w:p w14:paraId="2012B9FB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Wait for Client Connection (Passive Method)</w:t>
      </w:r>
    </w:p>
    <w:p w14:paraId="09759061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A - Passive (Recommended for legal compliance):</w:t>
      </w:r>
    </w:p>
    <w:p w14:paraId="7E308392" w14:textId="77777777" w:rsidR="007C0A1D" w:rsidRPr="007C0A1D" w:rsidRDefault="007C0A1D" w:rsidP="007C0A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 the capture running</w:t>
      </w:r>
    </w:p>
    <w:p w14:paraId="263469EF" w14:textId="77777777" w:rsidR="007C0A1D" w:rsidRPr="007C0A1D" w:rsidRDefault="007C0A1D" w:rsidP="007C0A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for legitimate client to associate and perform handshake</w:t>
      </w:r>
    </w:p>
    <w:p w14:paraId="43D0ACE6" w14:textId="77777777" w:rsidR="007C0A1D" w:rsidRPr="007C0A1D" w:rsidRDefault="007C0A1D" w:rsidP="007C0A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Takes 1-10 minutes depending on network activity</w:t>
      </w:r>
    </w:p>
    <w:p w14:paraId="3785BA70" w14:textId="77777777" w:rsidR="007C0A1D" w:rsidRPr="007C0A1D" w:rsidRDefault="007C0A1D" w:rsidP="007C0A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interference with network</w:t>
      </w:r>
    </w:p>
    <w:p w14:paraId="204E2E1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Terminal will indicate when 4-way handshake captured:</w:t>
      </w:r>
    </w:p>
    <w:p w14:paraId="724ABBD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"[ WPA handshake: AA:BB:CC:DD:EE:FF ]"</w:t>
      </w:r>
    </w:p>
    <w:p w14:paraId="3814E346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 Verify Handshake Capture</w:t>
      </w:r>
    </w:p>
    <w:p w14:paraId="145FC8E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if handshake was captured</w:t>
      </w:r>
    </w:p>
    <w:p w14:paraId="39AA080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aircrack-ng handshake-01.cap</w:t>
      </w:r>
    </w:p>
    <w:p w14:paraId="4B03A9EC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9A9C5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Output shows:</w:t>
      </w:r>
    </w:p>
    <w:p w14:paraId="546CE57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"1 handshake(s) recovered"</w:t>
      </w:r>
    </w:p>
    <w:p w14:paraId="70ABC59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"0 handshake(s) recovered" (try again)</w:t>
      </w:r>
    </w:p>
    <w:p w14:paraId="08C931DE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 Analyze Handshake with Wireshark</w:t>
      </w:r>
    </w:p>
    <w:p w14:paraId="298AC1A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Open capture file in Wireshark</w:t>
      </w:r>
    </w:p>
    <w:p w14:paraId="4B34F43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wireshark handshake-01.cap</w:t>
      </w:r>
    </w:p>
    <w:p w14:paraId="498AEC0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8DABE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Or from command line:</w:t>
      </w:r>
    </w:p>
    <w:p w14:paraId="63086AD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wireshark</w:t>
      </w:r>
    </w:p>
    <w:p w14:paraId="54F7EE02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File → Open → select handshake-01.cap</w:t>
      </w:r>
    </w:p>
    <w:p w14:paraId="4672A123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Wireshark:</w:t>
      </w:r>
    </w:p>
    <w:p w14:paraId="369C9076" w14:textId="77777777" w:rsidR="007C0A1D" w:rsidRPr="007C0A1D" w:rsidRDefault="007C0A1D" w:rsidP="007C0A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 to view handshake frames:</w:t>
      </w:r>
    </w:p>
    <w:p w14:paraId="2F5EC30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wlan.fc.type_subtype == 0x08  # Beacon frames</w:t>
      </w:r>
    </w:p>
    <w:p w14:paraId="616DAEC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wlan.fc.type_subtype == 0x00  # Association request</w:t>
      </w:r>
    </w:p>
    <w:p w14:paraId="47D7C99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eapol  # EAP over LAN (4-way handshake)</w:t>
      </w:r>
    </w:p>
    <w:p w14:paraId="3C5D5489" w14:textId="77777777" w:rsidR="007C0A1D" w:rsidRPr="007C0A1D" w:rsidRDefault="007C0A1D" w:rsidP="007C0A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Examine Handshake Messages:</w:t>
      </w:r>
    </w:p>
    <w:p w14:paraId="6380EBD3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Right-click on EAPOL frame → Expand "802.1X Authentication"</w:t>
      </w:r>
    </w:p>
    <w:p w14:paraId="63E3F89C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1 Indicators:</w:t>
      </w:r>
    </w:p>
    <w:p w14:paraId="3BC55549" w14:textId="77777777" w:rsidR="007C0A1D" w:rsidRPr="007C0A1D" w:rsidRDefault="007C0A1D" w:rsidP="007C0A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Information: ANonce (32-byte value)</w:t>
      </w:r>
    </w:p>
    <w:p w14:paraId="1C65987B" w14:textId="77777777" w:rsidR="007C0A1D" w:rsidRPr="007C0A1D" w:rsidRDefault="007C0A1D" w:rsidP="007C0A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Replay Counter: 0</w:t>
      </w:r>
    </w:p>
    <w:p w14:paraId="00975AB0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2 Indicators:</w:t>
      </w:r>
    </w:p>
    <w:p w14:paraId="497EC7A9" w14:textId="77777777" w:rsidR="007C0A1D" w:rsidRPr="007C0A1D" w:rsidRDefault="007C0A1D" w:rsidP="007C0A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Information: SNonce</w:t>
      </w:r>
    </w:p>
    <w:p w14:paraId="1FBE814E" w14:textId="77777777" w:rsidR="007C0A1D" w:rsidRPr="007C0A1D" w:rsidRDefault="007C0A1D" w:rsidP="007C0A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MIC: Message Integrity Code (important for cracking)</w:t>
      </w:r>
    </w:p>
    <w:p w14:paraId="6A734348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3 Indicators:</w:t>
      </w:r>
    </w:p>
    <w:p w14:paraId="62E918F7" w14:textId="77777777" w:rsidR="007C0A1D" w:rsidRPr="007C0A1D" w:rsidRDefault="007C0A1D" w:rsidP="007C0A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Encrypted GTK (Group Temporal Key)</w:t>
      </w:r>
    </w:p>
    <w:p w14:paraId="236FA695" w14:textId="77777777" w:rsidR="007C0A1D" w:rsidRPr="007C0A1D" w:rsidRDefault="007C0A1D" w:rsidP="007C0A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 value</w:t>
      </w:r>
    </w:p>
    <w:p w14:paraId="0D56565B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4 Indicators:</w:t>
      </w:r>
    </w:p>
    <w:p w14:paraId="443BABB0" w14:textId="77777777" w:rsidR="007C0A1D" w:rsidRPr="007C0A1D" w:rsidRDefault="007C0A1D" w:rsidP="007C0A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Acknowledgment</w:t>
      </w:r>
    </w:p>
    <w:p w14:paraId="4036557B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 Extract Key Information</w:t>
      </w:r>
    </w:p>
    <w:p w14:paraId="7F7A21A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Use hcxdumptool to extract handshake details</w:t>
      </w:r>
    </w:p>
    <w:p w14:paraId="0B69F8E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hcxdumptool -i wlan0mon -o handshake_details.txt</w:t>
      </w:r>
    </w:p>
    <w:p w14:paraId="7B7FA6A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28B5CC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analyze with aircrack-ng</w:t>
      </w:r>
    </w:p>
    <w:p w14:paraId="13D3333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aircrack-ng -a wpa -b AA:BB:CC:DD:EE:FF handshake-01.cap</w:t>
      </w:r>
    </w:p>
    <w:p w14:paraId="2861AD2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Shows: "Index number of target network: 1"</w:t>
      </w:r>
    </w:p>
    <w:p w14:paraId="463CDD5A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 Report Requirements</w:t>
      </w:r>
    </w:p>
    <w:p w14:paraId="2804AF45" w14:textId="77777777" w:rsidR="007C0A1D" w:rsidRPr="007C0A1D" w:rsidRDefault="007C0A1D" w:rsidP="007C0A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Capture Results:</w:t>
      </w:r>
    </w:p>
    <w:p w14:paraId="56C4C148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 of successful handshake indicator</w:t>
      </w:r>
    </w:p>
    <w:p w14:paraId="5537D17B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Packet count (total packets captured)</w:t>
      </w:r>
    </w:p>
    <w:p w14:paraId="596C2BDB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Handshake frame numbers</w:t>
      </w:r>
    </w:p>
    <w:p w14:paraId="25DB5809" w14:textId="77777777" w:rsidR="007C0A1D" w:rsidRPr="007C0A1D" w:rsidRDefault="007C0A1D" w:rsidP="007C0A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Handshake Analysis:</w:t>
      </w:r>
    </w:p>
    <w:p w14:paraId="6ACD2530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BSSID and SSID of target network</w:t>
      </w:r>
    </w:p>
    <w:p w14:paraId="5B188D0F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Timestamp of handshake occurrence</w:t>
      </w:r>
    </w:p>
    <w:p w14:paraId="57E86492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ANonce value (hex)</w:t>
      </w:r>
    </w:p>
    <w:p w14:paraId="09671301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SNonce value (hex)</w:t>
      </w:r>
    </w:p>
    <w:p w14:paraId="5250B84C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 value</w:t>
      </w:r>
    </w:p>
    <w:p w14:paraId="7DBB1884" w14:textId="77777777" w:rsidR="007C0A1D" w:rsidRPr="007C0A1D" w:rsidRDefault="007C0A1D" w:rsidP="007C0A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 Inspection:</w:t>
      </w:r>
    </w:p>
    <w:p w14:paraId="0DA88926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Wireshark screenshot showing Message 3 (GTK encryption)</w:t>
      </w:r>
    </w:p>
    <w:p w14:paraId="15A240C3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 of replay counter function</w:t>
      </w:r>
    </w:p>
    <w:p w14:paraId="0C9B3709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purpose of each nonce</w:t>
      </w:r>
    </w:p>
    <w:p w14:paraId="399AFE9B" w14:textId="77777777" w:rsidR="007C0A1D" w:rsidRPr="007C0A1D" w:rsidRDefault="007C0A1D" w:rsidP="007C0A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Information:</w:t>
      </w:r>
    </w:p>
    <w:p w14:paraId="0A264BD7" w14:textId="77777777" w:rsidR="007C0A1D" w:rsidRPr="007C0A1D" w:rsidRDefault="007C0A1D" w:rsidP="007C0A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time to crack with medium GPU if password is weak dictionary word</w:t>
      </w:r>
    </w:p>
    <w:p w14:paraId="7A382E2D" w14:textId="77777777" w:rsidR="007C0A1D" w:rsidRPr="007C0A1D" w:rsidRDefault="00BD2BA8" w:rsidP="007C0A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BD2B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67451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8506198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Activity 3: WPA2/WPA3 Dictionary Attack with Hashcat</w:t>
      </w:r>
    </w:p>
    <w:p w14:paraId="1EBCD7C4" w14:textId="05E1930D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Duration: </w:t>
      </w:r>
      <w:r w:rsidR="00F32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 minutes | Difficulty: Intermediate-Advanced</w:t>
      </w:r>
    </w:p>
    <w:p w14:paraId="4DAE41FC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 Objectives</w:t>
      </w:r>
    </w:p>
    <w:p w14:paraId="31263AD6" w14:textId="77777777" w:rsidR="007C0A1D" w:rsidRPr="007C0A1D" w:rsidRDefault="007C0A1D" w:rsidP="007C0A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offline password cracking</w:t>
      </w:r>
    </w:p>
    <w:p w14:paraId="22ABF8DD" w14:textId="77777777" w:rsidR="007C0A1D" w:rsidRPr="007C0A1D" w:rsidRDefault="007C0A1D" w:rsidP="007C0A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hashcat for GPU acceleration</w:t>
      </w:r>
    </w:p>
    <w:p w14:paraId="3A76F6F3" w14:textId="77777777" w:rsidR="007C0A1D" w:rsidRPr="007C0A1D" w:rsidRDefault="007C0A1D" w:rsidP="007C0A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password dictionary preparation</w:t>
      </w:r>
    </w:p>
    <w:p w14:paraId="00EC98C1" w14:textId="77777777" w:rsidR="007C0A1D" w:rsidRPr="007C0A1D" w:rsidRDefault="007C0A1D" w:rsidP="007C0A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 attack feasibility for various password strengths</w:t>
      </w:r>
    </w:p>
    <w:p w14:paraId="0FACDABD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Prerequisites</w:t>
      </w:r>
    </w:p>
    <w:p w14:paraId="75504818" w14:textId="77777777" w:rsidR="007C0A1D" w:rsidRPr="007C0A1D" w:rsidRDefault="007C0A1D" w:rsidP="007C0A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 Lab Activity 2 (have handshake file)</w:t>
      </w:r>
    </w:p>
    <w:p w14:paraId="23EAB858" w14:textId="77777777" w:rsidR="007C0A1D" w:rsidRPr="007C0A1D" w:rsidRDefault="007C0A1D" w:rsidP="007C0A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Hashcat installed and GPU drivers configured</w:t>
      </w:r>
    </w:p>
    <w:p w14:paraId="7EAECE53" w14:textId="77777777" w:rsidR="007C0A1D" w:rsidRPr="007C0A1D" w:rsidRDefault="007C0A1D" w:rsidP="007C0A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Dictionary wordlists (rockyou.txt or similar)</w:t>
      </w:r>
    </w:p>
    <w:p w14:paraId="132E3580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Background: Dictionary Attack Mechanics</w:t>
      </w:r>
    </w:p>
    <w:p w14:paraId="6EC71FFA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Attack Process:</w:t>
      </w:r>
    </w:p>
    <w:p w14:paraId="6822A7AA" w14:textId="77777777" w:rsidR="007C0A1D" w:rsidRPr="007C0A1D" w:rsidRDefault="007C0A1D" w:rsidP="007C0A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Attacker has captured 4-way handshake (EAPOL frames)</w:t>
      </w:r>
    </w:p>
    <w:p w14:paraId="148709B0" w14:textId="77777777" w:rsidR="007C0A1D" w:rsidRPr="007C0A1D" w:rsidRDefault="007C0A1D" w:rsidP="007C0A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password candidate: </w:t>
      </w:r>
    </w:p>
    <w:p w14:paraId="1B8B721E" w14:textId="77777777" w:rsidR="007C0A1D" w:rsidRPr="007C0A1D" w:rsidRDefault="007C0A1D" w:rsidP="007C0A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Derive PMK = PBKDF2(password, SSID, 4096 iterations)</w:t>
      </w:r>
    </w:p>
    <w:p w14:paraId="4FA59FD2" w14:textId="77777777" w:rsidR="007C0A1D" w:rsidRPr="007C0A1D" w:rsidRDefault="007C0A1D" w:rsidP="007C0A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Derive PTK using nonces, MAC addresses</w:t>
      </w:r>
    </w:p>
    <w:p w14:paraId="1FF11A9A" w14:textId="77777777" w:rsidR="007C0A1D" w:rsidRPr="007C0A1D" w:rsidRDefault="007C0A1D" w:rsidP="007C0A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MIC</w:t>
      </w:r>
    </w:p>
    <w:p w14:paraId="7F963B37" w14:textId="77777777" w:rsidR="007C0A1D" w:rsidRPr="007C0A1D" w:rsidRDefault="007C0A1D" w:rsidP="007C0A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with captured MIC</w:t>
      </w:r>
    </w:p>
    <w:p w14:paraId="416AB2CD" w14:textId="77777777" w:rsidR="007C0A1D" w:rsidRPr="007C0A1D" w:rsidRDefault="007C0A1D" w:rsidP="007C0A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match: password found</w:t>
      </w:r>
    </w:p>
    <w:p w14:paraId="355A4C33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Offline?</w:t>
      </w:r>
    </w:p>
    <w:p w14:paraId="6429FF51" w14:textId="77777777" w:rsidR="007C0A1D" w:rsidRPr="007C0A1D" w:rsidRDefault="007C0A1D" w:rsidP="007C0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rate limiting (online would have limits)</w:t>
      </w:r>
    </w:p>
    <w:p w14:paraId="3A34A882" w14:textId="77777777" w:rsidR="007C0A1D" w:rsidRPr="007C0A1D" w:rsidRDefault="007C0A1D" w:rsidP="007C0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use GPU acceleration (1000x speed increase)</w:t>
      </w:r>
    </w:p>
    <w:p w14:paraId="11315427" w14:textId="77777777" w:rsidR="007C0A1D" w:rsidRPr="007C0A1D" w:rsidRDefault="007C0A1D" w:rsidP="007C0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Attacker has all necessary material (captured frames)</w:t>
      </w:r>
    </w:p>
    <w:p w14:paraId="2C76163D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Instructions</w:t>
      </w:r>
    </w:p>
    <w:p w14:paraId="493FF33B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Prepare Dictionary Wordlists</w:t>
      </w:r>
    </w:p>
    <w:p w14:paraId="35630CC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Download common wordlists (if not installed)</w:t>
      </w:r>
    </w:p>
    <w:p w14:paraId="33EF03AB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Kali Linux includes rockyou.txt by default</w:t>
      </w:r>
    </w:p>
    <w:p w14:paraId="736C7FE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/usr/share/wordlists/</w:t>
      </w:r>
    </w:p>
    <w:p w14:paraId="24729C8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EBAD1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If not present, download</w:t>
      </w:r>
    </w:p>
    <w:p w14:paraId="7B5C91E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wget https://github.com/brannondorsey/naive-bayes-classifier-language-models/raw/master/corpora/wordlists/rockyou.txt</w:t>
      </w:r>
    </w:p>
    <w:p w14:paraId="2956A53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0BDA8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file size</w:t>
      </w:r>
    </w:p>
    <w:p w14:paraId="6DCC7BA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wc -l rockyou.txt</w:t>
      </w:r>
    </w:p>
    <w:p w14:paraId="58B0E8D2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Output: ~14 million words</w:t>
      </w:r>
    </w:p>
    <w:p w14:paraId="15E0A5D2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46217C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custom wordlist for testing (optional)</w:t>
      </w:r>
    </w:p>
    <w:p w14:paraId="2B7F74BB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&gt; custom_dict.txt &lt;&lt; EOF</w:t>
      </w:r>
    </w:p>
    <w:p w14:paraId="53ADE5E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password123</w:t>
      </w:r>
    </w:p>
    <w:p w14:paraId="5158A83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123456789</w:t>
      </w:r>
    </w:p>
    <w:p w14:paraId="5139A6F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admin1234</w:t>
      </w:r>
    </w:p>
    <w:p w14:paraId="2BC6FD9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welcome1</w:t>
      </w:r>
    </w:p>
    <w:p w14:paraId="0BFA611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letmein</w:t>
      </w:r>
    </w:p>
    <w:p w14:paraId="1F6C93A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monkey123</w:t>
      </w:r>
    </w:p>
    <w:p w14:paraId="2368C8F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dragon123</w:t>
      </w:r>
    </w:p>
    <w:p w14:paraId="05F2125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testpass</w:t>
      </w:r>
    </w:p>
    <w:p w14:paraId="32B60A9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Passw0rd!</w:t>
      </w:r>
    </w:p>
    <w:p w14:paraId="0CC20AAC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MyPassword1</w:t>
      </w:r>
    </w:p>
    <w:p w14:paraId="0B200F9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EOF</w:t>
      </w:r>
    </w:p>
    <w:p w14:paraId="68033360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Convert Handshake to Hashcat Format</w:t>
      </w:r>
    </w:p>
    <w:p w14:paraId="5DD6DF10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Hashcat requires specific format for WPA2/WPA3 hashes.</w:t>
      </w:r>
    </w:p>
    <w:p w14:paraId="173845F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Convert aircrack .cap file to hashcat HCCAPX format</w:t>
      </w:r>
    </w:p>
    <w:p w14:paraId="64E04CA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hcxpcapngtool -o hash.hccapx handshake-01.cap</w:t>
      </w:r>
    </w:p>
    <w:p w14:paraId="0BE9603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1BC9C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use older format</w:t>
      </w:r>
    </w:p>
    <w:p w14:paraId="2C18EE4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aircrack-ng handshake-01.cap -J hash</w:t>
      </w:r>
    </w:p>
    <w:p w14:paraId="5379CD7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CD415B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Verify hash file created</w:t>
      </w:r>
    </w:p>
    <w:p w14:paraId="1750E6B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-la hash.hccapx</w:t>
      </w:r>
    </w:p>
    <w:p w14:paraId="15B01690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Identify Hashcat Hash Type</w:t>
      </w:r>
    </w:p>
    <w:p w14:paraId="1F5E442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WPA2/WPA3 hash types in hashcat:</w:t>
      </w:r>
    </w:p>
    <w:p w14:paraId="7E68EAE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-m 2500: WPA/WPA2 (PMKID/EAPOL)</w:t>
      </w:r>
    </w:p>
    <w:p w14:paraId="1A0860E2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-m 22000: WPA3-PMKID (newer format)</w:t>
      </w:r>
    </w:p>
    <w:p w14:paraId="4E79842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CFEC5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For this lab, use:</w:t>
      </w:r>
    </w:p>
    <w:p w14:paraId="11AB92F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-m 2500 (traditional WPA2 handshake)</w:t>
      </w:r>
    </w:p>
    <w:p w14:paraId="7E31C5C6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 Run Hashcat Cracking (CPU Mode - Learning)</w:t>
      </w:r>
    </w:p>
    <w:p w14:paraId="567D3809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demonstration with small wordlist:</w:t>
      </w:r>
    </w:p>
    <w:p w14:paraId="1CDB9BE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CPU mode (slow but works on any system)</w:t>
      </w:r>
    </w:p>
    <w:p w14:paraId="2FF865E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hashcat -m 2500 -a 0 hash.hccapx custom_dict.txt</w:t>
      </w:r>
    </w:p>
    <w:p w14:paraId="6769195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FF009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Flags:</w:t>
      </w:r>
    </w:p>
    <w:p w14:paraId="62C5973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-m 2500: Hash type (WPA2)</w:t>
      </w:r>
    </w:p>
    <w:p w14:paraId="5146D8F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-a 0: Dictionary attack (straightforward)</w:t>
      </w:r>
    </w:p>
    <w:p w14:paraId="25FE809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hash.hccapx: Hash file</w:t>
      </w:r>
    </w:p>
    <w:p w14:paraId="2F97897B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custom_dict.txt: Wordlist</w:t>
      </w:r>
    </w:p>
    <w:p w14:paraId="6381F3B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70CBD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Output:</w:t>
      </w:r>
    </w:p>
    <w:p w14:paraId="0148CEB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hash.hccapx:password123:BSSID:SSID</w:t>
      </w:r>
    </w:p>
    <w:p w14:paraId="612E697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Status: Cracked</w:t>
      </w:r>
    </w:p>
    <w:p w14:paraId="4C90DC2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Time: 2 seconds</w:t>
      </w:r>
    </w:p>
    <w:p w14:paraId="6C5B05B5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 Run Hashcat with GPU Acceleration (Production Method)</w:t>
      </w:r>
    </w:p>
    <w:p w14:paraId="7AF6D16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GPU availability</w:t>
      </w:r>
    </w:p>
    <w:p w14:paraId="69CC8F4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hashcat -I</w:t>
      </w:r>
    </w:p>
    <w:p w14:paraId="67A13A1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3E26A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Output should show:</w:t>
      </w:r>
    </w:p>
    <w:p w14:paraId="7E5E75A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GPU #1: NVIDIA GeForce RTX 3090</w:t>
      </w:r>
    </w:p>
    <w:p w14:paraId="08D4EB2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Or: AMD Radeon RX 6900 XT</w:t>
      </w:r>
    </w:p>
    <w:p w14:paraId="6B4DFC5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Or: Intel Arc A770</w:t>
      </w:r>
    </w:p>
    <w:p w14:paraId="29D5EF1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4237C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Run with GPU (significantly faster)</w:t>
      </w:r>
    </w:p>
    <w:p w14:paraId="7A62686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hashcat -m 2500 -a 0 hash.hccapx /usr/share/wordlists/rockyou.txt -d 1,2</w:t>
      </w:r>
    </w:p>
    <w:p w14:paraId="2C4CA14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D3AA2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Flags:</w:t>
      </w:r>
    </w:p>
    <w:p w14:paraId="5D33B56B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-d 1,2: Use GPU device 1 and 2</w:t>
      </w:r>
    </w:p>
    <w:p w14:paraId="23C3B18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--workload-profile=4: Maximum performance</w:t>
      </w:r>
    </w:p>
    <w:p w14:paraId="257D36F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-O: Optimized for target hash</w:t>
      </w:r>
    </w:p>
    <w:p w14:paraId="4FB390A7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 Advanced Attack: Rules and Masks</w:t>
      </w:r>
    </w:p>
    <w:p w14:paraId="36C1437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Rule-based attack (modify dictionary words)</w:t>
      </w:r>
    </w:p>
    <w:p w14:paraId="2F45FC2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E.g., "password" → "Password1!", "PASSWORD123", etc.</w:t>
      </w:r>
    </w:p>
    <w:p w14:paraId="2AE8434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6A017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hashcat -m 2500 -a 0 hash.hccapx rockyou.txt \</w:t>
      </w:r>
    </w:p>
    <w:p w14:paraId="1CC60F3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-r /usr/share/hashcat/rules/best64.rule</w:t>
      </w:r>
    </w:p>
    <w:p w14:paraId="754174A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264C0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mask-based attack for known password structure</w:t>
      </w:r>
    </w:p>
    <w:p w14:paraId="373F2BC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Password of format: Word + 2 digits</w:t>
      </w:r>
    </w:p>
    <w:p w14:paraId="0D7ED0D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hashcat -m 2500 -a 3 hash.hccapx rockyou.txt \</w:t>
      </w:r>
    </w:p>
    <w:p w14:paraId="551EFC1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?d?d  # Two digits at end</w:t>
      </w:r>
    </w:p>
    <w:p w14:paraId="20B99702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E2F85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Combine wordlist + rules + mask</w:t>
      </w:r>
    </w:p>
    <w:p w14:paraId="405E594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hashcat -m 2500 -a 6 hash.hccapx rockyou.txt ?d?d?d</w:t>
      </w:r>
    </w:p>
    <w:p w14:paraId="7E92F42B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 Understand Cracking Timeline</w:t>
      </w:r>
    </w:p>
    <w:p w14:paraId="66AE027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Estimated time to crack different password types:</w:t>
      </w:r>
    </w:p>
    <w:p w14:paraId="3CA272C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199E9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GPU Performance: ~500 million PBKDF2 iterations/second (RTX 3090)</w:t>
      </w:r>
    </w:p>
    <w:p w14:paraId="54E7164C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Dictionary size: 14 million passwords (rockyou.txt)</w:t>
      </w:r>
    </w:p>
    <w:p w14:paraId="404F47F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8886D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Weak password (6 chars, lowercase): 5-30 seconds</w:t>
      </w:r>
    </w:p>
    <w:p w14:paraId="5CAA34E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Moderate password (8 chars, mixed case): 10 minutes - 2 hours</w:t>
      </w:r>
    </w:p>
    <w:p w14:paraId="08BC8EB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Strong password (12 chars, all types): 30+ hours</w:t>
      </w:r>
    </w:p>
    <w:p w14:paraId="44BB9B3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Very strong (20 chars, random): ~10^26 iterations (impossible)</w:t>
      </w:r>
    </w:p>
    <w:p w14:paraId="6C3E17D8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Step 8: Visualize Attack Progress</w:t>
      </w:r>
    </w:p>
    <w:p w14:paraId="2525A04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Hashcat shows real-time statistics:</w:t>
      </w:r>
    </w:p>
    <w:p w14:paraId="2F82590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Progress: 2,500,000/14,000,000 (17.86%)</w:t>
      </w:r>
    </w:p>
    <w:p w14:paraId="369D17F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Speed: 450 M/s</w:t>
      </w:r>
    </w:p>
    <w:p w14:paraId="43AE073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Time remaining: 6 hours, 23 minutes</w:t>
      </w:r>
    </w:p>
    <w:p w14:paraId="0657E60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208FF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use --status to get periodic updates</w:t>
      </w:r>
    </w:p>
    <w:p w14:paraId="7D3F75A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hashcat -m 2500 hash.hccapx rockyou.txt --status --status-timer=10</w:t>
      </w:r>
    </w:p>
    <w:p w14:paraId="06927FBD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 Report Requirements</w:t>
      </w:r>
    </w:p>
    <w:p w14:paraId="3D3B1BF3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A: Dictionary Attack Results</w:t>
      </w:r>
    </w:p>
    <w:p w14:paraId="1FAC0C26" w14:textId="77777777" w:rsidR="007C0A1D" w:rsidRPr="007C0A1D" w:rsidRDefault="007C0A1D" w:rsidP="007C0A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 Cracking Attempt:</w:t>
      </w:r>
    </w:p>
    <w:p w14:paraId="265AE399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Wordlist used (name, number of words)</w:t>
      </w:r>
    </w:p>
    <w:p w14:paraId="07DA3D9A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Hash type and format</w:t>
      </w:r>
    </w:p>
    <w:p w14:paraId="5A79E854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Attack method (pure dictionary, rules, mask)</w:t>
      </w:r>
    </w:p>
    <w:p w14:paraId="11D2BEE0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the password crack? (Yes/No)</w:t>
      </w:r>
    </w:p>
    <w:p w14:paraId="5CF1617A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cracked: password discovered, time taken</w:t>
      </w:r>
    </w:p>
    <w:p w14:paraId="333577D0" w14:textId="77777777" w:rsidR="007C0A1D" w:rsidRPr="007C0A1D" w:rsidRDefault="007C0A1D" w:rsidP="007C0A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GPU vs. CPU Performance:</w:t>
      </w:r>
    </w:p>
    <w:p w14:paraId="25422F05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same attack on CPU and GPU</w:t>
      </w:r>
    </w:p>
    <w:p w14:paraId="77129F17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time for each</w:t>
      </w:r>
    </w:p>
    <w:p w14:paraId="206E321D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speedup factor</w:t>
      </w:r>
    </w:p>
    <w:p w14:paraId="3E8546A5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architectural differences</w:t>
      </w:r>
    </w:p>
    <w:p w14:paraId="19F4060E" w14:textId="77777777" w:rsidR="007C0A1D" w:rsidRPr="007C0A1D" w:rsidRDefault="007C0A1D" w:rsidP="007C0A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Failed Attempt Analysis:</w:t>
      </w:r>
    </w:p>
    <w:p w14:paraId="4198FFF5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used for testing (if different)</w:t>
      </w:r>
    </w:p>
    <w:p w14:paraId="25A02EAD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it wasn't in wordlist (custom, non-English, etc.)</w:t>
      </w:r>
    </w:p>
    <w:p w14:paraId="0D2B6011" w14:textId="77777777" w:rsidR="007C0A1D" w:rsidRPr="007C0A1D" w:rsidRDefault="007C0A1D" w:rsidP="007C0A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modifications/rules would be needed</w:t>
      </w:r>
    </w:p>
    <w:p w14:paraId="54112F03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B: Attack Efficiency Analysis</w:t>
      </w:r>
    </w:p>
    <w:p w14:paraId="324560D4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this analysis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508"/>
        <w:gridCol w:w="1427"/>
        <w:gridCol w:w="2156"/>
        <w:gridCol w:w="2332"/>
      </w:tblGrid>
      <w:tr w:rsidR="007C0A1D" w:rsidRPr="007C0A1D" w14:paraId="3629C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07D95" w14:textId="77777777" w:rsidR="007C0A1D" w:rsidRPr="007C0A1D" w:rsidRDefault="007C0A1D" w:rsidP="007C0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Password Type</w:t>
            </w:r>
          </w:p>
        </w:tc>
        <w:tc>
          <w:tcPr>
            <w:tcW w:w="0" w:type="auto"/>
            <w:vAlign w:val="center"/>
            <w:hideMark/>
          </w:tcPr>
          <w:p w14:paraId="69FE8B6D" w14:textId="77777777" w:rsidR="007C0A1D" w:rsidRPr="007C0A1D" w:rsidRDefault="007C0A1D" w:rsidP="007C0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37CDAE" w14:textId="77777777" w:rsidR="007C0A1D" w:rsidRPr="007C0A1D" w:rsidRDefault="007C0A1D" w:rsidP="007C0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Rockyou.txt?</w:t>
            </w:r>
          </w:p>
        </w:tc>
        <w:tc>
          <w:tcPr>
            <w:tcW w:w="0" w:type="auto"/>
            <w:vAlign w:val="center"/>
            <w:hideMark/>
          </w:tcPr>
          <w:p w14:paraId="28DA7A6F" w14:textId="77777777" w:rsidR="007C0A1D" w:rsidRPr="007C0A1D" w:rsidRDefault="007C0A1D" w:rsidP="007C0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Estimated Time (GPU)</w:t>
            </w:r>
          </w:p>
        </w:tc>
        <w:tc>
          <w:tcPr>
            <w:tcW w:w="0" w:type="auto"/>
            <w:vAlign w:val="center"/>
            <w:hideMark/>
          </w:tcPr>
          <w:p w14:paraId="6097AF37" w14:textId="77777777" w:rsidR="007C0A1D" w:rsidRPr="007C0A1D" w:rsidRDefault="007C0A1D" w:rsidP="007C0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Additional Rules Needed</w:t>
            </w:r>
          </w:p>
        </w:tc>
      </w:tr>
      <w:tr w:rsidR="007C0A1D" w:rsidRPr="007C0A1D" w14:paraId="59056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9901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Dictionary word</w:t>
            </w:r>
          </w:p>
        </w:tc>
        <w:tc>
          <w:tcPr>
            <w:tcW w:w="0" w:type="auto"/>
            <w:vAlign w:val="center"/>
            <w:hideMark/>
          </w:tcPr>
          <w:p w14:paraId="64B5AEAD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8FB11AB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E19966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&lt;1 second</w:t>
            </w:r>
          </w:p>
        </w:tc>
        <w:tc>
          <w:tcPr>
            <w:tcW w:w="0" w:type="auto"/>
            <w:vAlign w:val="center"/>
            <w:hideMark/>
          </w:tcPr>
          <w:p w14:paraId="63C6B472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7C0A1D" w:rsidRPr="007C0A1D" w14:paraId="7EABD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F9B4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Mixed case word</w:t>
            </w:r>
          </w:p>
        </w:tc>
        <w:tc>
          <w:tcPr>
            <w:tcW w:w="0" w:type="auto"/>
            <w:vAlign w:val="center"/>
            <w:hideMark/>
          </w:tcPr>
          <w:p w14:paraId="3EC251BF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FC6E0AE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A65A50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minutes</w:t>
            </w:r>
          </w:p>
        </w:tc>
        <w:tc>
          <w:tcPr>
            <w:tcW w:w="0" w:type="auto"/>
            <w:vAlign w:val="center"/>
            <w:hideMark/>
          </w:tcPr>
          <w:p w14:paraId="47E38681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Best64 rules</w:t>
            </w:r>
          </w:p>
        </w:tc>
      </w:tr>
      <w:tr w:rsidR="007C0A1D" w:rsidRPr="007C0A1D" w14:paraId="0E04E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58BF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Word + numbers</w:t>
            </w:r>
          </w:p>
        </w:tc>
        <w:tc>
          <w:tcPr>
            <w:tcW w:w="0" w:type="auto"/>
            <w:vAlign w:val="center"/>
            <w:hideMark/>
          </w:tcPr>
          <w:p w14:paraId="416E59B3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4173F85A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0B63BF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minutes</w:t>
            </w:r>
          </w:p>
        </w:tc>
        <w:tc>
          <w:tcPr>
            <w:tcW w:w="0" w:type="auto"/>
            <w:vAlign w:val="center"/>
            <w:hideMark/>
          </w:tcPr>
          <w:p w14:paraId="64FE6210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Append digits</w:t>
            </w:r>
          </w:p>
        </w:tc>
      </w:tr>
      <w:tr w:rsidR="007C0A1D" w:rsidRPr="007C0A1D" w14:paraId="272AE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4F13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phrase</w:t>
            </w:r>
          </w:p>
        </w:tc>
        <w:tc>
          <w:tcPr>
            <w:tcW w:w="0" w:type="auto"/>
            <w:vAlign w:val="center"/>
            <w:hideMark/>
          </w:tcPr>
          <w:p w14:paraId="5F498669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MyP@ssw0rd!</w:t>
            </w:r>
          </w:p>
        </w:tc>
        <w:tc>
          <w:tcPr>
            <w:tcW w:w="0" w:type="auto"/>
            <w:vAlign w:val="center"/>
            <w:hideMark/>
          </w:tcPr>
          <w:p w14:paraId="22B64363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43ED41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9F1AA9B" w14:textId="77777777" w:rsidR="007C0A1D" w:rsidRPr="007C0A1D" w:rsidRDefault="007C0A1D" w:rsidP="007C0A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0A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Hybrid attack</w:t>
            </w:r>
          </w:p>
        </w:tc>
      </w:tr>
    </w:tbl>
    <w:p w14:paraId="34F5787B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C: Password Security Assessment</w:t>
      </w:r>
    </w:p>
    <w:p w14:paraId="481BDE0D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the relationship between password characteristics and cracking time:</w:t>
      </w:r>
    </w:p>
    <w:p w14:paraId="70226A9E" w14:textId="77777777" w:rsidR="007C0A1D" w:rsidRPr="007C0A1D" w:rsidRDefault="007C0A1D" w:rsidP="007C0A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Character set size (lowercase, uppercase, digits, symbols)</w:t>
      </w:r>
    </w:p>
    <w:p w14:paraId="73611DB1" w14:textId="77777777" w:rsidR="007C0A1D" w:rsidRPr="007C0A1D" w:rsidRDefault="007C0A1D" w:rsidP="007C0A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length (6 vs. 8 vs. 12 vs. 20 characters)</w:t>
      </w:r>
    </w:p>
    <w:p w14:paraId="6FBCF786" w14:textId="77777777" w:rsidR="007C0A1D" w:rsidRPr="007C0A1D" w:rsidRDefault="007C0A1D" w:rsidP="007C0A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Entropy calculation and security implications</w:t>
      </w:r>
    </w:p>
    <w:p w14:paraId="3F70C2FF" w14:textId="77777777" w:rsidR="007C0A1D" w:rsidRPr="007C0A1D" w:rsidRDefault="00BD2BA8" w:rsidP="007C0A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BD2B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9F739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3F57917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Activity 4: Evil Twin / Rogue Access Point Creation</w:t>
      </w:r>
    </w:p>
    <w:p w14:paraId="5B3359FF" w14:textId="41A971BB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Duration: </w:t>
      </w:r>
      <w:r w:rsidR="00C7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60</w:t>
      </w: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minutes | Difficulty: Advanced</w:t>
      </w:r>
    </w:p>
    <w:p w14:paraId="5C106207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 Objectives</w:t>
      </w:r>
    </w:p>
    <w:p w14:paraId="7B8D90F0" w14:textId="77777777" w:rsidR="007C0A1D" w:rsidRPr="007C0A1D" w:rsidRDefault="007C0A1D" w:rsidP="007C0A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Linux as wireless access point</w:t>
      </w:r>
    </w:p>
    <w:p w14:paraId="00FE44B2" w14:textId="77777777" w:rsidR="007C0A1D" w:rsidRPr="007C0A1D" w:rsidRDefault="007C0A1D" w:rsidP="007C0A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convincing rogue AP (authorized testing only)</w:t>
      </w:r>
    </w:p>
    <w:p w14:paraId="359E1DBB" w14:textId="77777777" w:rsidR="007C0A1D" w:rsidRPr="007C0A1D" w:rsidRDefault="007C0A1D" w:rsidP="007C0A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MITM attack demonstrations</w:t>
      </w:r>
    </w:p>
    <w:p w14:paraId="0DE76A33" w14:textId="77777777" w:rsidR="007C0A1D" w:rsidRPr="007C0A1D" w:rsidRDefault="007C0A1D" w:rsidP="007C0A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client-side security risks</w:t>
      </w:r>
    </w:p>
    <w:p w14:paraId="01E1EE9D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Legal Note</w:t>
      </w:r>
    </w:p>
    <w:p w14:paraId="538BA678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lab demonstrates attack techniques. </w:t>
      </w: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perform on:</w:t>
      </w:r>
    </w:p>
    <w:p w14:paraId="2F7E3498" w14:textId="77777777" w:rsidR="007C0A1D" w:rsidRPr="007C0A1D" w:rsidRDefault="007C0A1D" w:rsidP="007C0A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Networks you own</w:t>
      </w:r>
    </w:p>
    <w:p w14:paraId="17B48463" w14:textId="77777777" w:rsidR="007C0A1D" w:rsidRPr="007C0A1D" w:rsidRDefault="007C0A1D" w:rsidP="007C0A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Isolated test environments</w:t>
      </w:r>
    </w:p>
    <w:p w14:paraId="0347834A" w14:textId="77777777" w:rsidR="007C0A1D" w:rsidRPr="007C0A1D" w:rsidRDefault="007C0A1D" w:rsidP="007C0A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explicit written authorization from network owner</w:t>
      </w:r>
    </w:p>
    <w:p w14:paraId="69845FA2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test on:</w:t>
      </w:r>
    </w:p>
    <w:p w14:paraId="1655BB13" w14:textId="77777777" w:rsidR="007C0A1D" w:rsidRPr="007C0A1D" w:rsidRDefault="007C0A1D" w:rsidP="007C0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University networks</w:t>
      </w:r>
    </w:p>
    <w:p w14:paraId="71F67DA0" w14:textId="77777777" w:rsidR="007C0A1D" w:rsidRPr="007C0A1D" w:rsidRDefault="007C0A1D" w:rsidP="007C0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networks</w:t>
      </w:r>
    </w:p>
    <w:p w14:paraId="183E4608" w14:textId="77777777" w:rsidR="007C0A1D" w:rsidRPr="007C0A1D" w:rsidRDefault="007C0A1D" w:rsidP="007C0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Networks without explicit authorization</w:t>
      </w:r>
    </w:p>
    <w:p w14:paraId="281171C1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Background: Evil Twin Attack</w:t>
      </w:r>
    </w:p>
    <w:p w14:paraId="4045D294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attacker creates fake AP mimicking legitimate network:</w:t>
      </w:r>
    </w:p>
    <w:p w14:paraId="51AC4CF5" w14:textId="77777777" w:rsidR="007C0A1D" w:rsidRPr="007C0A1D" w:rsidRDefault="007C0A1D" w:rsidP="007C0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Attacker discovers legitimate AP SSID and security settings</w:t>
      </w:r>
    </w:p>
    <w:p w14:paraId="5A1140FF" w14:textId="77777777" w:rsidR="007C0A1D" w:rsidRPr="007C0A1D" w:rsidRDefault="007C0A1D" w:rsidP="007C0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Attacker's laptop broadcasts same SSID</w:t>
      </w:r>
    </w:p>
    <w:p w14:paraId="62F7695A" w14:textId="77777777" w:rsidR="007C0A1D" w:rsidRPr="007C0A1D" w:rsidRDefault="007C0A1D" w:rsidP="007C0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Attacker offers open network (or weak password)</w:t>
      </w:r>
    </w:p>
    <w:p w14:paraId="48917F0E" w14:textId="77777777" w:rsidR="007C0A1D" w:rsidRPr="007C0A1D" w:rsidRDefault="007C0A1D" w:rsidP="007C0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 connect to rogue AP instead of legitimate</w:t>
      </w:r>
    </w:p>
    <w:p w14:paraId="10C4225E" w14:textId="77777777" w:rsidR="007C0A1D" w:rsidRPr="007C0A1D" w:rsidRDefault="007C0A1D" w:rsidP="007C0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traffic flows through attacker's machine</w:t>
      </w:r>
    </w:p>
    <w:p w14:paraId="4F67214D" w14:textId="77777777" w:rsidR="007C0A1D" w:rsidRPr="007C0A1D" w:rsidRDefault="007C0A1D" w:rsidP="007C0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Attacker can: inspect traffic, harvest credentials, inject malware</w:t>
      </w:r>
    </w:p>
    <w:p w14:paraId="427566CE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Defense:</w:t>
      </w:r>
    </w:p>
    <w:p w14:paraId="2CF5D2E4" w14:textId="77777777" w:rsidR="007C0A1D" w:rsidRPr="007C0A1D" w:rsidRDefault="007C0A1D" w:rsidP="007C0A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AP MAC address before connecting</w:t>
      </w:r>
    </w:p>
    <w:p w14:paraId="6DA83770" w14:textId="77777777" w:rsidR="007C0A1D" w:rsidRPr="007C0A1D" w:rsidRDefault="007C0A1D" w:rsidP="007C0A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channel and signal strength</w:t>
      </w:r>
    </w:p>
    <w:p w14:paraId="6963AFE2" w14:textId="77777777" w:rsidR="007C0A1D" w:rsidRPr="007C0A1D" w:rsidRDefault="007C0A1D" w:rsidP="007C0A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certificate pinning in apps</w:t>
      </w:r>
    </w:p>
    <w:p w14:paraId="305F5608" w14:textId="77777777" w:rsidR="007C0A1D" w:rsidRPr="007C0A1D" w:rsidRDefault="007C0A1D" w:rsidP="007C0A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VPN on public networks</w:t>
      </w:r>
    </w:p>
    <w:p w14:paraId="54743E15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Instructions</w:t>
      </w:r>
    </w:p>
    <w:p w14:paraId="0A7E88EB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Step 1: Verify System Requirements</w:t>
      </w:r>
    </w:p>
    <w:p w14:paraId="3357585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Verify wireless interface supports AP mode</w:t>
      </w:r>
    </w:p>
    <w:p w14:paraId="38E3F71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iw phy</w:t>
      </w:r>
    </w:p>
    <w:p w14:paraId="1C8A004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Look for "AP" under supported interface modes</w:t>
      </w:r>
    </w:p>
    <w:p w14:paraId="753940A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71AACC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for second wireless interface (recommended)</w:t>
      </w:r>
    </w:p>
    <w:p w14:paraId="13B2181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 link show</w:t>
      </w:r>
    </w:p>
    <w:p w14:paraId="32523AB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Should have: wlan0 (for AP), wlan1 (monitor mode)</w:t>
      </w:r>
    </w:p>
    <w:p w14:paraId="17A33F9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single wlan0 will be shared</w:t>
      </w:r>
    </w:p>
    <w:p w14:paraId="6CCB7E2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B2EF5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Verify dnsmasq and hostapd installed</w:t>
      </w:r>
    </w:p>
    <w:p w14:paraId="4C94A25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 list --installed | grep -E "hostapd|dnsmasq"</w:t>
      </w:r>
    </w:p>
    <w:p w14:paraId="7D25A7B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If missing: sudo apt-get install hostapd dnsmasq</w:t>
      </w:r>
    </w:p>
    <w:p w14:paraId="28A11BB0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Stop Conflicting Services</w:t>
      </w:r>
    </w:p>
    <w:p w14:paraId="47AFE58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NetworkManager will interfere with hostapd</w:t>
      </w:r>
    </w:p>
    <w:p w14:paraId="420688C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systemctl stop NetworkManager</w:t>
      </w:r>
    </w:p>
    <w:p w14:paraId="0FB8F38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systemctl stop wpa_supplicant</w:t>
      </w:r>
    </w:p>
    <w:p w14:paraId="4562A03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A822BB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use airmon-ng to clean up</w:t>
      </w:r>
    </w:p>
    <w:p w14:paraId="1449633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airmon-ng check kill</w:t>
      </w:r>
    </w:p>
    <w:p w14:paraId="5E6FCB15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Configure Hostapd Configuration File</w:t>
      </w:r>
    </w:p>
    <w:p w14:paraId="01CED4E0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/etc/hostapd/hostapd.conf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6C94C9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configuration file</w:t>
      </w:r>
    </w:p>
    <w:p w14:paraId="238C5E6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nano /etc/hostapd/hostapd.conf</w:t>
      </w:r>
    </w:p>
    <w:p w14:paraId="5B0E77A6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Content:</w:t>
      </w:r>
    </w:p>
    <w:p w14:paraId="5510FA2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Interface settings</w:t>
      </w:r>
    </w:p>
    <w:p w14:paraId="0759F57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interface=wlan0</w:t>
      </w:r>
    </w:p>
    <w:p w14:paraId="212A0E9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driver=nl80211</w:t>
      </w:r>
    </w:p>
    <w:p w14:paraId="657EEAE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ssid=FreePublicWifi</w:t>
      </w:r>
    </w:p>
    <w:p w14:paraId="5106B2A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channel=6</w:t>
      </w:r>
    </w:p>
    <w:p w14:paraId="08FF96F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hw_mode=g</w:t>
      </w:r>
    </w:p>
    <w:p w14:paraId="5050533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wmm_enabled=0</w:t>
      </w:r>
    </w:p>
    <w:p w14:paraId="3494F64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B94D2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Security settings - OPEN NETWORK (for testing connectivity)</w:t>
      </w:r>
    </w:p>
    <w:p w14:paraId="4CD1839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WARNING: Real attacks often use legitimate SSID name but open security</w:t>
      </w:r>
    </w:p>
    <w:p w14:paraId="1CB2416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 production attacks, attacker might use WPA2 with weak password</w:t>
      </w:r>
    </w:p>
    <w:p w14:paraId="7D84B8F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B857FB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For maximum compatibility in lab:</w:t>
      </w:r>
    </w:p>
    <w:p w14:paraId="2614356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auth_algs=1  # Open authentication</w:t>
      </w:r>
    </w:p>
    <w:p w14:paraId="705104C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325DF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Alternative: WPA2 with known password</w:t>
      </w:r>
    </w:p>
    <w:p w14:paraId="7A4C257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wpa=2</w:t>
      </w:r>
    </w:p>
    <w:p w14:paraId="564765B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wpa_passphrase=testpassword</w:t>
      </w:r>
    </w:p>
    <w:p w14:paraId="0C15B23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wpa_key_mgmt=WPA-PSK</w:t>
      </w:r>
    </w:p>
    <w:p w14:paraId="37638DB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wpa_pairwise=CCMP</w:t>
      </w:r>
    </w:p>
    <w:p w14:paraId="013FE712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 Configure DHCP Server (dnsmasq)</w:t>
      </w:r>
    </w:p>
    <w:p w14:paraId="0B904541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/etc/dnsmasq.conf</w:t>
      </w: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8BD8C6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sudo nano /etc/dnsmasq.conf</w:t>
      </w:r>
    </w:p>
    <w:p w14:paraId="5AC137AE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Content:</w:t>
      </w:r>
    </w:p>
    <w:p w14:paraId="4181FCF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DHCP settings</w:t>
      </w:r>
    </w:p>
    <w:p w14:paraId="32D2085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interface=wlan0</w:t>
      </w:r>
    </w:p>
    <w:p w14:paraId="3E95BF9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dhcp-range=192.168.100.2,192.168.100.254,255.255.255.0,12h</w:t>
      </w:r>
    </w:p>
    <w:p w14:paraId="11E3546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dhcp-option=option:router,192.168.100.1</w:t>
      </w:r>
    </w:p>
    <w:p w14:paraId="592AB442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dhcp-option=option:dns-server,8.8.8.8,8.8.4.4</w:t>
      </w:r>
    </w:p>
    <w:p w14:paraId="56523FF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6BAC9C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Forward DNS queries</w:t>
      </w:r>
    </w:p>
    <w:p w14:paraId="39C9AF0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server=8.8.8.8</w:t>
      </w:r>
    </w:p>
    <w:p w14:paraId="094C1E3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server=8.8.4.4</w:t>
      </w:r>
    </w:p>
    <w:p w14:paraId="482F33A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DDCFE2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Log all queries</w:t>
      </w:r>
    </w:p>
    <w:p w14:paraId="397CE3C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log-queries</w:t>
      </w:r>
    </w:p>
    <w:p w14:paraId="0739FDA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log-facility=/var/log/dnsmasq.log</w:t>
      </w:r>
    </w:p>
    <w:p w14:paraId="56C43B97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 Configure Network Interface</w:t>
      </w:r>
    </w:p>
    <w:p w14:paraId="412F06D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Bring up wireless interface</w:t>
      </w:r>
    </w:p>
    <w:p w14:paraId="4426510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ip link set wlan0 up</w:t>
      </w:r>
    </w:p>
    <w:p w14:paraId="0CFF5B1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56BAF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Assign IP address</w:t>
      </w:r>
    </w:p>
    <w:p w14:paraId="094EF99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ip addr add 192.168.100.1/24 dev wlan0</w:t>
      </w:r>
    </w:p>
    <w:p w14:paraId="35C8B16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4A76B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Verify configuration</w:t>
      </w:r>
    </w:p>
    <w:p w14:paraId="16B90A1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 addr show wlan0</w:t>
      </w:r>
    </w:p>
    <w:p w14:paraId="53C51CC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Should show: inet 192.168.100.1/24 brd 192.168.100.255</w:t>
      </w:r>
    </w:p>
    <w:p w14:paraId="4BEEB565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 Enable IP Forwarding (for MITM)</w:t>
      </w:r>
    </w:p>
    <w:p w14:paraId="1FB1C42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Enable IP forwarding to intercept traffic</w:t>
      </w:r>
    </w:p>
    <w:p w14:paraId="01BDD0B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sysctl -w net.ipv4.ip_forward=1</w:t>
      </w:r>
    </w:p>
    <w:p w14:paraId="69FC2B0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0BC11B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edit /etc/sysctl.conf for persistence:</w:t>
      </w:r>
    </w:p>
    <w:p w14:paraId="7FFBE23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nano /etc/sysctl.conf</w:t>
      </w:r>
    </w:p>
    <w:p w14:paraId="7D21C3F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Uncomment: net.ipv4.ip_forward=1</w:t>
      </w:r>
    </w:p>
    <w:p w14:paraId="136814A1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 Start the Rogue Access Point</w:t>
      </w:r>
    </w:p>
    <w:p w14:paraId="1AEC30F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Start dnsmasq (DHCP server)</w:t>
      </w:r>
    </w:p>
    <w:p w14:paraId="7220453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dnsmasq -C /etc/dnsmasq.conf -d</w:t>
      </w:r>
    </w:p>
    <w:p w14:paraId="5B0BE04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A84F3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 new terminal, start hostapd</w:t>
      </w:r>
    </w:p>
    <w:p w14:paraId="60F41D7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hostapd -d /etc/hostapd/hostapd.conf</w:t>
      </w:r>
    </w:p>
    <w:p w14:paraId="101B3D7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11D2E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Output should show:</w:t>
      </w:r>
    </w:p>
    <w:p w14:paraId="46D4A522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wlan0: AP-ENABLED</w:t>
      </w:r>
    </w:p>
    <w:p w14:paraId="66CFF28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wlan0: STA 11:22:33:44:55:66 CONNECTED</w:t>
      </w:r>
    </w:p>
    <w:p w14:paraId="5298F399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8: Monitor Connected Clients</w:t>
      </w:r>
    </w:p>
    <w:p w14:paraId="50C60F6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connected clients</w:t>
      </w:r>
    </w:p>
    <w:p w14:paraId="59497539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iw dev wlan0 station dump</w:t>
      </w:r>
    </w:p>
    <w:p w14:paraId="7222FC3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33F65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Output:</w:t>
      </w:r>
    </w:p>
    <w:p w14:paraId="3B7E78BE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Station 11:22:33:44:55:66 (on wlan0)</w:t>
      </w:r>
    </w:p>
    <w:p w14:paraId="7DEAE4A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    signal: -30 dBm</w:t>
      </w:r>
    </w:p>
    <w:p w14:paraId="37525CB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    RX bytes: 1024 TX bytes: 512</w:t>
      </w:r>
    </w:p>
    <w:p w14:paraId="6DBAC88A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9: Capture &amp; Inspect Client Traffic (MITM)</w:t>
      </w:r>
    </w:p>
    <w:p w14:paraId="31AC58F5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Wireshark in new terminal:</w:t>
      </w:r>
    </w:p>
    <w:p w14:paraId="3BDD8E8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Capture traffic on wlan0</w:t>
      </w:r>
    </w:p>
    <w:p w14:paraId="3DB20E5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wireshark</w:t>
      </w:r>
    </w:p>
    <w:p w14:paraId="72DBE62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19773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Interface: wlan0</w:t>
      </w:r>
    </w:p>
    <w:p w14:paraId="60FFDF1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Start capture</w:t>
      </w:r>
    </w:p>
    <w:p w14:paraId="531E21F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Filter: ip.addr == 192.168.100.X (specific client)</w:t>
      </w:r>
    </w:p>
    <w:p w14:paraId="4608D0F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44CF2B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Observe:</w:t>
      </w:r>
    </w:p>
    <w:p w14:paraId="79CC9D1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DNS queries (unencrypted, shows visited websites)</w:t>
      </w:r>
    </w:p>
    <w:p w14:paraId="39B3F1A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HTTP traffic (plaintext data)</w:t>
      </w:r>
    </w:p>
    <w:p w14:paraId="474A22E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Email credentials (if not encrypted)</w:t>
      </w:r>
    </w:p>
    <w:p w14:paraId="0228E6B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Social media sessions (if not HTTPS)</w:t>
      </w:r>
    </w:p>
    <w:p w14:paraId="762786D7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10: Demonstrate Traffic Interception (Educational)</w:t>
      </w:r>
    </w:p>
    <w:p w14:paraId="656CE52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Show DNS hijacking capability</w:t>
      </w:r>
    </w:p>
    <w:p w14:paraId="1DA12F6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When client tries to visit website, you could respond with attacker server</w:t>
      </w:r>
    </w:p>
    <w:p w14:paraId="4BA3D7B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97266C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Example: Redirect bank.com to fake phishing site</w:t>
      </w:r>
    </w:p>
    <w:p w14:paraId="2CA9FE1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 /etc/dnsmasq.conf add:</w:t>
      </w:r>
    </w:p>
    <w:p w14:paraId="1086623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address=/bank.com/192.168.100.1</w:t>
      </w:r>
    </w:p>
    <w:p w14:paraId="0E71F2D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address=/paypal.com/192.168.100.1</w:t>
      </w:r>
    </w:p>
    <w:p w14:paraId="447D809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BBD97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Client DNS queries go to attacker's IP</w:t>
      </w:r>
    </w:p>
    <w:p w14:paraId="4A922FD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Attacker can serve fake login page</w:t>
      </w:r>
    </w:p>
    <w:p w14:paraId="65428992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Cleanup &amp; Defense Demonstration</w:t>
      </w:r>
    </w:p>
    <w:p w14:paraId="44A49BE7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 the Rogue AP:</w:t>
      </w:r>
    </w:p>
    <w:p w14:paraId="79FDBC0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Kill processes</w:t>
      </w:r>
    </w:p>
    <w:p w14:paraId="1623C4A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killall hostapd dnsmasq</w:t>
      </w:r>
    </w:p>
    <w:p w14:paraId="753BAEE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B1C04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Restore IP forwarding</w:t>
      </w:r>
    </w:p>
    <w:p w14:paraId="7729BD5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sysctl -w net.ipv4.ip_forward=0</w:t>
      </w:r>
    </w:p>
    <w:p w14:paraId="17521EEF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79666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Restart NetworkManager</w:t>
      </w:r>
    </w:p>
    <w:p w14:paraId="005A6460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systemctl start NetworkManager</w:t>
      </w:r>
    </w:p>
    <w:p w14:paraId="26C95A0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8F2C91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Restore wireless interface</w:t>
      </w:r>
    </w:p>
    <w:p w14:paraId="30AD61C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ip link set wlan0 down</w:t>
      </w:r>
    </w:p>
    <w:p w14:paraId="068C3A54" w14:textId="77777777" w:rsidR="007C0A1D" w:rsidRPr="007C0A1D" w:rsidRDefault="007C0A1D" w:rsidP="007C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Defensive Measures to Demonstrate:</w:t>
      </w:r>
    </w:p>
    <w:p w14:paraId="4CA65CBD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1. Certificate pinning (app-level defense)</w:t>
      </w:r>
    </w:p>
    <w:p w14:paraId="2540AFA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Apps should verify server certificate fingerprint, not trust all CAs</w:t>
      </w:r>
    </w:p>
    <w:p w14:paraId="3D9F7036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A0999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2. Use VPN (shields from MITM)</w:t>
      </w:r>
    </w:p>
    <w:p w14:paraId="343104C2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All traffic encrypted end-to-end to trusted server</w:t>
      </w:r>
    </w:p>
    <w:p w14:paraId="57904437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95E598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3. HTTPS enforcement</w:t>
      </w:r>
    </w:p>
    <w:p w14:paraId="1595DC7A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Never send plaintext credentials</w:t>
      </w:r>
    </w:p>
    <w:p w14:paraId="3137E925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F80C74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4. 802.11w enforcement (requires WPA3 or certified WPA2)</w:t>
      </w:r>
    </w:p>
    <w:p w14:paraId="6F029A13" w14:textId="77777777" w:rsidR="007C0A1D" w:rsidRPr="007C0A1D" w:rsidRDefault="007C0A1D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C0A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Prevents deauth attacks that force reassociation</w:t>
      </w:r>
    </w:p>
    <w:p w14:paraId="51DDC63C" w14:textId="77777777" w:rsidR="007C0A1D" w:rsidRPr="007C0A1D" w:rsidRDefault="007C0A1D" w:rsidP="007C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 Report Requirements</w:t>
      </w:r>
    </w:p>
    <w:p w14:paraId="440AC509" w14:textId="77777777" w:rsidR="007C0A1D" w:rsidRPr="007C0A1D" w:rsidRDefault="007C0A1D" w:rsidP="007C0A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Attack Demonstration:</w:t>
      </w:r>
    </w:p>
    <w:p w14:paraId="6C35D0EB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of: hostapd starting, clients connecting, Wireshark capture</w:t>
      </w:r>
    </w:p>
    <w:p w14:paraId="679CC1BA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clients connected during test</w:t>
      </w:r>
    </w:p>
    <w:p w14:paraId="03C0EE3E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 of AP operation</w:t>
      </w:r>
    </w:p>
    <w:p w14:paraId="1B8062B1" w14:textId="77777777" w:rsidR="007C0A1D" w:rsidRPr="007C0A1D" w:rsidRDefault="007C0A1D" w:rsidP="007C0A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Traffic Analysis:</w:t>
      </w:r>
    </w:p>
    <w:p w14:paraId="2756F38C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 of traffic captured (DNS, HTTP, DHCP)</w:t>
      </w:r>
    </w:p>
    <w:p w14:paraId="4DCA1421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Unencrypted data examples (DNS queries showing websites)</w:t>
      </w:r>
    </w:p>
    <w:p w14:paraId="5C7320C2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Credentials visible (if any)</w:t>
      </w:r>
    </w:p>
    <w:p w14:paraId="47BCAC76" w14:textId="77777777" w:rsidR="007C0A1D" w:rsidRPr="007C0A1D" w:rsidRDefault="007C0A1D" w:rsidP="007C0A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Analysis:</w:t>
      </w:r>
    </w:p>
    <w:p w14:paraId="2C30F99E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open network is effective for attracting clients</w:t>
      </w:r>
    </w:p>
    <w:p w14:paraId="6DE4F890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SSID spoofing increases attack success rate</w:t>
      </w:r>
    </w:p>
    <w:p w14:paraId="0420A82C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legitimate SSID + weak password is particularly dangerous</w:t>
      </w:r>
    </w:p>
    <w:p w14:paraId="73E05D33" w14:textId="77777777" w:rsidR="007C0A1D" w:rsidRPr="007C0A1D" w:rsidRDefault="007C0A1D" w:rsidP="007C0A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Defense Mechanisms:</w:t>
      </w:r>
    </w:p>
    <w:p w14:paraId="016456BB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how VPN would have prevented interception</w:t>
      </w:r>
    </w:p>
    <w:p w14:paraId="015FF850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 certificate mismatch warning (if available)</w:t>
      </w:r>
    </w:p>
    <w:p w14:paraId="59C5C744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HTTPS connection indicators (secure vs. insecure)</w:t>
      </w:r>
    </w:p>
    <w:p w14:paraId="137A5581" w14:textId="77777777" w:rsidR="007C0A1D" w:rsidRPr="007C0A1D" w:rsidRDefault="007C0A1D" w:rsidP="007C0A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 Assessment:</w:t>
      </w:r>
    </w:p>
    <w:p w14:paraId="572F0044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devices connected to public Wi-Fi without VPN: HIGH RISK</w:t>
      </w:r>
    </w:p>
    <w:p w14:paraId="412A18B4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clients on open networks: CRITICAL RISK</w:t>
      </w:r>
    </w:p>
    <w:p w14:paraId="07028FBB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 on public Wi-Fi with HTTPS only: MEDIUM RISK</w:t>
      </w:r>
    </w:p>
    <w:p w14:paraId="0850A059" w14:textId="77777777" w:rsidR="007C0A1D" w:rsidRPr="007C0A1D" w:rsidRDefault="007C0A1D" w:rsidP="007C0A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0A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 on VPN over public Wi-Fi: LOW RISK</w:t>
      </w:r>
    </w:p>
    <w:p w14:paraId="18243EA4" w14:textId="77777777" w:rsidR="007C0A1D" w:rsidRPr="007C0A1D" w:rsidRDefault="00BD2BA8" w:rsidP="007C0A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BD2BA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15A0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B87B31B" w14:textId="77777777" w:rsidR="00945747" w:rsidRDefault="00945747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DA89A93" w14:textId="0DCB015A" w:rsidR="00945747" w:rsidRPr="007C0A1D" w:rsidRDefault="00945747" w:rsidP="007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END!</w:t>
      </w:r>
    </w:p>
    <w:p w14:paraId="03B3B565" w14:textId="77777777" w:rsidR="007C0A1D" w:rsidRDefault="007C0A1D"/>
    <w:sectPr w:rsidR="007C0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0C0"/>
    <w:multiLevelType w:val="multilevel"/>
    <w:tmpl w:val="FAA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7FAF"/>
    <w:multiLevelType w:val="multilevel"/>
    <w:tmpl w:val="55A4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847D3"/>
    <w:multiLevelType w:val="multilevel"/>
    <w:tmpl w:val="7504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1B7E"/>
    <w:multiLevelType w:val="multilevel"/>
    <w:tmpl w:val="EB8E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D4F01"/>
    <w:multiLevelType w:val="multilevel"/>
    <w:tmpl w:val="5C7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73D32"/>
    <w:multiLevelType w:val="multilevel"/>
    <w:tmpl w:val="C86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85FB6"/>
    <w:multiLevelType w:val="multilevel"/>
    <w:tmpl w:val="3836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2D7AB0"/>
    <w:multiLevelType w:val="multilevel"/>
    <w:tmpl w:val="E3E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578EA"/>
    <w:multiLevelType w:val="multilevel"/>
    <w:tmpl w:val="F86C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E7821"/>
    <w:multiLevelType w:val="multilevel"/>
    <w:tmpl w:val="B67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175DC"/>
    <w:multiLevelType w:val="multilevel"/>
    <w:tmpl w:val="A89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63091"/>
    <w:multiLevelType w:val="multilevel"/>
    <w:tmpl w:val="F02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F72BB"/>
    <w:multiLevelType w:val="multilevel"/>
    <w:tmpl w:val="937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26509"/>
    <w:multiLevelType w:val="multilevel"/>
    <w:tmpl w:val="A4CA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F506D2"/>
    <w:multiLevelType w:val="multilevel"/>
    <w:tmpl w:val="A85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610D7"/>
    <w:multiLevelType w:val="multilevel"/>
    <w:tmpl w:val="79E4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7C2FA7"/>
    <w:multiLevelType w:val="multilevel"/>
    <w:tmpl w:val="A1D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C7B2D"/>
    <w:multiLevelType w:val="multilevel"/>
    <w:tmpl w:val="8D68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444FE"/>
    <w:multiLevelType w:val="multilevel"/>
    <w:tmpl w:val="F8EA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3B1AA0"/>
    <w:multiLevelType w:val="multilevel"/>
    <w:tmpl w:val="3086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171A7"/>
    <w:multiLevelType w:val="multilevel"/>
    <w:tmpl w:val="DC2C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C470EB"/>
    <w:multiLevelType w:val="multilevel"/>
    <w:tmpl w:val="932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65835"/>
    <w:multiLevelType w:val="multilevel"/>
    <w:tmpl w:val="7ECC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F57B2"/>
    <w:multiLevelType w:val="multilevel"/>
    <w:tmpl w:val="057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B66C8D"/>
    <w:multiLevelType w:val="multilevel"/>
    <w:tmpl w:val="5CE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E01AE4"/>
    <w:multiLevelType w:val="multilevel"/>
    <w:tmpl w:val="912E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A14564"/>
    <w:multiLevelType w:val="multilevel"/>
    <w:tmpl w:val="998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ED1798"/>
    <w:multiLevelType w:val="multilevel"/>
    <w:tmpl w:val="90A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7201DB"/>
    <w:multiLevelType w:val="multilevel"/>
    <w:tmpl w:val="A6B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DE3D4C"/>
    <w:multiLevelType w:val="multilevel"/>
    <w:tmpl w:val="862A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6D3057"/>
    <w:multiLevelType w:val="multilevel"/>
    <w:tmpl w:val="7E2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693A27"/>
    <w:multiLevelType w:val="multilevel"/>
    <w:tmpl w:val="48C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506636"/>
    <w:multiLevelType w:val="multilevel"/>
    <w:tmpl w:val="E04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E54478"/>
    <w:multiLevelType w:val="multilevel"/>
    <w:tmpl w:val="BF7E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3825DE"/>
    <w:multiLevelType w:val="multilevel"/>
    <w:tmpl w:val="BFA0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35221A"/>
    <w:multiLevelType w:val="multilevel"/>
    <w:tmpl w:val="DC14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862219"/>
    <w:multiLevelType w:val="multilevel"/>
    <w:tmpl w:val="BAB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C7486F"/>
    <w:multiLevelType w:val="multilevel"/>
    <w:tmpl w:val="425E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D54BAD"/>
    <w:multiLevelType w:val="multilevel"/>
    <w:tmpl w:val="04E0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BF618F"/>
    <w:multiLevelType w:val="multilevel"/>
    <w:tmpl w:val="0DE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8659A"/>
    <w:multiLevelType w:val="multilevel"/>
    <w:tmpl w:val="1982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CE5291"/>
    <w:multiLevelType w:val="multilevel"/>
    <w:tmpl w:val="7F38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5045B7"/>
    <w:multiLevelType w:val="multilevel"/>
    <w:tmpl w:val="831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7B3F43"/>
    <w:multiLevelType w:val="multilevel"/>
    <w:tmpl w:val="7124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155795"/>
    <w:multiLevelType w:val="multilevel"/>
    <w:tmpl w:val="632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3D559E"/>
    <w:multiLevelType w:val="multilevel"/>
    <w:tmpl w:val="B80AC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4B7263"/>
    <w:multiLevelType w:val="multilevel"/>
    <w:tmpl w:val="0F1C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635690"/>
    <w:multiLevelType w:val="multilevel"/>
    <w:tmpl w:val="367C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4F3D8A"/>
    <w:multiLevelType w:val="multilevel"/>
    <w:tmpl w:val="3DB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6465B7"/>
    <w:multiLevelType w:val="multilevel"/>
    <w:tmpl w:val="BE1C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3E7D5A"/>
    <w:multiLevelType w:val="multilevel"/>
    <w:tmpl w:val="4E96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642C1B"/>
    <w:multiLevelType w:val="multilevel"/>
    <w:tmpl w:val="859A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8C165A"/>
    <w:multiLevelType w:val="multilevel"/>
    <w:tmpl w:val="3D4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844F25"/>
    <w:multiLevelType w:val="multilevel"/>
    <w:tmpl w:val="FC36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5C2967"/>
    <w:multiLevelType w:val="multilevel"/>
    <w:tmpl w:val="11A8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CC7959"/>
    <w:multiLevelType w:val="multilevel"/>
    <w:tmpl w:val="314E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C470B2"/>
    <w:multiLevelType w:val="multilevel"/>
    <w:tmpl w:val="6E3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1271C8"/>
    <w:multiLevelType w:val="multilevel"/>
    <w:tmpl w:val="BFA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5750DB"/>
    <w:multiLevelType w:val="multilevel"/>
    <w:tmpl w:val="4B2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A50A53"/>
    <w:multiLevelType w:val="multilevel"/>
    <w:tmpl w:val="A07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393678"/>
    <w:multiLevelType w:val="multilevel"/>
    <w:tmpl w:val="956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B00A25"/>
    <w:multiLevelType w:val="multilevel"/>
    <w:tmpl w:val="A7C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FB3F02"/>
    <w:multiLevelType w:val="multilevel"/>
    <w:tmpl w:val="004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3F7EE3"/>
    <w:multiLevelType w:val="multilevel"/>
    <w:tmpl w:val="4426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3E2242"/>
    <w:multiLevelType w:val="multilevel"/>
    <w:tmpl w:val="09E4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EF0776"/>
    <w:multiLevelType w:val="multilevel"/>
    <w:tmpl w:val="E67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C23F1A"/>
    <w:multiLevelType w:val="multilevel"/>
    <w:tmpl w:val="23C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4D7CAC"/>
    <w:multiLevelType w:val="multilevel"/>
    <w:tmpl w:val="370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7A405D"/>
    <w:multiLevelType w:val="multilevel"/>
    <w:tmpl w:val="C37E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863094"/>
    <w:multiLevelType w:val="multilevel"/>
    <w:tmpl w:val="CA1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B40E17"/>
    <w:multiLevelType w:val="multilevel"/>
    <w:tmpl w:val="7592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A448E1"/>
    <w:multiLevelType w:val="multilevel"/>
    <w:tmpl w:val="65CA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437CF8"/>
    <w:multiLevelType w:val="multilevel"/>
    <w:tmpl w:val="EFA6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8B04A3A"/>
    <w:multiLevelType w:val="multilevel"/>
    <w:tmpl w:val="953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6B6338"/>
    <w:multiLevelType w:val="multilevel"/>
    <w:tmpl w:val="70AC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7F3EE9"/>
    <w:multiLevelType w:val="multilevel"/>
    <w:tmpl w:val="5F76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B3A21DF"/>
    <w:multiLevelType w:val="multilevel"/>
    <w:tmpl w:val="3DD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C83D62"/>
    <w:multiLevelType w:val="multilevel"/>
    <w:tmpl w:val="21F4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CA5E0B"/>
    <w:multiLevelType w:val="multilevel"/>
    <w:tmpl w:val="32D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6F686B"/>
    <w:multiLevelType w:val="multilevel"/>
    <w:tmpl w:val="4C44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982277"/>
    <w:multiLevelType w:val="multilevel"/>
    <w:tmpl w:val="CA6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601C9A"/>
    <w:multiLevelType w:val="multilevel"/>
    <w:tmpl w:val="10C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E853A2"/>
    <w:multiLevelType w:val="multilevel"/>
    <w:tmpl w:val="4C04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CB5A6D"/>
    <w:multiLevelType w:val="multilevel"/>
    <w:tmpl w:val="B77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DC7487"/>
    <w:multiLevelType w:val="multilevel"/>
    <w:tmpl w:val="6C34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F06571"/>
    <w:multiLevelType w:val="multilevel"/>
    <w:tmpl w:val="FFA0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C63B02"/>
    <w:multiLevelType w:val="multilevel"/>
    <w:tmpl w:val="D54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E41BEC"/>
    <w:multiLevelType w:val="multilevel"/>
    <w:tmpl w:val="D3F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AC6BAF"/>
    <w:multiLevelType w:val="multilevel"/>
    <w:tmpl w:val="BF0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D065E1"/>
    <w:multiLevelType w:val="multilevel"/>
    <w:tmpl w:val="5B7C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8B4851"/>
    <w:multiLevelType w:val="multilevel"/>
    <w:tmpl w:val="03F2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8D4CAE"/>
    <w:multiLevelType w:val="multilevel"/>
    <w:tmpl w:val="DBA88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5D6B6E"/>
    <w:multiLevelType w:val="multilevel"/>
    <w:tmpl w:val="411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7E5BAB"/>
    <w:multiLevelType w:val="multilevel"/>
    <w:tmpl w:val="F51A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076CF6"/>
    <w:multiLevelType w:val="multilevel"/>
    <w:tmpl w:val="EE0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95477E"/>
    <w:multiLevelType w:val="multilevel"/>
    <w:tmpl w:val="FE0E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3434934"/>
    <w:multiLevelType w:val="multilevel"/>
    <w:tmpl w:val="18AE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3477F8"/>
    <w:multiLevelType w:val="multilevel"/>
    <w:tmpl w:val="542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5B4460"/>
    <w:multiLevelType w:val="multilevel"/>
    <w:tmpl w:val="B850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88A3CF7"/>
    <w:multiLevelType w:val="multilevel"/>
    <w:tmpl w:val="30C2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D7579E2"/>
    <w:multiLevelType w:val="multilevel"/>
    <w:tmpl w:val="7104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EA32C04"/>
    <w:multiLevelType w:val="multilevel"/>
    <w:tmpl w:val="8C60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ED414C"/>
    <w:multiLevelType w:val="multilevel"/>
    <w:tmpl w:val="70E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780E57"/>
    <w:multiLevelType w:val="multilevel"/>
    <w:tmpl w:val="8276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AF493F"/>
    <w:multiLevelType w:val="multilevel"/>
    <w:tmpl w:val="7EB6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976E18"/>
    <w:multiLevelType w:val="multilevel"/>
    <w:tmpl w:val="D3B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62586F"/>
    <w:multiLevelType w:val="multilevel"/>
    <w:tmpl w:val="A596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0D63BC"/>
    <w:multiLevelType w:val="multilevel"/>
    <w:tmpl w:val="C8F4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9010B7"/>
    <w:multiLevelType w:val="multilevel"/>
    <w:tmpl w:val="F298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EB2E95"/>
    <w:multiLevelType w:val="multilevel"/>
    <w:tmpl w:val="AA3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9F7C8A"/>
    <w:multiLevelType w:val="multilevel"/>
    <w:tmpl w:val="2560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9558C6"/>
    <w:multiLevelType w:val="multilevel"/>
    <w:tmpl w:val="BFEC66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7B3691A"/>
    <w:multiLevelType w:val="multilevel"/>
    <w:tmpl w:val="8A7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911CB9"/>
    <w:multiLevelType w:val="multilevel"/>
    <w:tmpl w:val="146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8044D1"/>
    <w:multiLevelType w:val="multilevel"/>
    <w:tmpl w:val="98E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BE302D"/>
    <w:multiLevelType w:val="multilevel"/>
    <w:tmpl w:val="ED3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547C04"/>
    <w:multiLevelType w:val="multilevel"/>
    <w:tmpl w:val="FBF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2E1B8A"/>
    <w:multiLevelType w:val="multilevel"/>
    <w:tmpl w:val="816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84661A"/>
    <w:multiLevelType w:val="multilevel"/>
    <w:tmpl w:val="893E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863682">
    <w:abstractNumId w:val="77"/>
  </w:num>
  <w:num w:numId="2" w16cid:durableId="47263711">
    <w:abstractNumId w:val="61"/>
  </w:num>
  <w:num w:numId="3" w16cid:durableId="1797404426">
    <w:abstractNumId w:val="75"/>
  </w:num>
  <w:num w:numId="4" w16cid:durableId="1693457992">
    <w:abstractNumId w:val="34"/>
  </w:num>
  <w:num w:numId="5" w16cid:durableId="702944077">
    <w:abstractNumId w:val="102"/>
  </w:num>
  <w:num w:numId="6" w16cid:durableId="1712607476">
    <w:abstractNumId w:val="22"/>
  </w:num>
  <w:num w:numId="7" w16cid:durableId="636568585">
    <w:abstractNumId w:val="26"/>
  </w:num>
  <w:num w:numId="8" w16cid:durableId="1410734208">
    <w:abstractNumId w:val="72"/>
  </w:num>
  <w:num w:numId="9" w16cid:durableId="933316513">
    <w:abstractNumId w:val="17"/>
  </w:num>
  <w:num w:numId="10" w16cid:durableId="985474204">
    <w:abstractNumId w:val="44"/>
  </w:num>
  <w:num w:numId="11" w16cid:durableId="701394900">
    <w:abstractNumId w:val="62"/>
  </w:num>
  <w:num w:numId="12" w16cid:durableId="1869102621">
    <w:abstractNumId w:val="93"/>
  </w:num>
  <w:num w:numId="13" w16cid:durableId="610820234">
    <w:abstractNumId w:val="13"/>
  </w:num>
  <w:num w:numId="14" w16cid:durableId="1753887844">
    <w:abstractNumId w:val="91"/>
  </w:num>
  <w:num w:numId="15" w16cid:durableId="274169044">
    <w:abstractNumId w:val="19"/>
  </w:num>
  <w:num w:numId="16" w16cid:durableId="1129200232">
    <w:abstractNumId w:val="32"/>
  </w:num>
  <w:num w:numId="17" w16cid:durableId="770055809">
    <w:abstractNumId w:val="109"/>
  </w:num>
  <w:num w:numId="18" w16cid:durableId="1940983381">
    <w:abstractNumId w:val="96"/>
  </w:num>
  <w:num w:numId="19" w16cid:durableId="124197762">
    <w:abstractNumId w:val="8"/>
  </w:num>
  <w:num w:numId="20" w16cid:durableId="758715113">
    <w:abstractNumId w:val="7"/>
  </w:num>
  <w:num w:numId="21" w16cid:durableId="1518999190">
    <w:abstractNumId w:val="20"/>
  </w:num>
  <w:num w:numId="22" w16cid:durableId="1683510521">
    <w:abstractNumId w:val="41"/>
  </w:num>
  <w:num w:numId="23" w16cid:durableId="1554734902">
    <w:abstractNumId w:val="23"/>
  </w:num>
  <w:num w:numId="24" w16cid:durableId="707678867">
    <w:abstractNumId w:val="100"/>
  </w:num>
  <w:num w:numId="25" w16cid:durableId="568658027">
    <w:abstractNumId w:val="115"/>
  </w:num>
  <w:num w:numId="26" w16cid:durableId="1786922620">
    <w:abstractNumId w:val="52"/>
  </w:num>
  <w:num w:numId="27" w16cid:durableId="665861285">
    <w:abstractNumId w:val="60"/>
  </w:num>
  <w:num w:numId="28" w16cid:durableId="445008215">
    <w:abstractNumId w:val="70"/>
  </w:num>
  <w:num w:numId="29" w16cid:durableId="36317151">
    <w:abstractNumId w:val="98"/>
  </w:num>
  <w:num w:numId="30" w16cid:durableId="385959650">
    <w:abstractNumId w:val="73"/>
  </w:num>
  <w:num w:numId="31" w16cid:durableId="1557668509">
    <w:abstractNumId w:val="1"/>
  </w:num>
  <w:num w:numId="32" w16cid:durableId="317541417">
    <w:abstractNumId w:val="29"/>
  </w:num>
  <w:num w:numId="33" w16cid:durableId="1451392545">
    <w:abstractNumId w:val="6"/>
  </w:num>
  <w:num w:numId="34" w16cid:durableId="1544442622">
    <w:abstractNumId w:val="118"/>
  </w:num>
  <w:num w:numId="35" w16cid:durableId="1211771712">
    <w:abstractNumId w:val="31"/>
  </w:num>
  <w:num w:numId="36" w16cid:durableId="1762068351">
    <w:abstractNumId w:val="95"/>
  </w:num>
  <w:num w:numId="37" w16cid:durableId="1240678066">
    <w:abstractNumId w:val="53"/>
  </w:num>
  <w:num w:numId="38" w16cid:durableId="833649209">
    <w:abstractNumId w:val="94"/>
  </w:num>
  <w:num w:numId="39" w16cid:durableId="801845774">
    <w:abstractNumId w:val="25"/>
  </w:num>
  <w:num w:numId="40" w16cid:durableId="1490907053">
    <w:abstractNumId w:val="5"/>
  </w:num>
  <w:num w:numId="41" w16cid:durableId="2144035151">
    <w:abstractNumId w:val="11"/>
  </w:num>
  <w:num w:numId="42" w16cid:durableId="198277152">
    <w:abstractNumId w:val="103"/>
  </w:num>
  <w:num w:numId="43" w16cid:durableId="153300891">
    <w:abstractNumId w:val="66"/>
  </w:num>
  <w:num w:numId="44" w16cid:durableId="1019745625">
    <w:abstractNumId w:val="21"/>
  </w:num>
  <w:num w:numId="45" w16cid:durableId="2087680995">
    <w:abstractNumId w:val="42"/>
  </w:num>
  <w:num w:numId="46" w16cid:durableId="2027949295">
    <w:abstractNumId w:val="4"/>
  </w:num>
  <w:num w:numId="47" w16cid:durableId="641498445">
    <w:abstractNumId w:val="85"/>
  </w:num>
  <w:num w:numId="48" w16cid:durableId="2116051602">
    <w:abstractNumId w:val="56"/>
  </w:num>
  <w:num w:numId="49" w16cid:durableId="1550342385">
    <w:abstractNumId w:val="84"/>
  </w:num>
  <w:num w:numId="50" w16cid:durableId="1840579862">
    <w:abstractNumId w:val="83"/>
  </w:num>
  <w:num w:numId="51" w16cid:durableId="1310524893">
    <w:abstractNumId w:val="76"/>
  </w:num>
  <w:num w:numId="52" w16cid:durableId="257565635">
    <w:abstractNumId w:val="12"/>
  </w:num>
  <w:num w:numId="53" w16cid:durableId="983582814">
    <w:abstractNumId w:val="37"/>
  </w:num>
  <w:num w:numId="54" w16cid:durableId="1256357428">
    <w:abstractNumId w:val="108"/>
  </w:num>
  <w:num w:numId="55" w16cid:durableId="1151673134">
    <w:abstractNumId w:val="104"/>
  </w:num>
  <w:num w:numId="56" w16cid:durableId="999189332">
    <w:abstractNumId w:val="69"/>
  </w:num>
  <w:num w:numId="57" w16cid:durableId="349645194">
    <w:abstractNumId w:val="47"/>
  </w:num>
  <w:num w:numId="58" w16cid:durableId="1530988334">
    <w:abstractNumId w:val="68"/>
  </w:num>
  <w:num w:numId="59" w16cid:durableId="2118059896">
    <w:abstractNumId w:val="16"/>
  </w:num>
  <w:num w:numId="60" w16cid:durableId="559098240">
    <w:abstractNumId w:val="57"/>
  </w:num>
  <w:num w:numId="61" w16cid:durableId="331446880">
    <w:abstractNumId w:val="74"/>
  </w:num>
  <w:num w:numId="62" w16cid:durableId="1151098821">
    <w:abstractNumId w:val="114"/>
  </w:num>
  <w:num w:numId="63" w16cid:durableId="1320110589">
    <w:abstractNumId w:val="86"/>
  </w:num>
  <w:num w:numId="64" w16cid:durableId="101146326">
    <w:abstractNumId w:val="55"/>
  </w:num>
  <w:num w:numId="65" w16cid:durableId="74672791">
    <w:abstractNumId w:val="2"/>
  </w:num>
  <w:num w:numId="66" w16cid:durableId="1754424696">
    <w:abstractNumId w:val="105"/>
  </w:num>
  <w:num w:numId="67" w16cid:durableId="796605528">
    <w:abstractNumId w:val="67"/>
  </w:num>
  <w:num w:numId="68" w16cid:durableId="2137554639">
    <w:abstractNumId w:val="48"/>
  </w:num>
  <w:num w:numId="69" w16cid:durableId="1189947822">
    <w:abstractNumId w:val="10"/>
  </w:num>
  <w:num w:numId="70" w16cid:durableId="2037846047">
    <w:abstractNumId w:val="59"/>
  </w:num>
  <w:num w:numId="71" w16cid:durableId="1067066685">
    <w:abstractNumId w:val="24"/>
  </w:num>
  <w:num w:numId="72" w16cid:durableId="966935787">
    <w:abstractNumId w:val="87"/>
  </w:num>
  <w:num w:numId="73" w16cid:durableId="1441994379">
    <w:abstractNumId w:val="40"/>
  </w:num>
  <w:num w:numId="74" w16cid:durableId="1890336939">
    <w:abstractNumId w:val="110"/>
  </w:num>
  <w:num w:numId="75" w16cid:durableId="408621957">
    <w:abstractNumId w:val="43"/>
  </w:num>
  <w:num w:numId="76" w16cid:durableId="467213244">
    <w:abstractNumId w:val="113"/>
  </w:num>
  <w:num w:numId="77" w16cid:durableId="511183441">
    <w:abstractNumId w:val="27"/>
  </w:num>
  <w:num w:numId="78" w16cid:durableId="1738821753">
    <w:abstractNumId w:val="99"/>
  </w:num>
  <w:num w:numId="79" w16cid:durableId="830289979">
    <w:abstractNumId w:val="0"/>
  </w:num>
  <w:num w:numId="80" w16cid:durableId="1830631555">
    <w:abstractNumId w:val="116"/>
  </w:num>
  <w:num w:numId="81" w16cid:durableId="1824858686">
    <w:abstractNumId w:val="65"/>
  </w:num>
  <w:num w:numId="82" w16cid:durableId="1292323919">
    <w:abstractNumId w:val="82"/>
  </w:num>
  <w:num w:numId="83" w16cid:durableId="7296461">
    <w:abstractNumId w:val="50"/>
  </w:num>
  <w:num w:numId="84" w16cid:durableId="1402674052">
    <w:abstractNumId w:val="90"/>
  </w:num>
  <w:num w:numId="85" w16cid:durableId="446706974">
    <w:abstractNumId w:val="79"/>
  </w:num>
  <w:num w:numId="86" w16cid:durableId="1545368187">
    <w:abstractNumId w:val="107"/>
  </w:num>
  <w:num w:numId="87" w16cid:durableId="574702520">
    <w:abstractNumId w:val="45"/>
  </w:num>
  <w:num w:numId="88" w16cid:durableId="1293516562">
    <w:abstractNumId w:val="39"/>
  </w:num>
  <w:num w:numId="89" w16cid:durableId="1384448293">
    <w:abstractNumId w:val="36"/>
  </w:num>
  <w:num w:numId="90" w16cid:durableId="1871649593">
    <w:abstractNumId w:val="18"/>
  </w:num>
  <w:num w:numId="91" w16cid:durableId="1107503863">
    <w:abstractNumId w:val="71"/>
  </w:num>
  <w:num w:numId="92" w16cid:durableId="920791095">
    <w:abstractNumId w:val="3"/>
  </w:num>
  <w:num w:numId="93" w16cid:durableId="1645549999">
    <w:abstractNumId w:val="117"/>
  </w:num>
  <w:num w:numId="94" w16cid:durableId="1046297390">
    <w:abstractNumId w:val="106"/>
  </w:num>
  <w:num w:numId="95" w16cid:durableId="145975700">
    <w:abstractNumId w:val="14"/>
  </w:num>
  <w:num w:numId="96" w16cid:durableId="465441186">
    <w:abstractNumId w:val="35"/>
  </w:num>
  <w:num w:numId="97" w16cid:durableId="761924147">
    <w:abstractNumId w:val="46"/>
  </w:num>
  <w:num w:numId="98" w16cid:durableId="534655861">
    <w:abstractNumId w:val="111"/>
  </w:num>
  <w:num w:numId="99" w16cid:durableId="2096244344">
    <w:abstractNumId w:val="80"/>
  </w:num>
  <w:num w:numId="100" w16cid:durableId="2045984077">
    <w:abstractNumId w:val="112"/>
  </w:num>
  <w:num w:numId="101" w16cid:durableId="1407920658">
    <w:abstractNumId w:val="92"/>
  </w:num>
  <w:num w:numId="102" w16cid:durableId="1215501507">
    <w:abstractNumId w:val="64"/>
  </w:num>
  <w:num w:numId="103" w16cid:durableId="1442720382">
    <w:abstractNumId w:val="33"/>
  </w:num>
  <w:num w:numId="104" w16cid:durableId="938562080">
    <w:abstractNumId w:val="78"/>
  </w:num>
  <w:num w:numId="105" w16cid:durableId="1036734680">
    <w:abstractNumId w:val="97"/>
  </w:num>
  <w:num w:numId="106" w16cid:durableId="1797025395">
    <w:abstractNumId w:val="54"/>
  </w:num>
  <w:num w:numId="107" w16cid:durableId="1605069028">
    <w:abstractNumId w:val="101"/>
  </w:num>
  <w:num w:numId="108" w16cid:durableId="292566217">
    <w:abstractNumId w:val="51"/>
  </w:num>
  <w:num w:numId="109" w16cid:durableId="1683433745">
    <w:abstractNumId w:val="89"/>
  </w:num>
  <w:num w:numId="110" w16cid:durableId="464783478">
    <w:abstractNumId w:val="30"/>
  </w:num>
  <w:num w:numId="111" w16cid:durableId="124354193">
    <w:abstractNumId w:val="63"/>
  </w:num>
  <w:num w:numId="112" w16cid:durableId="593123845">
    <w:abstractNumId w:val="81"/>
  </w:num>
  <w:num w:numId="113" w16cid:durableId="1267469945">
    <w:abstractNumId w:val="38"/>
  </w:num>
  <w:num w:numId="114" w16cid:durableId="18894196">
    <w:abstractNumId w:val="88"/>
  </w:num>
  <w:num w:numId="115" w16cid:durableId="826826461">
    <w:abstractNumId w:val="15"/>
  </w:num>
  <w:num w:numId="116" w16cid:durableId="1978098755">
    <w:abstractNumId w:val="9"/>
  </w:num>
  <w:num w:numId="117" w16cid:durableId="1669752359">
    <w:abstractNumId w:val="49"/>
  </w:num>
  <w:num w:numId="118" w16cid:durableId="854880955">
    <w:abstractNumId w:val="28"/>
  </w:num>
  <w:num w:numId="119" w16cid:durableId="695433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1D"/>
    <w:rsid w:val="000D3E2D"/>
    <w:rsid w:val="002F5713"/>
    <w:rsid w:val="002F5AD6"/>
    <w:rsid w:val="004D6DA5"/>
    <w:rsid w:val="00653AAF"/>
    <w:rsid w:val="00676A80"/>
    <w:rsid w:val="007655D5"/>
    <w:rsid w:val="007C0A1D"/>
    <w:rsid w:val="00945747"/>
    <w:rsid w:val="009A3E44"/>
    <w:rsid w:val="009C026D"/>
    <w:rsid w:val="00BD2BA8"/>
    <w:rsid w:val="00C72599"/>
    <w:rsid w:val="00CD7357"/>
    <w:rsid w:val="00E85D7A"/>
    <w:rsid w:val="00F3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5F74"/>
  <w15:chartTrackingRefBased/>
  <w15:docId w15:val="{DCBD000D-2474-7843-9ED9-F12BC4CA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A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C0A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A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A1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0A1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7C0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2904</Words>
  <Characters>16559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Hafiz Adnan</dc:creator>
  <cp:keywords/>
  <dc:description/>
  <cp:lastModifiedBy>Hussain Hafiz Adnan</cp:lastModifiedBy>
  <cp:revision>15</cp:revision>
  <dcterms:created xsi:type="dcterms:W3CDTF">2026-01-08T00:45:00Z</dcterms:created>
  <dcterms:modified xsi:type="dcterms:W3CDTF">2026-01-08T02:20:00Z</dcterms:modified>
</cp:coreProperties>
</file>