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E2AF" w14:textId="77777777" w:rsidR="009A2D6C" w:rsidRDefault="0000000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Week 13: Lab Activities &amp; Final Penetration Testing Project</w:t>
      </w:r>
    </w:p>
    <w:p w14:paraId="320A3AE0" w14:textId="5CB657E6" w:rsidR="00D612E3" w:rsidRPr="00D612E3" w:rsidRDefault="00D612E3">
      <w:pPr>
        <w:pStyle w:val="Heading1"/>
        <w:rPr>
          <w:rFonts w:ascii="Arial" w:eastAsia="Times New Roman" w:hAnsi="Arial" w:cs="Arial"/>
          <w:color w:val="FF0000"/>
          <w:sz w:val="24"/>
          <w:szCs w:val="24"/>
          <w14:ligatures w14:val="none"/>
        </w:rPr>
      </w:pPr>
      <w:r w:rsidRPr="004717B2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 xml:space="preserve">Important Note: This lab is only for your </w:t>
      </w:r>
      <w:r w:rsidR="00FD3AB0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>awarness</w:t>
      </w:r>
      <w:r w:rsidRPr="004717B2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>,</w:t>
      </w:r>
      <w:r w:rsidR="00462E1D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 xml:space="preserve"> so</w:t>
      </w:r>
      <w:r w:rsidRPr="004717B2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 xml:space="preserve"> just perform it for your practice, </w:t>
      </w:r>
      <w:r w:rsidR="00462E1D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 xml:space="preserve">and </w:t>
      </w:r>
      <w:r w:rsidRPr="004717B2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 xml:space="preserve">no need to submit any report or document for this lab </w:t>
      </w:r>
      <w:r w:rsidR="00462E1D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 xml:space="preserve">to </w:t>
      </w:r>
      <w:r w:rsidRPr="004717B2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>your instructor</w:t>
      </w:r>
      <w:r w:rsidR="009961A9" w:rsidRPr="00BE6A7A">
        <w:rPr>
          <w:rFonts w:ascii="Arial" w:eastAsia="Times New Roman" w:hAnsi="Arial" w:cs="Arial"/>
          <w:color w:val="FF0000"/>
          <w:sz w:val="24"/>
          <w:szCs w:val="24"/>
          <w:highlight w:val="yellow"/>
        </w:rPr>
        <w:t>.</w:t>
      </w:r>
    </w:p>
    <w:p w14:paraId="1221EE08" w14:textId="77777777" w:rsidR="009A2D6C" w:rsidRDefault="00AD6CB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AB9FA2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AB566DF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1: Phishing Campaign with Social Engineering Toolkit (SET)</w:t>
      </w:r>
    </w:p>
    <w:p w14:paraId="5C385B2B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790E5882" w14:textId="77777777" w:rsidR="009A2D6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phishing attack mechanics</w:t>
      </w:r>
    </w:p>
    <w:p w14:paraId="366675E7" w14:textId="77777777" w:rsidR="009A2D6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Learn Social Engineering Toolkit fundamentals</w:t>
      </w:r>
    </w:p>
    <w:p w14:paraId="13C5F05E" w14:textId="77777777" w:rsidR="009A2D6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Demonstrate credential harvesting in controlled environment</w:t>
      </w:r>
    </w:p>
    <w:p w14:paraId="2BA30AA2" w14:textId="77777777" w:rsidR="009A2D6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Develop awareness of phishing indicators</w:t>
      </w:r>
    </w:p>
    <w:p w14:paraId="28DBC371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11E590AF" w14:textId="77777777" w:rsidR="009A2D6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Linux-based lab environment (Kali Linux recommended)</w:t>
      </w:r>
    </w:p>
    <w:p w14:paraId="2EEC39C1" w14:textId="77777777" w:rsidR="009A2D6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Virtual network isolated from internet</w:t>
      </w:r>
    </w:p>
    <w:p w14:paraId="37707316" w14:textId="77777777" w:rsidR="009A2D6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partner for authorized testing consent</w:t>
      </w:r>
    </w:p>
    <w:p w14:paraId="6FFBE1E4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2D15CBEF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Environment Setup</w:t>
      </w:r>
    </w:p>
    <w:p w14:paraId="383D5D13" w14:textId="77777777" w:rsidR="009A2D6C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terminal in Kali Linux</w:t>
      </w:r>
    </w:p>
    <w:p w14:paraId="25288629" w14:textId="77777777" w:rsidR="009A2D6C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Verify SET is installed:</w:t>
      </w:r>
    </w:p>
    <w:p w14:paraId="1EAF87B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which setoolkit</w:t>
      </w:r>
    </w:p>
    <w:p w14:paraId="4EF679D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If not installed: </w:t>
      </w:r>
      <w:r>
        <w:rPr>
          <w:rStyle w:val="HTMLCode"/>
        </w:rPr>
        <w:t>sudo apt-get install set</w:t>
      </w:r>
    </w:p>
    <w:p w14:paraId="60ADA27E" w14:textId="77777777" w:rsidR="009A2D6C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Launch SET with root privileges:</w:t>
      </w:r>
    </w:p>
    <w:p w14:paraId="003FB71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sudo setoolkit</w:t>
      </w:r>
    </w:p>
    <w:p w14:paraId="27605FE6" w14:textId="77777777" w:rsidR="009A2D6C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Accept the disclaimer regarding authorized testing only</w:t>
      </w:r>
    </w:p>
    <w:p w14:paraId="374BD34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Create a Simulated Organization</w:t>
      </w:r>
    </w:p>
    <w:p w14:paraId="72F4E8B0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Before launching a phishing attack, establish realism by identifying a target:</w:t>
      </w:r>
    </w:p>
    <w:p w14:paraId="388F93FC" w14:textId="77777777" w:rsidR="009A2D6C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Review the provided "Acme Corp" organizational chart (provided separately)</w:t>
      </w:r>
    </w:p>
    <w:p w14:paraId="772D01AF" w14:textId="77777777" w:rsidR="009A2D6C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following employees:</w:t>
      </w:r>
    </w:p>
    <w:p w14:paraId="14A6A04C" w14:textId="77777777" w:rsidR="009A2D6C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Bob Johnson (CEO)</w:t>
      </w:r>
    </w:p>
    <w:p w14:paraId="576031B0" w14:textId="77777777" w:rsidR="009A2D6C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Sarah Chen (IT Director)</w:t>
      </w:r>
    </w:p>
    <w:p w14:paraId="205F21FA" w14:textId="77777777" w:rsidR="009A2D6C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Mike Williams (Finance Manager)</w:t>
      </w:r>
    </w:p>
    <w:p w14:paraId="7CA74304" w14:textId="77777777" w:rsidR="009A2D6C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Amy Rodriguez (HR Specialist)</w:t>
      </w:r>
    </w:p>
    <w:p w14:paraId="37C2F06E" w14:textId="77777777" w:rsidR="009A2D6C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Collect OSINT (Open Source Intelligence) on the mock organization:</w:t>
      </w:r>
    </w:p>
    <w:p w14:paraId="4C8E8F17" w14:textId="77777777" w:rsidR="009A2D6C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Review the company website at </w:t>
      </w:r>
      <w:r>
        <w:rPr>
          <w:rStyle w:val="HTMLCode"/>
        </w:rPr>
        <w:t>http://target-company.local</w:t>
      </w:r>
    </w:p>
    <w:p w14:paraId="14144B1C" w14:textId="77777777" w:rsidR="009A2D6C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Note email format: </w:t>
      </w:r>
      <w:hyperlink r:id="rId5" w:history="1">
        <w:r>
          <w:rPr>
            <w:rStyle w:val="Hyperlink"/>
            <w:rFonts w:ascii="Arial" w:eastAsia="Times New Roman" w:hAnsi="Arial" w:cs="Arial"/>
          </w:rPr>
          <w:t>firstname.lastname@target-company.local</w:t>
        </w:r>
      </w:hyperlink>
    </w:p>
    <w:p w14:paraId="69923E45" w14:textId="77777777" w:rsidR="009A2D6C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recent news: "Company migrating to new email system"</w:t>
      </w:r>
    </w:p>
    <w:p w14:paraId="2A6BD9C0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Design the Phishing Email</w:t>
      </w:r>
    </w:p>
    <w:p w14:paraId="068D57D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Return to SET menu and select </w:t>
      </w:r>
      <w:r>
        <w:rPr>
          <w:rStyle w:val="Strong"/>
          <w:rFonts w:ascii="Arial" w:hAnsi="Arial" w:cs="Arial"/>
        </w:rPr>
        <w:t>Option 1: Social Engineering Attacks</w:t>
      </w:r>
      <w:r>
        <w:rPr>
          <w:rFonts w:ascii="Arial" w:hAnsi="Arial" w:cs="Arial"/>
        </w:rPr>
        <w:t xml:space="preserve"> → </w:t>
      </w:r>
      <w:r>
        <w:rPr>
          <w:rStyle w:val="Strong"/>
          <w:rFonts w:ascii="Arial" w:hAnsi="Arial" w:cs="Arial"/>
        </w:rPr>
        <w:t>Option 2: Website Attack Vectors</w:t>
      </w:r>
    </w:p>
    <w:p w14:paraId="776EC82F" w14:textId="77777777" w:rsidR="009A2D6C" w:rsidRDefault="0000000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Choose </w:t>
      </w:r>
      <w:r>
        <w:rPr>
          <w:rStyle w:val="Strong"/>
          <w:rFonts w:ascii="Arial" w:hAnsi="Arial" w:cs="Arial"/>
        </w:rPr>
        <w:t>Option 3: Credential Harvester Attack Method</w:t>
      </w:r>
    </w:p>
    <w:p w14:paraId="7002BC6A" w14:textId="77777777" w:rsidR="009A2D6C" w:rsidRDefault="0000000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Choose </w:t>
      </w:r>
      <w:r>
        <w:rPr>
          <w:rStyle w:val="Strong"/>
          <w:rFonts w:ascii="Arial" w:hAnsi="Arial" w:cs="Arial"/>
        </w:rPr>
        <w:t>Option 2: Site Cloner</w:t>
      </w:r>
      <w:r>
        <w:rPr>
          <w:rFonts w:ascii="Arial" w:hAnsi="Arial" w:cs="Arial"/>
        </w:rPr>
        <w:t xml:space="preserve"> (clone legitimate internal login page)</w:t>
      </w:r>
    </w:p>
    <w:p w14:paraId="34032CC3" w14:textId="77777777" w:rsidR="009A2D6C" w:rsidRDefault="0000000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Enter target URL for cloning:</w:t>
      </w:r>
    </w:p>
    <w:p w14:paraId="78D9113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http://target-company.local/mail/login.html</w:t>
      </w:r>
    </w:p>
    <w:p w14:paraId="3A76B67D" w14:textId="77777777" w:rsidR="009A2D6C" w:rsidRDefault="0000000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SET will download and clone the page locally</w:t>
      </w:r>
    </w:p>
    <w:p w14:paraId="774399C5" w14:textId="77777777" w:rsidR="009A2D6C" w:rsidRDefault="0000000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Choose </w:t>
      </w:r>
      <w:r>
        <w:rPr>
          <w:rStyle w:val="Strong"/>
          <w:rFonts w:ascii="Arial" w:hAnsi="Arial" w:cs="Arial"/>
        </w:rPr>
        <w:t>Option 2: Apache Server</w:t>
      </w:r>
      <w:r>
        <w:rPr>
          <w:rFonts w:ascii="Arial" w:hAnsi="Arial" w:cs="Arial"/>
        </w:rPr>
        <w:t xml:space="preserve"> to serve the cloned page</w:t>
      </w:r>
    </w:p>
    <w:p w14:paraId="776F1BE4" w14:textId="77777777" w:rsidR="009A2D6C" w:rsidRDefault="0000000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Set listening IP address to your lab machine: </w:t>
      </w:r>
      <w:r>
        <w:rPr>
          <w:rStyle w:val="HTMLCode"/>
        </w:rPr>
        <w:t>192.168.100.50</w:t>
      </w:r>
    </w:p>
    <w:p w14:paraId="7C8DE77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Create Phishing Email Content</w:t>
      </w:r>
    </w:p>
    <w:p w14:paraId="6AF4F6B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Using the context gathered:</w:t>
      </w:r>
    </w:p>
    <w:p w14:paraId="52AA103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Email Draft:</w:t>
      </w:r>
    </w:p>
    <w:p w14:paraId="613CF54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Subject Line: </w:t>
      </w:r>
      <w:r>
        <w:rPr>
          <w:rStyle w:val="Strong"/>
          <w:rFonts w:ascii="Arial" w:hAnsi="Arial" w:cs="Arial"/>
        </w:rPr>
        <w:t>"URGENT: Email System Migration - Action Required by EOD"</w:t>
      </w:r>
    </w:p>
    <w:p w14:paraId="7A9B9DA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From: </w:t>
      </w:r>
      <w:hyperlink r:id="rId6" w:history="1">
        <w:r>
          <w:rPr>
            <w:rStyle w:val="Hyperlink"/>
            <w:rFonts w:ascii="Arial" w:hAnsi="Arial" w:cs="Arial"/>
          </w:rPr>
          <w:t>no-reply@target-company.local</w:t>
        </w:r>
      </w:hyperlink>
      <w:r>
        <w:rPr>
          <w:rFonts w:ascii="Arial" w:hAnsi="Arial" w:cs="Arial"/>
        </w:rPr>
        <w:t xml:space="preserve"> (spoofed)</w:t>
      </w:r>
    </w:p>
    <w:p w14:paraId="3EFD0F14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Body:</w:t>
      </w:r>
    </w:p>
    <w:p w14:paraId="0D38374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Dear Staff,</w:t>
      </w:r>
    </w:p>
    <w:p w14:paraId="40AD5D6F" w14:textId="77777777" w:rsidR="009A2D6C" w:rsidRDefault="009A2D6C">
      <w:pPr>
        <w:pStyle w:val="HTMLPreformatted"/>
        <w:rPr>
          <w:rStyle w:val="HTMLCode"/>
        </w:rPr>
      </w:pPr>
    </w:p>
    <w:p w14:paraId="55E63F7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As announced in our recent company communications, we are </w:t>
      </w:r>
    </w:p>
    <w:p w14:paraId="7D1DB7C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migrating to our new email system on [DATE]. To ensure </w:t>
      </w:r>
    </w:p>
    <w:p w14:paraId="781F6D2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uninterrupted service, please verify your credentials on the </w:t>
      </w:r>
    </w:p>
    <w:p w14:paraId="68AB9615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new platform before the migration.</w:t>
      </w:r>
    </w:p>
    <w:p w14:paraId="19A99BE4" w14:textId="77777777" w:rsidR="009A2D6C" w:rsidRDefault="009A2D6C">
      <w:pPr>
        <w:pStyle w:val="HTMLPreformatted"/>
        <w:rPr>
          <w:rStyle w:val="HTMLCode"/>
        </w:rPr>
      </w:pPr>
    </w:p>
    <w:p w14:paraId="1ACE41C3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Click here to verify credentials:</w:t>
      </w:r>
    </w:p>
    <w:p w14:paraId="75BD97B3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http://192.168.100.50/login.html</w:t>
      </w:r>
    </w:p>
    <w:p w14:paraId="0571A145" w14:textId="77777777" w:rsidR="009A2D6C" w:rsidRDefault="009A2D6C">
      <w:pPr>
        <w:pStyle w:val="HTMLPreformatted"/>
        <w:rPr>
          <w:rStyle w:val="HTMLCode"/>
        </w:rPr>
      </w:pPr>
    </w:p>
    <w:p w14:paraId="734495A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This link will expire at 5:00 PM today.</w:t>
      </w:r>
    </w:p>
    <w:p w14:paraId="292D18DB" w14:textId="77777777" w:rsidR="009A2D6C" w:rsidRDefault="009A2D6C">
      <w:pPr>
        <w:pStyle w:val="HTMLPreformatted"/>
        <w:rPr>
          <w:rStyle w:val="HTMLCode"/>
        </w:rPr>
      </w:pPr>
    </w:p>
    <w:p w14:paraId="421F5B9B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IT Department</w:t>
      </w:r>
    </w:p>
    <w:p w14:paraId="480A1F2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Target Company</w:t>
      </w:r>
    </w:p>
    <w:p w14:paraId="475AE155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Analysis Points:</w:t>
      </w:r>
    </w:p>
    <w:p w14:paraId="04834782" w14:textId="77777777" w:rsidR="009A2D6C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Uses urgency (deadline)</w:t>
      </w:r>
    </w:p>
    <w:p w14:paraId="3B5B0099" w14:textId="77777777" w:rsidR="009A2D6C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Spoofed from legitimate-looking sender</w:t>
      </w:r>
    </w:p>
    <w:p w14:paraId="2D32B42A" w14:textId="77777777" w:rsidR="009A2D6C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Leverages recent company news</w:t>
      </w:r>
    </w:p>
    <w:p w14:paraId="0D368D25" w14:textId="77777777" w:rsidR="009A2D6C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Creates fear of service disruption</w:t>
      </w:r>
    </w:p>
    <w:p w14:paraId="00D18EC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5: Deploy the Phishing Email</w:t>
      </w:r>
    </w:p>
    <w:p w14:paraId="025EFC9A" w14:textId="77777777" w:rsidR="009A2D6C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 lab environment, send test email to lab partner using </w:t>
      </w:r>
      <w:r>
        <w:rPr>
          <w:rStyle w:val="HTMLCode"/>
        </w:rPr>
        <w:t>sendmail</w:t>
      </w:r>
      <w:r>
        <w:rPr>
          <w:rFonts w:ascii="Arial" w:eastAsia="Times New Roman" w:hAnsi="Arial" w:cs="Arial"/>
        </w:rPr>
        <w:t>:</w:t>
      </w:r>
    </w:p>
    <w:p w14:paraId="110D5C0B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sendmail -f no-reply@target-company.local testuser@target-company.local &lt; phishing_email.txt</w:t>
      </w:r>
    </w:p>
    <w:p w14:paraId="4890C488" w14:textId="77777777" w:rsidR="009A2D6C" w:rsidRDefault="0000000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Have lab partner receive and read the email</w:t>
      </w:r>
    </w:p>
    <w:p w14:paraId="74D07F3D" w14:textId="77777777" w:rsidR="009A2D6C" w:rsidRDefault="0000000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Instruct them to click the link in the email</w:t>
      </w:r>
    </w:p>
    <w:p w14:paraId="7DAE49F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6: Capture Credentials</w:t>
      </w:r>
    </w:p>
    <w:p w14:paraId="22592815" w14:textId="77777777" w:rsidR="009A2D6C" w:rsidRDefault="0000000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Lab partner enters their username and password in the cloned login page</w:t>
      </w:r>
    </w:p>
    <w:p w14:paraId="516377E2" w14:textId="3E3824AD" w:rsidR="009A2D6C" w:rsidRDefault="0000000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Monitor SET console output</w:t>
      </w:r>
      <w:r w:rsidR="00393B7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credentials will be captured and displayed:</w:t>
      </w:r>
    </w:p>
    <w:p w14:paraId="6FFAF32A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[*] Username: [testuser]</w:t>
      </w:r>
    </w:p>
    <w:p w14:paraId="094F78D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[*] Password: [testpassword]</w:t>
      </w:r>
    </w:p>
    <w:p w14:paraId="48DB76D8" w14:textId="77777777" w:rsidR="009A2D6C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the captured credentials from SET console</w:t>
      </w:r>
    </w:p>
    <w:p w14:paraId="266B12CA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7: Analysis and Documentation</w:t>
      </w:r>
    </w:p>
    <w:p w14:paraId="74BC8C7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a lab report documenting:</w:t>
      </w:r>
    </w:p>
    <w:p w14:paraId="0064F30B" w14:textId="77777777" w:rsidR="009A2D6C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Email Analysis:</w:t>
      </w:r>
    </w:p>
    <w:p w14:paraId="3BCCA9C3" w14:textId="77777777" w:rsidR="009A2D6C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many elements from the lecture's psychological principles are present? (Urgency, authority, social proof, etc.)</w:t>
      </w:r>
    </w:p>
    <w:p w14:paraId="35998398" w14:textId="77777777" w:rsidR="009A2D6C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indicators of compromise does the email display?</w:t>
      </w:r>
    </w:p>
    <w:p w14:paraId="5D5A39B4" w14:textId="77777777" w:rsidR="009A2D6C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could this email be detected by email filtering?</w:t>
      </w:r>
    </w:p>
    <w:p w14:paraId="6964A646" w14:textId="77777777" w:rsidR="009A2D6C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lastRenderedPageBreak/>
        <w:t>Results:</w:t>
      </w:r>
    </w:p>
    <w:p w14:paraId="554BBD3F" w14:textId="77777777" w:rsidR="009A2D6C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Credential capture success (yes/no)</w:t>
      </w:r>
    </w:p>
    <w:p w14:paraId="55A7F05A" w14:textId="77777777" w:rsidR="009A2D6C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Time from email sent to credential capture</w:t>
      </w:r>
    </w:p>
    <w:p w14:paraId="26BC9E10" w14:textId="77777777" w:rsidR="009A2D6C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information is exposed in captured credentials?</w:t>
      </w:r>
    </w:p>
    <w:p w14:paraId="2D089ED6" w14:textId="77777777" w:rsidR="009A2D6C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Defense Mechanisms:</w:t>
      </w:r>
    </w:p>
    <w:p w14:paraId="3EC2351C" w14:textId="77777777" w:rsidR="009A2D6C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would MFA prevent this attack's success?</w:t>
      </w:r>
    </w:p>
    <w:p w14:paraId="3B7C43F2" w14:textId="77777777" w:rsidR="009A2D6C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email authentication (SPF/DKIM/DMARC) would catch this?</w:t>
      </w:r>
    </w:p>
    <w:p w14:paraId="29476D69" w14:textId="77777777" w:rsidR="009A2D6C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should employees identify this phishing attempt?</w:t>
      </w:r>
    </w:p>
    <w:p w14:paraId="343D2E7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8: Cleanup</w:t>
      </w:r>
    </w:p>
    <w:p w14:paraId="2A2C2C20" w14:textId="77777777" w:rsidR="009A2D6C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Stop Apache server: </w:t>
      </w:r>
      <w:r>
        <w:rPr>
          <w:rStyle w:val="HTMLCode"/>
        </w:rPr>
        <w:t>sudo systemctl stop apache2</w:t>
      </w:r>
    </w:p>
    <w:p w14:paraId="7BA5977F" w14:textId="77777777" w:rsidR="009A2D6C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Remove cloned pages from web root</w:t>
      </w:r>
    </w:p>
    <w:p w14:paraId="1AB1D51B" w14:textId="77777777" w:rsidR="009A2D6C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Delete sent emails from mail logs</w:t>
      </w:r>
    </w:p>
    <w:p w14:paraId="33492AED" w14:textId="77777777" w:rsidR="009A2D6C" w:rsidRDefault="00AD6CB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A8B6C6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9008FD4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2: Spear Phishing Email Design &amp; A/B Testing</w:t>
      </w:r>
    </w:p>
    <w:p w14:paraId="459A87AA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545361D1" w14:textId="77777777" w:rsidR="009A2D6C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Develop targeted phishing emails</w:t>
      </w:r>
    </w:p>
    <w:p w14:paraId="1DDC7FB2" w14:textId="77777777" w:rsidR="009A2D6C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personalization in social engineering</w:t>
      </w:r>
    </w:p>
    <w:p w14:paraId="2F1B914D" w14:textId="77777777" w:rsidR="009A2D6C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Conduct controlled A/B testing</w:t>
      </w:r>
    </w:p>
    <w:p w14:paraId="4FA2154F" w14:textId="77777777" w:rsidR="009A2D6C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Analyze effectiveness metrics</w:t>
      </w:r>
    </w:p>
    <w:p w14:paraId="1818457A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762E21A0" w14:textId="77777777" w:rsidR="009A2D6C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1 completion recommended</w:t>
      </w:r>
    </w:p>
    <w:p w14:paraId="62CCDBD4" w14:textId="77777777" w:rsidR="009A2D6C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Email testing platform (Gophish or similar)</w:t>
      </w:r>
    </w:p>
    <w:p w14:paraId="681A32A6" w14:textId="77777777" w:rsidR="009A2D6C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Understanding of target organization structure</w:t>
      </w:r>
    </w:p>
    <w:p w14:paraId="5015F3F4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753CB5D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Target Intelligence Gathering</w:t>
      </w:r>
    </w:p>
    <w:p w14:paraId="351845DB" w14:textId="77777777" w:rsidR="009A2D6C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 target persona from organization:</w:t>
      </w:r>
    </w:p>
    <w:p w14:paraId="7F3CB31A" w14:textId="77777777" w:rsidR="009A2D6C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Name: Mike Williams</w:t>
      </w:r>
    </w:p>
    <w:p w14:paraId="56AFF6C3" w14:textId="77777777" w:rsidR="009A2D6C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Title: Finance Manager</w:t>
      </w:r>
    </w:p>
    <w:p w14:paraId="379A7CAB" w14:textId="77777777" w:rsidR="009A2D6C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Department: Finance</w:t>
      </w:r>
    </w:p>
    <w:p w14:paraId="3CAD8031" w14:textId="77777777" w:rsidR="009A2D6C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Responsibilities: Payment approval, vendor management</w:t>
      </w:r>
    </w:p>
    <w:p w14:paraId="671BA9FF" w14:textId="77777777" w:rsidR="009A2D6C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Gather intelligence on this individual:</w:t>
      </w:r>
    </w:p>
    <w:p w14:paraId="2B557F71" w14:textId="77777777" w:rsidR="009A2D6C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Review LinkedIn profile (mock version provided)</w:t>
      </w:r>
    </w:p>
    <w:p w14:paraId="0A06E9CC" w14:textId="77777777" w:rsidR="009A2D6C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recent activity: "Just returned from vacation"</w:t>
      </w:r>
    </w:p>
    <w:p w14:paraId="4643DF1F" w14:textId="77777777" w:rsidR="009A2D6C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Professional connections: Works with vendors</w:t>
      </w:r>
    </w:p>
    <w:p w14:paraId="34D381F4" w14:textId="77777777" w:rsidR="009A2D6C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Education: Graduated from State University</w:t>
      </w:r>
    </w:p>
    <w:p w14:paraId="312D3161" w14:textId="77777777" w:rsidR="009A2D6C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vulnerability:</w:t>
      </w:r>
    </w:p>
    <w:p w14:paraId="2DCC1182" w14:textId="77777777" w:rsidR="009A2D6C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Finance managers process payments routinely</w:t>
      </w:r>
    </w:p>
    <w:p w14:paraId="08C875B5" w14:textId="77777777" w:rsidR="009A2D6C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Post-vacation: Likely to have backlog of emails</w:t>
      </w:r>
    </w:p>
    <w:p w14:paraId="0D584D31" w14:textId="77777777" w:rsidR="009A2D6C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Urgency: Financial deadlines are common</w:t>
      </w:r>
    </w:p>
    <w:p w14:paraId="0F95F944" w14:textId="77777777" w:rsidR="009A2D6C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Authority: Likely to trust vendors and executives</w:t>
      </w:r>
    </w:p>
    <w:p w14:paraId="07885C7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Create Multiple Phishing Variants</w:t>
      </w:r>
    </w:p>
    <w:p w14:paraId="155085B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Design three versions with different psychological approaches:</w:t>
      </w:r>
    </w:p>
    <w:p w14:paraId="4D25BB2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Version A: Authority + Urgency</w:t>
      </w:r>
    </w:p>
    <w:p w14:paraId="3B8AB26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Subject: URGENT PAYMENT REQUIRED - Vendor Invoice #2847</w:t>
      </w:r>
    </w:p>
    <w:p w14:paraId="52EBA37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From: accounting@[vendor-company].com</w:t>
      </w:r>
    </w:p>
    <w:p w14:paraId="34EBCC7A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Body: Mike,</w:t>
      </w:r>
    </w:p>
    <w:p w14:paraId="55102488" w14:textId="77777777" w:rsidR="009A2D6C" w:rsidRDefault="009A2D6C">
      <w:pPr>
        <w:pStyle w:val="HTMLPreformatted"/>
        <w:rPr>
          <w:rStyle w:val="HTMLCode"/>
        </w:rPr>
      </w:pPr>
    </w:p>
    <w:p w14:paraId="675668CB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Our system shows payment for invoice #2847 ($15,400) </w:t>
      </w:r>
    </w:p>
    <w:p w14:paraId="78FF2975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is overdue. Please approve payment immediately via </w:t>
      </w:r>
    </w:p>
    <w:p w14:paraId="6FE6550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this link: [malicious-link]</w:t>
      </w:r>
    </w:p>
    <w:p w14:paraId="7259D51F" w14:textId="77777777" w:rsidR="009A2D6C" w:rsidRDefault="009A2D6C">
      <w:pPr>
        <w:pStyle w:val="HTMLPreformatted"/>
        <w:rPr>
          <w:rStyle w:val="HTMLCode"/>
        </w:rPr>
      </w:pPr>
    </w:p>
    <w:p w14:paraId="7B51FAC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To avoid service interruption, action required by EOD.</w:t>
      </w:r>
    </w:p>
    <w:p w14:paraId="130E6928" w14:textId="77777777" w:rsidR="009A2D6C" w:rsidRDefault="009A2D6C">
      <w:pPr>
        <w:pStyle w:val="HTMLPreformatted"/>
        <w:rPr>
          <w:rStyle w:val="HTMLCode"/>
        </w:rPr>
      </w:pPr>
    </w:p>
    <w:p w14:paraId="2AE4D45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Finance Team</w:t>
      </w:r>
    </w:p>
    <w:p w14:paraId="27B1BE0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Version B: Reciprocity + Social Proof</w:t>
      </w:r>
    </w:p>
    <w:p w14:paraId="68D4F36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Subject: Account Verification - Standard Annual Process</w:t>
      </w:r>
    </w:p>
    <w:p w14:paraId="4C89B75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From: finance-compliance@target-company.local</w:t>
      </w:r>
    </w:p>
    <w:p w14:paraId="5A4B5C0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Body: Mike,</w:t>
      </w:r>
    </w:p>
    <w:p w14:paraId="1817113A" w14:textId="77777777" w:rsidR="009A2D6C" w:rsidRDefault="009A2D6C">
      <w:pPr>
        <w:pStyle w:val="HTMLPreformatted"/>
        <w:rPr>
          <w:rStyle w:val="HTMLCode"/>
        </w:rPr>
      </w:pPr>
    </w:p>
    <w:p w14:paraId="47FCA1E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As part of our annual compliance verification, please </w:t>
      </w:r>
    </w:p>
    <w:p w14:paraId="41DB1D5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confirm your account details. Other team members have </w:t>
      </w:r>
    </w:p>
    <w:p w14:paraId="0E015BF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already completed this process: [names].</w:t>
      </w:r>
    </w:p>
    <w:p w14:paraId="6531BF89" w14:textId="77777777" w:rsidR="009A2D6C" w:rsidRDefault="009A2D6C">
      <w:pPr>
        <w:pStyle w:val="HTMLPreformatted"/>
        <w:rPr>
          <w:rStyle w:val="HTMLCode"/>
        </w:rPr>
      </w:pPr>
    </w:p>
    <w:p w14:paraId="408DDC7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Click here to verify: [malicious-link]</w:t>
      </w:r>
    </w:p>
    <w:p w14:paraId="1D4E7D38" w14:textId="77777777" w:rsidR="009A2D6C" w:rsidRDefault="009A2D6C">
      <w:pPr>
        <w:pStyle w:val="HTMLPreformatted"/>
        <w:rPr>
          <w:rStyle w:val="HTMLCode"/>
        </w:rPr>
      </w:pPr>
    </w:p>
    <w:p w14:paraId="6726A09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Finance Compliance</w:t>
      </w:r>
    </w:p>
    <w:p w14:paraId="4FEB9320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Version C: Scarcity + Authority (Simulated Executive)</w:t>
      </w:r>
    </w:p>
    <w:p w14:paraId="1B781D6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Subject: CONFIDENTIAL - Quick Approval Needed</w:t>
      </w:r>
    </w:p>
    <w:p w14:paraId="6A0CA5A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From: bob.johnson@target-company.local (spoofed)</w:t>
      </w:r>
    </w:p>
    <w:p w14:paraId="023CAC9A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Body: Mike,</w:t>
      </w:r>
    </w:p>
    <w:p w14:paraId="6CB63FBF" w14:textId="77777777" w:rsidR="009A2D6C" w:rsidRDefault="009A2D6C">
      <w:pPr>
        <w:pStyle w:val="HTMLPreformatted"/>
        <w:rPr>
          <w:rStyle w:val="HTMLCode"/>
        </w:rPr>
      </w:pPr>
    </w:p>
    <w:p w14:paraId="26B87E3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 need your quick approval on an emergency vendor payment </w:t>
      </w:r>
    </w:p>
    <w:p w14:paraId="0ED00B0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($8,500) before end of business today. Details are attached.</w:t>
      </w:r>
    </w:p>
    <w:p w14:paraId="5E440B12" w14:textId="77777777" w:rsidR="009A2D6C" w:rsidRDefault="009A2D6C">
      <w:pPr>
        <w:pStyle w:val="HTMLPreformatted"/>
        <w:rPr>
          <w:rStyle w:val="HTMLCode"/>
        </w:rPr>
      </w:pPr>
    </w:p>
    <w:p w14:paraId="7369913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Approve here: [malicious-link]</w:t>
      </w:r>
    </w:p>
    <w:p w14:paraId="33F50FD3" w14:textId="77777777" w:rsidR="009A2D6C" w:rsidRDefault="009A2D6C">
      <w:pPr>
        <w:pStyle w:val="HTMLPreformatted"/>
        <w:rPr>
          <w:rStyle w:val="HTMLCode"/>
        </w:rPr>
      </w:pPr>
    </w:p>
    <w:p w14:paraId="5B6CDC8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Please keep this confidential.</w:t>
      </w:r>
    </w:p>
    <w:p w14:paraId="7A542C4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14:paraId="0A34BEAD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Setup Phishing Testing Platform</w:t>
      </w:r>
    </w:p>
    <w:p w14:paraId="24839C9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Using Gophish (open-source phishing framework):</w:t>
      </w:r>
    </w:p>
    <w:p w14:paraId="681AE0A2" w14:textId="77777777" w:rsidR="009A2D6C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Download and install:</w:t>
      </w:r>
    </w:p>
    <w:p w14:paraId="6A28A54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wget https://github.com/gophish/gophish/releases/download/v0.12.1/gophish-v0.12.1-linux-64bit.zip</w:t>
      </w:r>
    </w:p>
    <w:p w14:paraId="345898D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unzip gophish-v0.12.1-linux-64bit.zip</w:t>
      </w:r>
    </w:p>
    <w:p w14:paraId="45ED1F7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chmod +x gophish</w:t>
      </w:r>
    </w:p>
    <w:p w14:paraId="34DDEA02" w14:textId="77777777" w:rsidR="009A2D6C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Launch Gophish:</w:t>
      </w:r>
    </w:p>
    <w:p w14:paraId="4067224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./gophish</w:t>
      </w:r>
    </w:p>
    <w:p w14:paraId="4F9A9F36" w14:textId="77777777" w:rsidR="009A2D6C" w:rsidRDefault="00000000">
      <w:pPr>
        <w:pStyle w:val="NormalWeb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Access admin panel: </w:t>
      </w:r>
      <w:r>
        <w:rPr>
          <w:rStyle w:val="HTMLCode"/>
        </w:rPr>
        <w:t>https://localhost:3333</w:t>
      </w:r>
    </w:p>
    <w:p w14:paraId="79DAB4E7" w14:textId="77777777" w:rsidR="009A2D6C" w:rsidRDefault="00000000">
      <w:pPr>
        <w:pStyle w:val="NormalWeb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Default credentials: admin/gophish (change immediately)</w:t>
      </w:r>
    </w:p>
    <w:p w14:paraId="565AFD66" w14:textId="77777777" w:rsidR="009A2D6C" w:rsidRDefault="00000000">
      <w:pPr>
        <w:pStyle w:val="NormalWeb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Create new campaign:</w:t>
      </w:r>
    </w:p>
    <w:p w14:paraId="7BB81914" w14:textId="77777777" w:rsidR="009A2D6C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Name: "Finance Department A/B Test"</w:t>
      </w:r>
    </w:p>
    <w:p w14:paraId="60A70B1A" w14:textId="77777777" w:rsidR="009A2D6C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Email template: Upload Version A</w:t>
      </w:r>
    </w:p>
    <w:p w14:paraId="0361C196" w14:textId="77777777" w:rsidR="009A2D6C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Landing page: Credential capture form</w:t>
      </w:r>
    </w:p>
    <w:p w14:paraId="584C4280" w14:textId="77777777" w:rsidR="009A2D6C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Target group: Create email list with test recipients</w:t>
      </w:r>
    </w:p>
    <w:p w14:paraId="00A00C6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Deploy Phishing Variants</w:t>
      </w:r>
    </w:p>
    <w:p w14:paraId="1707C3F3" w14:textId="77777777" w:rsidR="009A2D6C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three identical campaigns, each using one email version:</w:t>
      </w:r>
    </w:p>
    <w:p w14:paraId="1FF50B89" w14:textId="77777777" w:rsidR="009A2D6C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Campaign A: Authority variant (Send to subset of 25 recipients)</w:t>
      </w:r>
    </w:p>
    <w:p w14:paraId="16C845F9" w14:textId="77777777" w:rsidR="009A2D6C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Campaign B: Reciprocity variant (Send to subset of 25 recipients)</w:t>
      </w:r>
    </w:p>
    <w:p w14:paraId="1C313052" w14:textId="77777777" w:rsidR="009A2D6C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Campaign C: Scarcity variant (Send to subset of 25 recipients)</w:t>
      </w:r>
    </w:p>
    <w:p w14:paraId="2617873B" w14:textId="77777777" w:rsidR="009A2D6C" w:rsidRDefault="00000000">
      <w:pPr>
        <w:pStyle w:val="NormalWeb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>Record deployment time and date</w:t>
      </w:r>
    </w:p>
    <w:p w14:paraId="6FAB9E90" w14:textId="77777777" w:rsidR="009A2D6C" w:rsidRDefault="00000000">
      <w:pPr>
        <w:pStyle w:val="NormalWeb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>Monitor Gophish dashboard in real-time:</w:t>
      </w:r>
    </w:p>
    <w:p w14:paraId="25EEDE62" w14:textId="77777777" w:rsidR="009A2D6C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Email delivery status</w:t>
      </w:r>
    </w:p>
    <w:p w14:paraId="57D60C39" w14:textId="77777777" w:rsidR="009A2D6C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rates (when recipient opens email)</w:t>
      </w:r>
    </w:p>
    <w:p w14:paraId="499FD081" w14:textId="77777777" w:rsidR="009A2D6C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rates (when recipient clicks malicious link)</w:t>
      </w:r>
    </w:p>
    <w:p w14:paraId="130ED0FD" w14:textId="77777777" w:rsidR="009A2D6C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submission (when credential form submitted)</w:t>
      </w:r>
    </w:p>
    <w:p w14:paraId="3A74318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Step 5: Collect Metrics</w:t>
      </w:r>
    </w:p>
    <w:p w14:paraId="169C198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Wait 24 hours. Collect data from each variant: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159"/>
        <w:gridCol w:w="1168"/>
        <w:gridCol w:w="1183"/>
      </w:tblGrid>
      <w:tr w:rsidR="009A2D6C" w14:paraId="1E397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C0696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E5B1AF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Version A</w:t>
            </w:r>
          </w:p>
        </w:tc>
        <w:tc>
          <w:tcPr>
            <w:tcW w:w="0" w:type="auto"/>
            <w:vAlign w:val="center"/>
            <w:hideMark/>
          </w:tcPr>
          <w:p w14:paraId="29DE76E5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Version B</w:t>
            </w:r>
          </w:p>
        </w:tc>
        <w:tc>
          <w:tcPr>
            <w:tcW w:w="0" w:type="auto"/>
            <w:vAlign w:val="center"/>
            <w:hideMark/>
          </w:tcPr>
          <w:p w14:paraId="5683ED75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Version C</w:t>
            </w:r>
          </w:p>
        </w:tc>
      </w:tr>
      <w:tr w:rsidR="009A2D6C" w14:paraId="0962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546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Emails Sent</w:t>
            </w:r>
          </w:p>
        </w:tc>
        <w:tc>
          <w:tcPr>
            <w:tcW w:w="0" w:type="auto"/>
            <w:vAlign w:val="center"/>
            <w:hideMark/>
          </w:tcPr>
          <w:p w14:paraId="41B45E23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F8C4E7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4AA03D8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25</w:t>
            </w:r>
          </w:p>
        </w:tc>
      </w:tr>
      <w:tr w:rsidR="009A2D6C" w14:paraId="05BA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CF5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4F0DCDB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7558EA2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4DA4DB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D6C" w14:paraId="0884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38DE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655C84CC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95F7262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B3DF22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D6C" w14:paraId="32EF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053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Clicked</w:t>
            </w:r>
          </w:p>
        </w:tc>
        <w:tc>
          <w:tcPr>
            <w:tcW w:w="0" w:type="auto"/>
            <w:vAlign w:val="center"/>
            <w:hideMark/>
          </w:tcPr>
          <w:p w14:paraId="653B5DDB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18C87F5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487CF8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D6C" w14:paraId="5F9E2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F6AB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Credentials Captured</w:t>
            </w:r>
          </w:p>
        </w:tc>
        <w:tc>
          <w:tcPr>
            <w:tcW w:w="0" w:type="auto"/>
            <w:vAlign w:val="center"/>
            <w:hideMark/>
          </w:tcPr>
          <w:p w14:paraId="2895B306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201A9CD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DBCEEC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D6C" w14:paraId="561E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D79E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 Rate (%)</w:t>
            </w:r>
          </w:p>
        </w:tc>
        <w:tc>
          <w:tcPr>
            <w:tcW w:w="0" w:type="auto"/>
            <w:vAlign w:val="center"/>
            <w:hideMark/>
          </w:tcPr>
          <w:p w14:paraId="4CF2B2DF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5C4F320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AFCB7F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D6C" w14:paraId="764A8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116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Click Rate (%)</w:t>
            </w:r>
          </w:p>
        </w:tc>
        <w:tc>
          <w:tcPr>
            <w:tcW w:w="0" w:type="auto"/>
            <w:vAlign w:val="center"/>
            <w:hideMark/>
          </w:tcPr>
          <w:p w14:paraId="5444F8B5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506127D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004458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D6C" w14:paraId="12FE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D5B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Conversion Rate (%)</w:t>
            </w:r>
          </w:p>
        </w:tc>
        <w:tc>
          <w:tcPr>
            <w:tcW w:w="0" w:type="auto"/>
            <w:vAlign w:val="center"/>
            <w:hideMark/>
          </w:tcPr>
          <w:p w14:paraId="0673C028" w14:textId="77777777" w:rsidR="009A2D6C" w:rsidRDefault="009A2D6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19F61C0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75C475" w14:textId="77777777" w:rsidR="009A2D6C" w:rsidRDefault="009A2D6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5209A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6: Analysis</w:t>
      </w:r>
    </w:p>
    <w:p w14:paraId="0D48A14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a comparative analysis document addressing:</w:t>
      </w:r>
    </w:p>
    <w:p w14:paraId="365F4229" w14:textId="77777777" w:rsidR="009A2D6C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Which variant performed best?</w:t>
      </w:r>
      <w:r>
        <w:rPr>
          <w:rFonts w:ascii="Arial" w:eastAsia="Times New Roman" w:hAnsi="Arial" w:cs="Arial"/>
        </w:rPr>
        <w:t xml:space="preserve"> Why?</w:t>
      </w:r>
    </w:p>
    <w:p w14:paraId="7F79E8EC" w14:textId="77777777" w:rsidR="009A2D6C" w:rsidRDefault="000000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Which psychological principle was most effective?</w:t>
      </w:r>
    </w:p>
    <w:p w14:paraId="02E99143" w14:textId="77777777" w:rsidR="009A2D6C" w:rsidRDefault="000000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Did timing, subject line, or body content matter most?</w:t>
      </w:r>
    </w:p>
    <w:p w14:paraId="55765DA1" w14:textId="77777777" w:rsidR="009A2D6C" w:rsidRDefault="000000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Unexpected results:</w:t>
      </w:r>
    </w:p>
    <w:p w14:paraId="38F2BC5D" w14:textId="77777777" w:rsidR="009A2D6C" w:rsidRDefault="000000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Why did certain emails perform differently than expected?</w:t>
      </w:r>
    </w:p>
    <w:p w14:paraId="53310238" w14:textId="77777777" w:rsidR="009A2D6C" w:rsidRDefault="000000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Were there demographic differences in susceptibility?</w:t>
      </w:r>
    </w:p>
    <w:p w14:paraId="1A2EEE4B" w14:textId="77777777" w:rsidR="009A2D6C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Defenses:</w:t>
      </w:r>
    </w:p>
    <w:p w14:paraId="157885D2" w14:textId="77777777" w:rsidR="009A2D6C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could Gophish's presence be detected?</w:t>
      </w:r>
    </w:p>
    <w:p w14:paraId="4BB28335" w14:textId="77777777" w:rsidR="009A2D6C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email authentication would prevent spoofed "From" headers?</w:t>
      </w:r>
    </w:p>
    <w:p w14:paraId="1A6071C1" w14:textId="77777777" w:rsidR="009A2D6C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would user awareness training change results?</w:t>
      </w:r>
    </w:p>
    <w:p w14:paraId="00F8C95E" w14:textId="77777777" w:rsidR="009A2D6C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Real-world application:</w:t>
      </w:r>
    </w:p>
    <w:p w14:paraId="6351BCDD" w14:textId="77777777" w:rsidR="009A2D6C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does controlled A/B testing help security professionals?</w:t>
      </w:r>
    </w:p>
    <w:p w14:paraId="51C76073" w14:textId="77777777" w:rsidR="009A2D6C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What ethical boundaries are important when conducting this in real organizations?</w:t>
      </w:r>
    </w:p>
    <w:p w14:paraId="68CBEBE0" w14:textId="77777777" w:rsidR="009A2D6C" w:rsidRDefault="00AD6CB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AD7C77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24D0E1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3: Credential Harvesting &amp; Post-Exploitation Access</w:t>
      </w:r>
    </w:p>
    <w:p w14:paraId="096E4625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6685BD66" w14:textId="77777777" w:rsidR="009A2D6C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how harvested credentials enable network compromise</w:t>
      </w:r>
    </w:p>
    <w:p w14:paraId="33BFE898" w14:textId="77777777" w:rsidR="009A2D6C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Demonstrate lateral movement using stolen credentials</w:t>
      </w:r>
    </w:p>
    <w:p w14:paraId="644AD054" w14:textId="77777777" w:rsidR="009A2D6C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impact of successful phishing</w:t>
      </w:r>
    </w:p>
    <w:p w14:paraId="252720CD" w14:textId="77777777" w:rsidR="009A2D6C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Practice ethical containment</w:t>
      </w:r>
    </w:p>
    <w:p w14:paraId="69221CBB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5CB51DFB" w14:textId="77777777" w:rsidR="009A2D6C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Labs 1-2 completion</w:t>
      </w:r>
    </w:p>
    <w:p w14:paraId="2B4BFD2D" w14:textId="77777777" w:rsidR="009A2D6C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Access to vulnerable lab network</w:t>
      </w:r>
    </w:p>
    <w:p w14:paraId="1D3C7CC5" w14:textId="77777777" w:rsidR="009A2D6C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Credentials harvested from previous labs</w:t>
      </w:r>
    </w:p>
    <w:p w14:paraId="348B47BE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5E4C040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Simulate Network Environment</w:t>
      </w:r>
    </w:p>
    <w:p w14:paraId="2542C594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Your lab instructor provides credentials harvested in Labs 1-2. DO NOT use real credentials outside of this lab.</w:t>
      </w:r>
    </w:p>
    <w:p w14:paraId="0DA2741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Mock Harvested Credentials:</w:t>
      </w:r>
    </w:p>
    <w:p w14:paraId="2C4D62F7" w14:textId="77777777" w:rsidR="009A2D6C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Username: mike.williams</w:t>
      </w:r>
    </w:p>
    <w:p w14:paraId="2FDA5CD2" w14:textId="77777777" w:rsidR="009A2D6C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Password: MyP@ss123!</w:t>
      </w:r>
    </w:p>
    <w:p w14:paraId="6727BBE1" w14:textId="77777777" w:rsidR="009A2D6C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Domain: TARGET-COMPANY.LOCAL</w:t>
      </w:r>
    </w:p>
    <w:p w14:paraId="7A5F8D8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Initial Access</w:t>
      </w:r>
    </w:p>
    <w:p w14:paraId="3EC5C911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Attempt to use harvested credentials to access network services:</w:t>
      </w:r>
    </w:p>
    <w:p w14:paraId="44BF543D" w14:textId="77777777" w:rsidR="009A2D6C" w:rsidRDefault="00000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Email Access via WebMail:</w:t>
      </w:r>
    </w:p>
    <w:p w14:paraId="7B0F717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Open browser to: https://mail.target-company.local/owa</w:t>
      </w:r>
    </w:p>
    <w:p w14:paraId="1A7FC84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Login with harvested credentials</w:t>
      </w:r>
    </w:p>
    <w:p w14:paraId="3332351D" w14:textId="77777777" w:rsidR="009A2D6C" w:rsidRDefault="00000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what you can access:</w:t>
      </w:r>
    </w:p>
    <w:p w14:paraId="282C68A9" w14:textId="77777777" w:rsidR="009A2D6C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Past emails (potential confidential information)</w:t>
      </w:r>
    </w:p>
    <w:p w14:paraId="4AB7EE0A" w14:textId="77777777" w:rsidR="009A2D6C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Calendar events (meeting details, attendees)</w:t>
      </w:r>
    </w:p>
    <w:p w14:paraId="0D33DCE3" w14:textId="77777777" w:rsidR="009A2D6C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Contacts list</w:t>
      </w:r>
    </w:p>
    <w:p w14:paraId="19ADAF7B" w14:textId="77777777" w:rsidR="009A2D6C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Shared resources</w:t>
      </w:r>
    </w:p>
    <w:p w14:paraId="3731D24F" w14:textId="77777777" w:rsidR="009A2D6C" w:rsidRDefault="000000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Take screenshot</w:t>
      </w:r>
      <w:r>
        <w:rPr>
          <w:rFonts w:ascii="Arial" w:eastAsia="Times New Roman" w:hAnsi="Arial" w:cs="Arial"/>
        </w:rPr>
        <w:t xml:space="preserve"> showing successful email access</w:t>
      </w:r>
    </w:p>
    <w:p w14:paraId="0D5DE54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Lateral Movement</w:t>
      </w:r>
    </w:p>
    <w:p w14:paraId="6630F688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From compromised email account, identify other systems to access:</w:t>
      </w:r>
    </w:p>
    <w:p w14:paraId="7F6EAC46" w14:textId="77777777" w:rsidR="009A2D6C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File Share Access:</w:t>
      </w:r>
    </w:p>
    <w:p w14:paraId="53D3F6B5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In file explorer, navigate to: \\fileserver01\finance</w:t>
      </w:r>
    </w:p>
    <w:p w14:paraId="05AC7292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Use harvested credentials when prompted</w:t>
      </w:r>
    </w:p>
    <w:p w14:paraId="43B40555" w14:textId="77777777" w:rsidR="009A2D6C" w:rsidRDefault="000000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accessible shares:</w:t>
      </w:r>
    </w:p>
    <w:p w14:paraId="6C3D73DB" w14:textId="77777777" w:rsidR="009A2D6C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Department budget files</w:t>
      </w:r>
    </w:p>
    <w:p w14:paraId="0C927A91" w14:textId="77777777" w:rsidR="009A2D6C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Vendor information</w:t>
      </w:r>
    </w:p>
    <w:p w14:paraId="6A74D6A1" w14:textId="77777777" w:rsidR="009A2D6C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Financial reports</w:t>
      </w:r>
    </w:p>
    <w:p w14:paraId="1F5AC30B" w14:textId="77777777" w:rsidR="009A2D6C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Payroll data</w:t>
      </w:r>
    </w:p>
    <w:p w14:paraId="77F94DB1" w14:textId="77777777" w:rsidR="009A2D6C" w:rsidRDefault="000000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VPN Access Attempt:</w:t>
      </w:r>
    </w:p>
    <w:p w14:paraId="3226713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Connect to VPN client</w:t>
      </w:r>
    </w:p>
    <w:p w14:paraId="07D1423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Enter credentials: mike.williams</w:t>
      </w:r>
    </w:p>
    <w:p w14:paraId="01E6E50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Password: MyP@ss123!</w:t>
      </w:r>
    </w:p>
    <w:p w14:paraId="11EDAA65" w14:textId="77777777" w:rsidR="009A2D6C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successful, document:</w:t>
      </w:r>
    </w:p>
    <w:p w14:paraId="65AE9E89" w14:textId="77777777" w:rsidR="009A2D6C" w:rsidRDefault="000000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Internal network access</w:t>
      </w:r>
    </w:p>
    <w:p w14:paraId="7704E74D" w14:textId="77777777" w:rsidR="009A2D6C" w:rsidRDefault="000000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Systems now reachable</w:t>
      </w:r>
    </w:p>
    <w:p w14:paraId="122A66A4" w14:textId="77777777" w:rsidR="009A2D6C" w:rsidRDefault="000000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Potential for further compromise</w:t>
      </w:r>
    </w:p>
    <w:p w14:paraId="7FB06A2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Data Exfiltration Simulation</w:t>
      </w:r>
    </w:p>
    <w:p w14:paraId="2DE6674A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Demonstrate what an attacker could accomplish:</w:t>
      </w:r>
    </w:p>
    <w:p w14:paraId="7B155008" w14:textId="77777777" w:rsidR="009A2D6C" w:rsidRDefault="000000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sensitive files accessed in Step 3:</w:t>
      </w:r>
    </w:p>
    <w:p w14:paraId="7BAC2E0D" w14:textId="77777777" w:rsidR="009A2D6C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Budget spreadsheets</w:t>
      </w:r>
    </w:p>
    <w:p w14:paraId="176F9F56" w14:textId="77777777" w:rsidR="009A2D6C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Vendor contracts</w:t>
      </w:r>
    </w:p>
    <w:p w14:paraId="30406E66" w14:textId="77777777" w:rsidR="009A2D6C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Employee information</w:t>
      </w:r>
    </w:p>
    <w:p w14:paraId="32D815D3" w14:textId="77777777" w:rsidR="009A2D6C" w:rsidRDefault="000000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a list documenting:</w:t>
      </w:r>
    </w:p>
    <w:p w14:paraId="26CA002B" w14:textId="77777777" w:rsidR="009A2D6C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File names and locations</w:t>
      </w:r>
    </w:p>
    <w:p w14:paraId="2E753429" w14:textId="77777777" w:rsidR="009A2D6C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Sensitivity level (Public, Internal, Confidential, Restricted)</w:t>
      </w:r>
    </w:p>
    <w:p w14:paraId="615EC7C2" w14:textId="77777777" w:rsidR="009A2D6C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Potential business impact if compromised</w:t>
      </w:r>
    </w:p>
    <w:p w14:paraId="0C224688" w14:textId="77777777" w:rsidR="009A2D6C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DO NOT actually exfiltrate data</w:t>
      </w:r>
      <w:r>
        <w:rPr>
          <w:rFonts w:ascii="Arial" w:eastAsia="Times New Roman" w:hAnsi="Arial" w:cs="Arial"/>
        </w:rPr>
        <w:t xml:space="preserve"> - document intent only</w:t>
      </w:r>
    </w:p>
    <w:p w14:paraId="19F875D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5: Privilege Escalation Attempts</w:t>
      </w:r>
    </w:p>
    <w:p w14:paraId="6BCDC04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Attempt to gain higher-level access:</w:t>
      </w:r>
    </w:p>
    <w:p w14:paraId="4F563158" w14:textId="77777777" w:rsidR="009A2D6C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current user permissions:</w:t>
      </w:r>
    </w:p>
    <w:p w14:paraId="38AFD6C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whoami /groups</w:t>
      </w:r>
    </w:p>
    <w:p w14:paraId="4CD094D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whoami /priv</w:t>
      </w:r>
    </w:p>
    <w:p w14:paraId="78EC0866" w14:textId="77777777" w:rsidR="009A2D6C" w:rsidRDefault="00000000">
      <w:pPr>
        <w:pStyle w:val="NormalWeb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Document if user is local admin (likely not; most users shouldn't be)</w:t>
      </w:r>
    </w:p>
    <w:p w14:paraId="120B25A5" w14:textId="77777777" w:rsidR="009A2D6C" w:rsidRDefault="00000000">
      <w:pPr>
        <w:pStyle w:val="NormalWeb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Identify potential escalation paths:</w:t>
      </w:r>
    </w:p>
    <w:p w14:paraId="50AFF6B1" w14:textId="77777777" w:rsidR="009A2D6C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Unpatched system vulnerabilities</w:t>
      </w:r>
    </w:p>
    <w:p w14:paraId="0997D6A5" w14:textId="77777777" w:rsidR="009A2D6C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Misconfigured permissions</w:t>
      </w:r>
    </w:p>
    <w:p w14:paraId="21123276" w14:textId="77777777" w:rsidR="009A2D6C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Weak file permissions on sensitive binaries</w:t>
      </w:r>
    </w:p>
    <w:p w14:paraId="5226AD63" w14:textId="77777777" w:rsidR="009A2D6C" w:rsidRDefault="000000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Attempt privilege escalation (if authorized and safe in lab):</w:t>
      </w:r>
    </w:p>
    <w:p w14:paraId="30D6849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For Windows: CheckPriv or Exploit Suggester</w:t>
      </w:r>
    </w:p>
    <w:p w14:paraId="30AA1FC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For Linux: sudo -l (check if user can run privileged commands)</w:t>
      </w:r>
    </w:p>
    <w:p w14:paraId="0990E2BE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6: Persistence Mechanisms</w:t>
      </w:r>
    </w:p>
    <w:p w14:paraId="16574C4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Demonstrate how attackers maintain access:</w:t>
      </w:r>
    </w:p>
    <w:p w14:paraId="2E15C437" w14:textId="77777777" w:rsidR="009A2D6C" w:rsidRDefault="000000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Password Change Prevention:</w:t>
      </w:r>
    </w:p>
    <w:p w14:paraId="141540F5" w14:textId="77777777" w:rsidR="009A2D6C" w:rsidRDefault="000000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Would changing the password at </w:t>
      </w:r>
      <w:hyperlink r:id="rId7" w:history="1">
        <w:r>
          <w:rPr>
            <w:rStyle w:val="Hyperlink"/>
            <w:rFonts w:ascii="Arial" w:eastAsia="Times New Roman" w:hAnsi="Arial" w:cs="Arial"/>
          </w:rPr>
          <w:t>https://idm.target-company.local</w:t>
        </w:r>
      </w:hyperlink>
      <w:r>
        <w:rPr>
          <w:rFonts w:ascii="Arial" w:eastAsia="Times New Roman" w:hAnsi="Arial" w:cs="Arial"/>
        </w:rPr>
        <w:t xml:space="preserve"> lock you out?</w:t>
      </w:r>
    </w:p>
    <w:p w14:paraId="0E69BBB7" w14:textId="77777777" w:rsidR="009A2D6C" w:rsidRDefault="000000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how an attacker might prevent legitimate user from regaining account access</w:t>
      </w:r>
    </w:p>
    <w:p w14:paraId="0953249D" w14:textId="77777777" w:rsidR="009A2D6C" w:rsidRDefault="00000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Account Reconnaissance:</w:t>
      </w:r>
    </w:p>
    <w:p w14:paraId="55B0594D" w14:textId="77777777" w:rsidR="009A2D6C" w:rsidRDefault="000000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if secondary accounts can be created</w:t>
      </w:r>
    </w:p>
    <w:p w14:paraId="695EB6A3" w14:textId="77777777" w:rsidR="009A2D6C" w:rsidRDefault="000000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if service accounts with persistent access exist</w:t>
      </w:r>
    </w:p>
    <w:p w14:paraId="719178FB" w14:textId="77777777" w:rsidR="009A2D6C" w:rsidRDefault="000000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any system accounts without proper permissions controls</w:t>
      </w:r>
    </w:p>
    <w:p w14:paraId="74DB395B" w14:textId="77777777" w:rsidR="009A2D6C" w:rsidRDefault="000000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Session Persistence:</w:t>
      </w:r>
    </w:p>
    <w:p w14:paraId="193441C9" w14:textId="77777777" w:rsidR="009A2D6C" w:rsidRDefault="000000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how long WebMail sessions remain active</w:t>
      </w:r>
    </w:p>
    <w:p w14:paraId="04CC7AE3" w14:textId="77777777" w:rsidR="009A2D6C" w:rsidRDefault="000000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if VPN session can be used to re-authenticate</w:t>
      </w:r>
    </w:p>
    <w:p w14:paraId="3393192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Step 7: Cleanup &amp; Incident Response</w:t>
      </w:r>
    </w:p>
    <w:p w14:paraId="2D38B9F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Immediately contain the simulated compromise:</w:t>
      </w:r>
    </w:p>
    <w:p w14:paraId="74433FE6" w14:textId="77777777" w:rsidR="009A2D6C" w:rsidRDefault="00000000">
      <w:pPr>
        <w:pStyle w:val="NormalWeb"/>
        <w:numPr>
          <w:ilvl w:val="0"/>
          <w:numId w:val="7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Notify Lab Instructor</w:t>
      </w:r>
      <w:r>
        <w:rPr>
          <w:rFonts w:ascii="Arial" w:hAnsi="Arial" w:cs="Arial"/>
        </w:rPr>
        <w:t xml:space="preserve"> (simulating incident response team)</w:t>
      </w:r>
    </w:p>
    <w:p w14:paraId="52F74E78" w14:textId="77777777" w:rsidR="009A2D6C" w:rsidRDefault="00000000">
      <w:pPr>
        <w:pStyle w:val="NormalWeb"/>
        <w:numPr>
          <w:ilvl w:val="0"/>
          <w:numId w:val="7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Change Password:</w:t>
      </w:r>
    </w:p>
    <w:p w14:paraId="748A2B6E" w14:textId="77777777" w:rsidR="009A2D6C" w:rsidRDefault="000000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 </w:t>
      </w:r>
      <w:hyperlink r:id="rId8" w:history="1">
        <w:r>
          <w:rPr>
            <w:rStyle w:val="Hyperlink"/>
            <w:rFonts w:ascii="Arial" w:eastAsia="Times New Roman" w:hAnsi="Arial" w:cs="Arial"/>
          </w:rPr>
          <w:t>https://idm.target-company.local</w:t>
        </w:r>
      </w:hyperlink>
    </w:p>
    <w:p w14:paraId="73B112FE" w14:textId="77777777" w:rsidR="009A2D6C" w:rsidRDefault="000000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Change password to: NewSecureP@ss456!</w:t>
      </w:r>
    </w:p>
    <w:p w14:paraId="6B329A2C" w14:textId="77777777" w:rsidR="009A2D6C" w:rsidRDefault="000000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Review Access Logs:</w:t>
      </w:r>
    </w:p>
    <w:p w14:paraId="0F518C9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Check: Security Event Viewer &gt; Logon Events</w:t>
      </w:r>
    </w:p>
    <w:p w14:paraId="468B210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Document: Successful logins with harvested credential</w:t>
      </w:r>
    </w:p>
    <w:p w14:paraId="627F98E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Time: [timestamp]</w:t>
      </w:r>
    </w:p>
    <w:p w14:paraId="541ADEEA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Source IP: [your lab IP]</w:t>
      </w:r>
    </w:p>
    <w:p w14:paraId="25E6ABE6" w14:textId="77777777" w:rsidR="009A2D6C" w:rsidRDefault="000000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Disable Account (Instructor will reset):</w:t>
      </w:r>
    </w:p>
    <w:p w14:paraId="1D5D57D2" w14:textId="77777777" w:rsidR="009A2D6C" w:rsidRDefault="000000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Contact IT to temporarily disable account pending investigation</w:t>
      </w:r>
    </w:p>
    <w:p w14:paraId="20FECEC9" w14:textId="77777777" w:rsidR="009A2D6C" w:rsidRDefault="000000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how quickly compromise was identified</w:t>
      </w:r>
    </w:p>
    <w:p w14:paraId="6A4FB10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8: Documentation</w:t>
      </w:r>
    </w:p>
    <w:p w14:paraId="0E47931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incident report addressing:</w:t>
      </w:r>
    </w:p>
    <w:p w14:paraId="6AE1C31F" w14:textId="77777777" w:rsidR="009A2D6C" w:rsidRDefault="000000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Attack Timeline:</w:t>
      </w:r>
    </w:p>
    <w:p w14:paraId="72077531" w14:textId="77777777" w:rsidR="009A2D6C" w:rsidRDefault="000000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14:30: Phishing email sent</w:t>
      </w:r>
    </w:p>
    <w:p w14:paraId="2327DF99" w14:textId="77777777" w:rsidR="009A2D6C" w:rsidRDefault="000000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14:45: User clicked malicious link</w:t>
      </w:r>
    </w:p>
    <w:p w14:paraId="4BB9C1BB" w14:textId="77777777" w:rsidR="009A2D6C" w:rsidRDefault="000000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14:47: Credentials captured</w:t>
      </w:r>
    </w:p>
    <w:p w14:paraId="3049F1E9" w14:textId="77777777" w:rsidR="009A2D6C" w:rsidRDefault="000000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14:50: Attacker logs in to webmail</w:t>
      </w:r>
    </w:p>
    <w:p w14:paraId="1FD23C5B" w14:textId="77777777" w:rsidR="009A2D6C" w:rsidRDefault="000000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[Additional timestamps for lateral movement, file access, etc.]</w:t>
      </w:r>
    </w:p>
    <w:p w14:paraId="5F623830" w14:textId="77777777" w:rsidR="009A2D6C" w:rsidRDefault="000000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Compromise Scope:</w:t>
      </w:r>
    </w:p>
    <w:p w14:paraId="56126E11" w14:textId="77777777" w:rsidR="009A2D6C" w:rsidRDefault="000000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systems were accessed?</w:t>
      </w:r>
    </w:p>
    <w:p w14:paraId="1C1559D8" w14:textId="77777777" w:rsidR="009A2D6C" w:rsidRDefault="000000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data was viewed?</w:t>
      </w:r>
    </w:p>
    <w:p w14:paraId="7A247ADF" w14:textId="77777777" w:rsidR="009A2D6C" w:rsidRDefault="000000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Who else might have been affected?</w:t>
      </w:r>
    </w:p>
    <w:p w14:paraId="648AC12F" w14:textId="77777777" w:rsidR="009A2D6C" w:rsidRDefault="000000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Impact Assessment:</w:t>
      </w:r>
    </w:p>
    <w:p w14:paraId="3A2211CC" w14:textId="77777777" w:rsidR="009A2D6C" w:rsidRDefault="000000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CVSS severity rating for compromise</w:t>
      </w:r>
    </w:p>
    <w:p w14:paraId="4811A443" w14:textId="77777777" w:rsidR="009A2D6C" w:rsidRDefault="000000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Financial/reputational damage estimate</w:t>
      </w:r>
    </w:p>
    <w:p w14:paraId="67D7806B" w14:textId="77777777" w:rsidR="009A2D6C" w:rsidRDefault="000000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Regulatory implications</w:t>
      </w:r>
    </w:p>
    <w:p w14:paraId="51668028" w14:textId="77777777" w:rsidR="009A2D6C" w:rsidRDefault="000000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Root Cause:</w:t>
      </w:r>
    </w:p>
    <w:p w14:paraId="644F5EF6" w14:textId="77777777" w:rsidR="009A2D6C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Phishing email bypassed filtering</w:t>
      </w:r>
    </w:p>
    <w:p w14:paraId="53FAFACD" w14:textId="77777777" w:rsidR="009A2D6C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 fell for social engineering</w:t>
      </w:r>
    </w:p>
    <w:p w14:paraId="5E7478D7" w14:textId="77777777" w:rsidR="009A2D6C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System allowed lateral movement via stolen credentials</w:t>
      </w:r>
    </w:p>
    <w:p w14:paraId="354CBF4D" w14:textId="77777777" w:rsidR="009A2D6C" w:rsidRDefault="000000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Remediation:</w:t>
      </w:r>
    </w:p>
    <w:p w14:paraId="5C53B5BA" w14:textId="77777777" w:rsidR="009A2D6C" w:rsidRDefault="000000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MFA would have prevented account access despite credential theft</w:t>
      </w:r>
    </w:p>
    <w:p w14:paraId="126F88B9" w14:textId="77777777" w:rsidR="009A2D6C" w:rsidRDefault="000000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Network segmentation would have blocked lateral movement</w:t>
      </w:r>
    </w:p>
    <w:p w14:paraId="5BDCE71D" w14:textId="77777777" w:rsidR="009A2D6C" w:rsidRDefault="000000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Email authentication (DMARC) would have prevented spoofing</w:t>
      </w:r>
    </w:p>
    <w:p w14:paraId="449B2F6F" w14:textId="77777777" w:rsidR="009A2D6C" w:rsidRDefault="00AD6CB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52B6E6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777E62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4: USB Drop Attack &amp; Physical Security Testing</w:t>
      </w:r>
    </w:p>
    <w:p w14:paraId="53382CE6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2D1F4F58" w14:textId="77777777" w:rsidR="009A2D6C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physical social engineering effectiveness</w:t>
      </w:r>
    </w:p>
    <w:p w14:paraId="2533AA01" w14:textId="77777777" w:rsidR="009A2D6C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organizational response to found devices</w:t>
      </w:r>
    </w:p>
    <w:p w14:paraId="4A0DA355" w14:textId="77777777" w:rsidR="009A2D6C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Demonstrate hygiene risks of external USB media</w:t>
      </w:r>
    </w:p>
    <w:p w14:paraId="083FCBD9" w14:textId="77777777" w:rsidR="009A2D6C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findings professionally</w:t>
      </w:r>
    </w:p>
    <w:p w14:paraId="127C00C0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3A359314" w14:textId="77777777" w:rsidR="009A2D6C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Labs 1-3 completion</w:t>
      </w:r>
    </w:p>
    <w:p w14:paraId="34582B20" w14:textId="77777777" w:rsidR="009A2D6C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Physical lab environment with multiple staff</w:t>
      </w:r>
    </w:p>
    <w:p w14:paraId="357B41B1" w14:textId="77777777" w:rsidR="009A2D6C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USB devices for testing (pre-loaded by instructor)</w:t>
      </w:r>
    </w:p>
    <w:p w14:paraId="5493FFB0" w14:textId="77777777" w:rsidR="009A2D6C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Approval for physical testing</w:t>
      </w:r>
    </w:p>
    <w:p w14:paraId="4CC4DB5A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371FF26C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Prepare Testing Environment</w:t>
      </w:r>
    </w:p>
    <w:p w14:paraId="5FA3F432" w14:textId="77777777" w:rsidR="009A2D6C" w:rsidRDefault="000000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Obtain USB Testing Devices</w:t>
      </w:r>
      <w:r>
        <w:rPr>
          <w:rFonts w:ascii="Arial" w:eastAsia="Times New Roman" w:hAnsi="Arial" w:cs="Arial"/>
        </w:rPr>
        <w:t xml:space="preserve"> (provided by instructor):</w:t>
      </w:r>
    </w:p>
    <w:p w14:paraId="2FDC0FA3" w14:textId="77777777" w:rsidR="009A2D6C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Device 1: Pre-loaded with benign tracking software</w:t>
      </w:r>
    </w:p>
    <w:p w14:paraId="2850A227" w14:textId="77777777" w:rsidR="009A2D6C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Device 2: Contains no actual malware, only monitoring capability</w:t>
      </w:r>
    </w:p>
    <w:p w14:paraId="38698603" w14:textId="77777777" w:rsidR="009A2D6C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Label: "Confidential - Employee Compensation H2-2025"</w:t>
      </w:r>
    </w:p>
    <w:p w14:paraId="434704BF" w14:textId="77777777" w:rsidR="009A2D6C" w:rsidRDefault="0000000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Document Testing:</w:t>
      </w:r>
    </w:p>
    <w:p w14:paraId="168DDD32" w14:textId="77777777" w:rsidR="009A2D6C" w:rsidRDefault="000000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testing log: Date, location, USB serial number</w:t>
      </w:r>
    </w:p>
    <w:p w14:paraId="5B6B776B" w14:textId="77777777" w:rsidR="009A2D6C" w:rsidRDefault="000000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Photograph devices before deployment</w:t>
      </w:r>
    </w:p>
    <w:p w14:paraId="44D11CD0" w14:textId="77777777" w:rsidR="009A2D6C" w:rsidRDefault="000000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where devices are placed</w:t>
      </w:r>
    </w:p>
    <w:p w14:paraId="254B2258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Deploy USB Devices</w:t>
      </w:r>
    </w:p>
    <w:p w14:paraId="4E714815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Strategically place USB drives in three locations:</w:t>
      </w:r>
    </w:p>
    <w:p w14:paraId="6AE73DB8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Location 1: Parking Lot</w:t>
      </w:r>
    </w:p>
    <w:p w14:paraId="4437B1DB" w14:textId="77777777" w:rsidR="009A2D6C" w:rsidRDefault="000000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Place USB near employee parking area</w:t>
      </w:r>
    </w:p>
    <w:p w14:paraId="27AEFBB2" w14:textId="77777777" w:rsidR="009A2D6C" w:rsidRDefault="000000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Label: "Found USB - Company Confidential"</w:t>
      </w:r>
    </w:p>
    <w:p w14:paraId="7EFAAD08" w14:textId="77777777" w:rsidR="009A2D6C" w:rsidRDefault="000000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Record: Time deployed, exact location, GPS coordinates</w:t>
      </w:r>
    </w:p>
    <w:p w14:paraId="71CD1625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Location 2: Common Area</w:t>
      </w:r>
    </w:p>
    <w:p w14:paraId="63D78E96" w14:textId="77777777" w:rsidR="009A2D6C" w:rsidRDefault="000000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Place USB in break room, common hallway, or reception</w:t>
      </w:r>
    </w:p>
    <w:p w14:paraId="5F860827" w14:textId="77777777" w:rsidR="009A2D6C" w:rsidRDefault="000000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Position near walkway for discovery</w:t>
      </w:r>
    </w:p>
    <w:p w14:paraId="33F39D15" w14:textId="77777777" w:rsidR="009A2D6C" w:rsidRDefault="000000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Record: Time, location, nearby foot traffic</w:t>
      </w:r>
    </w:p>
    <w:p w14:paraId="23DDEB1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Location 3: Reception/Security</w:t>
      </w:r>
    </w:p>
    <w:p w14:paraId="1390E7F7" w14:textId="77777777" w:rsidR="009A2D6C" w:rsidRDefault="000000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Place USB where security personnel will find it</w:t>
      </w:r>
    </w:p>
    <w:p w14:paraId="391FA5F4" w14:textId="77777777" w:rsidR="009A2D6C" w:rsidRDefault="000000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Approach: "Found this in the parking lot"</w:t>
      </w:r>
    </w:p>
    <w:p w14:paraId="0E2E5676" w14:textId="77777777" w:rsidR="009A2D6C" w:rsidRDefault="000000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Record: Time, location, security response</w:t>
      </w:r>
    </w:p>
    <w:p w14:paraId="22B7B80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Monitor Engagement</w:t>
      </w:r>
    </w:p>
    <w:p w14:paraId="7D1B78C5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USB devices contain tracking software that logs when they're plugged in:</w:t>
      </w:r>
    </w:p>
    <w:p w14:paraId="21F51F6B" w14:textId="77777777" w:rsidR="009A2D6C" w:rsidRDefault="000000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Instructor Dashboard</w:t>
      </w:r>
      <w:r>
        <w:rPr>
          <w:rFonts w:ascii="Arial" w:eastAsia="Times New Roman" w:hAnsi="Arial" w:cs="Arial"/>
        </w:rPr>
        <w:t xml:space="preserve"> shows in real-time:</w:t>
      </w:r>
    </w:p>
    <w:p w14:paraId="53C31D78" w14:textId="77777777" w:rsidR="009A2D6C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When device was connected</w:t>
      </w:r>
    </w:p>
    <w:p w14:paraId="7F4E5703" w14:textId="77777777" w:rsidR="009A2D6C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computer accessed the device</w:t>
      </w:r>
    </w:p>
    <w:p w14:paraId="7B6D06CC" w14:textId="77777777" w:rsidR="009A2D6C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Files accessed or copied</w:t>
      </w:r>
    </w:p>
    <w:p w14:paraId="20AAB1ED" w14:textId="77777777" w:rsidR="009A2D6C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System information from connected device</w:t>
      </w:r>
    </w:p>
    <w:p w14:paraId="4F78A7A4" w14:textId="77777777" w:rsidR="009A2D6C" w:rsidRDefault="000000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Monitor Data:</w:t>
      </w:r>
    </w:p>
    <w:p w14:paraId="62C4108C" w14:textId="77777777" w:rsidR="009A2D6C" w:rsidRDefault="000000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Device 1 Results: [# systems connected, time to connection, files accessed]</w:t>
      </w:r>
    </w:p>
    <w:p w14:paraId="16BBC020" w14:textId="77777777" w:rsidR="009A2D6C" w:rsidRDefault="000000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Device 2 Results: [# systems connected, time to connection, files accessed]</w:t>
      </w:r>
    </w:p>
    <w:p w14:paraId="3BC6495E" w14:textId="77777777" w:rsidR="009A2D6C" w:rsidRDefault="000000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Device 3 Results: [# systems connected, time to connection, files accessed]</w:t>
      </w:r>
    </w:p>
    <w:p w14:paraId="40F9686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Assess Organizational Response</w:t>
      </w:r>
    </w:p>
    <w:p w14:paraId="3B26F54F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Did the organization respond appropriately?</w:t>
      </w:r>
    </w:p>
    <w:p w14:paraId="609DB2E3" w14:textId="77777777" w:rsidR="009A2D6C" w:rsidRDefault="000000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Did anyone report the USB to IT/Security?</w:t>
      </w:r>
    </w:p>
    <w:p w14:paraId="1CE48A7B" w14:textId="77777777" w:rsidR="009A2D6C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Yes/No</w:t>
      </w:r>
    </w:p>
    <w:p w14:paraId="06A14643" w14:textId="77777777" w:rsidR="009A2D6C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Time lag before reporting</w:t>
      </w:r>
    </w:p>
    <w:p w14:paraId="741126F1" w14:textId="77777777" w:rsidR="009A2D6C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Who reported it? (Department)</w:t>
      </w:r>
    </w:p>
    <w:p w14:paraId="510FEB01" w14:textId="77777777" w:rsidR="009A2D6C" w:rsidRDefault="000000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lastRenderedPageBreak/>
        <w:t>Did security personnel quarantine the device?</w:t>
      </w:r>
    </w:p>
    <w:p w14:paraId="6AB75E27" w14:textId="77777777" w:rsidR="009A2D6C" w:rsidRDefault="000000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Yes/No</w:t>
      </w:r>
    </w:p>
    <w:p w14:paraId="17A3E160" w14:textId="77777777" w:rsidR="009A2D6C" w:rsidRDefault="000000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actions were taken?</w:t>
      </w:r>
    </w:p>
    <w:p w14:paraId="0509E63D" w14:textId="77777777" w:rsidR="009A2D6C" w:rsidRDefault="000000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Was there analysis of the device?</w:t>
      </w:r>
    </w:p>
    <w:p w14:paraId="67D254C6" w14:textId="77777777" w:rsidR="009A2D6C" w:rsidRDefault="000000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Did anyone plug the device in before reporting?</w:t>
      </w:r>
    </w:p>
    <w:p w14:paraId="0B0B2CFD" w14:textId="77777777" w:rsidR="009A2D6C" w:rsidRDefault="000000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Yes/No</w:t>
      </w:r>
    </w:p>
    <w:p w14:paraId="46C99F74" w14:textId="77777777" w:rsidR="009A2D6C" w:rsidRDefault="000000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many systems connected?</w:t>
      </w:r>
    </w:p>
    <w:p w14:paraId="3FF71229" w14:textId="77777777" w:rsidR="009A2D6C" w:rsidRDefault="000000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data was accessible?</w:t>
      </w:r>
    </w:p>
    <w:p w14:paraId="048093C1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5: Documentation &amp; Analysis</w:t>
      </w:r>
    </w:p>
    <w:p w14:paraId="53B0F2F5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a physical security test report:</w:t>
      </w:r>
    </w:p>
    <w:p w14:paraId="46658269" w14:textId="77777777" w:rsidR="009A2D6C" w:rsidRDefault="000000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Executive Summary:</w:t>
      </w:r>
    </w:p>
    <w:p w14:paraId="3F48D514" w14:textId="77777777" w:rsidR="009A2D6C" w:rsidRDefault="000000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Number of USB devices deployed: 3</w:t>
      </w:r>
    </w:p>
    <w:p w14:paraId="68233F6C" w14:textId="77777777" w:rsidR="009A2D6C" w:rsidRDefault="000000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Number connected to network: [X]</w:t>
      </w:r>
    </w:p>
    <w:p w14:paraId="2B45064D" w14:textId="77777777" w:rsidR="009A2D6C" w:rsidRDefault="000000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Number reported to security: [Y]</w:t>
      </w:r>
    </w:p>
    <w:p w14:paraId="120F7950" w14:textId="77777777" w:rsidR="009A2D6C" w:rsidRDefault="000000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Effectiveness rating: [X/3]</w:t>
      </w:r>
    </w:p>
    <w:p w14:paraId="76ADB485" w14:textId="77777777" w:rsidR="009A2D6C" w:rsidRDefault="00000000">
      <w:pPr>
        <w:pStyle w:val="NormalWeb"/>
        <w:numPr>
          <w:ilvl w:val="0"/>
          <w:numId w:val="112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Location-Specific Findings:</w:t>
      </w:r>
    </w:p>
    <w:p w14:paraId="00F356F2" w14:textId="77777777" w:rsidR="009A2D6C" w:rsidRDefault="00000000">
      <w:pPr>
        <w:pStyle w:val="NormalWeb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Parking Lot Device:</w:t>
      </w:r>
    </w:p>
    <w:p w14:paraId="125B2283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Time to discovery: [X minutes]</w:t>
      </w:r>
    </w:p>
    <w:p w14:paraId="4D47AF97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Time to network connection: [Y minutes]</w:t>
      </w:r>
    </w:p>
    <w:p w14:paraId="52281B71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Reporter identification: [Name/Department]</w:t>
      </w:r>
    </w:p>
    <w:p w14:paraId="67B1AFA4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Actions taken: [Description]</w:t>
      </w:r>
    </w:p>
    <w:p w14:paraId="26AC0E81" w14:textId="77777777" w:rsidR="009A2D6C" w:rsidRDefault="00000000">
      <w:pPr>
        <w:pStyle w:val="NormalWeb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Common Area Device:</w:t>
      </w:r>
    </w:p>
    <w:p w14:paraId="31B5423B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Time to discovery: [X minutes]</w:t>
      </w:r>
    </w:p>
    <w:p w14:paraId="11BAA355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Connection status: [Connected/Not connected]</w:t>
      </w:r>
    </w:p>
    <w:p w14:paraId="4018BBCF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Reporter: [Yes/No]</w:t>
      </w:r>
    </w:p>
    <w:p w14:paraId="0FE9DC6D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Follow-up actions: [Description]</w:t>
      </w:r>
    </w:p>
    <w:p w14:paraId="19BA0E7A" w14:textId="77777777" w:rsidR="009A2D6C" w:rsidRDefault="00000000">
      <w:pPr>
        <w:pStyle w:val="NormalWeb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Reception Device:</w:t>
      </w:r>
    </w:p>
    <w:p w14:paraId="11CA1FBC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Response time: [X minutes]</w:t>
      </w:r>
    </w:p>
    <w:p w14:paraId="123038BB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Security personnel awareness: [High/Medium/Low]</w:t>
      </w:r>
    </w:p>
    <w:p w14:paraId="5EFD11B5" w14:textId="77777777" w:rsidR="009A2D6C" w:rsidRDefault="00000000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Chain of custody: [Proper/Improper]</w:t>
      </w:r>
    </w:p>
    <w:p w14:paraId="2D9D3A4D" w14:textId="77777777" w:rsidR="009A2D6C" w:rsidRDefault="000000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Risk Assessment:</w:t>
      </w:r>
    </w:p>
    <w:p w14:paraId="03D264E2" w14:textId="77777777" w:rsidR="009A2D6C" w:rsidRDefault="000000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How many systems were compromised? [X]</w:t>
      </w:r>
    </w:p>
    <w:p w14:paraId="3974DB76" w14:textId="77777777" w:rsidR="009A2D6C" w:rsidRDefault="000000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data was exposed? [List]</w:t>
      </w:r>
    </w:p>
    <w:p w14:paraId="531421E5" w14:textId="77777777" w:rsidR="009A2D6C" w:rsidRDefault="000000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many credentials could be captured? [X]</w:t>
      </w:r>
    </w:p>
    <w:p w14:paraId="46653AD6" w14:textId="77777777" w:rsidR="009A2D6C" w:rsidRDefault="000000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Estimated damage if malicious payload: [Description]</w:t>
      </w:r>
    </w:p>
    <w:p w14:paraId="348F0C1E" w14:textId="77777777" w:rsidR="009A2D6C" w:rsidRDefault="0000000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Recommendations:</w:t>
      </w:r>
    </w:p>
    <w:p w14:paraId="6ED0B5B6" w14:textId="77777777" w:rsidR="009A2D6C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Endpoint security: Disable USB ports or implement USB whitelist</w:t>
      </w:r>
    </w:p>
    <w:p w14:paraId="57D7E6A6" w14:textId="77777777" w:rsidR="009A2D6C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 awareness: Train employees never to plug in found devices</w:t>
      </w:r>
    </w:p>
    <w:p w14:paraId="10B85EED" w14:textId="77777777" w:rsidR="009A2D6C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Physical security: Ensure found devices are immediately reported to security</w:t>
      </w:r>
    </w:p>
    <w:p w14:paraId="0C1E5DCD" w14:textId="77777777" w:rsidR="009A2D6C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Incident response: Develop USB drop response procedures</w:t>
      </w:r>
    </w:p>
    <w:p w14:paraId="040141B1" w14:textId="77777777" w:rsidR="009A2D6C" w:rsidRDefault="00AD6CB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BAB0F1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41C9F7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Final Project: Comprehensive Penetration Testing Report</w:t>
      </w:r>
    </w:p>
    <w:p w14:paraId="59EDD814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14875ED2" w14:textId="77777777" w:rsidR="009A2D6C" w:rsidRDefault="000000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Conduct full-scope penetration test</w:t>
      </w:r>
    </w:p>
    <w:p w14:paraId="284D52D1" w14:textId="77777777" w:rsidR="009A2D6C" w:rsidRDefault="000000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findings professionally</w:t>
      </w:r>
    </w:p>
    <w:p w14:paraId="396EDC11" w14:textId="77777777" w:rsidR="009A2D6C" w:rsidRDefault="000000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 actionable remediation roadmap</w:t>
      </w:r>
    </w:p>
    <w:p w14:paraId="6CFD3E3B" w14:textId="77777777" w:rsidR="009A2D6C" w:rsidRDefault="000000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Demonstrate mastery of course concepts</w:t>
      </w:r>
    </w:p>
    <w:p w14:paraId="4A495744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Assignment Overview</w:t>
      </w:r>
    </w:p>
    <w:p w14:paraId="7AA5B30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Your team will conduct a simulated penetration test against a fictional organization ("BadSecure Corp") and produce a professional report suitable for C-level executives and technical teams.</w:t>
      </w:r>
    </w:p>
    <w:p w14:paraId="41D1FFE4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Project Scope</w:t>
      </w:r>
    </w:p>
    <w:p w14:paraId="30529A7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In-Scope:</w:t>
      </w:r>
    </w:p>
    <w:p w14:paraId="6BFD338D" w14:textId="77777777" w:rsidR="009A2D6C" w:rsidRDefault="000000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Company network: 192.168.100.0/24</w:t>
      </w:r>
    </w:p>
    <w:p w14:paraId="6BAFA460" w14:textId="77777777" w:rsidR="009A2D6C" w:rsidRDefault="000000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Web application: </w:t>
      </w:r>
      <w:hyperlink r:id="rId9" w:history="1">
        <w:r>
          <w:rPr>
            <w:rStyle w:val="Hyperlink"/>
            <w:rFonts w:ascii="Arial" w:eastAsia="Times New Roman" w:hAnsi="Arial" w:cs="Arial"/>
          </w:rPr>
          <w:t>https://app.badsecure.local</w:t>
        </w:r>
      </w:hyperlink>
    </w:p>
    <w:p w14:paraId="4C41F654" w14:textId="77777777" w:rsidR="009A2D6C" w:rsidRDefault="000000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Wireless network: BadSecure-Guest SSID</w:t>
      </w:r>
    </w:p>
    <w:p w14:paraId="1993CD4F" w14:textId="77777777" w:rsidR="009A2D6C" w:rsidRDefault="000000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Physical security testing: Main office building</w:t>
      </w:r>
    </w:p>
    <w:p w14:paraId="56380C8A" w14:textId="77777777" w:rsidR="009A2D6C" w:rsidRDefault="000000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Social engineering: Staff of 50 employees</w:t>
      </w:r>
    </w:p>
    <w:p w14:paraId="3F45F6D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Out-of-Scope (Prohibited):</w:t>
      </w:r>
    </w:p>
    <w:p w14:paraId="7A1BF889" w14:textId="77777777" w:rsidR="009A2D6C" w:rsidRDefault="000000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not disrupt business operations</w:t>
      </w:r>
    </w:p>
    <w:p w14:paraId="1E1A9CD4" w14:textId="77777777" w:rsidR="009A2D6C" w:rsidRDefault="000000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not access production databases beyond demonstrating access</w:t>
      </w:r>
    </w:p>
    <w:p w14:paraId="7DFF2AA2" w14:textId="77777777" w:rsidR="009A2D6C" w:rsidRDefault="000000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not download personal files unrelated to testing</w:t>
      </w:r>
    </w:p>
    <w:p w14:paraId="41137CD7" w14:textId="77777777" w:rsidR="009A2D6C" w:rsidRDefault="000000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Do not conduct social engineering on individuals without written consent</w:t>
      </w:r>
    </w:p>
    <w:p w14:paraId="23A924D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Rules of Engagement:</w:t>
      </w:r>
    </w:p>
    <w:p w14:paraId="2AF712B1" w14:textId="77777777" w:rsidR="009A2D6C" w:rsidRDefault="000000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Testing period: Week 13 (3 lab sessions + 4 hours homework)</w:t>
      </w:r>
    </w:p>
    <w:p w14:paraId="6394C7D2" w14:textId="77777777" w:rsidR="009A2D6C" w:rsidRDefault="000000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Timeframe: 9:00 AM - 4:00 PM only</w:t>
      </w:r>
    </w:p>
    <w:p w14:paraId="5DC2B3FB" w14:textId="77777777" w:rsidR="009A2D6C" w:rsidRDefault="000000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Contacts: [Instructor email] for emergencies</w:t>
      </w:r>
    </w:p>
    <w:p w14:paraId="117F8538" w14:textId="77777777" w:rsidR="009A2D6C" w:rsidRDefault="000000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Scope change requires written approval</w:t>
      </w:r>
    </w:p>
    <w:p w14:paraId="6426716F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31DAA31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1. Executive Summary Report (1-2 pages)</w:t>
      </w:r>
    </w:p>
    <w:p w14:paraId="2BAF752F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Audience: CEO, CTO, Board Members</w:t>
      </w:r>
    </w:p>
    <w:p w14:paraId="052F5F06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Content:</w:t>
      </w:r>
    </w:p>
    <w:p w14:paraId="055D1F95" w14:textId="77777777" w:rsidR="009A2D6C" w:rsidRDefault="000000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Business context and testing scope</w:t>
      </w:r>
    </w:p>
    <w:p w14:paraId="609145A8" w14:textId="77777777" w:rsidR="009A2D6C" w:rsidRDefault="000000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High-level risk assessment (# Critical, High, Medium findings)</w:t>
      </w:r>
    </w:p>
    <w:p w14:paraId="402A3684" w14:textId="77777777" w:rsidR="009A2D6C" w:rsidRDefault="000000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Financial impact estimate</w:t>
      </w:r>
    </w:p>
    <w:p w14:paraId="2E7A42CA" w14:textId="77777777" w:rsidR="009A2D6C" w:rsidRDefault="000000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Key recommendations (Phase 1 actions)</w:t>
      </w:r>
    </w:p>
    <w:p w14:paraId="23611B3F" w14:textId="77777777" w:rsidR="009A2D6C" w:rsidRDefault="000000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Remediation timeline and estimated costs</w:t>
      </w:r>
    </w:p>
    <w:p w14:paraId="5F5F0DE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Example Structure:</w:t>
      </w:r>
    </w:p>
    <w:p w14:paraId="5CA49AA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EXECUTIVE SUMMARY</w:t>
      </w:r>
    </w:p>
    <w:p w14:paraId="31CEB730" w14:textId="77777777" w:rsidR="009A2D6C" w:rsidRDefault="009A2D6C">
      <w:pPr>
        <w:pStyle w:val="HTMLPreformatted"/>
        <w:rPr>
          <w:rStyle w:val="HTMLCode"/>
        </w:rPr>
      </w:pPr>
    </w:p>
    <w:p w14:paraId="62568C32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BadSecure Corp engaged us to conduct a comprehensive </w:t>
      </w:r>
    </w:p>
    <w:p w14:paraId="2D4D394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penetration test of its network, web applications, and </w:t>
      </w:r>
    </w:p>
    <w:p w14:paraId="069A12F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physical security. Testing was conducted over [dates] </w:t>
      </w:r>
    </w:p>
    <w:p w14:paraId="5FD7130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and encompassed [scope].</w:t>
      </w:r>
    </w:p>
    <w:p w14:paraId="5900F5D0" w14:textId="77777777" w:rsidR="009A2D6C" w:rsidRDefault="009A2D6C">
      <w:pPr>
        <w:pStyle w:val="HTMLPreformatted"/>
        <w:rPr>
          <w:rStyle w:val="HTMLCode"/>
        </w:rPr>
      </w:pPr>
    </w:p>
    <w:p w14:paraId="14E30E5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FINDINGS SUMMARY:</w:t>
      </w:r>
    </w:p>
    <w:p w14:paraId="65AA216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Critical Vulnerabilities: 3</w:t>
      </w:r>
    </w:p>
    <w:p w14:paraId="4ACF772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High-Severity Issues: 7</w:t>
      </w:r>
    </w:p>
    <w:p w14:paraId="141B091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Medium-Severity Issues: 12</w:t>
      </w:r>
    </w:p>
    <w:p w14:paraId="6C3926E6" w14:textId="77777777" w:rsidR="009A2D6C" w:rsidRDefault="009A2D6C">
      <w:pPr>
        <w:pStyle w:val="HTMLPreformatted"/>
        <w:rPr>
          <w:rStyle w:val="HTMLCode"/>
        </w:rPr>
      </w:pPr>
    </w:p>
    <w:p w14:paraId="67963A7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KEY FINDINGS:</w:t>
      </w:r>
    </w:p>
    <w:p w14:paraId="094CE8A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1. SQL injection in login form allows unauthenticated database access</w:t>
      </w:r>
    </w:p>
    <w:p w14:paraId="668716B4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2. Weak password policies enable credential compromise via phishing</w:t>
      </w:r>
    </w:p>
    <w:p w14:paraId="677ED9C5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3. Physical access controls ineffective; unrestricted network access possible</w:t>
      </w:r>
    </w:p>
    <w:p w14:paraId="0875475E" w14:textId="77777777" w:rsidR="009A2D6C" w:rsidRDefault="009A2D6C">
      <w:pPr>
        <w:pStyle w:val="HTMLPreformatted"/>
        <w:rPr>
          <w:rStyle w:val="HTMLCode"/>
        </w:rPr>
      </w:pPr>
    </w:p>
    <w:p w14:paraId="163F8AB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FINANCIAL IMPACT:</w:t>
      </w:r>
    </w:p>
    <w:p w14:paraId="1EBA20D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Potential data breach cost: $2.3M (based on 50K customer records)</w:t>
      </w:r>
    </w:p>
    <w:p w14:paraId="658BC4E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Regulatory fines (GDPR): Up to €1.8M</w:t>
      </w:r>
    </w:p>
    <w:p w14:paraId="3E0EC7F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Reputational damage: Estimated customer loss 20%</w:t>
      </w:r>
    </w:p>
    <w:p w14:paraId="5819F89D" w14:textId="77777777" w:rsidR="009A2D6C" w:rsidRDefault="009A2D6C">
      <w:pPr>
        <w:pStyle w:val="HTMLPreformatted"/>
        <w:rPr>
          <w:rStyle w:val="HTMLCode"/>
        </w:rPr>
      </w:pPr>
    </w:p>
    <w:p w14:paraId="77638D7A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RECOMMENDED IMMEDIATE ACTIONS (Phase 1 - 30 days):</w:t>
      </w:r>
    </w:p>
    <w:p w14:paraId="4137777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1. Patch SQL injection in login form (Critical)</w:t>
      </w:r>
    </w:p>
    <w:p w14:paraId="07EF94C3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2. Deploy multi-factor authentication for all critical systems</w:t>
      </w:r>
    </w:p>
    <w:p w14:paraId="0D2A9F9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3. Implement physical access controls</w:t>
      </w:r>
    </w:p>
    <w:p w14:paraId="3739E1F0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2. Detailed Technical Findings Report (8-12 pages)</w:t>
      </w:r>
    </w:p>
    <w:p w14:paraId="429D8BD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Audience: Security team, system administrators, developers</w:t>
      </w:r>
    </w:p>
    <w:p w14:paraId="310B17F7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Content for each vulnerability:</w:t>
      </w:r>
    </w:p>
    <w:p w14:paraId="11A33C8B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Title &amp; ID:</w:t>
      </w:r>
      <w:r>
        <w:rPr>
          <w:rFonts w:ascii="Arial" w:eastAsia="Times New Roman" w:hAnsi="Arial" w:cs="Arial"/>
        </w:rPr>
        <w:t xml:space="preserve"> Unique identifier</w:t>
      </w:r>
    </w:p>
    <w:p w14:paraId="3E5663DB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Severity:</w:t>
      </w:r>
      <w:r>
        <w:rPr>
          <w:rFonts w:ascii="Arial" w:eastAsia="Times New Roman" w:hAnsi="Arial" w:cs="Arial"/>
        </w:rPr>
        <w:t xml:space="preserve"> CVSS v3.1 score with reasoning</w:t>
      </w:r>
    </w:p>
    <w:p w14:paraId="1341ADB7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Description:</w:t>
      </w:r>
      <w:r>
        <w:rPr>
          <w:rFonts w:ascii="Arial" w:eastAsia="Times New Roman" w:hAnsi="Arial" w:cs="Arial"/>
        </w:rPr>
        <w:t xml:space="preserve"> What the vulnerability is, technical details</w:t>
      </w:r>
    </w:p>
    <w:p w14:paraId="59B20132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Evidence:</w:t>
      </w:r>
      <w:r>
        <w:rPr>
          <w:rFonts w:ascii="Arial" w:eastAsia="Times New Roman" w:hAnsi="Arial" w:cs="Arial"/>
        </w:rPr>
        <w:t xml:space="preserve"> Screenshots, logs, proof-of-concept output</w:t>
      </w:r>
    </w:p>
    <w:p w14:paraId="1CE4D274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Impact:</w:t>
      </w:r>
      <w:r>
        <w:rPr>
          <w:rFonts w:ascii="Arial" w:eastAsia="Times New Roman" w:hAnsi="Arial" w:cs="Arial"/>
        </w:rPr>
        <w:t xml:space="preserve"> What an attacker could accomplish</w:t>
      </w:r>
    </w:p>
    <w:p w14:paraId="116A6637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Root Cause:</w:t>
      </w:r>
      <w:r>
        <w:rPr>
          <w:rFonts w:ascii="Arial" w:eastAsia="Times New Roman" w:hAnsi="Arial" w:cs="Arial"/>
        </w:rPr>
        <w:t xml:space="preserve"> Why does this vulnerability exist?</w:t>
      </w:r>
    </w:p>
    <w:p w14:paraId="39DFF6B1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Remediation:</w:t>
      </w:r>
      <w:r>
        <w:rPr>
          <w:rFonts w:ascii="Arial" w:eastAsia="Times New Roman" w:hAnsi="Arial" w:cs="Arial"/>
        </w:rPr>
        <w:t xml:space="preserve"> Step-by-step fix instructions</w:t>
      </w:r>
    </w:p>
    <w:p w14:paraId="6007AC4E" w14:textId="77777777" w:rsidR="009A2D6C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Testing Procedure:</w:t>
      </w:r>
      <w:r>
        <w:rPr>
          <w:rFonts w:ascii="Arial" w:eastAsia="Times New Roman" w:hAnsi="Arial" w:cs="Arial"/>
        </w:rPr>
        <w:t xml:space="preserve"> How to verify fix is effective</w:t>
      </w:r>
    </w:p>
    <w:p w14:paraId="216A1B88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Example Finding:</w:t>
      </w:r>
    </w:p>
    <w:p w14:paraId="7EAEF92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FINDING ID: APP-001</w:t>
      </w:r>
    </w:p>
    <w:p w14:paraId="1999820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Title: SQL Injection in User Login Form</w:t>
      </w:r>
    </w:p>
    <w:p w14:paraId="311ECC6B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Severity: Critical (CVSS 9.8)</w:t>
      </w:r>
    </w:p>
    <w:p w14:paraId="0594F85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Component: Web application login portal</w:t>
      </w:r>
    </w:p>
    <w:p w14:paraId="3F0808C8" w14:textId="77777777" w:rsidR="009A2D6C" w:rsidRDefault="009A2D6C">
      <w:pPr>
        <w:pStyle w:val="HTMLPreformatted"/>
        <w:rPr>
          <w:rStyle w:val="HTMLCode"/>
        </w:rPr>
      </w:pPr>
    </w:p>
    <w:p w14:paraId="3245BF1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38BFC3E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The login form at https://app.badsecure.local/login.php </w:t>
      </w:r>
    </w:p>
    <w:p w14:paraId="2FCBF8E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does not properly sanitize user input in the username </w:t>
      </w:r>
    </w:p>
    <w:p w14:paraId="3F193473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field. An attacker can inject SQL code to bypass </w:t>
      </w:r>
    </w:p>
    <w:p w14:paraId="44FDFAE4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authentication.</w:t>
      </w:r>
    </w:p>
    <w:p w14:paraId="5E8ED1DF" w14:textId="77777777" w:rsidR="009A2D6C" w:rsidRDefault="009A2D6C">
      <w:pPr>
        <w:pStyle w:val="HTMLPreformatted"/>
        <w:rPr>
          <w:rStyle w:val="HTMLCode"/>
        </w:rPr>
      </w:pPr>
    </w:p>
    <w:p w14:paraId="28163812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PROOF OF CONCEPT:</w:t>
      </w:r>
    </w:p>
    <w:p w14:paraId="7771DF2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Input: admin' OR '1'='1' --</w:t>
      </w:r>
    </w:p>
    <w:p w14:paraId="6689F7F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Result: Authentication bypass; access granted without password</w:t>
      </w:r>
    </w:p>
    <w:p w14:paraId="55FA85B0" w14:textId="77777777" w:rsidR="009A2D6C" w:rsidRDefault="009A2D6C">
      <w:pPr>
        <w:pStyle w:val="HTMLPreformatted"/>
        <w:rPr>
          <w:rStyle w:val="HTMLCode"/>
        </w:rPr>
      </w:pPr>
    </w:p>
    <w:p w14:paraId="06E78B4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IMPACT:</w:t>
      </w:r>
    </w:p>
    <w:p w14:paraId="7BD7E50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Authentication bypass for all users</w:t>
      </w:r>
    </w:p>
    <w:p w14:paraId="247B535B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Unauthorized access to application</w:t>
      </w:r>
    </w:p>
    <w:p w14:paraId="2A399AE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Potential database manipulation</w:t>
      </w:r>
    </w:p>
    <w:p w14:paraId="7EF88FB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Customer data theft</w:t>
      </w:r>
    </w:p>
    <w:p w14:paraId="20AF6795" w14:textId="77777777" w:rsidR="009A2D6C" w:rsidRDefault="009A2D6C">
      <w:pPr>
        <w:pStyle w:val="HTMLPreformatted"/>
        <w:rPr>
          <w:rStyle w:val="HTMLCode"/>
        </w:rPr>
      </w:pPr>
    </w:p>
    <w:p w14:paraId="042586D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REMEDIATION:</w:t>
      </w:r>
    </w:p>
    <w:p w14:paraId="2EB2931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1. Use parameterized queries (prepared statements)</w:t>
      </w:r>
    </w:p>
    <w:p w14:paraId="13C0A60E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2. Implement input validation on client and server side</w:t>
      </w:r>
    </w:p>
    <w:p w14:paraId="60AF275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3. Use ORM frameworks that prevent SQL injection</w:t>
      </w:r>
    </w:p>
    <w:p w14:paraId="3A8661D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4. Apply principle of least privilege to database accounts</w:t>
      </w:r>
    </w:p>
    <w:p w14:paraId="5065733D" w14:textId="77777777" w:rsidR="009A2D6C" w:rsidRDefault="009A2D6C">
      <w:pPr>
        <w:pStyle w:val="HTMLPreformatted"/>
        <w:rPr>
          <w:rStyle w:val="HTMLCode"/>
        </w:rPr>
      </w:pPr>
    </w:p>
    <w:p w14:paraId="5F02D31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TESTING:</w:t>
      </w:r>
    </w:p>
    <w:p w14:paraId="0A68CA5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Retest with various SQL injection payloads</w:t>
      </w:r>
    </w:p>
    <w:p w14:paraId="7127FD5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Verify authentication requires valid credentials</w:t>
      </w:r>
    </w:p>
    <w:p w14:paraId="262DFAB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Check error messages don't reveal database structure</w:t>
      </w:r>
    </w:p>
    <w:p w14:paraId="4CF84D12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3. Remediation Roadmap (1 page)</w:t>
      </w:r>
    </w:p>
    <w:p w14:paraId="6CB1786A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Timeline and prioritization:</w:t>
      </w:r>
    </w:p>
    <w:p w14:paraId="6F656248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PHASE 1 (Immediate - 0-30 days): CRITICAL</w:t>
      </w:r>
    </w:p>
    <w:p w14:paraId="1F78540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Patch SQL injection vulnerability</w:t>
      </w:r>
    </w:p>
    <w:p w14:paraId="663C4B5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Deploy MFA for all staff</w:t>
      </w:r>
    </w:p>
    <w:p w14:paraId="3223F8D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Change all default passwords</w:t>
      </w:r>
    </w:p>
    <w:p w14:paraId="290D2F1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Estimated effort: 80 hours</w:t>
      </w:r>
    </w:p>
    <w:p w14:paraId="79D42B9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Estimated cost: $8,000</w:t>
      </w:r>
    </w:p>
    <w:p w14:paraId="5B984BF1" w14:textId="77777777" w:rsidR="009A2D6C" w:rsidRDefault="009A2D6C">
      <w:pPr>
        <w:pStyle w:val="HTMLPreformatted"/>
        <w:rPr>
          <w:rStyle w:val="HTMLCode"/>
        </w:rPr>
      </w:pPr>
    </w:p>
    <w:p w14:paraId="7CA6368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PHASE 2 (1-3 months): HIGH PRIORITY</w:t>
      </w:r>
    </w:p>
    <w:p w14:paraId="0F872BBF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web application firewall</w:t>
      </w:r>
    </w:p>
    <w:p w14:paraId="4FA5E92C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Conduct security awareness training</w:t>
      </w:r>
    </w:p>
    <w:p w14:paraId="2AEF0BF6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Deploy endpoint protection</w:t>
      </w:r>
    </w:p>
    <w:p w14:paraId="2FAAA114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Estimated effort: 120 hours</w:t>
      </w:r>
    </w:p>
    <w:p w14:paraId="3FF24565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Estimated cost: $15,000</w:t>
      </w:r>
    </w:p>
    <w:p w14:paraId="4C5D1852" w14:textId="77777777" w:rsidR="009A2D6C" w:rsidRDefault="009A2D6C">
      <w:pPr>
        <w:pStyle w:val="HTMLPreformatted"/>
        <w:rPr>
          <w:rStyle w:val="HTMLCode"/>
        </w:rPr>
      </w:pPr>
    </w:p>
    <w:p w14:paraId="2A7AD975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PHASE 3 (3-6 months): MEDIUM PRIORITY</w:t>
      </w:r>
    </w:p>
    <w:p w14:paraId="45F524E9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network segmentation</w:t>
      </w:r>
    </w:p>
    <w:p w14:paraId="6895DC74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Deploy SIEM for monitoring</w:t>
      </w:r>
    </w:p>
    <w:p w14:paraId="583737DD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Establish incident response procedures</w:t>
      </w:r>
    </w:p>
    <w:p w14:paraId="5966FE7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Estimated effort: 200 hours</w:t>
      </w:r>
    </w:p>
    <w:p w14:paraId="5F3BF0C4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Estimated cost: $25,000</w:t>
      </w:r>
    </w:p>
    <w:p w14:paraId="1990867E" w14:textId="77777777" w:rsidR="009A2D6C" w:rsidRDefault="009A2D6C">
      <w:pPr>
        <w:pStyle w:val="HTMLPreformatted"/>
        <w:rPr>
          <w:rStyle w:val="HTMLCode"/>
        </w:rPr>
      </w:pPr>
    </w:p>
    <w:p w14:paraId="588449D7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PHASE 4 (Ongoing): CONTINUOUS IMPROVEMENT</w:t>
      </w:r>
    </w:p>
    <w:p w14:paraId="6611B48A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Monthly vulnerability scanning</w:t>
      </w:r>
    </w:p>
    <w:p w14:paraId="50480080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Quarterly penetration testing</w:t>
      </w:r>
    </w:p>
    <w:p w14:paraId="75481DB1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Annual security training</w:t>
      </w:r>
    </w:p>
    <w:p w14:paraId="6AA7FE6B" w14:textId="77777777" w:rsidR="009A2D6C" w:rsidRDefault="00000000">
      <w:pPr>
        <w:pStyle w:val="HTMLPreformatted"/>
        <w:rPr>
          <w:rStyle w:val="HTMLCode"/>
        </w:rPr>
      </w:pPr>
      <w:r>
        <w:rPr>
          <w:rStyle w:val="HTMLCode"/>
        </w:rPr>
        <w:t>- Security posture metrics tracking</w:t>
      </w:r>
    </w:p>
    <w:p w14:paraId="49D83719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4. Appendices</w:t>
      </w:r>
    </w:p>
    <w:p w14:paraId="06C686F6" w14:textId="77777777" w:rsidR="009A2D6C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Technical tool output (Nessus scans, Burp Suite findings)</w:t>
      </w:r>
    </w:p>
    <w:p w14:paraId="09344CC9" w14:textId="77777777" w:rsidR="009A2D6C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Network diagram showing tested systems</w:t>
      </w:r>
    </w:p>
    <w:p w14:paraId="36725E16" w14:textId="77777777" w:rsidR="009A2D6C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Proof-of-concept code (sanitized, no real credentials)</w:t>
      </w:r>
    </w:p>
    <w:p w14:paraId="5C904C21" w14:textId="77777777" w:rsidR="009A2D6C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Methodology documentation</w:t>
      </w:r>
    </w:p>
    <w:p w14:paraId="26C57B89" w14:textId="77777777" w:rsidR="009A2D6C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Scope matrix (what was tested)</w:t>
      </w:r>
    </w:p>
    <w:p w14:paraId="0120FFAE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Grading Rubric (2% of final grade = 100 points total)</w:t>
      </w:r>
    </w:p>
    <w:p w14:paraId="69FD5F92" w14:textId="77777777" w:rsidR="009A2D6C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Content Quality (40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534"/>
        <w:gridCol w:w="2706"/>
        <w:gridCol w:w="2466"/>
      </w:tblGrid>
      <w:tr w:rsidR="009A2D6C" w14:paraId="66E2B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84812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801AC49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033B4CE2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Technical Findings</w:t>
            </w:r>
          </w:p>
        </w:tc>
        <w:tc>
          <w:tcPr>
            <w:tcW w:w="0" w:type="auto"/>
            <w:vAlign w:val="center"/>
            <w:hideMark/>
          </w:tcPr>
          <w:p w14:paraId="15011DD8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Remediation</w:t>
            </w:r>
          </w:p>
        </w:tc>
      </w:tr>
      <w:tr w:rsidR="009A2D6C" w14:paraId="47B9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D40B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A36D3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Clear, executive-appropriate language; business impact clearly articulated; actionable recommendations</w:t>
            </w:r>
          </w:p>
        </w:tc>
        <w:tc>
          <w:tcPr>
            <w:tcW w:w="0" w:type="auto"/>
            <w:vAlign w:val="center"/>
            <w:hideMark/>
          </w:tcPr>
          <w:p w14:paraId="6AA16178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Detailed, accurate technical analysis; multiple testing methods used; appropriate evidence</w:t>
            </w:r>
          </w:p>
        </w:tc>
        <w:tc>
          <w:tcPr>
            <w:tcW w:w="0" w:type="auto"/>
            <w:vAlign w:val="center"/>
            <w:hideMark/>
          </w:tcPr>
          <w:p w14:paraId="4C2522EB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Prioritized timeline; realistic effort estimates; clear success criteria</w:t>
            </w:r>
          </w:p>
        </w:tc>
      </w:tr>
      <w:tr w:rsidR="009A2D6C" w14:paraId="07EC2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F8F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5F3C6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Professional language; findings summarized; recommendations </w:t>
            </w:r>
            <w:r>
              <w:rPr>
                <w:rFonts w:ascii="Arial" w:eastAsia="Times New Roman" w:hAnsi="Arial" w:cs="Arial"/>
              </w:rPr>
              <w:lastRenderedPageBreak/>
              <w:t>provided</w:t>
            </w:r>
          </w:p>
        </w:tc>
        <w:tc>
          <w:tcPr>
            <w:tcW w:w="0" w:type="auto"/>
            <w:vAlign w:val="center"/>
            <w:hideMark/>
          </w:tcPr>
          <w:p w14:paraId="549C197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Good technical detail; findings validated; mostly appropriate </w:t>
            </w:r>
            <w:r>
              <w:rPr>
                <w:rFonts w:ascii="Arial" w:eastAsia="Times New Roman" w:hAnsi="Arial" w:cs="Arial"/>
              </w:rPr>
              <w:lastRenderedPageBreak/>
              <w:t>evidence</w:t>
            </w:r>
          </w:p>
        </w:tc>
        <w:tc>
          <w:tcPr>
            <w:tcW w:w="0" w:type="auto"/>
            <w:vAlign w:val="center"/>
            <w:hideMark/>
          </w:tcPr>
          <w:p w14:paraId="038B093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Timeline provided; effort estimates present; mostly </w:t>
            </w:r>
            <w:r>
              <w:rPr>
                <w:rFonts w:ascii="Arial" w:eastAsia="Times New Roman" w:hAnsi="Arial" w:cs="Arial"/>
              </w:rPr>
              <w:lastRenderedPageBreak/>
              <w:t>realistic</w:t>
            </w:r>
          </w:p>
        </w:tc>
      </w:tr>
      <w:tr w:rsidR="009A2D6C" w14:paraId="49A4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8C9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2557FC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Generally clear; some overly technical sections; recommendations present</w:t>
            </w:r>
          </w:p>
        </w:tc>
        <w:tc>
          <w:tcPr>
            <w:tcW w:w="0" w:type="auto"/>
            <w:vAlign w:val="center"/>
            <w:hideMark/>
          </w:tcPr>
          <w:p w14:paraId="0512F578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Adequate technical detail; limited validation; some evidence</w:t>
            </w:r>
          </w:p>
        </w:tc>
        <w:tc>
          <w:tcPr>
            <w:tcW w:w="0" w:type="auto"/>
            <w:vAlign w:val="center"/>
            <w:hideMark/>
          </w:tcPr>
          <w:p w14:paraId="435FB4B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Timeline present; effort estimates rough; somewhat realistic</w:t>
            </w:r>
          </w:p>
        </w:tc>
      </w:tr>
      <w:tr w:rsidR="009A2D6C" w14:paraId="1F9A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A3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EB288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Some unclear sections; limited findings summary</w:t>
            </w:r>
          </w:p>
        </w:tc>
        <w:tc>
          <w:tcPr>
            <w:tcW w:w="0" w:type="auto"/>
            <w:vAlign w:val="center"/>
            <w:hideMark/>
          </w:tcPr>
          <w:p w14:paraId="777E744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Minimal technical detail; limited validation; insufficient evidence</w:t>
            </w:r>
          </w:p>
        </w:tc>
        <w:tc>
          <w:tcPr>
            <w:tcW w:w="0" w:type="auto"/>
            <w:vAlign w:val="center"/>
            <w:hideMark/>
          </w:tcPr>
          <w:p w14:paraId="493F61DE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Timeline vague; effort estimates missing; unrealistic in places</w:t>
            </w:r>
          </w:p>
        </w:tc>
      </w:tr>
      <w:tr w:rsidR="009A2D6C" w14:paraId="7344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0E1E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89573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Unclear, non-professional; no recommendations</w:t>
            </w:r>
          </w:p>
        </w:tc>
        <w:tc>
          <w:tcPr>
            <w:tcW w:w="0" w:type="auto"/>
            <w:vAlign w:val="center"/>
            <w:hideMark/>
          </w:tcPr>
          <w:p w14:paraId="33E382F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Minimal technical content; no validation; no evidence</w:t>
            </w:r>
          </w:p>
        </w:tc>
        <w:tc>
          <w:tcPr>
            <w:tcW w:w="0" w:type="auto"/>
            <w:vAlign w:val="center"/>
            <w:hideMark/>
          </w:tcPr>
          <w:p w14:paraId="3A23321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timeline; no effort estimates</w:t>
            </w:r>
          </w:p>
        </w:tc>
      </w:tr>
    </w:tbl>
    <w:p w14:paraId="2502E168" w14:textId="77777777" w:rsidR="009A2D6C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Completeness of Testing (30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355"/>
        <w:gridCol w:w="2115"/>
        <w:gridCol w:w="1939"/>
        <w:gridCol w:w="2298"/>
      </w:tblGrid>
      <w:tr w:rsidR="009A2D6C" w14:paraId="6A466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E2486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A1C2F67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66534CAB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4B13C8D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3E6CAD70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Social Eng</w:t>
            </w:r>
          </w:p>
        </w:tc>
      </w:tr>
      <w:tr w:rsidR="009A2D6C" w14:paraId="499F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31D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0E799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Comprehensive testing; multiple vulnerabilities identified; thorough analysis</w:t>
            </w:r>
          </w:p>
        </w:tc>
        <w:tc>
          <w:tcPr>
            <w:tcW w:w="0" w:type="auto"/>
            <w:vAlign w:val="center"/>
            <w:hideMark/>
          </w:tcPr>
          <w:p w14:paraId="6A5A8A9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Full scope tested; multiple tools used; good documentation</w:t>
            </w:r>
          </w:p>
        </w:tc>
        <w:tc>
          <w:tcPr>
            <w:tcW w:w="0" w:type="auto"/>
            <w:vAlign w:val="center"/>
            <w:hideMark/>
          </w:tcPr>
          <w:p w14:paraId="2E829CE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All areas tested; proper procedures followed; findings documented</w:t>
            </w:r>
          </w:p>
        </w:tc>
        <w:tc>
          <w:tcPr>
            <w:tcW w:w="0" w:type="auto"/>
            <w:vAlign w:val="center"/>
            <w:hideMark/>
          </w:tcPr>
          <w:p w14:paraId="63C9A3D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Phishing successful; physical access tested; credential capture demonstrated</w:t>
            </w:r>
          </w:p>
        </w:tc>
      </w:tr>
      <w:tr w:rsidR="009A2D6C" w14:paraId="5C07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C6D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81AB44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 coverage; several vulnerabilities found; adequate analysis</w:t>
            </w:r>
          </w:p>
        </w:tc>
        <w:tc>
          <w:tcPr>
            <w:tcW w:w="0" w:type="auto"/>
            <w:vAlign w:val="center"/>
            <w:hideMark/>
          </w:tcPr>
          <w:p w14:paraId="43827B3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Most systems tested; multiple tools; adequate documentation</w:t>
            </w:r>
          </w:p>
        </w:tc>
        <w:tc>
          <w:tcPr>
            <w:tcW w:w="0" w:type="auto"/>
            <w:vAlign w:val="center"/>
            <w:hideMark/>
          </w:tcPr>
          <w:p w14:paraId="7FBD664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Most areas tested; procedures mostly followed; findings present</w:t>
            </w:r>
          </w:p>
        </w:tc>
        <w:tc>
          <w:tcPr>
            <w:tcW w:w="0" w:type="auto"/>
            <w:vAlign w:val="center"/>
            <w:hideMark/>
          </w:tcPr>
          <w:p w14:paraId="200ADE8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Most aspects tested; some successes; adequately documented</w:t>
            </w:r>
          </w:p>
        </w:tc>
      </w:tr>
      <w:tr w:rsidR="009A2D6C" w14:paraId="53ED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6848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BD35EA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Basic testing; some vulnerabilities found; limited analysis</w:t>
            </w:r>
          </w:p>
        </w:tc>
        <w:tc>
          <w:tcPr>
            <w:tcW w:w="0" w:type="auto"/>
            <w:vAlign w:val="center"/>
            <w:hideMark/>
          </w:tcPr>
          <w:p w14:paraId="36E33E5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Partial scope; limited tools; basic documentation</w:t>
            </w:r>
          </w:p>
        </w:tc>
        <w:tc>
          <w:tcPr>
            <w:tcW w:w="0" w:type="auto"/>
            <w:vAlign w:val="center"/>
            <w:hideMark/>
          </w:tcPr>
          <w:p w14:paraId="46DAFA8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Some testing; procedures partially followed; findings present</w:t>
            </w:r>
          </w:p>
        </w:tc>
        <w:tc>
          <w:tcPr>
            <w:tcW w:w="0" w:type="auto"/>
            <w:vAlign w:val="center"/>
            <w:hideMark/>
          </w:tcPr>
          <w:p w14:paraId="59CACB7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Basic testing; limited successes; minimal documentation</w:t>
            </w:r>
          </w:p>
        </w:tc>
      </w:tr>
      <w:tr w:rsidR="009A2D6C" w14:paraId="3C91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AEBB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4528A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Minimal testing; few vulnerabilities; poor analysis</w:t>
            </w:r>
          </w:p>
        </w:tc>
        <w:tc>
          <w:tcPr>
            <w:tcW w:w="0" w:type="auto"/>
            <w:vAlign w:val="center"/>
            <w:hideMark/>
          </w:tcPr>
          <w:p w14:paraId="26357E03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scope; few tools; poor documentation</w:t>
            </w:r>
          </w:p>
        </w:tc>
        <w:tc>
          <w:tcPr>
            <w:tcW w:w="0" w:type="auto"/>
            <w:vAlign w:val="center"/>
            <w:hideMark/>
          </w:tcPr>
          <w:p w14:paraId="6D300FC8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Minimal testing; procedures not followed; limited findings</w:t>
            </w:r>
          </w:p>
        </w:tc>
        <w:tc>
          <w:tcPr>
            <w:tcW w:w="0" w:type="auto"/>
            <w:vAlign w:val="center"/>
            <w:hideMark/>
          </w:tcPr>
          <w:p w14:paraId="67DA4B9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Minimal testing; unsuccessful; poor documentation</w:t>
            </w:r>
          </w:p>
        </w:tc>
      </w:tr>
      <w:tr w:rsidR="009A2D6C" w14:paraId="10BF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61B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2A8E2F82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testing</w:t>
            </w:r>
          </w:p>
        </w:tc>
        <w:tc>
          <w:tcPr>
            <w:tcW w:w="0" w:type="auto"/>
            <w:vAlign w:val="center"/>
            <w:hideMark/>
          </w:tcPr>
          <w:p w14:paraId="2BC1494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testing</w:t>
            </w:r>
          </w:p>
        </w:tc>
        <w:tc>
          <w:tcPr>
            <w:tcW w:w="0" w:type="auto"/>
            <w:vAlign w:val="center"/>
            <w:hideMark/>
          </w:tcPr>
          <w:p w14:paraId="3124BB0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testing</w:t>
            </w:r>
          </w:p>
        </w:tc>
        <w:tc>
          <w:tcPr>
            <w:tcW w:w="0" w:type="auto"/>
            <w:vAlign w:val="center"/>
            <w:hideMark/>
          </w:tcPr>
          <w:p w14:paraId="6926CE28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testing</w:t>
            </w:r>
          </w:p>
        </w:tc>
      </w:tr>
    </w:tbl>
    <w:p w14:paraId="287F56EC" w14:textId="77777777" w:rsidR="009A2D6C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Professional Documentation (20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087"/>
        <w:gridCol w:w="2682"/>
        <w:gridCol w:w="1936"/>
        <w:gridCol w:w="2002"/>
      </w:tblGrid>
      <w:tr w:rsidR="009A2D6C" w14:paraId="66673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65E32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8C8826D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F405667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Grammar/Spelling</w:t>
            </w:r>
          </w:p>
        </w:tc>
        <w:tc>
          <w:tcPr>
            <w:tcW w:w="0" w:type="auto"/>
            <w:vAlign w:val="center"/>
            <w:hideMark/>
          </w:tcPr>
          <w:p w14:paraId="423FA035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Visual Aids</w:t>
            </w:r>
          </w:p>
        </w:tc>
        <w:tc>
          <w:tcPr>
            <w:tcW w:w="0" w:type="auto"/>
            <w:vAlign w:val="center"/>
            <w:hideMark/>
          </w:tcPr>
          <w:p w14:paraId="1DF1F596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Citations</w:t>
            </w:r>
          </w:p>
        </w:tc>
      </w:tr>
      <w:tr w:rsidR="009A2D6C" w14:paraId="66E7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C36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156F7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Logical structure; easy to navigate; clear sections</w:t>
            </w:r>
          </w:p>
        </w:tc>
        <w:tc>
          <w:tcPr>
            <w:tcW w:w="0" w:type="auto"/>
            <w:vAlign w:val="center"/>
            <w:hideMark/>
          </w:tcPr>
          <w:p w14:paraId="3761ACF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errors; professional tone; consistent formatting</w:t>
            </w:r>
          </w:p>
        </w:tc>
        <w:tc>
          <w:tcPr>
            <w:tcW w:w="0" w:type="auto"/>
            <w:vAlign w:val="center"/>
            <w:hideMark/>
          </w:tcPr>
          <w:p w14:paraId="3934D12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Charts, diagrams, screenshots; well-integrated</w:t>
            </w:r>
          </w:p>
        </w:tc>
        <w:tc>
          <w:tcPr>
            <w:tcW w:w="0" w:type="auto"/>
            <w:vAlign w:val="center"/>
            <w:hideMark/>
          </w:tcPr>
          <w:p w14:paraId="3A47933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Proper attribution of methodology and references</w:t>
            </w:r>
          </w:p>
        </w:tc>
      </w:tr>
      <w:tr w:rsidR="009A2D6C" w14:paraId="711EA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8A3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1031F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 structure; mostly navigable; clear sections</w:t>
            </w:r>
          </w:p>
        </w:tc>
        <w:tc>
          <w:tcPr>
            <w:tcW w:w="0" w:type="auto"/>
            <w:vAlign w:val="center"/>
            <w:hideMark/>
          </w:tcPr>
          <w:p w14:paraId="75592C8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Few errors; mostly professional; consistent</w:t>
            </w:r>
          </w:p>
        </w:tc>
        <w:tc>
          <w:tcPr>
            <w:tcW w:w="0" w:type="auto"/>
            <w:vAlign w:val="center"/>
            <w:hideMark/>
          </w:tcPr>
          <w:p w14:paraId="790E8E3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Some visual aids; adequate integration</w:t>
            </w:r>
          </w:p>
        </w:tc>
        <w:tc>
          <w:tcPr>
            <w:tcW w:w="0" w:type="auto"/>
            <w:vAlign w:val="center"/>
            <w:hideMark/>
          </w:tcPr>
          <w:p w14:paraId="3E73876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Most citations present</w:t>
            </w:r>
          </w:p>
        </w:tc>
      </w:tr>
      <w:tr w:rsidR="009A2D6C" w14:paraId="6A24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231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40E79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Adequate structure; navigable; section labels clear</w:t>
            </w:r>
          </w:p>
        </w:tc>
        <w:tc>
          <w:tcPr>
            <w:tcW w:w="0" w:type="auto"/>
            <w:vAlign w:val="center"/>
            <w:hideMark/>
          </w:tcPr>
          <w:p w14:paraId="4700DCA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Several errors; professional in places; mostly consistent</w:t>
            </w:r>
          </w:p>
        </w:tc>
        <w:tc>
          <w:tcPr>
            <w:tcW w:w="0" w:type="auto"/>
            <w:vAlign w:val="center"/>
            <w:hideMark/>
          </w:tcPr>
          <w:p w14:paraId="071DBBE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visual aids; minimal integration</w:t>
            </w:r>
          </w:p>
        </w:tc>
        <w:tc>
          <w:tcPr>
            <w:tcW w:w="0" w:type="auto"/>
            <w:vAlign w:val="center"/>
            <w:hideMark/>
          </w:tcPr>
          <w:p w14:paraId="1ABD459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Some citations present</w:t>
            </w:r>
          </w:p>
        </w:tc>
      </w:tr>
      <w:tr w:rsidR="009A2D6C" w14:paraId="42F8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3D2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B5CEE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Poor structure; hard to navigate; unclear sections</w:t>
            </w:r>
          </w:p>
        </w:tc>
        <w:tc>
          <w:tcPr>
            <w:tcW w:w="0" w:type="auto"/>
            <w:vAlign w:val="center"/>
            <w:hideMark/>
          </w:tcPr>
          <w:p w14:paraId="0FCFBC2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Many errors; informal tone; inconsistent</w:t>
            </w:r>
          </w:p>
        </w:tc>
        <w:tc>
          <w:tcPr>
            <w:tcW w:w="0" w:type="auto"/>
            <w:vAlign w:val="center"/>
            <w:hideMark/>
          </w:tcPr>
          <w:p w14:paraId="2F70FEA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visual aids</w:t>
            </w:r>
          </w:p>
        </w:tc>
        <w:tc>
          <w:tcPr>
            <w:tcW w:w="0" w:type="auto"/>
            <w:vAlign w:val="center"/>
            <w:hideMark/>
          </w:tcPr>
          <w:p w14:paraId="1CE61D2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Few citations</w:t>
            </w:r>
          </w:p>
        </w:tc>
      </w:tr>
      <w:tr w:rsidR="009A2D6C" w14:paraId="0798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0E9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A462C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clear structure; difficult to read</w:t>
            </w:r>
          </w:p>
        </w:tc>
        <w:tc>
          <w:tcPr>
            <w:tcW w:w="0" w:type="auto"/>
            <w:vAlign w:val="center"/>
            <w:hideMark/>
          </w:tcPr>
          <w:p w14:paraId="566EE3B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Numerous errors; unprofessional</w:t>
            </w:r>
          </w:p>
        </w:tc>
        <w:tc>
          <w:tcPr>
            <w:tcW w:w="0" w:type="auto"/>
            <w:vAlign w:val="center"/>
            <w:hideMark/>
          </w:tcPr>
          <w:p w14:paraId="77226833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visual aids</w:t>
            </w:r>
          </w:p>
        </w:tc>
        <w:tc>
          <w:tcPr>
            <w:tcW w:w="0" w:type="auto"/>
            <w:vAlign w:val="center"/>
            <w:hideMark/>
          </w:tcPr>
          <w:p w14:paraId="7E04575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citations</w:t>
            </w:r>
          </w:p>
        </w:tc>
      </w:tr>
    </w:tbl>
    <w:p w14:paraId="0DBAD7AE" w14:textId="77777777" w:rsidR="009A2D6C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Professional Conduct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268"/>
        <w:gridCol w:w="2014"/>
        <w:gridCol w:w="1952"/>
        <w:gridCol w:w="2473"/>
      </w:tblGrid>
      <w:tr w:rsidR="009A2D6C" w14:paraId="4E5C3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0DD1D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A5F967F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01D74BC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251407AC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Evidence Handling</w:t>
            </w:r>
          </w:p>
        </w:tc>
        <w:tc>
          <w:tcPr>
            <w:tcW w:w="0" w:type="auto"/>
            <w:vAlign w:val="center"/>
            <w:hideMark/>
          </w:tcPr>
          <w:p w14:paraId="0C770DE1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Communication</w:t>
            </w:r>
          </w:p>
        </w:tc>
      </w:tr>
      <w:tr w:rsidR="009A2D6C" w14:paraId="5F87C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4903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9BCC8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Clear RoE documented; stayed within scope; proper authorization obtained</w:t>
            </w:r>
          </w:p>
        </w:tc>
        <w:tc>
          <w:tcPr>
            <w:tcW w:w="0" w:type="auto"/>
            <w:vAlign w:val="center"/>
            <w:hideMark/>
          </w:tcPr>
          <w:p w14:paraId="6F02727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unauthorized access; appropriate restraint; no actual damage</w:t>
            </w:r>
          </w:p>
        </w:tc>
        <w:tc>
          <w:tcPr>
            <w:tcW w:w="0" w:type="auto"/>
            <w:vAlign w:val="center"/>
            <w:hideMark/>
          </w:tcPr>
          <w:p w14:paraId="4BED4E9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Proper evidence collection; no data exfiltration; clean containment</w:t>
            </w:r>
          </w:p>
        </w:tc>
        <w:tc>
          <w:tcPr>
            <w:tcW w:w="0" w:type="auto"/>
            <w:vAlign w:val="center"/>
            <w:hideMark/>
          </w:tcPr>
          <w:p w14:paraId="69EDB6B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Regular status updates; professional communication with stakeholders</w:t>
            </w:r>
          </w:p>
        </w:tc>
      </w:tr>
      <w:tr w:rsidR="009A2D6C" w14:paraId="265E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AEF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B82D92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RoE mostly clear; mostly stayed in </w:t>
            </w:r>
            <w:r>
              <w:rPr>
                <w:rFonts w:ascii="Arial" w:eastAsia="Times New Roman" w:hAnsi="Arial" w:cs="Arial"/>
              </w:rPr>
              <w:lastRenderedPageBreak/>
              <w:t>scope; authorization obtained</w:t>
            </w:r>
          </w:p>
        </w:tc>
        <w:tc>
          <w:tcPr>
            <w:tcW w:w="0" w:type="auto"/>
            <w:vAlign w:val="center"/>
            <w:hideMark/>
          </w:tcPr>
          <w:p w14:paraId="7EB90CFB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Generally ethical; minor overreach; </w:t>
            </w:r>
            <w:r>
              <w:rPr>
                <w:rFonts w:ascii="Arial" w:eastAsia="Times New Roman" w:hAnsi="Arial" w:cs="Arial"/>
              </w:rPr>
              <w:lastRenderedPageBreak/>
              <w:t>no damage</w:t>
            </w:r>
          </w:p>
        </w:tc>
        <w:tc>
          <w:tcPr>
            <w:tcW w:w="0" w:type="auto"/>
            <w:vAlign w:val="center"/>
            <w:hideMark/>
          </w:tcPr>
          <w:p w14:paraId="1C33FC5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Generally proper; minimal issues; </w:t>
            </w:r>
            <w:r>
              <w:rPr>
                <w:rFonts w:ascii="Arial" w:eastAsia="Times New Roman" w:hAnsi="Arial" w:cs="Arial"/>
              </w:rPr>
              <w:lastRenderedPageBreak/>
              <w:t>adequate cleanup</w:t>
            </w:r>
          </w:p>
        </w:tc>
        <w:tc>
          <w:tcPr>
            <w:tcW w:w="0" w:type="auto"/>
            <w:vAlign w:val="center"/>
            <w:hideMark/>
          </w:tcPr>
          <w:p w14:paraId="116337B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Generally regular communication; </w:t>
            </w:r>
            <w:r>
              <w:rPr>
                <w:rFonts w:ascii="Arial" w:eastAsia="Times New Roman" w:hAnsi="Arial" w:cs="Arial"/>
              </w:rPr>
              <w:lastRenderedPageBreak/>
              <w:t>mostly professional</w:t>
            </w:r>
          </w:p>
        </w:tc>
      </w:tr>
      <w:tr w:rsidR="009A2D6C" w14:paraId="01D7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7E3A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F132D52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RoE unclear; some scope creep; authorization questionable</w:t>
            </w:r>
          </w:p>
        </w:tc>
        <w:tc>
          <w:tcPr>
            <w:tcW w:w="0" w:type="auto"/>
            <w:vAlign w:val="center"/>
            <w:hideMark/>
          </w:tcPr>
          <w:p w14:paraId="5DBE69B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Some ethical concerns; some overreach; no damage</w:t>
            </w:r>
          </w:p>
        </w:tc>
        <w:tc>
          <w:tcPr>
            <w:tcW w:w="0" w:type="auto"/>
            <w:vAlign w:val="center"/>
            <w:hideMark/>
          </w:tcPr>
          <w:p w14:paraId="6CEB9EB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Some improper collection; some evidence issues; partial cleanup</w:t>
            </w:r>
          </w:p>
        </w:tc>
        <w:tc>
          <w:tcPr>
            <w:tcW w:w="0" w:type="auto"/>
            <w:vAlign w:val="center"/>
            <w:hideMark/>
          </w:tcPr>
          <w:p w14:paraId="263607D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communication; somewhat professional</w:t>
            </w:r>
          </w:p>
        </w:tc>
      </w:tr>
      <w:tr w:rsidR="009A2D6C" w14:paraId="5E076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B40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461F8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RoE missing; scope unclear; minimal authorization</w:t>
            </w:r>
          </w:p>
        </w:tc>
        <w:tc>
          <w:tcPr>
            <w:tcW w:w="0" w:type="auto"/>
            <w:vAlign w:val="center"/>
            <w:hideMark/>
          </w:tcPr>
          <w:p w14:paraId="7F34443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Ethical concerns; significant overreach; minor damage</w:t>
            </w:r>
          </w:p>
        </w:tc>
        <w:tc>
          <w:tcPr>
            <w:tcW w:w="0" w:type="auto"/>
            <w:vAlign w:val="center"/>
            <w:hideMark/>
          </w:tcPr>
          <w:p w14:paraId="132B2CA9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Improper collection; evidence loss; inadequate cleanup</w:t>
            </w:r>
          </w:p>
        </w:tc>
        <w:tc>
          <w:tcPr>
            <w:tcW w:w="0" w:type="auto"/>
            <w:vAlign w:val="center"/>
            <w:hideMark/>
          </w:tcPr>
          <w:p w14:paraId="7A5D07F6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Poor communication; unprofessional</w:t>
            </w:r>
          </w:p>
        </w:tc>
      </w:tr>
      <w:tr w:rsidR="009A2D6C" w14:paraId="3EEA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91A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548F7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authorization; major scope violations; unauthorized access</w:t>
            </w:r>
          </w:p>
        </w:tc>
        <w:tc>
          <w:tcPr>
            <w:tcW w:w="0" w:type="auto"/>
            <w:vAlign w:val="center"/>
            <w:hideMark/>
          </w:tcPr>
          <w:p w14:paraId="451168A1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Serious ethical violations; unauthorized damage</w:t>
            </w:r>
          </w:p>
        </w:tc>
        <w:tc>
          <w:tcPr>
            <w:tcW w:w="0" w:type="auto"/>
            <w:vAlign w:val="center"/>
            <w:hideMark/>
          </w:tcPr>
          <w:p w14:paraId="47E7C77F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Evidence destroyed; data exfiltrated; no cleanup</w:t>
            </w:r>
          </w:p>
        </w:tc>
        <w:tc>
          <w:tcPr>
            <w:tcW w:w="0" w:type="auto"/>
            <w:vAlign w:val="center"/>
            <w:hideMark/>
          </w:tcPr>
          <w:p w14:paraId="21DD394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communication; unprofessional conduct</w:t>
            </w:r>
          </w:p>
        </w:tc>
      </w:tr>
    </w:tbl>
    <w:p w14:paraId="4C53453B" w14:textId="77777777" w:rsidR="009A2D6C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Submission Requirements</w:t>
      </w:r>
    </w:p>
    <w:p w14:paraId="3193CDBD" w14:textId="434399CF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Due Date:</w:t>
      </w:r>
      <w:r>
        <w:rPr>
          <w:rFonts w:ascii="Arial" w:hAnsi="Arial" w:cs="Arial"/>
        </w:rPr>
        <w:t xml:space="preserve"> Friday of Week </w:t>
      </w:r>
      <w:r w:rsidR="00393B73">
        <w:rPr>
          <w:rFonts w:ascii="Arial" w:hAnsi="Arial" w:cs="Arial"/>
        </w:rPr>
        <w:t>XX</w:t>
      </w:r>
      <w:r>
        <w:rPr>
          <w:rFonts w:ascii="Arial" w:hAnsi="Arial" w:cs="Arial"/>
        </w:rPr>
        <w:t xml:space="preserve">, </w:t>
      </w:r>
      <w:r w:rsidR="00393B73">
        <w:rPr>
          <w:rFonts w:ascii="Arial" w:hAnsi="Arial" w:cs="Arial"/>
        </w:rPr>
        <w:t>XX</w:t>
      </w:r>
      <w:r>
        <w:rPr>
          <w:rFonts w:ascii="Arial" w:hAnsi="Arial" w:cs="Arial"/>
        </w:rPr>
        <w:t>:</w:t>
      </w:r>
      <w:r w:rsidR="00393B73">
        <w:rPr>
          <w:rFonts w:ascii="Arial" w:hAnsi="Arial" w:cs="Arial"/>
        </w:rPr>
        <w:t>XX</w:t>
      </w:r>
      <w:r>
        <w:rPr>
          <w:rFonts w:ascii="Arial" w:hAnsi="Arial" w:cs="Arial"/>
        </w:rPr>
        <w:t xml:space="preserve"> PM</w:t>
      </w:r>
    </w:p>
    <w:p w14:paraId="0E489551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Deliverables:</w:t>
      </w:r>
    </w:p>
    <w:p w14:paraId="11950D1C" w14:textId="77777777" w:rsidR="009A2D6C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Executive Summary (PDF)</w:t>
      </w:r>
    </w:p>
    <w:p w14:paraId="1E24A5FE" w14:textId="77777777" w:rsidR="009A2D6C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Technical Findings Report (PDF, 8-12 pages)</w:t>
      </w:r>
    </w:p>
    <w:p w14:paraId="7F00CB4D" w14:textId="77777777" w:rsidR="009A2D6C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Remediation Roadmap (PDF, 1 page)</w:t>
      </w:r>
    </w:p>
    <w:p w14:paraId="5C84347E" w14:textId="77777777" w:rsidR="009A2D6C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Appendices (PDF, as needed)</w:t>
      </w:r>
    </w:p>
    <w:p w14:paraId="56DEB8CA" w14:textId="77777777" w:rsidR="009A2D6C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Self-assessment reflection (500 words, Word/PDF)</w:t>
      </w:r>
    </w:p>
    <w:p w14:paraId="3963F041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Submission Format:</w:t>
      </w:r>
    </w:p>
    <w:p w14:paraId="4A04C368" w14:textId="77777777" w:rsidR="009A2D6C" w:rsidRDefault="000000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File naming: </w:t>
      </w:r>
      <w:r>
        <w:rPr>
          <w:rStyle w:val="HTMLCode"/>
        </w:rPr>
        <w:t>[Student Name]_PentestReport_Week13.pdf</w:t>
      </w:r>
    </w:p>
    <w:p w14:paraId="33C945CC" w14:textId="77777777" w:rsidR="009A2D6C" w:rsidRDefault="000000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Single PDF with all sections or clearly labeled folder with PDFs</w:t>
      </w:r>
    </w:p>
    <w:p w14:paraId="4B8774DB" w14:textId="77777777" w:rsidR="009A2D6C" w:rsidRDefault="000000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 via: [Learning management system]</w:t>
      </w:r>
    </w:p>
    <w:p w14:paraId="269AD5EB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Self-Assessment Reflection (Required, Ungraded):</w:t>
      </w:r>
    </w:p>
    <w:p w14:paraId="1D0D627A" w14:textId="77777777" w:rsidR="009A2D6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In 500 words, address:</w:t>
      </w:r>
    </w:p>
    <w:p w14:paraId="2587AE73" w14:textId="77777777" w:rsidR="009A2D6C" w:rsidRDefault="000000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What was most challenging about conducting this assessment?</w:t>
      </w:r>
    </w:p>
    <w:p w14:paraId="613C3A3B" w14:textId="77777777" w:rsidR="009A2D6C" w:rsidRDefault="000000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did you ensure you stayed within scope and authorization?</w:t>
      </w:r>
    </w:p>
    <w:p w14:paraId="5E92DC13" w14:textId="77777777" w:rsidR="009A2D6C" w:rsidRDefault="000000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would you do differently in a real-world penetration test?</w:t>
      </w:r>
    </w:p>
    <w:p w14:paraId="43119B4B" w14:textId="77777777" w:rsidR="009A2D6C" w:rsidRDefault="000000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will you use this experience in your career?</w:t>
      </w:r>
    </w:p>
    <w:p w14:paraId="157F76A6" w14:textId="77777777" w:rsidR="009A2D6C" w:rsidRDefault="000000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did you learn about social engineering effectiveness?</w:t>
      </w:r>
    </w:p>
    <w:p w14:paraId="55F76F15" w14:textId="77777777" w:rsidR="009A2D6C" w:rsidRDefault="00AD6CB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4194C7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6D5BFD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Assessment Rubric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794"/>
        <w:gridCol w:w="2103"/>
      </w:tblGrid>
      <w:tr w:rsidR="009A2D6C" w14:paraId="1A8DC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EA6D7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036D36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C8161B2" w14:textId="77777777" w:rsidR="009A2D6C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Weight</w:t>
            </w:r>
          </w:p>
        </w:tc>
      </w:tr>
      <w:tr w:rsidR="009A2D6C" w14:paraId="4A2E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9F3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Content Quality</w:t>
            </w:r>
          </w:p>
        </w:tc>
        <w:tc>
          <w:tcPr>
            <w:tcW w:w="0" w:type="auto"/>
            <w:vAlign w:val="center"/>
            <w:hideMark/>
          </w:tcPr>
          <w:p w14:paraId="2124E99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21C27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40%</w:t>
            </w:r>
          </w:p>
        </w:tc>
      </w:tr>
      <w:tr w:rsidR="009A2D6C" w14:paraId="1848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49A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Completeness of Testing</w:t>
            </w:r>
          </w:p>
        </w:tc>
        <w:tc>
          <w:tcPr>
            <w:tcW w:w="0" w:type="auto"/>
            <w:vAlign w:val="center"/>
            <w:hideMark/>
          </w:tcPr>
          <w:p w14:paraId="107B2DD7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09A3DF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30%</w:t>
            </w:r>
          </w:p>
        </w:tc>
      </w:tr>
      <w:tr w:rsidR="009A2D6C" w14:paraId="25A9D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007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Professional Documentation</w:t>
            </w:r>
          </w:p>
        </w:tc>
        <w:tc>
          <w:tcPr>
            <w:tcW w:w="0" w:type="auto"/>
            <w:vAlign w:val="center"/>
            <w:hideMark/>
          </w:tcPr>
          <w:p w14:paraId="1F5868AB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B436E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20%</w:t>
            </w:r>
          </w:p>
        </w:tc>
      </w:tr>
      <w:tr w:rsidR="009A2D6C" w14:paraId="2DC30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BD3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Professional Conduct</w:t>
            </w:r>
          </w:p>
        </w:tc>
        <w:tc>
          <w:tcPr>
            <w:tcW w:w="0" w:type="auto"/>
            <w:vAlign w:val="center"/>
            <w:hideMark/>
          </w:tcPr>
          <w:p w14:paraId="3BDE5765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CB9FEC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10%</w:t>
            </w:r>
          </w:p>
        </w:tc>
      </w:tr>
      <w:tr w:rsidR="009A2D6C" w14:paraId="056D1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0EA0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19D13D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7CE514" w14:textId="77777777" w:rsidR="009A2D6C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2% of Final Grade</w:t>
            </w:r>
          </w:p>
        </w:tc>
      </w:tr>
    </w:tbl>
    <w:p w14:paraId="45AD6283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Passing Grade:</w:t>
      </w:r>
      <w:r>
        <w:rPr>
          <w:rFonts w:ascii="Arial" w:hAnsi="Arial" w:cs="Arial"/>
        </w:rPr>
        <w:t xml:space="preserve"> 70/100 (70%)</w:t>
      </w:r>
    </w:p>
    <w:p w14:paraId="27A91295" w14:textId="77777777" w:rsidR="009A2D6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Grading Scale:</w:t>
      </w:r>
    </w:p>
    <w:p w14:paraId="1C3AB38D" w14:textId="77777777" w:rsidR="009A2D6C" w:rsidRDefault="000000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 (90-100): Comprehensive, professional-quality report; demonstrates mastery</w:t>
      </w:r>
    </w:p>
    <w:p w14:paraId="1306DE66" w14:textId="77777777" w:rsidR="009A2D6C" w:rsidRDefault="000000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 (80-89): Good quality report; demonstrates solid understanding</w:t>
      </w:r>
    </w:p>
    <w:p w14:paraId="098EAF0C" w14:textId="77777777" w:rsidR="009A2D6C" w:rsidRDefault="000000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 (70-79): Adequate report; meets minimum requirements</w:t>
      </w:r>
    </w:p>
    <w:p w14:paraId="41DE177B" w14:textId="77777777" w:rsidR="009A2D6C" w:rsidRDefault="000000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 (&lt;70): Incomplete or inadequate; does not meet requirements</w:t>
      </w:r>
    </w:p>
    <w:p w14:paraId="0037A566" w14:textId="77777777" w:rsidR="009A2D6C" w:rsidRDefault="00AD6CB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F487FB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D0FA1E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Important Notes for Students</w:t>
      </w:r>
    </w:p>
    <w:p w14:paraId="7918365A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Authorization is Essential:</w:t>
      </w:r>
      <w:r>
        <w:rPr>
          <w:rFonts w:ascii="Arial" w:hAnsi="Arial" w:cs="Arial"/>
        </w:rPr>
        <w:t xml:space="preserve"> All testing must be authorized in writing. Unauthorized access is illegal.</w:t>
      </w:r>
    </w:p>
    <w:p w14:paraId="30EA00AD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Scope Discipline:</w:t>
      </w:r>
      <w:r>
        <w:rPr>
          <w:rFonts w:ascii="Arial" w:hAnsi="Arial" w:cs="Arial"/>
        </w:rPr>
        <w:t xml:space="preserve"> Only test systems explicitly listed in Rules of Engagement. Scope creep can cause real damage.</w:t>
      </w:r>
    </w:p>
    <w:p w14:paraId="1C28A891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Evidence Preservation:</w:t>
      </w:r>
      <w:r>
        <w:rPr>
          <w:rFonts w:ascii="Arial" w:hAnsi="Arial" w:cs="Arial"/>
        </w:rPr>
        <w:t xml:space="preserve"> Maintain clean documentation of all findings with screenshots, logs, and timestamps.</w:t>
      </w:r>
    </w:p>
    <w:p w14:paraId="5ED79399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Professional Conduct:</w:t>
      </w:r>
      <w:r>
        <w:rPr>
          <w:rFonts w:ascii="Arial" w:hAnsi="Arial" w:cs="Arial"/>
        </w:rPr>
        <w:t xml:space="preserve"> This project simulates real penetration testing. Treat it as you would a professional engagement.</w:t>
      </w:r>
    </w:p>
    <w:p w14:paraId="0F463505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Team Collaboration:</w:t>
      </w:r>
      <w:r>
        <w:rPr>
          <w:rFonts w:ascii="Arial" w:hAnsi="Arial" w:cs="Arial"/>
        </w:rPr>
        <w:t xml:space="preserve"> If working in teams, distribute work clearly and ensure all members understand all findings.</w:t>
      </w:r>
    </w:p>
    <w:p w14:paraId="136CAB87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Confidentiality:</w:t>
      </w:r>
      <w:r>
        <w:rPr>
          <w:rFonts w:ascii="Arial" w:hAnsi="Arial" w:cs="Arial"/>
        </w:rPr>
        <w:t xml:space="preserve"> Treat all findings as confidential. Do not share detailed findings outside authorized personnel.</w:t>
      </w:r>
    </w:p>
    <w:p w14:paraId="4AFD220C" w14:textId="77777777" w:rsidR="009A2D6C" w:rsidRDefault="00000000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Ethical Boundaries:</w:t>
      </w:r>
      <w:r>
        <w:rPr>
          <w:rFonts w:ascii="Arial" w:hAnsi="Arial" w:cs="Arial"/>
        </w:rPr>
        <w:t xml:space="preserve"> Stay focused on information gathering and demonstration. Do not actually damage systems or steal data.</w:t>
      </w:r>
    </w:p>
    <w:p w14:paraId="6C10158D" w14:textId="77777777" w:rsidR="009A2D6C" w:rsidRDefault="00AD6CB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10A9DBE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17B157" w14:textId="77777777" w:rsidR="009A2D6C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Support Resources</w:t>
      </w:r>
    </w:p>
    <w:p w14:paraId="67FB3ED4" w14:textId="77777777" w:rsidR="009A2D6C" w:rsidRDefault="000000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Instructor Office Hours:</w:t>
      </w:r>
      <w:r>
        <w:rPr>
          <w:rFonts w:ascii="Arial" w:eastAsia="Times New Roman" w:hAnsi="Arial" w:cs="Arial"/>
        </w:rPr>
        <w:t xml:space="preserve"> [Schedule]</w:t>
      </w:r>
    </w:p>
    <w:p w14:paraId="2CA63E42" w14:textId="77777777" w:rsidR="009A2D6C" w:rsidRDefault="000000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Security Tools Documentation:</w:t>
      </w:r>
      <w:r>
        <w:rPr>
          <w:rFonts w:ascii="Arial" w:eastAsia="Times New Roman" w:hAnsi="Arial" w:cs="Arial"/>
        </w:rPr>
        <w:t xml:space="preserve"> Links provided in course portal</w:t>
      </w:r>
    </w:p>
    <w:p w14:paraId="00AF2B65" w14:textId="77777777" w:rsidR="009A2D6C" w:rsidRDefault="000000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Methodology References:</w:t>
      </w:r>
      <w:r>
        <w:rPr>
          <w:rFonts w:ascii="Arial" w:eastAsia="Times New Roman" w:hAnsi="Arial" w:cs="Arial"/>
        </w:rPr>
        <w:t xml:space="preserve"> PTES, NIST CSF, OWASP Testing Guide</w:t>
      </w:r>
    </w:p>
    <w:p w14:paraId="5B2064C2" w14:textId="77777777" w:rsidR="009A2D6C" w:rsidRDefault="000000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Writing Support:</w:t>
      </w:r>
      <w:r>
        <w:rPr>
          <w:rFonts w:ascii="Arial" w:eastAsia="Times New Roman" w:hAnsi="Arial" w:cs="Arial"/>
        </w:rPr>
        <w:t xml:space="preserve"> University writing center for report polishing</w:t>
      </w:r>
    </w:p>
    <w:p w14:paraId="04C6409F" w14:textId="77777777" w:rsidR="008147FC" w:rsidRDefault="000000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Technical Support:</w:t>
      </w:r>
      <w:r>
        <w:rPr>
          <w:rFonts w:ascii="Arial" w:eastAsia="Times New Roman" w:hAnsi="Arial" w:cs="Arial"/>
        </w:rPr>
        <w:t xml:space="preserve"> Lab environment troubleshooting [contact]</w:t>
      </w:r>
    </w:p>
    <w:p w14:paraId="600B3502" w14:textId="28FD77E7" w:rsidR="001B476D" w:rsidRDefault="00AD6CB0" w:rsidP="001B476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92E40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AF1CBA8" w14:textId="68FBD861" w:rsidR="001B476D" w:rsidRDefault="001B476D" w:rsidP="001B476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End!</w:t>
      </w:r>
    </w:p>
    <w:sectPr w:rsidR="001B47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53"/>
    <w:multiLevelType w:val="multilevel"/>
    <w:tmpl w:val="13B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722C"/>
    <w:multiLevelType w:val="multilevel"/>
    <w:tmpl w:val="AA7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85FE8"/>
    <w:multiLevelType w:val="multilevel"/>
    <w:tmpl w:val="0AE0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43F8E"/>
    <w:multiLevelType w:val="multilevel"/>
    <w:tmpl w:val="DF7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6D93"/>
    <w:multiLevelType w:val="multilevel"/>
    <w:tmpl w:val="D3A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311D6"/>
    <w:multiLevelType w:val="multilevel"/>
    <w:tmpl w:val="CB5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D1466"/>
    <w:multiLevelType w:val="multilevel"/>
    <w:tmpl w:val="6698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8348E"/>
    <w:multiLevelType w:val="multilevel"/>
    <w:tmpl w:val="DB7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967D6"/>
    <w:multiLevelType w:val="multilevel"/>
    <w:tmpl w:val="79B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953B7"/>
    <w:multiLevelType w:val="multilevel"/>
    <w:tmpl w:val="B4E2B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53D9D"/>
    <w:multiLevelType w:val="multilevel"/>
    <w:tmpl w:val="F8A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7515E"/>
    <w:multiLevelType w:val="multilevel"/>
    <w:tmpl w:val="6E0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F42A8"/>
    <w:multiLevelType w:val="multilevel"/>
    <w:tmpl w:val="B056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C31EB7"/>
    <w:multiLevelType w:val="multilevel"/>
    <w:tmpl w:val="3700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B863AC"/>
    <w:multiLevelType w:val="multilevel"/>
    <w:tmpl w:val="06D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B2DC8"/>
    <w:multiLevelType w:val="multilevel"/>
    <w:tmpl w:val="018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E2D94"/>
    <w:multiLevelType w:val="multilevel"/>
    <w:tmpl w:val="7C6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F56C1"/>
    <w:multiLevelType w:val="multilevel"/>
    <w:tmpl w:val="F9F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F4869"/>
    <w:multiLevelType w:val="multilevel"/>
    <w:tmpl w:val="62F2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895A89"/>
    <w:multiLevelType w:val="multilevel"/>
    <w:tmpl w:val="F40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75A68"/>
    <w:multiLevelType w:val="multilevel"/>
    <w:tmpl w:val="353E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8F06DB"/>
    <w:multiLevelType w:val="multilevel"/>
    <w:tmpl w:val="7108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91422A"/>
    <w:multiLevelType w:val="multilevel"/>
    <w:tmpl w:val="EB1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E3F74"/>
    <w:multiLevelType w:val="multilevel"/>
    <w:tmpl w:val="1A50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532811"/>
    <w:multiLevelType w:val="multilevel"/>
    <w:tmpl w:val="84B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17DA7"/>
    <w:multiLevelType w:val="multilevel"/>
    <w:tmpl w:val="A62C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8C1833"/>
    <w:multiLevelType w:val="multilevel"/>
    <w:tmpl w:val="0C54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B83691"/>
    <w:multiLevelType w:val="multilevel"/>
    <w:tmpl w:val="491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56DCD"/>
    <w:multiLevelType w:val="multilevel"/>
    <w:tmpl w:val="36BE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D31A6F"/>
    <w:multiLevelType w:val="multilevel"/>
    <w:tmpl w:val="9548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DA3A9C"/>
    <w:multiLevelType w:val="multilevel"/>
    <w:tmpl w:val="460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B426D9"/>
    <w:multiLevelType w:val="multilevel"/>
    <w:tmpl w:val="FDC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8205A6"/>
    <w:multiLevelType w:val="multilevel"/>
    <w:tmpl w:val="AFC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54A7F"/>
    <w:multiLevelType w:val="multilevel"/>
    <w:tmpl w:val="6AEC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8F16C3"/>
    <w:multiLevelType w:val="multilevel"/>
    <w:tmpl w:val="EEC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930B77"/>
    <w:multiLevelType w:val="multilevel"/>
    <w:tmpl w:val="01F6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C22C17"/>
    <w:multiLevelType w:val="multilevel"/>
    <w:tmpl w:val="745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F1FB0"/>
    <w:multiLevelType w:val="multilevel"/>
    <w:tmpl w:val="9C7E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992150"/>
    <w:multiLevelType w:val="multilevel"/>
    <w:tmpl w:val="467A3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4D66BF"/>
    <w:multiLevelType w:val="multilevel"/>
    <w:tmpl w:val="197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0014D"/>
    <w:multiLevelType w:val="multilevel"/>
    <w:tmpl w:val="4580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DA6CD8"/>
    <w:multiLevelType w:val="multilevel"/>
    <w:tmpl w:val="C8B2E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DB0E91"/>
    <w:multiLevelType w:val="multilevel"/>
    <w:tmpl w:val="03C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B2312A"/>
    <w:multiLevelType w:val="multilevel"/>
    <w:tmpl w:val="C13CB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FD735A"/>
    <w:multiLevelType w:val="multilevel"/>
    <w:tmpl w:val="391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30596"/>
    <w:multiLevelType w:val="multilevel"/>
    <w:tmpl w:val="0CE4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8D18A8"/>
    <w:multiLevelType w:val="multilevel"/>
    <w:tmpl w:val="18E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A6547A"/>
    <w:multiLevelType w:val="multilevel"/>
    <w:tmpl w:val="2F36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49305E"/>
    <w:multiLevelType w:val="multilevel"/>
    <w:tmpl w:val="6FD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BF750A"/>
    <w:multiLevelType w:val="multilevel"/>
    <w:tmpl w:val="AB9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66795"/>
    <w:multiLevelType w:val="multilevel"/>
    <w:tmpl w:val="13D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CA55C4"/>
    <w:multiLevelType w:val="multilevel"/>
    <w:tmpl w:val="0A4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2503B6"/>
    <w:multiLevelType w:val="multilevel"/>
    <w:tmpl w:val="2AF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4409BE"/>
    <w:multiLevelType w:val="multilevel"/>
    <w:tmpl w:val="CD26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FB359E"/>
    <w:multiLevelType w:val="multilevel"/>
    <w:tmpl w:val="697A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C86708"/>
    <w:multiLevelType w:val="multilevel"/>
    <w:tmpl w:val="F66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282AE8"/>
    <w:multiLevelType w:val="multilevel"/>
    <w:tmpl w:val="84843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6C739C"/>
    <w:multiLevelType w:val="multilevel"/>
    <w:tmpl w:val="0E52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A0011B"/>
    <w:multiLevelType w:val="multilevel"/>
    <w:tmpl w:val="2E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F47378"/>
    <w:multiLevelType w:val="multilevel"/>
    <w:tmpl w:val="31C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93554D"/>
    <w:multiLevelType w:val="multilevel"/>
    <w:tmpl w:val="4F4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D11B31"/>
    <w:multiLevelType w:val="multilevel"/>
    <w:tmpl w:val="AF06F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457348"/>
    <w:multiLevelType w:val="multilevel"/>
    <w:tmpl w:val="A438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F15969"/>
    <w:multiLevelType w:val="multilevel"/>
    <w:tmpl w:val="AA46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AA61BC"/>
    <w:multiLevelType w:val="multilevel"/>
    <w:tmpl w:val="668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C56AE5"/>
    <w:multiLevelType w:val="multilevel"/>
    <w:tmpl w:val="60484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F92D00"/>
    <w:multiLevelType w:val="multilevel"/>
    <w:tmpl w:val="2FB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4D5395"/>
    <w:multiLevelType w:val="multilevel"/>
    <w:tmpl w:val="98F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2A62AE"/>
    <w:multiLevelType w:val="multilevel"/>
    <w:tmpl w:val="E65A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DC1698"/>
    <w:multiLevelType w:val="multilevel"/>
    <w:tmpl w:val="0FB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FF5B6D"/>
    <w:multiLevelType w:val="multilevel"/>
    <w:tmpl w:val="4E4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DF7A57"/>
    <w:multiLevelType w:val="multilevel"/>
    <w:tmpl w:val="5B2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9F1DED"/>
    <w:multiLevelType w:val="multilevel"/>
    <w:tmpl w:val="95A0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D77CE6"/>
    <w:multiLevelType w:val="multilevel"/>
    <w:tmpl w:val="B234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672ABF"/>
    <w:multiLevelType w:val="multilevel"/>
    <w:tmpl w:val="5D8E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F2714B"/>
    <w:multiLevelType w:val="multilevel"/>
    <w:tmpl w:val="3BEA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F94A5A"/>
    <w:multiLevelType w:val="multilevel"/>
    <w:tmpl w:val="69E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AE61CA"/>
    <w:multiLevelType w:val="multilevel"/>
    <w:tmpl w:val="A856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9EA61DC"/>
    <w:multiLevelType w:val="multilevel"/>
    <w:tmpl w:val="FBAE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C07869"/>
    <w:multiLevelType w:val="multilevel"/>
    <w:tmpl w:val="57B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AE0421"/>
    <w:multiLevelType w:val="multilevel"/>
    <w:tmpl w:val="1C04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E583F06"/>
    <w:multiLevelType w:val="multilevel"/>
    <w:tmpl w:val="3A98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E833C3B"/>
    <w:multiLevelType w:val="multilevel"/>
    <w:tmpl w:val="A1F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3B0A03"/>
    <w:multiLevelType w:val="multilevel"/>
    <w:tmpl w:val="76A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465CB1"/>
    <w:multiLevelType w:val="multilevel"/>
    <w:tmpl w:val="9190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3C4D2C"/>
    <w:multiLevelType w:val="multilevel"/>
    <w:tmpl w:val="C72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435CE2"/>
    <w:multiLevelType w:val="multilevel"/>
    <w:tmpl w:val="315A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A2220F"/>
    <w:multiLevelType w:val="multilevel"/>
    <w:tmpl w:val="91A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8927AE"/>
    <w:multiLevelType w:val="multilevel"/>
    <w:tmpl w:val="E1E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C076A0"/>
    <w:multiLevelType w:val="multilevel"/>
    <w:tmpl w:val="66DE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D446DB"/>
    <w:multiLevelType w:val="multilevel"/>
    <w:tmpl w:val="E90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245AB4"/>
    <w:multiLevelType w:val="multilevel"/>
    <w:tmpl w:val="E82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4631F6"/>
    <w:multiLevelType w:val="multilevel"/>
    <w:tmpl w:val="CBB2F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560FD7"/>
    <w:multiLevelType w:val="multilevel"/>
    <w:tmpl w:val="C78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042BAC"/>
    <w:multiLevelType w:val="multilevel"/>
    <w:tmpl w:val="5D8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523E4F"/>
    <w:multiLevelType w:val="multilevel"/>
    <w:tmpl w:val="1A46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841FF6"/>
    <w:multiLevelType w:val="multilevel"/>
    <w:tmpl w:val="C2E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9C4771"/>
    <w:multiLevelType w:val="multilevel"/>
    <w:tmpl w:val="E11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B04398"/>
    <w:multiLevelType w:val="multilevel"/>
    <w:tmpl w:val="C0C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C3177A"/>
    <w:multiLevelType w:val="multilevel"/>
    <w:tmpl w:val="97AA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090CC9"/>
    <w:multiLevelType w:val="multilevel"/>
    <w:tmpl w:val="4BA0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73227CB"/>
    <w:multiLevelType w:val="multilevel"/>
    <w:tmpl w:val="B87C1C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473B12"/>
    <w:multiLevelType w:val="multilevel"/>
    <w:tmpl w:val="9E9C3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897349D"/>
    <w:multiLevelType w:val="multilevel"/>
    <w:tmpl w:val="349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45268B"/>
    <w:multiLevelType w:val="multilevel"/>
    <w:tmpl w:val="938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996FA9"/>
    <w:multiLevelType w:val="multilevel"/>
    <w:tmpl w:val="E65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DE3E2C"/>
    <w:multiLevelType w:val="multilevel"/>
    <w:tmpl w:val="D11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82569D"/>
    <w:multiLevelType w:val="multilevel"/>
    <w:tmpl w:val="2B5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2425C1"/>
    <w:multiLevelType w:val="multilevel"/>
    <w:tmpl w:val="362C8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9926B0"/>
    <w:multiLevelType w:val="multilevel"/>
    <w:tmpl w:val="E21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E1031E"/>
    <w:multiLevelType w:val="multilevel"/>
    <w:tmpl w:val="68DC3A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486CC2"/>
    <w:multiLevelType w:val="multilevel"/>
    <w:tmpl w:val="1A1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531410"/>
    <w:multiLevelType w:val="multilevel"/>
    <w:tmpl w:val="C67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8A3518"/>
    <w:multiLevelType w:val="multilevel"/>
    <w:tmpl w:val="3B14D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B80015"/>
    <w:multiLevelType w:val="multilevel"/>
    <w:tmpl w:val="90184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3ED1890"/>
    <w:multiLevelType w:val="multilevel"/>
    <w:tmpl w:val="FF6A34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C56ACA"/>
    <w:multiLevelType w:val="multilevel"/>
    <w:tmpl w:val="32E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D96A4D"/>
    <w:multiLevelType w:val="multilevel"/>
    <w:tmpl w:val="A7F0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666697A"/>
    <w:multiLevelType w:val="multilevel"/>
    <w:tmpl w:val="6770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CE14FF"/>
    <w:multiLevelType w:val="multilevel"/>
    <w:tmpl w:val="5AA2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AF167B"/>
    <w:multiLevelType w:val="multilevel"/>
    <w:tmpl w:val="588E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8D25CA0"/>
    <w:multiLevelType w:val="multilevel"/>
    <w:tmpl w:val="7FE2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387C8D"/>
    <w:multiLevelType w:val="multilevel"/>
    <w:tmpl w:val="0EA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A94B4E"/>
    <w:multiLevelType w:val="multilevel"/>
    <w:tmpl w:val="74C2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F209D0"/>
    <w:multiLevelType w:val="multilevel"/>
    <w:tmpl w:val="2E8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07242F"/>
    <w:multiLevelType w:val="multilevel"/>
    <w:tmpl w:val="A7F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525C32"/>
    <w:multiLevelType w:val="multilevel"/>
    <w:tmpl w:val="4DA4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F0836E7"/>
    <w:multiLevelType w:val="multilevel"/>
    <w:tmpl w:val="F49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4A1C80"/>
    <w:multiLevelType w:val="multilevel"/>
    <w:tmpl w:val="FDEC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FC32F66"/>
    <w:multiLevelType w:val="multilevel"/>
    <w:tmpl w:val="4C1E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855172">
    <w:abstractNumId w:val="5"/>
  </w:num>
  <w:num w:numId="2" w16cid:durableId="632827838">
    <w:abstractNumId w:val="93"/>
  </w:num>
  <w:num w:numId="3" w16cid:durableId="1933466668">
    <w:abstractNumId w:val="77"/>
  </w:num>
  <w:num w:numId="4" w16cid:durableId="2023778209">
    <w:abstractNumId w:val="61"/>
  </w:num>
  <w:num w:numId="5" w16cid:durableId="364063293">
    <w:abstractNumId w:val="102"/>
  </w:num>
  <w:num w:numId="6" w16cid:durableId="459349535">
    <w:abstractNumId w:val="35"/>
  </w:num>
  <w:num w:numId="7" w16cid:durableId="37975748">
    <w:abstractNumId w:val="50"/>
  </w:num>
  <w:num w:numId="8" w16cid:durableId="222184499">
    <w:abstractNumId w:val="21"/>
  </w:num>
  <w:num w:numId="9" w16cid:durableId="726227780">
    <w:abstractNumId w:val="36"/>
  </w:num>
  <w:num w:numId="10" w16cid:durableId="1717049603">
    <w:abstractNumId w:val="119"/>
  </w:num>
  <w:num w:numId="11" w16cid:durableId="724571416">
    <w:abstractNumId w:val="56"/>
  </w:num>
  <w:num w:numId="12" w16cid:durableId="486289590">
    <w:abstractNumId w:val="97"/>
  </w:num>
  <w:num w:numId="13" w16cid:durableId="1100953721">
    <w:abstractNumId w:val="118"/>
  </w:num>
  <w:num w:numId="14" w16cid:durableId="888220961">
    <w:abstractNumId w:val="41"/>
  </w:num>
  <w:num w:numId="15" w16cid:durableId="2062514505">
    <w:abstractNumId w:val="1"/>
  </w:num>
  <w:num w:numId="16" w16cid:durableId="448821058">
    <w:abstractNumId w:val="38"/>
  </w:num>
  <w:num w:numId="17" w16cid:durableId="329480326">
    <w:abstractNumId w:val="123"/>
  </w:num>
  <w:num w:numId="18" w16cid:durableId="1522819435">
    <w:abstractNumId w:val="8"/>
  </w:num>
  <w:num w:numId="19" w16cid:durableId="238828146">
    <w:abstractNumId w:val="2"/>
  </w:num>
  <w:num w:numId="20" w16cid:durableId="1627546620">
    <w:abstractNumId w:val="90"/>
  </w:num>
  <w:num w:numId="21" w16cid:durableId="46613326">
    <w:abstractNumId w:val="117"/>
  </w:num>
  <w:num w:numId="22" w16cid:durableId="184289006">
    <w:abstractNumId w:val="67"/>
  </w:num>
  <w:num w:numId="23" w16cid:durableId="1407462008">
    <w:abstractNumId w:val="129"/>
  </w:num>
  <w:num w:numId="24" w16cid:durableId="1651055953">
    <w:abstractNumId w:val="10"/>
  </w:num>
  <w:num w:numId="25" w16cid:durableId="1135180214">
    <w:abstractNumId w:val="96"/>
  </w:num>
  <w:num w:numId="26" w16cid:durableId="1692099568">
    <w:abstractNumId w:val="23"/>
  </w:num>
  <w:num w:numId="27" w16cid:durableId="103236711">
    <w:abstractNumId w:val="44"/>
  </w:num>
  <w:num w:numId="28" w16cid:durableId="559680236">
    <w:abstractNumId w:val="86"/>
  </w:num>
  <w:num w:numId="29" w16cid:durableId="1340883939">
    <w:abstractNumId w:val="71"/>
  </w:num>
  <w:num w:numId="30" w16cid:durableId="621348959">
    <w:abstractNumId w:val="20"/>
  </w:num>
  <w:num w:numId="31" w16cid:durableId="1595086363">
    <w:abstractNumId w:val="82"/>
  </w:num>
  <w:num w:numId="32" w16cid:durableId="314458325">
    <w:abstractNumId w:val="80"/>
  </w:num>
  <w:num w:numId="33" w16cid:durableId="1930960862">
    <w:abstractNumId w:val="113"/>
  </w:num>
  <w:num w:numId="34" w16cid:durableId="36777681">
    <w:abstractNumId w:val="65"/>
  </w:num>
  <w:num w:numId="35" w16cid:durableId="914901753">
    <w:abstractNumId w:val="79"/>
  </w:num>
  <w:num w:numId="36" w16cid:durableId="1800220478">
    <w:abstractNumId w:val="6"/>
  </w:num>
  <w:num w:numId="37" w16cid:durableId="860120711">
    <w:abstractNumId w:val="32"/>
  </w:num>
  <w:num w:numId="38" w16cid:durableId="594172573">
    <w:abstractNumId w:val="26"/>
  </w:num>
  <w:num w:numId="39" w16cid:durableId="199511270">
    <w:abstractNumId w:val="14"/>
  </w:num>
  <w:num w:numId="40" w16cid:durableId="161243074">
    <w:abstractNumId w:val="45"/>
  </w:num>
  <w:num w:numId="41" w16cid:durableId="1026369919">
    <w:abstractNumId w:val="83"/>
  </w:num>
  <w:num w:numId="42" w16cid:durableId="1085302794">
    <w:abstractNumId w:val="40"/>
  </w:num>
  <w:num w:numId="43" w16cid:durableId="1166826453">
    <w:abstractNumId w:val="22"/>
  </w:num>
  <w:num w:numId="44" w16cid:durableId="998577445">
    <w:abstractNumId w:val="72"/>
  </w:num>
  <w:num w:numId="45" w16cid:durableId="1731076321">
    <w:abstractNumId w:val="106"/>
  </w:num>
  <w:num w:numId="46" w16cid:durableId="694498043">
    <w:abstractNumId w:val="25"/>
  </w:num>
  <w:num w:numId="47" w16cid:durableId="1305161040">
    <w:abstractNumId w:val="19"/>
  </w:num>
  <w:num w:numId="48" w16cid:durableId="750010600">
    <w:abstractNumId w:val="11"/>
  </w:num>
  <w:num w:numId="49" w16cid:durableId="2014598746">
    <w:abstractNumId w:val="69"/>
  </w:num>
  <w:num w:numId="50" w16cid:durableId="800802694">
    <w:abstractNumId w:val="127"/>
  </w:num>
  <w:num w:numId="51" w16cid:durableId="891576585">
    <w:abstractNumId w:val="37"/>
  </w:num>
  <w:num w:numId="52" w16cid:durableId="104159934">
    <w:abstractNumId w:val="108"/>
  </w:num>
  <w:num w:numId="53" w16cid:durableId="673455725">
    <w:abstractNumId w:val="103"/>
  </w:num>
  <w:num w:numId="54" w16cid:durableId="37362562">
    <w:abstractNumId w:val="115"/>
  </w:num>
  <w:num w:numId="55" w16cid:durableId="943464376">
    <w:abstractNumId w:val="126"/>
  </w:num>
  <w:num w:numId="56" w16cid:durableId="1873956526">
    <w:abstractNumId w:val="9"/>
  </w:num>
  <w:num w:numId="57" w16cid:durableId="1384329466">
    <w:abstractNumId w:val="47"/>
  </w:num>
  <w:num w:numId="58" w16cid:durableId="279745">
    <w:abstractNumId w:val="43"/>
  </w:num>
  <w:num w:numId="59" w16cid:durableId="150602024">
    <w:abstractNumId w:val="110"/>
  </w:num>
  <w:num w:numId="60" w16cid:durableId="1920943551">
    <w:abstractNumId w:val="16"/>
  </w:num>
  <w:num w:numId="61" w16cid:durableId="1015962502">
    <w:abstractNumId w:val="100"/>
  </w:num>
  <w:num w:numId="62" w16cid:durableId="1230922312">
    <w:abstractNumId w:val="98"/>
  </w:num>
  <w:num w:numId="63" w16cid:durableId="95755549">
    <w:abstractNumId w:val="46"/>
  </w:num>
  <w:num w:numId="64" w16cid:durableId="734546854">
    <w:abstractNumId w:val="15"/>
  </w:num>
  <w:num w:numId="65" w16cid:durableId="511070012">
    <w:abstractNumId w:val="84"/>
  </w:num>
  <w:num w:numId="66" w16cid:durableId="1646163174">
    <w:abstractNumId w:val="121"/>
  </w:num>
  <w:num w:numId="67" w16cid:durableId="585501038">
    <w:abstractNumId w:val="101"/>
  </w:num>
  <w:num w:numId="68" w16cid:durableId="1217011966">
    <w:abstractNumId w:val="124"/>
  </w:num>
  <w:num w:numId="69" w16cid:durableId="1219895319">
    <w:abstractNumId w:val="114"/>
  </w:num>
  <w:num w:numId="70" w16cid:durableId="337270909">
    <w:abstractNumId w:val="62"/>
  </w:num>
  <w:num w:numId="71" w16cid:durableId="1418597332">
    <w:abstractNumId w:val="116"/>
  </w:num>
  <w:num w:numId="72" w16cid:durableId="151676140">
    <w:abstractNumId w:val="99"/>
  </w:num>
  <w:num w:numId="73" w16cid:durableId="772434444">
    <w:abstractNumId w:val="105"/>
  </w:num>
  <w:num w:numId="74" w16cid:durableId="1793670566">
    <w:abstractNumId w:val="13"/>
  </w:num>
  <w:num w:numId="75" w16cid:durableId="1816021668">
    <w:abstractNumId w:val="66"/>
  </w:num>
  <w:num w:numId="76" w16cid:durableId="1524395710">
    <w:abstractNumId w:val="78"/>
  </w:num>
  <w:num w:numId="77" w16cid:durableId="1405495086">
    <w:abstractNumId w:val="76"/>
  </w:num>
  <w:num w:numId="78" w16cid:durableId="1154644291">
    <w:abstractNumId w:val="73"/>
  </w:num>
  <w:num w:numId="79" w16cid:durableId="1721511920">
    <w:abstractNumId w:val="92"/>
  </w:num>
  <w:num w:numId="80" w16cid:durableId="7561065">
    <w:abstractNumId w:val="87"/>
  </w:num>
  <w:num w:numId="81" w16cid:durableId="490101576">
    <w:abstractNumId w:val="18"/>
  </w:num>
  <w:num w:numId="82" w16cid:durableId="453405000">
    <w:abstractNumId w:val="30"/>
  </w:num>
  <w:num w:numId="83" w16cid:durableId="335350142">
    <w:abstractNumId w:val="75"/>
  </w:num>
  <w:num w:numId="84" w16cid:durableId="1344480656">
    <w:abstractNumId w:val="85"/>
  </w:num>
  <w:num w:numId="85" w16cid:durableId="614675568">
    <w:abstractNumId w:val="53"/>
  </w:num>
  <w:num w:numId="86" w16cid:durableId="958953914">
    <w:abstractNumId w:val="94"/>
  </w:num>
  <w:num w:numId="87" w16cid:durableId="1762527353">
    <w:abstractNumId w:val="42"/>
  </w:num>
  <w:num w:numId="88" w16cid:durableId="1714311596">
    <w:abstractNumId w:val="51"/>
  </w:num>
  <w:num w:numId="89" w16cid:durableId="642732570">
    <w:abstractNumId w:val="128"/>
  </w:num>
  <w:num w:numId="90" w16cid:durableId="778261648">
    <w:abstractNumId w:val="3"/>
  </w:num>
  <w:num w:numId="91" w16cid:durableId="1704791398">
    <w:abstractNumId w:val="88"/>
  </w:num>
  <w:num w:numId="92" w16cid:durableId="1172376083">
    <w:abstractNumId w:val="70"/>
  </w:num>
  <w:num w:numId="93" w16cid:durableId="1840998163">
    <w:abstractNumId w:val="63"/>
  </w:num>
  <w:num w:numId="94" w16cid:durableId="2089956472">
    <w:abstractNumId w:val="0"/>
  </w:num>
  <w:num w:numId="95" w16cid:durableId="2044087684">
    <w:abstractNumId w:val="29"/>
  </w:num>
  <w:num w:numId="96" w16cid:durableId="1473594852">
    <w:abstractNumId w:val="17"/>
  </w:num>
  <w:num w:numId="97" w16cid:durableId="1274478689">
    <w:abstractNumId w:val="4"/>
  </w:num>
  <w:num w:numId="98" w16cid:durableId="60449145">
    <w:abstractNumId w:val="55"/>
  </w:num>
  <w:num w:numId="99" w16cid:durableId="463819283">
    <w:abstractNumId w:val="58"/>
  </w:num>
  <w:num w:numId="100" w16cid:durableId="1438477565">
    <w:abstractNumId w:val="120"/>
  </w:num>
  <w:num w:numId="101" w16cid:durableId="1029453072">
    <w:abstractNumId w:val="104"/>
  </w:num>
  <w:num w:numId="102" w16cid:durableId="1181701551">
    <w:abstractNumId w:val="95"/>
  </w:num>
  <w:num w:numId="103" w16cid:durableId="2057775051">
    <w:abstractNumId w:val="109"/>
  </w:num>
  <w:num w:numId="104" w16cid:durableId="1975482425">
    <w:abstractNumId w:val="89"/>
  </w:num>
  <w:num w:numId="105" w16cid:durableId="1663309339">
    <w:abstractNumId w:val="7"/>
  </w:num>
  <w:num w:numId="106" w16cid:durableId="132917340">
    <w:abstractNumId w:val="68"/>
  </w:num>
  <w:num w:numId="107" w16cid:durableId="812990652">
    <w:abstractNumId w:val="122"/>
  </w:num>
  <w:num w:numId="108" w16cid:durableId="399255452">
    <w:abstractNumId w:val="31"/>
  </w:num>
  <w:num w:numId="109" w16cid:durableId="1784110910">
    <w:abstractNumId w:val="60"/>
  </w:num>
  <w:num w:numId="110" w16cid:durableId="2051175896">
    <w:abstractNumId w:val="12"/>
  </w:num>
  <w:num w:numId="111" w16cid:durableId="1707096529">
    <w:abstractNumId w:val="39"/>
  </w:num>
  <w:num w:numId="112" w16cid:durableId="1223062915">
    <w:abstractNumId w:val="54"/>
  </w:num>
  <w:num w:numId="113" w16cid:durableId="1236819248">
    <w:abstractNumId w:val="111"/>
  </w:num>
  <w:num w:numId="114" w16cid:durableId="1018385033">
    <w:abstractNumId w:val="74"/>
  </w:num>
  <w:num w:numId="115" w16cid:durableId="500777078">
    <w:abstractNumId w:val="27"/>
  </w:num>
  <w:num w:numId="116" w16cid:durableId="1458597607">
    <w:abstractNumId w:val="57"/>
  </w:num>
  <w:num w:numId="117" w16cid:durableId="2008442350">
    <w:abstractNumId w:val="112"/>
  </w:num>
  <w:num w:numId="118" w16cid:durableId="168254865">
    <w:abstractNumId w:val="52"/>
  </w:num>
  <w:num w:numId="119" w16cid:durableId="396900676">
    <w:abstractNumId w:val="91"/>
  </w:num>
  <w:num w:numId="120" w16cid:durableId="1297373639">
    <w:abstractNumId w:val="24"/>
  </w:num>
  <w:num w:numId="121" w16cid:durableId="1223371402">
    <w:abstractNumId w:val="125"/>
  </w:num>
  <w:num w:numId="122" w16cid:durableId="1321230759">
    <w:abstractNumId w:val="49"/>
  </w:num>
  <w:num w:numId="123" w16cid:durableId="1694647791">
    <w:abstractNumId w:val="34"/>
  </w:num>
  <w:num w:numId="124" w16cid:durableId="1793743886">
    <w:abstractNumId w:val="48"/>
  </w:num>
  <w:num w:numId="125" w16cid:durableId="77872343">
    <w:abstractNumId w:val="81"/>
  </w:num>
  <w:num w:numId="126" w16cid:durableId="528488956">
    <w:abstractNumId w:val="64"/>
  </w:num>
  <w:num w:numId="127" w16cid:durableId="1431269550">
    <w:abstractNumId w:val="33"/>
  </w:num>
  <w:num w:numId="128" w16cid:durableId="183590918">
    <w:abstractNumId w:val="59"/>
  </w:num>
  <w:num w:numId="129" w16cid:durableId="776633148">
    <w:abstractNumId w:val="28"/>
  </w:num>
  <w:num w:numId="130" w16cid:durableId="1281493124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203"/>
    <w:rsid w:val="000C0203"/>
    <w:rsid w:val="000C5F87"/>
    <w:rsid w:val="001B476D"/>
    <w:rsid w:val="00393B73"/>
    <w:rsid w:val="00462E1D"/>
    <w:rsid w:val="004717B2"/>
    <w:rsid w:val="00636EF3"/>
    <w:rsid w:val="008147FC"/>
    <w:rsid w:val="009961A9"/>
    <w:rsid w:val="009A2D6C"/>
    <w:rsid w:val="00AD6CB0"/>
    <w:rsid w:val="00BE6A7A"/>
    <w:rsid w:val="00D612E3"/>
    <w:rsid w:val="00FD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D7B5"/>
  <w15:docId w15:val="{4F44BD64-AEC4-1F46-94AA-386E34DD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m.target-company.loc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dm.target-company.loc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-reply@target-company.loca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firstname.lastname@target-company.loca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badsecure.lo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4176</Words>
  <Characters>23804</Characters>
  <Application>Microsoft Office Word</Application>
  <DocSecurity>0</DocSecurity>
  <Lines>198</Lines>
  <Paragraphs>55</Paragraphs>
  <ScaleCrop>false</ScaleCrop>
  <Company/>
  <LinksUpToDate>false</LinksUpToDate>
  <CharactersWithSpaces>27925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Hafiz Adnan</cp:lastModifiedBy>
  <cp:revision>15</cp:revision>
  <dcterms:created xsi:type="dcterms:W3CDTF">2026-01-29T02:09:00Z</dcterms:created>
  <dcterms:modified xsi:type="dcterms:W3CDTF">2026-01-29T02:41:00Z</dcterms:modified>
</cp:coreProperties>
</file>