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CD3F8" w14:textId="1B728C41" w:rsidR="00E843B6" w:rsidRDefault="00666560">
      <w:r>
        <w:t xml:space="preserve">this is a sample </w:t>
      </w:r>
      <w:r w:rsidR="008C3A4D">
        <w:t>MS WORD</w:t>
      </w:r>
      <w:bookmarkStart w:id="0" w:name="_GoBack"/>
      <w:bookmarkEnd w:id="0"/>
      <w:r>
        <w:t xml:space="preserve"> file</w:t>
      </w:r>
    </w:p>
    <w:sectPr w:rsidR="00E84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560"/>
    <w:rsid w:val="00023F69"/>
    <w:rsid w:val="000A0E67"/>
    <w:rsid w:val="002D478F"/>
    <w:rsid w:val="00666560"/>
    <w:rsid w:val="008C3A4D"/>
    <w:rsid w:val="00A56379"/>
    <w:rsid w:val="00B40F6F"/>
    <w:rsid w:val="00C4560C"/>
    <w:rsid w:val="00DE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69441"/>
  <w15:chartTrackingRefBased/>
  <w15:docId w15:val="{EA1149DD-CD20-4CF9-B3A0-0AD6679D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7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7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33184CEB11F648BBD0F70F1BE6A53E" ma:contentTypeVersion="10" ma:contentTypeDescription="Create a new document." ma:contentTypeScope="" ma:versionID="bba88e70cac074a2ca2a637ecb9ea439">
  <xsd:schema xmlns:xsd="http://www.w3.org/2001/XMLSchema" xmlns:xs="http://www.w3.org/2001/XMLSchema" xmlns:p="http://schemas.microsoft.com/office/2006/metadata/properties" xmlns:ns3="a44a327f-4c77-4059-bb07-e278862d87fb" targetNamespace="http://schemas.microsoft.com/office/2006/metadata/properties" ma:root="true" ma:fieldsID="2cb66ece993c938e71b7f4903c762c54" ns3:_="">
    <xsd:import namespace="a44a327f-4c77-4059-bb07-e278862d87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4a327f-4c77-4059-bb07-e278862d87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F37429-A782-4FF4-B8B7-C224D99EFC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BEC886-E616-495D-B8E3-288A096B29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4a327f-4c77-4059-bb07-e278862d87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BA3509-6CB8-4696-B083-1C2D2E07CFA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24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Huanliang</dc:creator>
  <cp:keywords/>
  <dc:description/>
  <cp:lastModifiedBy>Liu, Huanliang</cp:lastModifiedBy>
  <cp:revision>2</cp:revision>
  <dcterms:created xsi:type="dcterms:W3CDTF">2021-03-13T11:28:00Z</dcterms:created>
  <dcterms:modified xsi:type="dcterms:W3CDTF">2021-03-13T11:28:00Z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0x010100E033184CEB11F648BBD0F70F1BE6A53E</vt:lpwstr>
  </property>
</Properties>
</file>