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D3B40" w14:textId="3CA9A8CF" w:rsidR="002A5653" w:rsidRDefault="002A5653">
      <w:pPr>
        <w:rPr>
          <w:lang w:val="en-US"/>
        </w:rPr>
      </w:pPr>
      <w:r>
        <w:rPr>
          <w:lang w:val="en-US"/>
        </w:rPr>
        <w:t>Assignment 1</w:t>
      </w:r>
    </w:p>
    <w:p w14:paraId="37D6A1F3" w14:textId="1E2965F5" w:rsidR="002A5653" w:rsidRDefault="002A5653">
      <w:pPr>
        <w:rPr>
          <w:lang w:val="en-US"/>
        </w:rPr>
      </w:pPr>
      <w:r>
        <w:rPr>
          <w:lang w:val="en-US"/>
        </w:rPr>
        <w:t>Comp 3133</w:t>
      </w:r>
    </w:p>
    <w:p w14:paraId="6B547A1E" w14:textId="3D5A7C3D" w:rsidR="002A5653" w:rsidRDefault="002A5653">
      <w:pPr>
        <w:rPr>
          <w:lang w:val="en-US"/>
        </w:rPr>
      </w:pPr>
      <w:r>
        <w:rPr>
          <w:lang w:val="en-US"/>
        </w:rPr>
        <w:t>Ryan Tran</w:t>
      </w:r>
    </w:p>
    <w:p w14:paraId="320242EF" w14:textId="3C9F5E1D" w:rsidR="002A5653" w:rsidRDefault="002A5653">
      <w:pPr>
        <w:rPr>
          <w:lang w:val="en-US"/>
        </w:rPr>
      </w:pPr>
      <w:r>
        <w:rPr>
          <w:lang w:val="en-US"/>
        </w:rPr>
        <w:t>101460443</w:t>
      </w:r>
    </w:p>
    <w:p w14:paraId="5F226581" w14:textId="77777777" w:rsidR="002A5653" w:rsidRDefault="002A5653">
      <w:pPr>
        <w:rPr>
          <w:lang w:val="en-US"/>
        </w:rPr>
      </w:pPr>
    </w:p>
    <w:p w14:paraId="32637E58" w14:textId="41EEA22B" w:rsidR="002A5653" w:rsidRDefault="002A5653">
      <w:pPr>
        <w:rPr>
          <w:lang w:val="en-US"/>
        </w:rPr>
      </w:pPr>
      <w:proofErr w:type="spellStart"/>
      <w:r>
        <w:rPr>
          <w:lang w:val="en-US"/>
        </w:rPr>
        <w:t>MognoDB</w:t>
      </w:r>
      <w:proofErr w:type="spellEnd"/>
      <w:r>
        <w:rPr>
          <w:lang w:val="en-US"/>
        </w:rPr>
        <w:t xml:space="preserve"> database</w:t>
      </w:r>
    </w:p>
    <w:p w14:paraId="1B1DB55D" w14:textId="4848416B" w:rsidR="002A5653" w:rsidRDefault="002A5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02D14B" wp14:editId="3D3A8330">
            <wp:extent cx="5928360" cy="3482340"/>
            <wp:effectExtent l="0" t="0" r="0" b="3810"/>
            <wp:docPr id="89249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7F3E" w14:textId="77777777" w:rsidR="002A5653" w:rsidRDefault="002A5653">
      <w:pPr>
        <w:rPr>
          <w:lang w:val="en-US"/>
        </w:rPr>
      </w:pPr>
    </w:p>
    <w:p w14:paraId="4680A558" w14:textId="7A412320" w:rsidR="002A5653" w:rsidRDefault="002A5653">
      <w:pPr>
        <w:rPr>
          <w:lang w:val="en-US"/>
        </w:rPr>
      </w:pPr>
      <w:r>
        <w:rPr>
          <w:lang w:val="en-US"/>
        </w:rPr>
        <w:t>Add Employee API</w:t>
      </w:r>
    </w:p>
    <w:p w14:paraId="7B4A1D62" w14:textId="12F50182" w:rsidR="002A5653" w:rsidRDefault="002A565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CD39F7" wp14:editId="57178AF3">
            <wp:extent cx="5943600" cy="3528060"/>
            <wp:effectExtent l="0" t="0" r="0" b="0"/>
            <wp:docPr id="538882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3FB1" w14:textId="77777777" w:rsidR="002A5653" w:rsidRDefault="002A5653">
      <w:pPr>
        <w:rPr>
          <w:lang w:val="en-US"/>
        </w:rPr>
      </w:pPr>
    </w:p>
    <w:p w14:paraId="3A622E66" w14:textId="3F42DE66" w:rsidR="002A5653" w:rsidRDefault="002A5653">
      <w:pPr>
        <w:rPr>
          <w:lang w:val="en-US"/>
        </w:rPr>
      </w:pPr>
      <w:r>
        <w:rPr>
          <w:lang w:val="en-US"/>
        </w:rPr>
        <w:t>Get all Employee API</w:t>
      </w:r>
    </w:p>
    <w:p w14:paraId="4E49BA4F" w14:textId="2BE4BEC2" w:rsidR="002A5653" w:rsidRDefault="002A5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7C959" wp14:editId="33296BC1">
            <wp:extent cx="5943600" cy="3528060"/>
            <wp:effectExtent l="0" t="0" r="0" b="0"/>
            <wp:docPr id="3915097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10D1" w14:textId="77777777" w:rsidR="002A5653" w:rsidRDefault="002A5653">
      <w:pPr>
        <w:rPr>
          <w:lang w:val="en-US"/>
        </w:rPr>
      </w:pPr>
    </w:p>
    <w:p w14:paraId="0BBB5EDF" w14:textId="34315449" w:rsidR="002A5653" w:rsidRDefault="002A5653">
      <w:pPr>
        <w:rPr>
          <w:lang w:val="en-US"/>
        </w:rPr>
      </w:pPr>
      <w:r>
        <w:rPr>
          <w:lang w:val="en-US"/>
        </w:rPr>
        <w:lastRenderedPageBreak/>
        <w:t>Search Employee by ID API:</w:t>
      </w:r>
    </w:p>
    <w:p w14:paraId="0A468A72" w14:textId="49838460" w:rsidR="002A5653" w:rsidRDefault="002A5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84E3C8" wp14:editId="28FAA8C6">
            <wp:extent cx="5943600" cy="3528060"/>
            <wp:effectExtent l="0" t="0" r="0" b="0"/>
            <wp:docPr id="1991855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7005" w14:textId="77777777" w:rsidR="002A5653" w:rsidRDefault="002A5653">
      <w:pPr>
        <w:rPr>
          <w:lang w:val="en-US"/>
        </w:rPr>
      </w:pPr>
    </w:p>
    <w:p w14:paraId="4DB477BC" w14:textId="17E827B3" w:rsidR="002A5653" w:rsidRDefault="002A5653">
      <w:pPr>
        <w:rPr>
          <w:lang w:val="en-US"/>
        </w:rPr>
      </w:pPr>
      <w:r>
        <w:rPr>
          <w:lang w:val="en-US"/>
        </w:rPr>
        <w:t>Search Employee by Designation or Department API:</w:t>
      </w:r>
    </w:p>
    <w:p w14:paraId="1AF2A235" w14:textId="679BC4FA" w:rsidR="002A5653" w:rsidRDefault="002A5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4D0FAE" wp14:editId="19C4ABAC">
            <wp:extent cx="5943600" cy="3528060"/>
            <wp:effectExtent l="0" t="0" r="0" b="0"/>
            <wp:docPr id="846266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0554E" w14:textId="128ABA3B" w:rsidR="002A5653" w:rsidRDefault="002A5653">
      <w:pPr>
        <w:rPr>
          <w:lang w:val="en-US"/>
        </w:rPr>
      </w:pPr>
      <w:r>
        <w:rPr>
          <w:lang w:val="en-US"/>
        </w:rPr>
        <w:lastRenderedPageBreak/>
        <w:t>Update Employee by ID:</w:t>
      </w:r>
    </w:p>
    <w:p w14:paraId="64C587ED" w14:textId="6CEBC7F2" w:rsidR="002A5653" w:rsidRDefault="002A56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D6BD33" wp14:editId="11D0FE9E">
            <wp:extent cx="5943600" cy="3528060"/>
            <wp:effectExtent l="0" t="0" r="0" b="0"/>
            <wp:docPr id="482341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21DE" w14:textId="7A833F0E" w:rsidR="002F6627" w:rsidRDefault="002F6627">
      <w:pPr>
        <w:rPr>
          <w:lang w:val="en-US"/>
        </w:rPr>
      </w:pPr>
      <w:r>
        <w:rPr>
          <w:lang w:val="en-US"/>
        </w:rPr>
        <w:t>Delete Employee by ID API:</w:t>
      </w:r>
    </w:p>
    <w:p w14:paraId="4197DA22" w14:textId="040614C6" w:rsidR="002F6627" w:rsidRDefault="002F66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CE222" wp14:editId="3BD914CF">
            <wp:extent cx="5943600" cy="3528060"/>
            <wp:effectExtent l="0" t="0" r="0" b="0"/>
            <wp:docPr id="20939829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B276" w14:textId="77777777" w:rsidR="002A5653" w:rsidRDefault="002A5653">
      <w:pPr>
        <w:rPr>
          <w:lang w:val="en-US"/>
        </w:rPr>
      </w:pPr>
    </w:p>
    <w:p w14:paraId="560077AD" w14:textId="4DF5E976" w:rsidR="002A5653" w:rsidRDefault="002A5653">
      <w:pPr>
        <w:rPr>
          <w:lang w:val="en-US"/>
        </w:rPr>
      </w:pPr>
      <w:r>
        <w:rPr>
          <w:lang w:val="en-US"/>
        </w:rPr>
        <w:lastRenderedPageBreak/>
        <w:t>Sign Up</w:t>
      </w:r>
      <w:r w:rsidR="002F6627">
        <w:rPr>
          <w:noProof/>
          <w:lang w:val="en-US"/>
        </w:rPr>
        <w:drawing>
          <wp:inline distT="0" distB="0" distL="0" distR="0" wp14:anchorId="3371BE72" wp14:editId="5504FFE0">
            <wp:extent cx="5943600" cy="3528060"/>
            <wp:effectExtent l="0" t="0" r="0" b="0"/>
            <wp:docPr id="2039687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F148" w14:textId="77777777" w:rsidR="002F6627" w:rsidRDefault="002F6627">
      <w:pPr>
        <w:rPr>
          <w:lang w:val="en-US"/>
        </w:rPr>
      </w:pPr>
    </w:p>
    <w:p w14:paraId="697ACD42" w14:textId="77C8681F" w:rsidR="002F6627" w:rsidRDefault="002F6627">
      <w:pPr>
        <w:rPr>
          <w:lang w:val="en-US"/>
        </w:rPr>
      </w:pPr>
      <w:r>
        <w:rPr>
          <w:lang w:val="en-US"/>
        </w:rPr>
        <w:t>Login</w:t>
      </w:r>
    </w:p>
    <w:p w14:paraId="296651B3" w14:textId="22AF3EB0" w:rsidR="002F6627" w:rsidRPr="002A5653" w:rsidRDefault="002F66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B15BF0" wp14:editId="7857A294">
            <wp:extent cx="5943600" cy="3528060"/>
            <wp:effectExtent l="0" t="0" r="0" b="0"/>
            <wp:docPr id="305891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627" w:rsidRPr="002A5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653"/>
    <w:rsid w:val="002A5653"/>
    <w:rsid w:val="002F6627"/>
    <w:rsid w:val="00BE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A833"/>
  <w15:chartTrackingRefBased/>
  <w15:docId w15:val="{9D3427B3-53C9-40CA-8C72-AC62A851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6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6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6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6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6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6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6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6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6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6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6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6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6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6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6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6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6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6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6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6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6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6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Blue</dc:creator>
  <cp:keywords/>
  <dc:description/>
  <cp:lastModifiedBy>Ryan Blue</cp:lastModifiedBy>
  <cp:revision>1</cp:revision>
  <dcterms:created xsi:type="dcterms:W3CDTF">2025-02-14T23:16:00Z</dcterms:created>
  <dcterms:modified xsi:type="dcterms:W3CDTF">2025-02-14T23:34:00Z</dcterms:modified>
</cp:coreProperties>
</file>