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B066" w14:textId="06BB53FC" w:rsidR="007D38FF" w:rsidRPr="000B2E2E" w:rsidRDefault="00DF577C" w:rsidP="000B2E2E">
      <w:pPr>
        <w:pStyle w:val="Title"/>
        <w:jc w:val="center"/>
        <w:rPr>
          <w:rFonts w:ascii="Cambria" w:hAnsi="Cambria"/>
        </w:rPr>
      </w:pPr>
      <w:r w:rsidRPr="000B2E2E">
        <w:rPr>
          <w:rFonts w:ascii="Cambria" w:hAnsi="Cambria"/>
        </w:rPr>
        <w:t>RYAN HOANG</w:t>
      </w:r>
      <w:bookmarkStart w:id="0" w:name="_GoBack"/>
      <w:bookmarkEnd w:id="0"/>
    </w:p>
    <w:p w14:paraId="6FC12998" w14:textId="27C4A409" w:rsidR="00DF577C" w:rsidRPr="005978FB" w:rsidRDefault="00DF577C" w:rsidP="002033BD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5978FB">
        <w:rPr>
          <w:rFonts w:ascii="Cambria" w:hAnsi="Cambria"/>
          <w:sz w:val="24"/>
          <w:szCs w:val="24"/>
        </w:rPr>
        <w:t>521 Pine Pl.</w:t>
      </w:r>
      <w:r w:rsidR="002033BD" w:rsidRPr="005978FB">
        <w:rPr>
          <w:rFonts w:ascii="Cambria" w:hAnsi="Cambria"/>
          <w:sz w:val="24"/>
          <w:szCs w:val="24"/>
        </w:rPr>
        <w:t>, Rice Lake, WI 54868</w:t>
      </w:r>
      <w:r w:rsidRPr="005978FB">
        <w:rPr>
          <w:rFonts w:ascii="Cambria" w:hAnsi="Cambria"/>
          <w:sz w:val="24"/>
          <w:szCs w:val="24"/>
        </w:rPr>
        <w:t xml:space="preserve"> (715) - 523 – 3734</w:t>
      </w:r>
    </w:p>
    <w:p w14:paraId="6065A5AD" w14:textId="77777777" w:rsidR="00DF577C" w:rsidRPr="005978FB" w:rsidRDefault="000B2E2E" w:rsidP="002033BD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hyperlink r:id="rId5" w:history="1">
        <w:r w:rsidR="00DF577C" w:rsidRPr="005978FB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ryan.hoang@my.uwrf.edu</w:t>
        </w:r>
      </w:hyperlink>
      <w:r w:rsidR="00DF577C" w:rsidRPr="005978FB">
        <w:rPr>
          <w:rFonts w:ascii="Cambria" w:hAnsi="Cambria"/>
          <w:sz w:val="24"/>
          <w:szCs w:val="24"/>
        </w:rPr>
        <w:t xml:space="preserve"> </w:t>
      </w:r>
    </w:p>
    <w:p w14:paraId="3691C89F" w14:textId="77777777" w:rsidR="00DF577C" w:rsidRPr="005978FB" w:rsidRDefault="00DF577C" w:rsidP="00AE36B5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</w:p>
    <w:p w14:paraId="11CA4F63" w14:textId="77777777" w:rsidR="00DF577C" w:rsidRPr="005978FB" w:rsidRDefault="00DF577C" w:rsidP="002033BD">
      <w:pPr>
        <w:spacing w:after="60" w:line="240" w:lineRule="auto"/>
        <w:rPr>
          <w:rFonts w:ascii="Cambria" w:hAnsi="Cambria"/>
          <w:b/>
          <w:bCs/>
          <w:sz w:val="26"/>
          <w:szCs w:val="26"/>
        </w:rPr>
      </w:pPr>
      <w:r w:rsidRPr="005978FB">
        <w:rPr>
          <w:rFonts w:ascii="Cambria" w:hAnsi="Cambria"/>
          <w:b/>
          <w:bCs/>
          <w:sz w:val="26"/>
          <w:szCs w:val="26"/>
        </w:rPr>
        <w:t>OBJECTIVE</w:t>
      </w:r>
    </w:p>
    <w:p w14:paraId="4DF61FDD" w14:textId="0AE8C3C3" w:rsidR="00AB2F2C" w:rsidRPr="005978FB" w:rsidRDefault="00DF577C" w:rsidP="002033BD">
      <w:p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  <w:sz w:val="26"/>
          <w:szCs w:val="26"/>
        </w:rPr>
        <w:tab/>
      </w:r>
      <w:r w:rsidR="00C8577C" w:rsidRPr="005978FB">
        <w:rPr>
          <w:rFonts w:ascii="Cambria" w:hAnsi="Cambria"/>
        </w:rPr>
        <w:t xml:space="preserve">Seeking opportunities </w:t>
      </w:r>
      <w:r w:rsidR="00EA34ED">
        <w:rPr>
          <w:rFonts w:ascii="Cambria" w:hAnsi="Cambria"/>
        </w:rPr>
        <w:t xml:space="preserve">in an entry-level job </w:t>
      </w:r>
      <w:r w:rsidR="00B52AF6">
        <w:rPr>
          <w:rFonts w:ascii="Cambria" w:hAnsi="Cambria"/>
        </w:rPr>
        <w:t xml:space="preserve">within a Front-End or Back-End Developer </w:t>
      </w:r>
      <w:r w:rsidR="00EA34ED">
        <w:rPr>
          <w:rFonts w:ascii="Cambria" w:hAnsi="Cambria"/>
        </w:rPr>
        <w:t>position.</w:t>
      </w:r>
    </w:p>
    <w:p w14:paraId="25EA2505" w14:textId="77777777" w:rsidR="00D517BD" w:rsidRPr="005978FB" w:rsidRDefault="00D517BD" w:rsidP="002033BD">
      <w:pPr>
        <w:spacing w:after="60" w:line="240" w:lineRule="auto"/>
        <w:rPr>
          <w:rFonts w:ascii="Cambria" w:hAnsi="Cambria"/>
        </w:rPr>
      </w:pPr>
    </w:p>
    <w:p w14:paraId="763136C6" w14:textId="77777777" w:rsidR="00DF577C" w:rsidRPr="005978FB" w:rsidRDefault="00DF577C" w:rsidP="002033BD">
      <w:pPr>
        <w:spacing w:after="60" w:line="240" w:lineRule="auto"/>
        <w:rPr>
          <w:rFonts w:ascii="Cambria" w:hAnsi="Cambria"/>
          <w:b/>
          <w:bCs/>
          <w:sz w:val="26"/>
          <w:szCs w:val="26"/>
        </w:rPr>
      </w:pPr>
      <w:r w:rsidRPr="005978FB">
        <w:rPr>
          <w:rFonts w:ascii="Cambria" w:hAnsi="Cambria"/>
          <w:b/>
          <w:bCs/>
          <w:sz w:val="26"/>
          <w:szCs w:val="26"/>
        </w:rPr>
        <w:t>EDUCATION</w:t>
      </w:r>
    </w:p>
    <w:p w14:paraId="590F53CC" w14:textId="77777777" w:rsidR="00DF577C" w:rsidRPr="005978FB" w:rsidRDefault="00DF577C" w:rsidP="002033BD">
      <w:p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  <w:sz w:val="26"/>
          <w:szCs w:val="26"/>
        </w:rPr>
        <w:tab/>
      </w:r>
      <w:r w:rsidRPr="005978FB">
        <w:rPr>
          <w:rFonts w:ascii="Cambria" w:hAnsi="Cambria"/>
        </w:rPr>
        <w:t>EXPECTED MAY 2020</w:t>
      </w:r>
    </w:p>
    <w:p w14:paraId="01D6DFCE" w14:textId="77061A9F" w:rsidR="00AB2F2C" w:rsidRDefault="00DF577C" w:rsidP="00AE36B5">
      <w:p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ab/>
        <w:t>BACHELOR OF SCIENCE</w:t>
      </w:r>
      <w:r w:rsidR="002033BD" w:rsidRPr="005978FB">
        <w:rPr>
          <w:rFonts w:ascii="Cambria" w:hAnsi="Cambria"/>
        </w:rPr>
        <w:t>, in COMPUTER SCIENCE,</w:t>
      </w:r>
      <w:r w:rsidRPr="005978FB">
        <w:rPr>
          <w:rFonts w:ascii="Cambria" w:hAnsi="Cambria"/>
        </w:rPr>
        <w:t xml:space="preserve"> UNIVERSITY OF RIVER FALLS, WI</w:t>
      </w:r>
    </w:p>
    <w:p w14:paraId="40383E79" w14:textId="77777777" w:rsidR="00BD55AC" w:rsidRDefault="00BD55AC" w:rsidP="00AE36B5">
      <w:pPr>
        <w:spacing w:after="60" w:line="240" w:lineRule="auto"/>
        <w:rPr>
          <w:rFonts w:ascii="Cambria" w:hAnsi="Cambria"/>
        </w:rPr>
      </w:pPr>
    </w:p>
    <w:p w14:paraId="663B0E20" w14:textId="4FC97B9F" w:rsidR="00BD55AC" w:rsidRDefault="00BD55AC" w:rsidP="00AE36B5">
      <w:pPr>
        <w:spacing w:after="60" w:line="240" w:lineRule="auto"/>
        <w:rPr>
          <w:rFonts w:ascii="Cambria" w:hAnsi="Cambria"/>
        </w:rPr>
      </w:pPr>
      <w:r>
        <w:rPr>
          <w:rFonts w:ascii="Cambria" w:hAnsi="Cambria"/>
          <w:b/>
          <w:bCs/>
          <w:sz w:val="26"/>
          <w:szCs w:val="26"/>
        </w:rPr>
        <w:t>PROGRAMMING LANGUAGES</w:t>
      </w:r>
      <w:r w:rsidRPr="005978FB">
        <w:rPr>
          <w:rFonts w:ascii="Cambria" w:hAnsi="Cambria"/>
          <w:b/>
          <w:bCs/>
          <w:sz w:val="26"/>
          <w:szCs w:val="26"/>
        </w:rPr>
        <w:t xml:space="preserve"> </w:t>
      </w:r>
    </w:p>
    <w:p w14:paraId="007BE700" w14:textId="04ACFC67" w:rsidR="00855787" w:rsidRPr="00F666CF" w:rsidRDefault="00855787" w:rsidP="00AE36B5">
      <w:pPr>
        <w:spacing w:after="60" w:line="24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ab/>
        <w:t xml:space="preserve">Proficient: </w:t>
      </w:r>
      <w:r w:rsidRPr="00F666CF">
        <w:rPr>
          <w:rFonts w:ascii="Cambria" w:hAnsi="Cambria"/>
          <w:b/>
          <w:bCs/>
        </w:rPr>
        <w:t>HTML, CSS, Java</w:t>
      </w:r>
    </w:p>
    <w:p w14:paraId="75A19AB9" w14:textId="089B7AFA" w:rsidR="00855787" w:rsidRPr="00BD55AC" w:rsidRDefault="00855787" w:rsidP="00AE36B5">
      <w:pPr>
        <w:spacing w:after="60"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</w:rPr>
        <w:tab/>
        <w:t xml:space="preserve">Experience: </w:t>
      </w:r>
      <w:r w:rsidRPr="00F666CF">
        <w:rPr>
          <w:rFonts w:ascii="Cambria" w:hAnsi="Cambria"/>
          <w:b/>
          <w:bCs/>
        </w:rPr>
        <w:t>JavaScript, SQL, C, R</w:t>
      </w:r>
    </w:p>
    <w:p w14:paraId="1B1E3BC8" w14:textId="77777777" w:rsidR="00E712E8" w:rsidRPr="005978FB" w:rsidRDefault="00E712E8" w:rsidP="00AE36B5">
      <w:pPr>
        <w:spacing w:after="60" w:line="240" w:lineRule="auto"/>
        <w:rPr>
          <w:rFonts w:ascii="Cambria" w:hAnsi="Cambria"/>
        </w:rPr>
      </w:pPr>
    </w:p>
    <w:p w14:paraId="2B54A07A" w14:textId="77777777" w:rsidR="00DF577C" w:rsidRPr="005978FB" w:rsidRDefault="00DF577C" w:rsidP="002033BD">
      <w:pPr>
        <w:spacing w:after="60" w:line="240" w:lineRule="auto"/>
        <w:rPr>
          <w:rFonts w:ascii="Cambria" w:hAnsi="Cambria"/>
          <w:b/>
          <w:bCs/>
          <w:sz w:val="26"/>
          <w:szCs w:val="26"/>
        </w:rPr>
      </w:pPr>
      <w:r w:rsidRPr="005978FB">
        <w:rPr>
          <w:rFonts w:ascii="Cambria" w:hAnsi="Cambria"/>
          <w:b/>
          <w:bCs/>
          <w:sz w:val="26"/>
          <w:szCs w:val="26"/>
        </w:rPr>
        <w:t>PROJECTS</w:t>
      </w:r>
    </w:p>
    <w:p w14:paraId="689D3C77" w14:textId="0319152E" w:rsidR="00DD78E4" w:rsidRDefault="00DF577C" w:rsidP="002033BD">
      <w:pPr>
        <w:pStyle w:val="ListParagraph"/>
        <w:numPr>
          <w:ilvl w:val="0"/>
          <w:numId w:val="4"/>
        </w:numPr>
        <w:spacing w:after="100" w:line="240" w:lineRule="auto"/>
        <w:rPr>
          <w:rFonts w:ascii="Cambria" w:hAnsi="Cambria"/>
        </w:rPr>
      </w:pPr>
      <w:r w:rsidRPr="005978FB">
        <w:rPr>
          <w:rFonts w:ascii="Cambria" w:hAnsi="Cambria"/>
          <w:b/>
          <w:bCs/>
        </w:rPr>
        <w:t>RE</w:t>
      </w:r>
      <w:r w:rsidR="00BD55AC">
        <w:rPr>
          <w:rFonts w:ascii="Cambria" w:hAnsi="Cambria"/>
          <w:b/>
          <w:bCs/>
        </w:rPr>
        <w:t>SP</w:t>
      </w:r>
      <w:r w:rsidRPr="005978FB">
        <w:rPr>
          <w:rFonts w:ascii="Cambria" w:hAnsi="Cambria"/>
          <w:b/>
          <w:bCs/>
        </w:rPr>
        <w:t>ONSIVE NAIL SALON WEBSITE</w:t>
      </w:r>
      <w:r w:rsidRPr="005978FB">
        <w:rPr>
          <w:rFonts w:ascii="Cambria" w:hAnsi="Cambria"/>
        </w:rPr>
        <w:t xml:space="preserve"> – Built a responsive simulated website for a growing family business using bootstrap </w:t>
      </w:r>
    </w:p>
    <w:p w14:paraId="744E26E7" w14:textId="1C093973" w:rsidR="000B2E2E" w:rsidRPr="005978FB" w:rsidRDefault="000B2E2E" w:rsidP="002033BD">
      <w:pPr>
        <w:pStyle w:val="ListParagraph"/>
        <w:numPr>
          <w:ilvl w:val="0"/>
          <w:numId w:val="4"/>
        </w:numPr>
        <w:spacing w:after="10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BOOKMARKER - </w:t>
      </w:r>
      <w:r w:rsidRPr="000B2E2E">
        <w:rPr>
          <w:rFonts w:ascii="Cambria" w:hAnsi="Cambria"/>
        </w:rPr>
        <w:t>Built</w:t>
      </w:r>
      <w:r>
        <w:rPr>
          <w:rFonts w:ascii="Cambria" w:hAnsi="Cambria"/>
        </w:rPr>
        <w:t xml:space="preserve"> a site using JavaScript to store website’s 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 xml:space="preserve"> in the local storage </w:t>
      </w:r>
    </w:p>
    <w:p w14:paraId="73259165" w14:textId="77777777" w:rsidR="00531A78" w:rsidRPr="005978FB" w:rsidRDefault="00531A78" w:rsidP="002033BD">
      <w:pPr>
        <w:pStyle w:val="ListParagraph"/>
        <w:spacing w:after="60" w:line="240" w:lineRule="auto"/>
        <w:ind w:left="1440"/>
        <w:rPr>
          <w:rFonts w:ascii="Cambria" w:hAnsi="Cambria"/>
        </w:rPr>
      </w:pPr>
    </w:p>
    <w:p w14:paraId="0347CCAD" w14:textId="77777777" w:rsidR="00531A78" w:rsidRPr="005978FB" w:rsidRDefault="00DF577C" w:rsidP="002033BD">
      <w:pPr>
        <w:spacing w:after="60" w:line="240" w:lineRule="auto"/>
        <w:rPr>
          <w:rFonts w:ascii="Cambria" w:hAnsi="Cambria"/>
          <w:b/>
          <w:bCs/>
          <w:sz w:val="26"/>
          <w:szCs w:val="26"/>
        </w:rPr>
      </w:pPr>
      <w:r w:rsidRPr="005978FB">
        <w:rPr>
          <w:rFonts w:ascii="Cambria" w:hAnsi="Cambria"/>
          <w:b/>
          <w:bCs/>
          <w:sz w:val="26"/>
          <w:szCs w:val="26"/>
        </w:rPr>
        <w:t>SKILLS &amp; ABILITIES</w:t>
      </w:r>
    </w:p>
    <w:p w14:paraId="7483BB6C" w14:textId="77777777" w:rsidR="00DF577C" w:rsidRPr="005978FB" w:rsidRDefault="00DF577C" w:rsidP="002033BD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Coordinated with other group members and used the Agile method to plan out and accomplish a project</w:t>
      </w:r>
    </w:p>
    <w:p w14:paraId="5227C5C2" w14:textId="77777777" w:rsidR="00A331DF" w:rsidRDefault="00DF577C" w:rsidP="002033BD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Incorporated and practiced using JSON method into a website</w:t>
      </w:r>
    </w:p>
    <w:p w14:paraId="2370A7E5" w14:textId="664A20D8" w:rsidR="00AB2F2C" w:rsidRPr="005978FB" w:rsidRDefault="00AB2F2C" w:rsidP="00E712E8">
      <w:pPr>
        <w:pStyle w:val="ListParagraph"/>
        <w:spacing w:after="60" w:line="240" w:lineRule="auto"/>
        <w:ind w:left="1440"/>
        <w:rPr>
          <w:rFonts w:ascii="Cambria" w:hAnsi="Cambria"/>
        </w:rPr>
      </w:pPr>
    </w:p>
    <w:p w14:paraId="0FFE1962" w14:textId="77777777" w:rsidR="006569D3" w:rsidRPr="005978FB" w:rsidRDefault="006569D3" w:rsidP="006569D3">
      <w:pPr>
        <w:pStyle w:val="ListParagraph"/>
        <w:spacing w:after="60" w:line="240" w:lineRule="auto"/>
        <w:ind w:left="1440"/>
        <w:rPr>
          <w:rFonts w:ascii="Cambria" w:hAnsi="Cambria"/>
        </w:rPr>
      </w:pPr>
    </w:p>
    <w:p w14:paraId="52E2067B" w14:textId="441F7480" w:rsidR="006569D3" w:rsidRPr="005978FB" w:rsidRDefault="002033BD" w:rsidP="002033BD">
      <w:pPr>
        <w:spacing w:after="60" w:line="240" w:lineRule="auto"/>
        <w:rPr>
          <w:rFonts w:ascii="Cambria" w:hAnsi="Cambria"/>
          <w:b/>
          <w:bCs/>
          <w:sz w:val="26"/>
          <w:szCs w:val="26"/>
        </w:rPr>
      </w:pPr>
      <w:r w:rsidRPr="005978FB">
        <w:rPr>
          <w:rFonts w:ascii="Cambria" w:hAnsi="Cambria"/>
          <w:b/>
          <w:bCs/>
          <w:sz w:val="26"/>
          <w:szCs w:val="26"/>
        </w:rPr>
        <w:t xml:space="preserve">Work Experiences </w:t>
      </w:r>
    </w:p>
    <w:p w14:paraId="162989B0" w14:textId="19D229BF" w:rsidR="002033BD" w:rsidRPr="005978FB" w:rsidRDefault="002033BD" w:rsidP="00C8577C">
      <w:pPr>
        <w:spacing w:after="60" w:line="240" w:lineRule="auto"/>
        <w:ind w:firstLine="720"/>
        <w:rPr>
          <w:rFonts w:ascii="Cambria" w:hAnsi="Cambria"/>
          <w:b/>
          <w:bCs/>
        </w:rPr>
      </w:pPr>
      <w:r w:rsidRPr="005978FB">
        <w:rPr>
          <w:rFonts w:ascii="Cambria" w:hAnsi="Cambria"/>
          <w:b/>
          <w:bCs/>
        </w:rPr>
        <w:t>Production Services Event Staff</w:t>
      </w:r>
    </w:p>
    <w:p w14:paraId="2E985370" w14:textId="2B36340F" w:rsidR="002033BD" w:rsidRPr="005978FB" w:rsidRDefault="002033BD" w:rsidP="00AE36B5">
      <w:pPr>
        <w:spacing w:after="60" w:line="240" w:lineRule="auto"/>
        <w:ind w:firstLine="720"/>
        <w:rPr>
          <w:rFonts w:ascii="Cambria" w:hAnsi="Cambria"/>
        </w:rPr>
      </w:pPr>
      <w:r w:rsidRPr="005978FB">
        <w:rPr>
          <w:rFonts w:ascii="Cambria" w:hAnsi="Cambria"/>
        </w:rPr>
        <w:t>University of Wisconsin-River Falls</w:t>
      </w:r>
    </w:p>
    <w:p w14:paraId="5977FA24" w14:textId="5BB3FCB3" w:rsidR="002033BD" w:rsidRPr="005978FB" w:rsidRDefault="002033BD" w:rsidP="00AE36B5">
      <w:pPr>
        <w:spacing w:after="60" w:line="240" w:lineRule="auto"/>
        <w:ind w:firstLine="720"/>
        <w:rPr>
          <w:rFonts w:ascii="Cambria" w:hAnsi="Cambria"/>
        </w:rPr>
      </w:pPr>
      <w:r w:rsidRPr="005978FB">
        <w:rPr>
          <w:rFonts w:ascii="Cambria" w:hAnsi="Cambria"/>
        </w:rPr>
        <w:t>Aug 2019 – Present</w:t>
      </w:r>
    </w:p>
    <w:p w14:paraId="6FB51EF2" w14:textId="1B0EF4EF" w:rsidR="002033BD" w:rsidRPr="005978FB" w:rsidRDefault="002033BD" w:rsidP="00AE36B5">
      <w:pPr>
        <w:pStyle w:val="ListParagraph"/>
        <w:numPr>
          <w:ilvl w:val="1"/>
          <w:numId w:val="8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Assist with keeping the department inventory and maintenance systems up to date</w:t>
      </w:r>
    </w:p>
    <w:p w14:paraId="6688C486" w14:textId="63C4CA0F" w:rsidR="002033BD" w:rsidRPr="005978FB" w:rsidRDefault="002033BD" w:rsidP="00AE36B5">
      <w:pPr>
        <w:pStyle w:val="ListParagraph"/>
        <w:numPr>
          <w:ilvl w:val="1"/>
          <w:numId w:val="8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Aid co-workers to tear down previous events to maintain a clean environment</w:t>
      </w:r>
    </w:p>
    <w:p w14:paraId="60C0E23E" w14:textId="534724A3" w:rsidR="002033BD" w:rsidRPr="005978FB" w:rsidRDefault="00D517BD" w:rsidP="002033BD">
      <w:pPr>
        <w:pStyle w:val="ListParagraph"/>
        <w:numPr>
          <w:ilvl w:val="1"/>
          <w:numId w:val="8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Followed instructions and diagrams to set up events</w:t>
      </w:r>
    </w:p>
    <w:p w14:paraId="62CC2E66" w14:textId="553B618F" w:rsidR="002033BD" w:rsidRPr="005978FB" w:rsidRDefault="002033BD" w:rsidP="00C8577C">
      <w:pPr>
        <w:spacing w:after="60" w:line="240" w:lineRule="auto"/>
        <w:ind w:firstLine="720"/>
        <w:rPr>
          <w:rFonts w:ascii="Cambria" w:hAnsi="Cambria"/>
          <w:b/>
          <w:bCs/>
        </w:rPr>
      </w:pPr>
      <w:r w:rsidRPr="005978FB">
        <w:rPr>
          <w:rFonts w:ascii="Cambria" w:hAnsi="Cambria"/>
          <w:b/>
          <w:bCs/>
        </w:rPr>
        <w:t>Dietary Aide</w:t>
      </w:r>
    </w:p>
    <w:p w14:paraId="621A8E3A" w14:textId="3CF571E9" w:rsidR="002033BD" w:rsidRPr="005978FB" w:rsidRDefault="002033BD" w:rsidP="00AE36B5">
      <w:pPr>
        <w:spacing w:after="60" w:line="240" w:lineRule="auto"/>
        <w:ind w:left="720"/>
        <w:rPr>
          <w:rFonts w:ascii="Cambria" w:hAnsi="Cambria"/>
        </w:rPr>
      </w:pPr>
      <w:r w:rsidRPr="005978FB">
        <w:rPr>
          <w:rFonts w:ascii="Cambria" w:hAnsi="Cambria"/>
        </w:rPr>
        <w:t>Rice Lake Convalescent Center</w:t>
      </w:r>
    </w:p>
    <w:p w14:paraId="2F1FC220" w14:textId="7BD61A43" w:rsidR="002033BD" w:rsidRPr="005978FB" w:rsidRDefault="002033BD" w:rsidP="00AE36B5">
      <w:pPr>
        <w:spacing w:after="60" w:line="240" w:lineRule="auto"/>
        <w:ind w:firstLine="720"/>
        <w:rPr>
          <w:rFonts w:ascii="Cambria" w:hAnsi="Cambria"/>
        </w:rPr>
      </w:pPr>
      <w:r w:rsidRPr="005978FB">
        <w:rPr>
          <w:rFonts w:ascii="Cambria" w:hAnsi="Cambria"/>
        </w:rPr>
        <w:t>Aug 2015 – Aug 2016</w:t>
      </w:r>
    </w:p>
    <w:p w14:paraId="5FBA860E" w14:textId="2A145C85" w:rsidR="002033BD" w:rsidRPr="005978FB" w:rsidRDefault="002033BD" w:rsidP="00AE36B5">
      <w:pPr>
        <w:pStyle w:val="ListParagraph"/>
        <w:numPr>
          <w:ilvl w:val="1"/>
          <w:numId w:val="8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Assisted the main cook in preparing meals for the residents</w:t>
      </w:r>
    </w:p>
    <w:p w14:paraId="6A2E35CD" w14:textId="64EE2B33" w:rsidR="002033BD" w:rsidRPr="005978FB" w:rsidRDefault="002033BD" w:rsidP="00AE36B5">
      <w:pPr>
        <w:pStyle w:val="ListParagraph"/>
        <w:numPr>
          <w:ilvl w:val="1"/>
          <w:numId w:val="8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Followed protocol to ensure kitchen is kept clean before the end of every shift</w:t>
      </w:r>
    </w:p>
    <w:p w14:paraId="125A1F49" w14:textId="1A5C6BC4" w:rsidR="00AE36B5" w:rsidRPr="00FB0CD9" w:rsidRDefault="002033BD" w:rsidP="00D517BD">
      <w:pPr>
        <w:pStyle w:val="ListParagraph"/>
        <w:numPr>
          <w:ilvl w:val="1"/>
          <w:numId w:val="8"/>
        </w:numPr>
        <w:spacing w:after="60" w:line="240" w:lineRule="auto"/>
        <w:rPr>
          <w:rFonts w:ascii="Cambria" w:hAnsi="Cambria"/>
        </w:rPr>
      </w:pPr>
      <w:r w:rsidRPr="005978FB">
        <w:rPr>
          <w:rFonts w:ascii="Cambria" w:hAnsi="Cambria"/>
        </w:rPr>
        <w:t>Supported the nurses in delivering meals to residents</w:t>
      </w:r>
    </w:p>
    <w:sectPr w:rsidR="00AE36B5" w:rsidRPr="00FB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1D8"/>
    <w:multiLevelType w:val="hybridMultilevel"/>
    <w:tmpl w:val="9768E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E19DF"/>
    <w:multiLevelType w:val="hybridMultilevel"/>
    <w:tmpl w:val="A2C4D80C"/>
    <w:lvl w:ilvl="0" w:tplc="115EB726">
      <w:start w:val="5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E3CBC"/>
    <w:multiLevelType w:val="hybridMultilevel"/>
    <w:tmpl w:val="82C4F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454E3"/>
    <w:multiLevelType w:val="hybridMultilevel"/>
    <w:tmpl w:val="907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648A6"/>
    <w:multiLevelType w:val="hybridMultilevel"/>
    <w:tmpl w:val="7F44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42F8F"/>
    <w:multiLevelType w:val="hybridMultilevel"/>
    <w:tmpl w:val="5490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EE094D"/>
    <w:multiLevelType w:val="hybridMultilevel"/>
    <w:tmpl w:val="0F1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E1B33"/>
    <w:multiLevelType w:val="hybridMultilevel"/>
    <w:tmpl w:val="58C85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7C"/>
    <w:rsid w:val="000708FD"/>
    <w:rsid w:val="000B2E2E"/>
    <w:rsid w:val="002033BD"/>
    <w:rsid w:val="00283885"/>
    <w:rsid w:val="00297386"/>
    <w:rsid w:val="002C4C22"/>
    <w:rsid w:val="00531A78"/>
    <w:rsid w:val="005978FB"/>
    <w:rsid w:val="005E28BF"/>
    <w:rsid w:val="006569D3"/>
    <w:rsid w:val="00855787"/>
    <w:rsid w:val="00A331DF"/>
    <w:rsid w:val="00A936B9"/>
    <w:rsid w:val="00AB2F2C"/>
    <w:rsid w:val="00AE36B5"/>
    <w:rsid w:val="00B52AF6"/>
    <w:rsid w:val="00BD55AC"/>
    <w:rsid w:val="00C8577C"/>
    <w:rsid w:val="00D517BD"/>
    <w:rsid w:val="00DD78E4"/>
    <w:rsid w:val="00DF577C"/>
    <w:rsid w:val="00E712E8"/>
    <w:rsid w:val="00EA34ED"/>
    <w:rsid w:val="00F666CF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92D2"/>
  <w15:chartTrackingRefBased/>
  <w15:docId w15:val="{A92A3065-1D7E-4CF4-84AC-F9DFD234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7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2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.hoang@my.uwr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Hoang</dc:creator>
  <cp:keywords/>
  <dc:description/>
  <cp:lastModifiedBy>Ryan Hoang</cp:lastModifiedBy>
  <cp:revision>12</cp:revision>
  <dcterms:created xsi:type="dcterms:W3CDTF">2019-10-06T22:49:00Z</dcterms:created>
  <dcterms:modified xsi:type="dcterms:W3CDTF">2019-11-12T03:37:00Z</dcterms:modified>
</cp:coreProperties>
</file>