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34F2C" w14:textId="77777777" w:rsidR="009477D4" w:rsidRDefault="009477D4" w:rsidP="00EE2701">
      <w:pPr>
        <w:spacing w:after="0"/>
        <w:rPr>
          <w:lang w:val="id-ID"/>
        </w:rPr>
      </w:pPr>
    </w:p>
    <w:p w14:paraId="74361995" w14:textId="77777777" w:rsidR="00BF7F1C" w:rsidRDefault="009477D4" w:rsidP="00EE2701">
      <w:pPr>
        <w:spacing w:after="0"/>
        <w:rPr>
          <w:lang w:val="id-ID"/>
        </w:rPr>
      </w:pPr>
      <w:r w:rsidRPr="009477D4">
        <w:rPr>
          <w:b/>
          <w:lang w:val="id-ID"/>
        </w:rPr>
        <w:t>Soal-1:</w:t>
      </w:r>
      <w:r>
        <w:rPr>
          <w:lang w:val="id-ID"/>
        </w:rPr>
        <w:t xml:space="preserve"> </w:t>
      </w:r>
      <w:r w:rsidR="00EE2701">
        <w:rPr>
          <w:lang w:val="id-ID"/>
        </w:rPr>
        <w:t xml:space="preserve">Tuliskan </w:t>
      </w:r>
      <w:r>
        <w:rPr>
          <w:lang w:val="id-ID"/>
        </w:rPr>
        <w:t xml:space="preserve">dua </w:t>
      </w:r>
      <w:r w:rsidR="00EE2701">
        <w:rPr>
          <w:lang w:val="id-ID"/>
        </w:rPr>
        <w:t xml:space="preserve">buah kelas dengan kerangka sbb. dan </w:t>
      </w:r>
      <w:r w:rsidR="00BF7F1C">
        <w:rPr>
          <w:lang w:val="id-ID"/>
        </w:rPr>
        <w:t xml:space="preserve"> juga main program dengan kerangka yang diberikan</w:t>
      </w:r>
      <w:r>
        <w:rPr>
          <w:lang w:val="id-ID"/>
        </w:rPr>
        <w:t xml:space="preserve"> dalam bahasa C++</w:t>
      </w:r>
      <w:r w:rsidR="00BF7F1C">
        <w:rPr>
          <w:lang w:val="id-ID"/>
        </w:rPr>
        <w:t>. S</w:t>
      </w:r>
      <w:r w:rsidR="00EE2701">
        <w:rPr>
          <w:lang w:val="id-ID"/>
        </w:rPr>
        <w:t>ubmit</w:t>
      </w:r>
      <w:r w:rsidR="00BF7F1C">
        <w:rPr>
          <w:lang w:val="id-ID"/>
        </w:rPr>
        <w:t xml:space="preserve"> :</w:t>
      </w:r>
    </w:p>
    <w:p w14:paraId="5F41259F" w14:textId="0E8CAEB9" w:rsidR="00EE2701" w:rsidRDefault="00BF7F1C" w:rsidP="009477D4">
      <w:pPr>
        <w:pStyle w:val="ListParagraph"/>
        <w:numPr>
          <w:ilvl w:val="0"/>
          <w:numId w:val="4"/>
        </w:numPr>
        <w:spacing w:after="0"/>
        <w:rPr>
          <w:lang w:val="id-ID"/>
        </w:rPr>
      </w:pPr>
      <w:r>
        <w:rPr>
          <w:lang w:val="id-ID"/>
        </w:rPr>
        <w:t xml:space="preserve">Hanya </w:t>
      </w:r>
      <w:r w:rsidR="00EE2701" w:rsidRPr="00BF7F1C">
        <w:rPr>
          <w:lang w:val="id-ID"/>
        </w:rPr>
        <w:t xml:space="preserve"> kelas </w:t>
      </w:r>
      <w:r w:rsidR="0013113C">
        <w:rPr>
          <w:lang w:val="id-ID"/>
        </w:rPr>
        <w:t xml:space="preserve">ToString dan </w:t>
      </w:r>
      <w:r>
        <w:rPr>
          <w:lang w:val="id-ID"/>
        </w:rPr>
        <w:t xml:space="preserve">Queen </w:t>
      </w:r>
      <w:r w:rsidR="00EE2701" w:rsidRPr="00BF7F1C">
        <w:rPr>
          <w:lang w:val="id-ID"/>
        </w:rPr>
        <w:t xml:space="preserve"> untuk dinilai oleh grader menggunakan driver yang disediakan oleh asisten</w:t>
      </w:r>
      <w:r w:rsidR="00006031">
        <w:rPr>
          <w:lang w:val="id-ID"/>
        </w:rPr>
        <w:t xml:space="preserve">. Compress file-file submission dalam </w:t>
      </w:r>
      <w:r w:rsidR="00006031" w:rsidRPr="00006031">
        <w:rPr>
          <w:b/>
          <w:lang w:val="id-ID"/>
        </w:rPr>
        <w:t>sebuah file zip</w:t>
      </w:r>
      <w:r w:rsidR="00006031">
        <w:rPr>
          <w:lang w:val="id-ID"/>
        </w:rPr>
        <w:t xml:space="preserve">, lalu kumpulkan </w:t>
      </w:r>
      <w:r w:rsidR="00006031" w:rsidRPr="00006031">
        <w:rPr>
          <w:b/>
          <w:lang w:val="id-ID"/>
        </w:rPr>
        <w:t>file zip</w:t>
      </w:r>
      <w:r w:rsidR="00006031">
        <w:rPr>
          <w:lang w:val="id-ID"/>
        </w:rPr>
        <w:t xml:space="preserve"> tersebut ke Oddyseus.</w:t>
      </w:r>
    </w:p>
    <w:p w14:paraId="0CFE7A7F" w14:textId="4617BB2F" w:rsidR="00BF7F1C" w:rsidRDefault="00BF7F1C" w:rsidP="009477D4">
      <w:pPr>
        <w:pStyle w:val="ListParagraph"/>
        <w:numPr>
          <w:ilvl w:val="0"/>
          <w:numId w:val="4"/>
        </w:numPr>
        <w:spacing w:after="0"/>
        <w:rPr>
          <w:lang w:val="id-ID"/>
        </w:rPr>
      </w:pPr>
      <w:r>
        <w:rPr>
          <w:lang w:val="id-ID"/>
        </w:rPr>
        <w:t xml:space="preserve">Kelas </w:t>
      </w:r>
      <w:r w:rsidR="0013113C">
        <w:rPr>
          <w:lang w:val="id-ID"/>
        </w:rPr>
        <w:t xml:space="preserve">ToString, </w:t>
      </w:r>
      <w:r>
        <w:rPr>
          <w:lang w:val="id-ID"/>
        </w:rPr>
        <w:t xml:space="preserve">Queen dan main </w:t>
      </w:r>
      <w:r w:rsidR="00006031">
        <w:rPr>
          <w:lang w:val="id-ID"/>
        </w:rPr>
        <w:t>program</w:t>
      </w:r>
      <w:r>
        <w:rPr>
          <w:lang w:val="id-ID"/>
        </w:rPr>
        <w:t xml:space="preserve"> untuk dinilai</w:t>
      </w:r>
      <w:r w:rsidR="00006031">
        <w:rPr>
          <w:lang w:val="id-ID"/>
        </w:rPr>
        <w:t xml:space="preserve">. Compress file-file submission dalam </w:t>
      </w:r>
      <w:r w:rsidR="00006031" w:rsidRPr="00006031">
        <w:rPr>
          <w:b/>
          <w:lang w:val="id-ID"/>
        </w:rPr>
        <w:t>sebuah file zip</w:t>
      </w:r>
      <w:r w:rsidR="00006031">
        <w:rPr>
          <w:lang w:val="id-ID"/>
        </w:rPr>
        <w:t xml:space="preserve">, lalu kumpulkan </w:t>
      </w:r>
      <w:r w:rsidR="00006031" w:rsidRPr="00006031">
        <w:rPr>
          <w:b/>
          <w:lang w:val="id-ID"/>
        </w:rPr>
        <w:t>file zip</w:t>
      </w:r>
      <w:r w:rsidR="00006031">
        <w:rPr>
          <w:lang w:val="id-ID"/>
        </w:rPr>
        <w:t xml:space="preserve"> tersebut ke Oddyseus.</w:t>
      </w:r>
    </w:p>
    <w:p w14:paraId="1DE3C72F" w14:textId="77777777" w:rsidR="00C12965" w:rsidRDefault="00C12965" w:rsidP="00C12965">
      <w:pPr>
        <w:spacing w:after="0"/>
        <w:rPr>
          <w:lang w:val="id-ID"/>
        </w:rPr>
      </w:pPr>
    </w:p>
    <w:p w14:paraId="1774DAF6" w14:textId="19E50074" w:rsidR="0013113C" w:rsidRPr="0013113C" w:rsidRDefault="0013113C" w:rsidP="00C12965">
      <w:pPr>
        <w:spacing w:after="0"/>
        <w:rPr>
          <w:b/>
          <w:lang w:val="id-ID"/>
        </w:rPr>
      </w:pPr>
      <w:r w:rsidRPr="0013113C">
        <w:rPr>
          <w:b/>
          <w:lang w:val="id-ID"/>
        </w:rPr>
        <w:t>Kerangka kelas ToString</w:t>
      </w:r>
    </w:p>
    <w:p w14:paraId="1E1A58B1" w14:textId="77777777" w:rsidR="0013113C" w:rsidRPr="008465C7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8465C7">
        <w:rPr>
          <w:rFonts w:ascii="Courier New" w:hAnsi="Courier New" w:cs="Courier New"/>
          <w:b/>
          <w:sz w:val="20"/>
          <w:lang w:val="id-ID"/>
        </w:rPr>
        <w:t>class ToString {</w:t>
      </w:r>
    </w:p>
    <w:p w14:paraId="73C94268" w14:textId="77777777" w:rsidR="0013113C" w:rsidRPr="0013113C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13113C">
        <w:rPr>
          <w:rFonts w:ascii="Courier New" w:hAnsi="Courier New" w:cs="Courier New"/>
          <w:sz w:val="20"/>
          <w:lang w:val="id-ID"/>
        </w:rPr>
        <w:t xml:space="preserve">  </w:t>
      </w:r>
      <w:r w:rsidRPr="0013113C">
        <w:rPr>
          <w:rFonts w:ascii="Courier New" w:hAnsi="Courier New" w:cs="Courier New"/>
          <w:b/>
          <w:color w:val="FF0000"/>
          <w:sz w:val="20"/>
          <w:lang w:val="id-ID"/>
        </w:rPr>
        <w:t>// sebuah ABC (Abstract Based Class)</w:t>
      </w:r>
    </w:p>
    <w:p w14:paraId="701560D8" w14:textId="1E77C73B" w:rsidR="0013113C" w:rsidRPr="0013113C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13113C">
        <w:rPr>
          <w:rFonts w:ascii="Courier New" w:hAnsi="Courier New" w:cs="Courier New"/>
          <w:b/>
          <w:sz w:val="20"/>
          <w:lang w:val="id-ID"/>
        </w:rPr>
        <w:t xml:space="preserve">  // berisi sebuah method belum diimplementasi yang mengkonversi </w:t>
      </w:r>
      <w:r w:rsidRPr="0013113C">
        <w:rPr>
          <w:rFonts w:ascii="Courier New" w:hAnsi="Courier New" w:cs="Courier New"/>
          <w:b/>
          <w:color w:val="FF0000"/>
          <w:sz w:val="20"/>
          <w:lang w:val="id-ID"/>
        </w:rPr>
        <w:t>objek apapun ke string</w:t>
      </w:r>
    </w:p>
    <w:p w14:paraId="6EF31DE3" w14:textId="7F31397F" w:rsidR="00C12965" w:rsidRPr="008465C7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8465C7">
        <w:rPr>
          <w:rFonts w:ascii="Courier New" w:hAnsi="Courier New" w:cs="Courier New"/>
          <w:b/>
          <w:sz w:val="20"/>
          <w:lang w:val="id-ID"/>
        </w:rPr>
        <w:t xml:space="preserve">} </w:t>
      </w:r>
      <w:r w:rsidR="00C12965" w:rsidRPr="008465C7">
        <w:rPr>
          <w:rFonts w:ascii="Courier New" w:hAnsi="Courier New" w:cs="Courier New"/>
          <w:b/>
          <w:sz w:val="20"/>
          <w:lang w:val="id-ID"/>
        </w:rPr>
        <w:t xml:space="preserve"> </w:t>
      </w:r>
    </w:p>
    <w:p w14:paraId="2EAEB506" w14:textId="77777777" w:rsidR="00C12965" w:rsidRDefault="00C12965" w:rsidP="00C12965">
      <w:pPr>
        <w:spacing w:after="0"/>
        <w:rPr>
          <w:lang w:val="id-ID"/>
        </w:rPr>
      </w:pPr>
    </w:p>
    <w:p w14:paraId="643DA33A" w14:textId="7BDBEA9E" w:rsidR="00C12965" w:rsidRPr="0013113C" w:rsidRDefault="0013113C" w:rsidP="00C12965">
      <w:pPr>
        <w:spacing w:after="0"/>
        <w:rPr>
          <w:b/>
          <w:lang w:val="id-ID"/>
        </w:rPr>
      </w:pPr>
      <w:r w:rsidRPr="0013113C">
        <w:rPr>
          <w:b/>
          <w:lang w:val="id-ID"/>
        </w:rPr>
        <w:t>Kerangka kelas Queen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3113C" w14:paraId="7816B1F6" w14:textId="77777777" w:rsidTr="0013113C">
        <w:tc>
          <w:tcPr>
            <w:tcW w:w="11016" w:type="dxa"/>
          </w:tcPr>
          <w:p w14:paraId="44D73DD8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>class Queen {</w:t>
            </w:r>
          </w:p>
          <w:p w14:paraId="106C7205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Atribut private:</w:t>
            </w:r>
          </w:p>
          <w:p w14:paraId="2B5EE888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MaxSize: constant integer static diinisialisasi dengan 20</w:t>
            </w:r>
          </w:p>
          <w:p w14:paraId="730B8484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Size : integer non negatif, menyatakan ukuran Data, tidak boleh melebihi MaxSize</w:t>
            </w:r>
          </w:p>
          <w:p w14:paraId="1BE7B75D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Data: array of integer, ukurannya ditentukan oleh konstruktor, dimulai dari indeks 0</w:t>
            </w:r>
          </w:p>
          <w:p w14:paraId="2372248F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</w:p>
          <w:p w14:paraId="6CF13725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Methods public</w:t>
            </w:r>
          </w:p>
          <w:p w14:paraId="7CDD854B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ctor tanpa parameter, menginisiasi Data[i] diisi i; Size=10</w:t>
            </w:r>
          </w:p>
          <w:p w14:paraId="594F7C04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Queen ();</w:t>
            </w:r>
          </w:p>
          <w:p w14:paraId="59558356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</w:p>
          <w:p w14:paraId="409C6AEF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ctor DENGAN parameter, parameternya adalah </w:t>
            </w:r>
          </w:p>
          <w:p w14:paraId="4BBF33DB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T: sebuah array of int, integer </w:t>
            </w:r>
          </w:p>
          <w:p w14:paraId="01353B05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alokasi T dilakukan oleh pemanggil</w:t>
            </w:r>
          </w:p>
          <w:p w14:paraId="7225D5DA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jika _Size &gt; MaxSize, Data dibuat dengan ukuran MaxSize dan</w:t>
            </w:r>
          </w:p>
          <w:p w14:paraId="3089FE63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berisi MaxSize-elemen pertama dari T</w:t>
            </w:r>
          </w:p>
          <w:p w14:paraId="38F0FA73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Queen (int [] T, int _Size);</w:t>
            </w:r>
          </w:p>
          <w:p w14:paraId="0FC4E97E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</w:p>
          <w:p w14:paraId="103E46D7" w14:textId="72591574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cctor</w:t>
            </w:r>
            <w:r w:rsidR="00135ED2">
              <w:rPr>
                <w:rFonts w:ascii="Courier New" w:hAnsi="Courier New" w:cs="Courier New"/>
                <w:b/>
                <w:sz w:val="20"/>
                <w:lang w:val="id-ID"/>
              </w:rPr>
              <w:t xml:space="preserve"> – tidak terjadi bitwise copy utk array</w:t>
            </w:r>
          </w:p>
          <w:p w14:paraId="40306532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</w:p>
          <w:p w14:paraId="1BA706C2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operator= </w:t>
            </w:r>
          </w:p>
          <w:p w14:paraId="71BB00EA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“copy” nilai Q , bukan bitwise copy</w:t>
            </w:r>
          </w:p>
          <w:p w14:paraId="2E1EF2F1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</w:p>
          <w:p w14:paraId="745ACA9C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 String toString()</w:t>
            </w:r>
          </w:p>
          <w:p w14:paraId="5A1BB250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/* menghasilkan 3 baris string dengan format untuk baris ke:</w:t>
            </w:r>
          </w:p>
          <w:p w14:paraId="739499C6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1.  "Size    :[ukuran Data]"</w:t>
            </w:r>
          </w:p>
          <w:p w14:paraId="26DC44A8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2.  "Max Size:[nilai MaxSize]"</w:t>
            </w:r>
          </w:p>
          <w:p w14:paraId="6B42A118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3.  "Data    :[Size buah integer dipisahkan oleh spasi]"*/</w:t>
            </w:r>
          </w:p>
          <w:p w14:paraId="762AFB2B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//Contoh</w:t>
            </w:r>
          </w:p>
          <w:p w14:paraId="69F29EB9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//Size    :5</w:t>
            </w:r>
          </w:p>
          <w:p w14:paraId="1BC01406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//Max Size:20</w:t>
            </w:r>
          </w:p>
          <w:p w14:paraId="32CCE47A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//Data    :1 5 2 6 4</w:t>
            </w:r>
          </w:p>
          <w:p w14:paraId="7965DBEE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</w:p>
          <w:p w14:paraId="53B341D4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//getter</w:t>
            </w:r>
          </w:p>
          <w:p w14:paraId="1EF15256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int getSize ();</w:t>
            </w:r>
          </w:p>
          <w:p w14:paraId="2AF06B6F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int [] getData ();</w:t>
            </w:r>
          </w:p>
          <w:p w14:paraId="64565205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</w:p>
          <w:p w14:paraId="5E957BB5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//setter</w:t>
            </w:r>
          </w:p>
          <w:p w14:paraId="27B7AC31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void setSize (int _Size);</w:t>
            </w:r>
          </w:p>
          <w:p w14:paraId="4C559AAF" w14:textId="77777777" w:rsidR="0013113C" w:rsidRPr="006865BB" w:rsidRDefault="0013113C" w:rsidP="0013113C">
            <w:pPr>
              <w:rPr>
                <w:rFonts w:ascii="Courier New" w:hAnsi="Courier New" w:cs="Courier New"/>
                <w:b/>
                <w:sz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 xml:space="preserve">  void setData (int [] T);</w:t>
            </w:r>
          </w:p>
          <w:p w14:paraId="7E7C0D49" w14:textId="0B1BFEF9" w:rsidR="0013113C" w:rsidRDefault="0013113C" w:rsidP="0013113C">
            <w:pPr>
              <w:rPr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lang w:val="id-ID"/>
              </w:rPr>
              <w:t>}</w:t>
            </w:r>
            <w:bookmarkStart w:id="0" w:name="_GoBack"/>
            <w:bookmarkEnd w:id="0"/>
          </w:p>
        </w:tc>
      </w:tr>
    </w:tbl>
    <w:p w14:paraId="66987AD6" w14:textId="77777777" w:rsidR="00993374" w:rsidRDefault="00993374" w:rsidP="00EE2701">
      <w:pPr>
        <w:spacing w:after="0"/>
        <w:rPr>
          <w:lang w:val="id-ID"/>
        </w:rPr>
      </w:pPr>
    </w:p>
    <w:p w14:paraId="67ED180E" w14:textId="77777777" w:rsidR="00EE2701" w:rsidRPr="009477D4" w:rsidRDefault="009477D4" w:rsidP="00EE2701">
      <w:pPr>
        <w:spacing w:after="0"/>
        <w:rPr>
          <w:b/>
          <w:lang w:val="id-ID"/>
        </w:rPr>
      </w:pPr>
      <w:r>
        <w:rPr>
          <w:b/>
          <w:lang w:val="id-ID"/>
        </w:rPr>
        <w:lastRenderedPageBreak/>
        <w:t xml:space="preserve">Kerangka </w:t>
      </w:r>
      <w:r w:rsidR="001E7172" w:rsidRPr="009477D4">
        <w:rPr>
          <w:b/>
          <w:lang w:val="id-ID"/>
        </w:rPr>
        <w:t>Main Program</w:t>
      </w:r>
    </w:p>
    <w:p w14:paraId="4905F905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6865BB">
        <w:rPr>
          <w:rFonts w:ascii="Courier New" w:hAnsi="Courier New" w:cs="Courier New"/>
          <w:b/>
          <w:sz w:val="20"/>
          <w:lang w:val="id-ID"/>
        </w:rPr>
        <w:t>class M_Queen {</w:t>
      </w:r>
    </w:p>
    <w:p w14:paraId="052F11F5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6865BB">
        <w:rPr>
          <w:rFonts w:ascii="Courier New" w:hAnsi="Courier New" w:cs="Courier New"/>
          <w:b/>
          <w:sz w:val="20"/>
          <w:lang w:val="id-ID"/>
        </w:rPr>
        <w:t xml:space="preserve">  // melakukan deklarasi dan instruksi sbb</w:t>
      </w:r>
    </w:p>
    <w:p w14:paraId="79D08F02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6865BB">
        <w:rPr>
          <w:rFonts w:ascii="Courier New" w:hAnsi="Courier New" w:cs="Courier New"/>
          <w:b/>
          <w:sz w:val="20"/>
          <w:lang w:val="id-ID"/>
        </w:rPr>
        <w:t xml:space="preserve">  Queen Q1;</w:t>
      </w:r>
    </w:p>
    <w:p w14:paraId="510B49F8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6865BB">
        <w:rPr>
          <w:rFonts w:ascii="Courier New" w:hAnsi="Courier New" w:cs="Courier New"/>
          <w:b/>
          <w:sz w:val="20"/>
          <w:lang w:val="id-ID"/>
        </w:rPr>
        <w:t xml:space="preserve">  Queen Q2;</w:t>
      </w:r>
    </w:p>
    <w:p w14:paraId="39218DE1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6865BB">
        <w:rPr>
          <w:rFonts w:ascii="Courier New" w:hAnsi="Courier New" w:cs="Courier New"/>
          <w:b/>
          <w:sz w:val="20"/>
          <w:lang w:val="id-ID"/>
        </w:rPr>
        <w:t xml:space="preserve">  Queen Q3 = Q2;</w:t>
      </w:r>
    </w:p>
    <w:p w14:paraId="574CC1F6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</w:p>
    <w:p w14:paraId="36B9D050" w14:textId="6B63395E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6865BB">
        <w:rPr>
          <w:rFonts w:ascii="Courier New" w:hAnsi="Courier New" w:cs="Courier New"/>
          <w:b/>
          <w:sz w:val="20"/>
          <w:lang w:val="id-ID"/>
        </w:rPr>
        <w:t xml:space="preserve">  // Menyalin isi Q2 ke Q1</w:t>
      </w:r>
      <w:r w:rsidR="00671C3C">
        <w:rPr>
          <w:rFonts w:ascii="Courier New" w:hAnsi="Courier New" w:cs="Courier New"/>
          <w:b/>
          <w:sz w:val="20"/>
          <w:lang w:val="id-ID"/>
        </w:rPr>
        <w:t xml:space="preserve"> dengan sedapat mungkin memanfaatkan method yang tersedia</w:t>
      </w:r>
    </w:p>
    <w:p w14:paraId="11794DA7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</w:p>
    <w:p w14:paraId="75A4C92B" w14:textId="77777777" w:rsidR="0013113C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</w:p>
    <w:p w14:paraId="36FA7A0A" w14:textId="4DC67E17" w:rsidR="001E7172" w:rsidRPr="006865BB" w:rsidRDefault="0013113C" w:rsidP="00131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20"/>
          <w:lang w:val="id-ID"/>
        </w:rPr>
      </w:pPr>
      <w:r w:rsidRPr="006865BB">
        <w:rPr>
          <w:rFonts w:ascii="Courier New" w:hAnsi="Courier New" w:cs="Courier New"/>
          <w:b/>
          <w:sz w:val="20"/>
          <w:lang w:val="id-ID"/>
        </w:rPr>
        <w:t>}</w:t>
      </w:r>
    </w:p>
    <w:p w14:paraId="11A93430" w14:textId="77777777" w:rsidR="0032422E" w:rsidRDefault="0032422E" w:rsidP="00EE2701">
      <w:pPr>
        <w:spacing w:after="0"/>
        <w:rPr>
          <w:lang w:val="id-ID"/>
        </w:rPr>
      </w:pPr>
    </w:p>
    <w:p w14:paraId="41133C31" w14:textId="014F2D39" w:rsidR="00EE2701" w:rsidRPr="0032422E" w:rsidRDefault="0032422E" w:rsidP="00EE2701">
      <w:pPr>
        <w:spacing w:after="0"/>
        <w:rPr>
          <w:b/>
          <w:lang w:val="id-ID"/>
        </w:rPr>
      </w:pPr>
      <w:r w:rsidRPr="0032422E">
        <w:rPr>
          <w:b/>
          <w:lang w:val="id-ID"/>
        </w:rPr>
        <w:t xml:space="preserve">Soal2 : </w:t>
      </w:r>
      <w:r w:rsidR="00EE2701" w:rsidRPr="0032422E">
        <w:rPr>
          <w:b/>
          <w:lang w:val="id-ID"/>
        </w:rPr>
        <w:t>Tuliskan program JAVA dengan spesifikasi kelas sbb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666"/>
        <w:gridCol w:w="1417"/>
        <w:gridCol w:w="4595"/>
        <w:gridCol w:w="3338"/>
      </w:tblGrid>
      <w:tr w:rsidR="00EE2701" w:rsidRPr="00EE2701" w14:paraId="15024BE8" w14:textId="77777777" w:rsidTr="27A60F29">
        <w:tc>
          <w:tcPr>
            <w:tcW w:w="1668" w:type="dxa"/>
          </w:tcPr>
          <w:p w14:paraId="6DCD505B" w14:textId="77777777" w:rsidR="00EE2701" w:rsidRPr="00EE2701" w:rsidRDefault="00EE2701" w:rsidP="00EE2701">
            <w:pPr>
              <w:rPr>
                <w:b/>
                <w:lang w:val="id-ID"/>
              </w:rPr>
            </w:pPr>
            <w:r w:rsidRPr="00EE2701">
              <w:rPr>
                <w:b/>
                <w:lang w:val="id-ID"/>
              </w:rPr>
              <w:t>Nama Kelas</w:t>
            </w:r>
            <w:r>
              <w:rPr>
                <w:b/>
                <w:lang w:val="id-ID"/>
              </w:rPr>
              <w:t>/Interface</w:t>
            </w:r>
          </w:p>
        </w:tc>
        <w:tc>
          <w:tcPr>
            <w:tcW w:w="1245" w:type="dxa"/>
          </w:tcPr>
          <w:p w14:paraId="468C9469" w14:textId="77777777" w:rsidR="00EE2701" w:rsidRPr="00EE2701" w:rsidRDefault="00EE2701" w:rsidP="00EE2701">
            <w:pPr>
              <w:rPr>
                <w:b/>
                <w:lang w:val="id-ID"/>
              </w:rPr>
            </w:pPr>
            <w:r w:rsidRPr="00EE2701">
              <w:rPr>
                <w:b/>
                <w:lang w:val="id-ID"/>
              </w:rPr>
              <w:t xml:space="preserve">Atribut </w:t>
            </w:r>
          </w:p>
        </w:tc>
        <w:tc>
          <w:tcPr>
            <w:tcW w:w="4695" w:type="dxa"/>
          </w:tcPr>
          <w:p w14:paraId="1A17FF5B" w14:textId="77777777" w:rsidR="00EE2701" w:rsidRPr="00EE2701" w:rsidRDefault="00EE2701" w:rsidP="00EE2701">
            <w:pPr>
              <w:rPr>
                <w:b/>
                <w:lang w:val="id-ID"/>
              </w:rPr>
            </w:pPr>
            <w:r w:rsidRPr="00EE2701">
              <w:rPr>
                <w:b/>
                <w:lang w:val="id-ID"/>
              </w:rPr>
              <w:t>Method</w:t>
            </w:r>
            <w:r w:rsidR="00331944">
              <w:rPr>
                <w:b/>
                <w:lang w:val="id-ID"/>
              </w:rPr>
              <w:t xml:space="preserve"> - public</w:t>
            </w:r>
          </w:p>
        </w:tc>
        <w:tc>
          <w:tcPr>
            <w:tcW w:w="3395" w:type="dxa"/>
          </w:tcPr>
          <w:p w14:paraId="76D35E0D" w14:textId="77777777" w:rsidR="00EE2701" w:rsidRPr="00EE2701" w:rsidRDefault="00EE2701" w:rsidP="00EE2701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EE2701" w14:paraId="5967F459" w14:textId="77777777" w:rsidTr="27A60F29">
        <w:trPr>
          <w:trHeight w:val="933"/>
        </w:trPr>
        <w:tc>
          <w:tcPr>
            <w:tcW w:w="1668" w:type="dxa"/>
          </w:tcPr>
          <w:p w14:paraId="4509E4FF" w14:textId="77777777" w:rsidR="00EE2701" w:rsidRDefault="00EE2701" w:rsidP="00EE2701">
            <w:pPr>
              <w:rPr>
                <w:lang w:val="id-ID"/>
              </w:rPr>
            </w:pPr>
            <w:r>
              <w:rPr>
                <w:lang w:val="id-ID"/>
              </w:rPr>
              <w:t>Kelas A (abstrak)</w:t>
            </w:r>
          </w:p>
        </w:tc>
        <w:tc>
          <w:tcPr>
            <w:tcW w:w="1245" w:type="dxa"/>
          </w:tcPr>
          <w:p w14:paraId="2B1578B6" w14:textId="7AA65D69" w:rsidR="00135ED2" w:rsidRDefault="00135ED2" w:rsidP="00EE2701">
            <w:pPr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P</w:t>
            </w:r>
            <w:r w:rsidR="27A60F29"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rotected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:</w:t>
            </w:r>
          </w:p>
          <w:p w14:paraId="2495FF5C" w14:textId="71C4B8B4" w:rsidR="00EE2701" w:rsidRPr="006865BB" w:rsidRDefault="27A60F29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int val=10;</w:t>
            </w:r>
          </w:p>
        </w:tc>
        <w:tc>
          <w:tcPr>
            <w:tcW w:w="4695" w:type="dxa"/>
          </w:tcPr>
          <w:p w14:paraId="28A5577D" w14:textId="77777777" w:rsidR="00EE2701" w:rsidRPr="006865BB" w:rsidRDefault="00EE2701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void Go(); </w:t>
            </w:r>
          </w:p>
        </w:tc>
        <w:tc>
          <w:tcPr>
            <w:tcW w:w="3395" w:type="dxa"/>
          </w:tcPr>
          <w:p w14:paraId="183CEC5E" w14:textId="77777777" w:rsidR="00EE2701" w:rsidRDefault="000E7B6C" w:rsidP="00EE2701">
            <w:pPr>
              <w:rPr>
                <w:lang w:val="id-ID"/>
              </w:rPr>
            </w:pPr>
            <w:r>
              <w:rPr>
                <w:lang w:val="id-ID"/>
              </w:rPr>
              <w:t xml:space="preserve">Prosedur Go </w:t>
            </w:r>
            <w:r w:rsidR="00EE2701">
              <w:rPr>
                <w:lang w:val="id-ID"/>
              </w:rPr>
              <w:t>Belum diimplementasi</w:t>
            </w:r>
          </w:p>
        </w:tc>
      </w:tr>
      <w:tr w:rsidR="00EE2701" w14:paraId="454C8A0E" w14:textId="77777777" w:rsidTr="27A60F29">
        <w:tc>
          <w:tcPr>
            <w:tcW w:w="1668" w:type="dxa"/>
          </w:tcPr>
          <w:p w14:paraId="68A9AFEF" w14:textId="77777777" w:rsidR="00EE2701" w:rsidRDefault="00EE2701" w:rsidP="00EE2701">
            <w:pPr>
              <w:rPr>
                <w:lang w:val="id-ID"/>
              </w:rPr>
            </w:pPr>
            <w:r>
              <w:rPr>
                <w:lang w:val="id-ID"/>
              </w:rPr>
              <w:t>Kelas B</w:t>
            </w:r>
          </w:p>
        </w:tc>
        <w:tc>
          <w:tcPr>
            <w:tcW w:w="1245" w:type="dxa"/>
          </w:tcPr>
          <w:p w14:paraId="5E98E957" w14:textId="5B5A7A68" w:rsidR="00135ED2" w:rsidRDefault="00135ED2" w:rsidP="00EE2701">
            <w:pPr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P</w:t>
            </w:r>
            <w:r w:rsidR="27A60F29"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rotected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:</w:t>
            </w:r>
          </w:p>
          <w:p w14:paraId="4B92A6BC" w14:textId="2B3CA585" w:rsidR="00EE2701" w:rsidRPr="006865BB" w:rsidRDefault="27A60F29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int vb;</w:t>
            </w:r>
          </w:p>
        </w:tc>
        <w:tc>
          <w:tcPr>
            <w:tcW w:w="4695" w:type="dxa"/>
          </w:tcPr>
          <w:p w14:paraId="013C3B6B" w14:textId="77777777" w:rsidR="00DC3046" w:rsidRPr="006865BB" w:rsidRDefault="00DC3046" w:rsidP="00DC3046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Ctor mengisi vb dengan 0</w:t>
            </w:r>
          </w:p>
          <w:p w14:paraId="40FF542C" w14:textId="77777777" w:rsidR="00DC3046" w:rsidRPr="006865BB" w:rsidRDefault="00DC3046" w:rsidP="00DC3046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Ctor dengan parameter</w:t>
            </w:r>
            <w:r w:rsidR="00331944"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 (int _vb</w:t>
            </w: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) untuk mengisi vb</w:t>
            </w:r>
            <w:r w:rsidR="00331944"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 = _vb</w:t>
            </w:r>
          </w:p>
          <w:p w14:paraId="09DE2FA7" w14:textId="77777777" w:rsidR="00DC3046" w:rsidRPr="006865BB" w:rsidRDefault="00536E02" w:rsidP="00DC3046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Getter, setter</w:t>
            </w:r>
          </w:p>
          <w:p w14:paraId="22A7662C" w14:textId="77777777" w:rsidR="00EE2701" w:rsidRPr="006865BB" w:rsidRDefault="00FF7DFD" w:rsidP="00DC3046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Mengimplementasi Go() </w:t>
            </w:r>
            <w:r w:rsidR="00DC3046"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yang isinya</w:t>
            </w: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 menulis</w:t>
            </w:r>
            <w:r w:rsidR="00DC3046"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 “Go-go”</w:t>
            </w: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3395" w:type="dxa"/>
          </w:tcPr>
          <w:p w14:paraId="347113C4" w14:textId="77777777" w:rsidR="00EE2701" w:rsidRDefault="00EE2701" w:rsidP="00EE2701">
            <w:pPr>
              <w:rPr>
                <w:lang w:val="id-ID"/>
              </w:rPr>
            </w:pPr>
            <w:r>
              <w:rPr>
                <w:lang w:val="id-ID"/>
              </w:rPr>
              <w:t>Kelas B adalah turunan dari A</w:t>
            </w:r>
          </w:p>
        </w:tc>
      </w:tr>
      <w:tr w:rsidR="00EE2701" w14:paraId="069A0BE1" w14:textId="77777777" w:rsidTr="27A60F29">
        <w:tc>
          <w:tcPr>
            <w:tcW w:w="1668" w:type="dxa"/>
          </w:tcPr>
          <w:p w14:paraId="4990256E" w14:textId="77777777" w:rsidR="00EE2701" w:rsidRDefault="00EE2701" w:rsidP="00EE2701">
            <w:pPr>
              <w:rPr>
                <w:lang w:val="id-ID"/>
              </w:rPr>
            </w:pPr>
            <w:r>
              <w:rPr>
                <w:lang w:val="id-ID"/>
              </w:rPr>
              <w:t>Interface C</w:t>
            </w:r>
          </w:p>
        </w:tc>
        <w:tc>
          <w:tcPr>
            <w:tcW w:w="1245" w:type="dxa"/>
          </w:tcPr>
          <w:p w14:paraId="287EC0CA" w14:textId="77777777" w:rsidR="00EE2701" w:rsidRPr="006865BB" w:rsidRDefault="00EE2701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</w:p>
        </w:tc>
        <w:tc>
          <w:tcPr>
            <w:tcW w:w="4695" w:type="dxa"/>
          </w:tcPr>
          <w:p w14:paraId="6572058A" w14:textId="77777777" w:rsidR="00EE2701" w:rsidRPr="006865BB" w:rsidRDefault="00EE2701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void Move(); </w:t>
            </w:r>
          </w:p>
        </w:tc>
        <w:tc>
          <w:tcPr>
            <w:tcW w:w="3395" w:type="dxa"/>
          </w:tcPr>
          <w:p w14:paraId="2E2441CB" w14:textId="77777777" w:rsidR="00EE2701" w:rsidRDefault="00EE2701" w:rsidP="00EE2701">
            <w:pPr>
              <w:rPr>
                <w:lang w:val="id-ID"/>
              </w:rPr>
            </w:pPr>
            <w:r>
              <w:rPr>
                <w:lang w:val="id-ID"/>
              </w:rPr>
              <w:t>Belum diimplementasi</w:t>
            </w:r>
          </w:p>
        </w:tc>
      </w:tr>
      <w:tr w:rsidR="00EE2701" w14:paraId="3646070C" w14:textId="77777777" w:rsidTr="27A60F29">
        <w:tc>
          <w:tcPr>
            <w:tcW w:w="1668" w:type="dxa"/>
          </w:tcPr>
          <w:p w14:paraId="3F087995" w14:textId="77777777" w:rsidR="00EE2701" w:rsidRDefault="00EE2701" w:rsidP="00EE2701">
            <w:pPr>
              <w:rPr>
                <w:lang w:val="id-ID"/>
              </w:rPr>
            </w:pPr>
            <w:r>
              <w:rPr>
                <w:lang w:val="id-ID"/>
              </w:rPr>
              <w:t>Kelas D</w:t>
            </w:r>
          </w:p>
        </w:tc>
        <w:tc>
          <w:tcPr>
            <w:tcW w:w="1245" w:type="dxa"/>
          </w:tcPr>
          <w:p w14:paraId="06835EA5" w14:textId="783B0A9F" w:rsidR="00EE2701" w:rsidRPr="006865BB" w:rsidRDefault="00135ED2" w:rsidP="00EE2701">
            <w:pPr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P</w:t>
            </w:r>
            <w:r w:rsidR="27A60F29"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rivate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:</w:t>
            </w:r>
          </w:p>
          <w:p w14:paraId="1B0FA936" w14:textId="2FC07B73" w:rsidR="00EE2701" w:rsidRPr="006865BB" w:rsidRDefault="27A60F29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eastAsia="Courier New" w:hAnsi="Courier New" w:cs="Courier New"/>
                <w:b/>
                <w:sz w:val="20"/>
                <w:szCs w:val="20"/>
                <w:lang w:val="id-ID"/>
              </w:rPr>
              <w:t>int x;</w:t>
            </w:r>
          </w:p>
        </w:tc>
        <w:tc>
          <w:tcPr>
            <w:tcW w:w="4695" w:type="dxa"/>
          </w:tcPr>
          <w:p w14:paraId="43390951" w14:textId="77777777" w:rsidR="00EE2701" w:rsidRPr="006865BB" w:rsidRDefault="00DC304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Ctor, yang mengisi x dengan 0</w:t>
            </w:r>
          </w:p>
          <w:p w14:paraId="06776103" w14:textId="77777777" w:rsidR="00DC3046" w:rsidRPr="006865BB" w:rsidRDefault="00DC304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Ctor dengan parameter (int _vb, int _x) mengaktifkan ctor dengan parameter bapaknya</w:t>
            </w:r>
          </w:p>
          <w:p w14:paraId="610580BA" w14:textId="77777777" w:rsidR="00DC3046" w:rsidRPr="006865BB" w:rsidRDefault="00536E02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Getter, setter</w:t>
            </w:r>
          </w:p>
          <w:p w14:paraId="7C263720" w14:textId="77777777" w:rsidR="00DC3046" w:rsidRPr="006865BB" w:rsidRDefault="00DC304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Mengimplementasi Move dengan menulis “Move-ve”</w:t>
            </w:r>
          </w:p>
          <w:p w14:paraId="0512725A" w14:textId="77777777" w:rsidR="00DC3046" w:rsidRPr="006865BB" w:rsidRDefault="00DC304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</w:p>
          <w:p w14:paraId="4E412C4A" w14:textId="77777777" w:rsidR="00277C66" w:rsidRPr="006865BB" w:rsidRDefault="00DC304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int f ();</w:t>
            </w:r>
          </w:p>
          <w:p w14:paraId="4B63E831" w14:textId="77777777" w:rsidR="00277C66" w:rsidRPr="006865BB" w:rsidRDefault="00277C6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// prekondisi x &gt;0</w:t>
            </w:r>
          </w:p>
          <w:p w14:paraId="33694D4D" w14:textId="77777777" w:rsidR="00DC3046" w:rsidRPr="006865BB" w:rsidRDefault="00277C6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// </w:t>
            </w:r>
            <w:r w:rsidR="00DC3046"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mengeluarkan nilai x dikalikan 10</w:t>
            </w:r>
            <w:r w:rsidRPr="006865BB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 xml:space="preserve">, </w:t>
            </w:r>
          </w:p>
          <w:p w14:paraId="0BD1F99D" w14:textId="77777777" w:rsidR="00277C66" w:rsidRPr="006865BB" w:rsidRDefault="00277C66" w:rsidP="00EE2701">
            <w:pP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</w:pPr>
          </w:p>
        </w:tc>
        <w:tc>
          <w:tcPr>
            <w:tcW w:w="3395" w:type="dxa"/>
          </w:tcPr>
          <w:p w14:paraId="187092E9" w14:textId="77777777" w:rsidR="00EE2701" w:rsidRDefault="00EE2701" w:rsidP="00277C66">
            <w:pPr>
              <w:rPr>
                <w:lang w:val="id-ID"/>
              </w:rPr>
            </w:pPr>
            <w:r>
              <w:rPr>
                <w:lang w:val="id-ID"/>
              </w:rPr>
              <w:t>Kelas D adalah turunan dari B</w:t>
            </w:r>
            <w:r w:rsidR="00DC3046">
              <w:rPr>
                <w:lang w:val="id-ID"/>
              </w:rPr>
              <w:t xml:space="preserve"> dan mengimplementasi C </w:t>
            </w:r>
          </w:p>
          <w:p w14:paraId="0D30867D" w14:textId="77777777" w:rsidR="00277C66" w:rsidRDefault="00277C66" w:rsidP="00277C66">
            <w:pPr>
              <w:rPr>
                <w:lang w:val="id-ID"/>
              </w:rPr>
            </w:pPr>
          </w:p>
          <w:p w14:paraId="22E3330F" w14:textId="77777777" w:rsidR="000E7B6C" w:rsidRDefault="000E7B6C" w:rsidP="00277C66">
            <w:pPr>
              <w:rPr>
                <w:lang w:val="id-ID"/>
              </w:rPr>
            </w:pPr>
          </w:p>
          <w:p w14:paraId="0F5D41EE" w14:textId="77777777" w:rsidR="00277C66" w:rsidRDefault="00277C66" w:rsidP="00277C66">
            <w:pPr>
              <w:rPr>
                <w:lang w:val="id-ID"/>
              </w:rPr>
            </w:pPr>
          </w:p>
          <w:p w14:paraId="3D38D68E" w14:textId="77777777" w:rsidR="00277C66" w:rsidRDefault="00277C66" w:rsidP="00277C66">
            <w:pPr>
              <w:rPr>
                <w:lang w:val="id-ID"/>
              </w:rPr>
            </w:pPr>
          </w:p>
          <w:p w14:paraId="3001B540" w14:textId="77777777" w:rsidR="00277C66" w:rsidRDefault="00277C66" w:rsidP="00277C66">
            <w:pPr>
              <w:rPr>
                <w:lang w:val="id-ID"/>
              </w:rPr>
            </w:pPr>
            <w:r>
              <w:rPr>
                <w:lang w:val="id-ID"/>
              </w:rPr>
              <w:t>Prekondisi ditulis sebagai asersi</w:t>
            </w:r>
          </w:p>
          <w:p w14:paraId="6A732EB3" w14:textId="77777777" w:rsidR="00277C66" w:rsidRDefault="00277C66" w:rsidP="00277C66">
            <w:pPr>
              <w:rPr>
                <w:lang w:val="id-ID"/>
              </w:rPr>
            </w:pPr>
            <w:r>
              <w:rPr>
                <w:lang w:val="id-ID"/>
              </w:rPr>
              <w:t>Jika kondisi  tidak dipenuhi maka program akan mengirim</w:t>
            </w:r>
            <w:r w:rsidR="00536E02">
              <w:rPr>
                <w:lang w:val="id-ID"/>
              </w:rPr>
              <w:t xml:space="preserve"> pesan “Tak positif”</w:t>
            </w:r>
          </w:p>
        </w:tc>
      </w:tr>
    </w:tbl>
    <w:p w14:paraId="042A40C1" w14:textId="77777777" w:rsidR="00781D52" w:rsidRDefault="00781D52" w:rsidP="00EE2701">
      <w:pPr>
        <w:spacing w:after="0"/>
        <w:rPr>
          <w:lang w:val="id-ID"/>
        </w:rPr>
      </w:pPr>
    </w:p>
    <w:p w14:paraId="44F6A653" w14:textId="0093BF21" w:rsidR="00EE2701" w:rsidRPr="00006031" w:rsidRDefault="00006031" w:rsidP="00EE2701">
      <w:pPr>
        <w:spacing w:after="0"/>
        <w:rPr>
          <w:b/>
          <w:lang w:val="id-ID"/>
        </w:rPr>
      </w:pPr>
      <w:r>
        <w:rPr>
          <w:lang w:val="id-ID"/>
        </w:rPr>
        <w:t>Submit kelas-</w:t>
      </w:r>
      <w:r w:rsidR="0032422E">
        <w:rPr>
          <w:lang w:val="id-ID"/>
        </w:rPr>
        <w:t>kelas dengan deskripsi di atas untuk dites oleh autograder.</w:t>
      </w:r>
      <w:r>
        <w:rPr>
          <w:lang w:val="id-ID"/>
        </w:rPr>
        <w:t xml:space="preserve"> Compress file-file submission dalam </w:t>
      </w:r>
      <w:r w:rsidRPr="00006031">
        <w:rPr>
          <w:b/>
          <w:lang w:val="id-ID"/>
        </w:rPr>
        <w:t>sebuah file zip</w:t>
      </w:r>
      <w:r>
        <w:rPr>
          <w:lang w:val="id-ID"/>
        </w:rPr>
        <w:t xml:space="preserve">, lalu kumpulkan </w:t>
      </w:r>
      <w:r w:rsidRPr="00006031">
        <w:rPr>
          <w:b/>
          <w:lang w:val="id-ID"/>
        </w:rPr>
        <w:t>file zip</w:t>
      </w:r>
      <w:r>
        <w:rPr>
          <w:lang w:val="id-ID"/>
        </w:rPr>
        <w:t xml:space="preserve"> tersebut ke Oddyseus.</w:t>
      </w:r>
    </w:p>
    <w:sectPr w:rsidR="00EE2701" w:rsidRPr="00006031" w:rsidSect="004077F1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1F97D" w14:textId="77777777" w:rsidR="004B7180" w:rsidRDefault="004B7180" w:rsidP="00234FA8">
      <w:pPr>
        <w:spacing w:after="0" w:line="240" w:lineRule="auto"/>
      </w:pPr>
      <w:r>
        <w:separator/>
      </w:r>
    </w:p>
  </w:endnote>
  <w:endnote w:type="continuationSeparator" w:id="0">
    <w:p w14:paraId="11CB7483" w14:textId="77777777" w:rsidR="004B7180" w:rsidRDefault="004B7180" w:rsidP="0023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50A2D" w14:textId="77777777" w:rsidR="00234FA8" w:rsidRPr="00234FA8" w:rsidRDefault="004B7180">
    <w:pPr>
      <w:pStyle w:val="Footer"/>
      <w:rPr>
        <w:lang w:val="id-ID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2755A">
      <w:rPr>
        <w:noProof/>
      </w:rPr>
      <w:t>OddyTestWriting_FINALv2.docx</w:t>
    </w:r>
    <w:r>
      <w:rPr>
        <w:noProof/>
      </w:rPr>
      <w:fldChar w:fldCharType="end"/>
    </w:r>
    <w:r w:rsidR="00234FA8">
      <w:rPr>
        <w:lang w:val="id-ID"/>
      </w:rPr>
      <w:t xml:space="preserve">, Page </w:t>
    </w:r>
    <w:r w:rsidR="00234FA8" w:rsidRPr="00234FA8">
      <w:rPr>
        <w:lang w:val="id-ID"/>
      </w:rPr>
      <w:fldChar w:fldCharType="begin"/>
    </w:r>
    <w:r w:rsidR="00234FA8" w:rsidRPr="00234FA8">
      <w:rPr>
        <w:lang w:val="id-ID"/>
      </w:rPr>
      <w:instrText xml:space="preserve"> PAGE   \* MERGEFORMAT </w:instrText>
    </w:r>
    <w:r w:rsidR="00234FA8" w:rsidRPr="00234FA8">
      <w:rPr>
        <w:lang w:val="id-ID"/>
      </w:rPr>
      <w:fldChar w:fldCharType="separate"/>
    </w:r>
    <w:r w:rsidR="00D2755A">
      <w:rPr>
        <w:noProof/>
        <w:lang w:val="id-ID"/>
      </w:rPr>
      <w:t>2</w:t>
    </w:r>
    <w:r w:rsidR="00234FA8" w:rsidRPr="00234FA8">
      <w:rPr>
        <w:noProof/>
        <w:lang w:val="id-ID"/>
      </w:rPr>
      <w:fldChar w:fldCharType="end"/>
    </w:r>
    <w:r w:rsidR="00234FA8">
      <w:rPr>
        <w:noProof/>
        <w:lang w:val="id-ID"/>
      </w:rPr>
      <w:t xml:space="preserve"> of </w:t>
    </w:r>
    <w:r w:rsidR="00234FA8">
      <w:rPr>
        <w:noProof/>
        <w:lang w:val="id-ID"/>
      </w:rPr>
      <w:fldChar w:fldCharType="begin"/>
    </w:r>
    <w:r w:rsidR="00234FA8">
      <w:rPr>
        <w:noProof/>
        <w:lang w:val="id-ID"/>
      </w:rPr>
      <w:instrText xml:space="preserve"> NUMPAGES   \* MERGEFORMAT </w:instrText>
    </w:r>
    <w:r w:rsidR="00234FA8">
      <w:rPr>
        <w:noProof/>
        <w:lang w:val="id-ID"/>
      </w:rPr>
      <w:fldChar w:fldCharType="separate"/>
    </w:r>
    <w:r w:rsidR="00D2755A">
      <w:rPr>
        <w:noProof/>
        <w:lang w:val="id-ID"/>
      </w:rPr>
      <w:t>2</w:t>
    </w:r>
    <w:r w:rsidR="00234FA8">
      <w:rPr>
        <w:noProof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534B2" w14:textId="77777777" w:rsidR="004B7180" w:rsidRDefault="004B7180" w:rsidP="00234FA8">
      <w:pPr>
        <w:spacing w:after="0" w:line="240" w:lineRule="auto"/>
      </w:pPr>
      <w:r>
        <w:separator/>
      </w:r>
    </w:p>
  </w:footnote>
  <w:footnote w:type="continuationSeparator" w:id="0">
    <w:p w14:paraId="72476C4D" w14:textId="77777777" w:rsidR="004B7180" w:rsidRDefault="004B7180" w:rsidP="0023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A9F99" w14:textId="77777777" w:rsidR="009477D4" w:rsidRPr="009477D4" w:rsidRDefault="009477D4">
    <w:pPr>
      <w:pStyle w:val="Header"/>
      <w:rPr>
        <w:lang w:val="id-ID"/>
      </w:rPr>
    </w:pPr>
    <w:r>
      <w:rPr>
        <w:lang w:val="id-ID"/>
      </w:rPr>
      <w:t>IF2210 Pemrograman Berorientasi Objek – UAS dengan Oddyseus</w:t>
    </w:r>
    <w:r>
      <w:rPr>
        <w:lang w:val="id-ID"/>
      </w:rPr>
      <w:tab/>
      <w:t>NIM/Nama:.........................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385C"/>
    <w:multiLevelType w:val="hybridMultilevel"/>
    <w:tmpl w:val="F1F6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E0B68"/>
    <w:multiLevelType w:val="hybridMultilevel"/>
    <w:tmpl w:val="C666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7094"/>
    <w:multiLevelType w:val="hybridMultilevel"/>
    <w:tmpl w:val="4E1E27DE"/>
    <w:lvl w:ilvl="0" w:tplc="E9586E00">
      <w:start w:val="1"/>
      <w:numFmt w:val="decimal"/>
      <w:lvlText w:val="%1."/>
      <w:lvlJc w:val="left"/>
      <w:pPr>
        <w:ind w:left="720" w:hanging="360"/>
      </w:pPr>
    </w:lvl>
    <w:lvl w:ilvl="1" w:tplc="4EB03D14">
      <w:start w:val="1"/>
      <w:numFmt w:val="lowerLetter"/>
      <w:lvlText w:val="%2."/>
      <w:lvlJc w:val="left"/>
      <w:pPr>
        <w:ind w:left="1440" w:hanging="360"/>
      </w:pPr>
    </w:lvl>
    <w:lvl w:ilvl="2" w:tplc="9C64324A">
      <w:start w:val="1"/>
      <w:numFmt w:val="lowerRoman"/>
      <w:lvlText w:val="%3."/>
      <w:lvlJc w:val="right"/>
      <w:pPr>
        <w:ind w:left="2160" w:hanging="180"/>
      </w:pPr>
    </w:lvl>
    <w:lvl w:ilvl="3" w:tplc="B4521F4A">
      <w:start w:val="1"/>
      <w:numFmt w:val="decimal"/>
      <w:lvlText w:val="%4."/>
      <w:lvlJc w:val="left"/>
      <w:pPr>
        <w:ind w:left="2880" w:hanging="360"/>
      </w:pPr>
    </w:lvl>
    <w:lvl w:ilvl="4" w:tplc="DBBA07C2">
      <w:start w:val="1"/>
      <w:numFmt w:val="lowerLetter"/>
      <w:lvlText w:val="%5."/>
      <w:lvlJc w:val="left"/>
      <w:pPr>
        <w:ind w:left="3600" w:hanging="360"/>
      </w:pPr>
    </w:lvl>
    <w:lvl w:ilvl="5" w:tplc="DBF4C8DE">
      <w:start w:val="1"/>
      <w:numFmt w:val="lowerRoman"/>
      <w:lvlText w:val="%6."/>
      <w:lvlJc w:val="right"/>
      <w:pPr>
        <w:ind w:left="4320" w:hanging="180"/>
      </w:pPr>
    </w:lvl>
    <w:lvl w:ilvl="6" w:tplc="A9769228">
      <w:start w:val="1"/>
      <w:numFmt w:val="decimal"/>
      <w:lvlText w:val="%7."/>
      <w:lvlJc w:val="left"/>
      <w:pPr>
        <w:ind w:left="5040" w:hanging="360"/>
      </w:pPr>
    </w:lvl>
    <w:lvl w:ilvl="7" w:tplc="96FAA21C">
      <w:start w:val="1"/>
      <w:numFmt w:val="lowerLetter"/>
      <w:lvlText w:val="%8."/>
      <w:lvlJc w:val="left"/>
      <w:pPr>
        <w:ind w:left="5760" w:hanging="360"/>
      </w:pPr>
    </w:lvl>
    <w:lvl w:ilvl="8" w:tplc="BF0EF6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63474"/>
    <w:multiLevelType w:val="hybridMultilevel"/>
    <w:tmpl w:val="E3FE13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5D"/>
    <w:rsid w:val="00006031"/>
    <w:rsid w:val="00081BC2"/>
    <w:rsid w:val="000E7B6C"/>
    <w:rsid w:val="000F3264"/>
    <w:rsid w:val="0013113C"/>
    <w:rsid w:val="00135ED2"/>
    <w:rsid w:val="001E7172"/>
    <w:rsid w:val="00234FA8"/>
    <w:rsid w:val="00277C66"/>
    <w:rsid w:val="002A4F34"/>
    <w:rsid w:val="002C13BF"/>
    <w:rsid w:val="0032422E"/>
    <w:rsid w:val="00331944"/>
    <w:rsid w:val="003977EE"/>
    <w:rsid w:val="004077F1"/>
    <w:rsid w:val="004B7180"/>
    <w:rsid w:val="00536E02"/>
    <w:rsid w:val="00585D3F"/>
    <w:rsid w:val="005E02A9"/>
    <w:rsid w:val="00671C3C"/>
    <w:rsid w:val="006865BB"/>
    <w:rsid w:val="00781D52"/>
    <w:rsid w:val="0081205D"/>
    <w:rsid w:val="008465C7"/>
    <w:rsid w:val="00867584"/>
    <w:rsid w:val="009477D4"/>
    <w:rsid w:val="00993374"/>
    <w:rsid w:val="009C1D3F"/>
    <w:rsid w:val="009C2333"/>
    <w:rsid w:val="00AC5D4E"/>
    <w:rsid w:val="00B860B1"/>
    <w:rsid w:val="00BD1740"/>
    <w:rsid w:val="00BF7F1C"/>
    <w:rsid w:val="00C12965"/>
    <w:rsid w:val="00C434E7"/>
    <w:rsid w:val="00CA49E3"/>
    <w:rsid w:val="00D2755A"/>
    <w:rsid w:val="00DC3046"/>
    <w:rsid w:val="00DD707D"/>
    <w:rsid w:val="00DE2E5D"/>
    <w:rsid w:val="00EE2701"/>
    <w:rsid w:val="00F97DDC"/>
    <w:rsid w:val="00FE6B51"/>
    <w:rsid w:val="00FF7DFD"/>
    <w:rsid w:val="198E9D6C"/>
    <w:rsid w:val="27A60F29"/>
    <w:rsid w:val="310A04CC"/>
    <w:rsid w:val="4C2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9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E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A8"/>
  </w:style>
  <w:style w:type="paragraph" w:styleId="Footer">
    <w:name w:val="footer"/>
    <w:basedOn w:val="Normal"/>
    <w:link w:val="FooterChar"/>
    <w:uiPriority w:val="99"/>
    <w:unhideWhenUsed/>
    <w:rsid w:val="0023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A8"/>
  </w:style>
  <w:style w:type="paragraph" w:styleId="ListParagraph">
    <w:name w:val="List Paragraph"/>
    <w:basedOn w:val="Normal"/>
    <w:uiPriority w:val="34"/>
    <w:qFormat/>
    <w:rsid w:val="00EE2701"/>
    <w:pPr>
      <w:ind w:left="720"/>
      <w:contextualSpacing/>
    </w:pPr>
  </w:style>
  <w:style w:type="table" w:styleId="TableGrid">
    <w:name w:val="Table Grid"/>
    <w:basedOn w:val="TableNormal"/>
    <w:uiPriority w:val="59"/>
    <w:rsid w:val="00EE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E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A8"/>
  </w:style>
  <w:style w:type="paragraph" w:styleId="Footer">
    <w:name w:val="footer"/>
    <w:basedOn w:val="Normal"/>
    <w:link w:val="FooterChar"/>
    <w:uiPriority w:val="99"/>
    <w:unhideWhenUsed/>
    <w:rsid w:val="0023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A8"/>
  </w:style>
  <w:style w:type="paragraph" w:styleId="ListParagraph">
    <w:name w:val="List Paragraph"/>
    <w:basedOn w:val="Normal"/>
    <w:uiPriority w:val="34"/>
    <w:qFormat/>
    <w:rsid w:val="00EE2701"/>
    <w:pPr>
      <w:ind w:left="720"/>
      <w:contextualSpacing/>
    </w:pPr>
  </w:style>
  <w:style w:type="table" w:styleId="TableGrid">
    <w:name w:val="Table Grid"/>
    <w:basedOn w:val="TableNormal"/>
    <w:uiPriority w:val="59"/>
    <w:rsid w:val="00EE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duktek</cp:lastModifiedBy>
  <cp:revision>39</cp:revision>
  <cp:lastPrinted>2015-05-15T01:45:00Z</cp:lastPrinted>
  <dcterms:created xsi:type="dcterms:W3CDTF">2015-05-04T10:09:00Z</dcterms:created>
  <dcterms:modified xsi:type="dcterms:W3CDTF">2015-05-15T01:49:00Z</dcterms:modified>
</cp:coreProperties>
</file>