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urn:schemas-microsoft-com:vml" xmlns:ns3="urn:schemas-microsoft-com:office:office" xmlns:ns4="http://schemas.openxmlformats.org/officeDocument/2006/relationships" xmlns:ns5="http://schemas.openxmlformats.org/drawingml/2006/wordprocessingDrawing" xmlns:ns6="http://schemas.openxmlformats.org/drawingml/2006/main" xmlns:ns7="http://schemas.openxmlformats.org/drawingml/2006/picture" xmlns:ns8="http://schemas.microsoft.com/office/drawing/2010/main" xmlns:ns9="http://schemas.microsoft.com/office/word/2010/wordprocessingDrawing" ns1:Ignorable="w14 w15 wp14">
  <ns0:body>
    <ns0:p ns0:rsidR="00106F95" ns0:rsidRPr="00106F95" ns0:rsidRDefault="00106F95" ns0:rsidP="00106F95">
      <ns0:pPr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after="0" ns0:line="240" ns0:lineRule="auto"/>
        <ns0:outlineLvl ns0:val="2"/>
        <ns0:rPr>
          <ns0:rFonts ns0:ascii="Inter" ns0:eastAsia="Times New Roman" ns0:hAnsi="Inter"/>
          <ns0:b/>
          <ns0:bCs/>
          <ns0:color ns0:val="000000"/>
          <ns0:sz ns0:val="27"/>
          <ns0:szCs ns0:val="27"/>
        </ns0:rPr>
      </ns0:pPr>
      <ns0:r ns0:rsidRPr="00106F95">
        <ns0:rPr>
          <ns0:rFonts ns0:ascii="Inter" ns0:eastAsia="Times New Roman" ns0:hAnsi="Inter"/>
          <ns0:b/>
          <ns0:bCs/>
          <ns0:color ns0:val="000000"/>
          <ns0:sz ns0:val="27"/>
          <ns0:szCs ns0:val="27"/>
        </ns0:rPr>
        <ns0:t>Questions 1 - 10</ns0:t>
      </ns0:r>
    </ns0:p>
    <ns0:p ns0:rsidR="00106F95" ns0:rsidRPr="00106F95" ns0:rsidRDefault="00106F95" ns0:rsidP="00106F95">
      <ns0:pPr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after="100" ns0:afterAutospacing="1" ns0:line="240" ns0:lineRule="auto"/>
        <ns0:rPr>
          <ns0:rFonts ns0:ascii="Segoe UI" ns0:eastAsia="Times New Roman" ns0:hAnsi="Segoe UI" ns0:cs="Segoe UI"/>
          <ns0:sz ns0:val="23"/>
          <ns0:szCs ns0:val="23"/>
        </ns0:rPr>
      </ns0:pPr>
      <ns0:r ns0:rsidRPr="00106F95">
        <ns0:rPr>
          <ns0:rFonts ns0:ascii="Segoe UI" ns0:eastAsia="Times New Roman" ns0:hAnsi="Segoe UI" ns0:cs="Segoe UI"/>
          <ns0:sz ns0:val="23"/>
          <ns0:szCs ns0:val="23"/>
        </ns0:rPr>
        <ns0:t>Complete the table below. Write ONE WORD AND/OR A NUMBER for each answer.</ns0:t>
      </ns0:r>
    </ns0:p>
    <ns0:tbl>
      <ns0:tblPr>
        <ns0:tblW ns0:w="17280" ns0:type="dxa"/>
        <ns0:tblCellMar>
          <ns0:left ns0:w="0" ns0:type="dxa"/>
          <ns0:right ns0:w="0" ns0:type="dxa"/>
        </ns0:tblCellMar>
        <ns0:tblLook ns0:val="04A0" ns0:firstRow="1" ns0:lastRow="0" ns0:firstColumn="1" ns0:lastColumn="0" ns0:noHBand="0" ns0:noVBand="1"/>
      </ns0:tblPr>
      <ns0:tblGrid>
        <ns0:gridCol ns0:w="17280"/>
      </ns0:tblGrid>
      <ns0:tr ns0:rsidR="00106F95" ns0:rsidRPr="00106F95" ns0:rsidTr="00106F95">
        <ns0:trPr>
          <ns0:tblHeader/>
        </ns0:trPr>
        <ns0:tc>
          <ns0:tcPr>
            <ns0:tcW ns0:w="0" ns0:type="auto"/>
            <ns0:tcBorders>
              <ns0:top ns0:val="nil"/>
              <ns0:left ns0:val="nil"/>
              <ns0:bottom ns0:val="nil"/>
              <ns0:right ns0:val="nil"/>
            </ns0:tcBorders>
            <ns0:vAlign ns0:val="center"/>
            <ns0:hideMark/>
          </ns0:tcPr>
          <ns0:p ns0:rsidR="00106F95" ns0:rsidRPr="00106F95" ns0:rsidRDefault="00106F95" ns0:rsidP="00106F95">
            <ns0:pPr>
              <ns0:spacing ns0:after="0" ns0:line="240" ns0:lineRule="auto"/>
              <ns0:rPr>
                <ns0:rFonts ns0:eastAsia="Times New Roman"/>
                <ns0:b/>
                <ns0:bCs/>
                <ns0:sz ns0:val="21"/>
                <ns0:szCs ns0:val="21"/>
              </ns0:rPr>
            </ns0:pPr>
            <ns0:r ns0:rsidRPr="00106F95">
              <ns0:rPr>
                <ns0:rFonts ns0:eastAsia="Times New Roman"/>
                <ns0:b/>
                <ns0:bCs/>
                <ns0:sz ns0:val="21"/>
                <ns0:szCs ns0:val="21"/>
              </ns0:rPr>
              <ns0:t>Enquiry about joining Youth Council</ns0:t>
            </ns0:r>
          </ns0:p>
        </ns0:tc>
      </ns0:tr>
      <ns0:tr ns0:rsidR="00106F95" ns0:rsidRPr="00106F95" ns0:rsidTr="00106F95">
        <ns0:tc>
          <ns0:tcPr>
            <ns0:tcW ns0:w="0" ns0:type="auto"/>
            <ns0:tcBorders>
              <ns0:top ns0:val="nil"/>
              <ns0:left ns0:val="nil"/>
              <ns0:bottom ns0:val="nil"/>
              <ns0:right ns0:val="nil"/>
            </ns0:tcBorders>
            <ns0:vAlign ns0:val="center"/>
            <ns0:hideMark/>
          </ns0:tcPr>
          <ns0:p ns0:rsidR="00106F95" ns0:rsidRPr="00106F95" ns0:rsidRDefault="00106F95" ns0:rsidP="00106F95">
            <ns0:pPr>
              <ns0:spacing ns0:after="0" ns0:line="240" ns0:lineRule="auto"/>
              <ns0:rPr>
                <ns0:rFonts ns0:eastAsia="Times New Roman"/>
                <ns0:sz ns0:val="23"/>
                <ns0:szCs ns0:val="23"/>
              </ns0:rPr>
            </ns0:pPr>
            <ns0:r ns0:rsidRPr="00106F95">
              <ns0:rPr>
                <ns0:rFonts ns0:eastAsia="Times New Roman"/>
                <ns0:sz ns0:val="23"/>
                <ns0:szCs ns0:val="23"/>
                <ns0:bdr ns0:val="single" ns0:sz="2" ns0:space="0" ns0:color="auto" ns0:frame="1"/>
              </ns0:rPr>
              <ns0:t>Example</ns0:t>
            </ns0:r>
          </ns0:p>
          <ns0:p ns0:rsidR="00106F95" ns0:rsidRPr="00106F95" ns0:rsidRDefault="00106F95" ns0:rsidP="00106F95">
            <ns0:pPr>
              <ns0:spacing ns0:after="0" ns0:line="240" ns0:lineRule="auto"/>
              <ns0:rPr>
                <ns0:rFonts ns0:eastAsia="Times New Roman"/>
                <ns0:sz ns0:val="23"/>
                <ns0:szCs ns0:val="23"/>
              </ns0:rPr>
            </ns0:pPr>
            <ns0:r ns0:rsidRPr="00106F95">
              <ns0:rPr>
                <ns0:rFonts ns0:eastAsia="Times New Roman"/>
                <ns0:sz ns0:val="23"/>
                <ns0:szCs ns0:val="23"/>
                <ns0:bdr ns0:val="single" ns0:sz="2" ns0:space="0" ns0:color="auto" ns0:frame="1"/>
              </ns0:rPr>
              <ns0:t>Name: Roger ………..Brown…………</ns0:t>
            </ns0:r>
          </ns0:p>
        </ns0:tc>
      </ns0:tr>
      <ns0:tr ns0:rsidR="00106F95" ns0:rsidRPr="00106F95" ns0:rsidTr="00106F95">
        <ns0:tc>
          <ns0:tcPr>
            <ns0:tcW ns0:w="0" ns0:type="auto"/>
            <ns0:tcBorders>
              <ns0:top ns0:val="nil"/>
              <ns0:left ns0:val="nil"/>
              <ns0:bottom ns0:val="nil"/>
              <ns0:right ns0:val="nil"/>
            </ns0:tcBorders>
            <ns0:vAlign ns0:val="center"/>
            <ns0:hideMark/>
          </ns0:tcPr>
          <ns0:p ns0:rsidR="00106F95" ns0:rsidRPr="00106F95" ns0:rsidRDefault="00106F95" ns0:rsidP="00106F95">
            <ns0:pPr>
              <ns0:spacing ns0:after="0" ns0:line="240" ns0:lineRule="auto"/>
              <ns0:rPr>
                <ns0:rFonts ns0:eastAsia="Times New Roman"/>
                <ns0:sz ns0:val="23"/>
                <ns0:szCs ns0:val="23"/>
              </ns0:rPr>
            </ns0:pPr>
            <ns0:r ns0:rsidRPr="00106F95">
              <ns0:rPr>
                <ns0:rFonts ns0:eastAsia="Times New Roman"/>
                <ns0:sz ns0:val="23"/>
                <ns0:szCs ns0:val="23"/>
                <ns0:bdr ns0:val="single" ns0:sz="2" ns0:space="0" ns0:color="auto" ns0:frame="1"/>
              </ns0:rPr>
              <ns0:t>Name: Roger Brown</ns0:t>
            </ns0:r>
          </ns0:p>
          <ns0:p ns0:rsidR="00106F95" ns0:rsidRPr="00106F95" ns0:rsidRDefault="00106F95" ns0:rsidP="00106F95">
            <ns0:pPr>
              <ns0:spacing ns0:after="0" ns0:line="240" ns0:lineRule="auto"/>
              <ns0:rPr>
                <ns0:rFonts ns0:eastAsia="Times New Roman"/>
                <ns0:sz ns0:val="23"/>
                <ns0:szCs ns0:val="23"/>
              </ns0:rPr>
            </ns0:pPr>
            <ns0:r ns0:rsidRPr="00106F95">
              <ns0:rPr>
                <ns0:rFonts ns0:eastAsia="Times New Roman"/>
                <ns0:sz ns0:val="23"/>
                <ns0:szCs ns0:val="23"/>
                <ns0:bdr ns0:val="single" ns0:sz="2" ns0:space="0" ns0:color="auto" ns0:frame="1"/>
              </ns0:rPr>
              <ns0:t>Age: 18</ns0:t>
            </ns0:r>
          </ns0:p>
          <ns0:p ns0:rsidR="00106F95" ns0:rsidRPr="00106F95" ns0:rsidRDefault="00106F95" ns0:rsidP="00106F95">
            <ns0:pPr>
              <ns0:spacing ns0:after="0" ns0:line="240" ns0:lineRule="auto"/>
              <ns0:rPr>
                <ns0:rFonts ns0:eastAsia="Times New Roman"/>
                <ns0:sz ns0:val="23"/>
                <ns0:szCs ns0:val="23"/>
              </ns0:rPr>
            </ns0:pPr>
            <ns0:r ns0:rsidRPr="00106F95">
              <ns0:rPr>
                <ns0:rFonts ns0:eastAsia="Times New Roman"/>
                <ns0:sz ns0:val="23"/>
                <ns0:szCs ns0:val="23"/>
                <ns0:bdr ns0:val="single" ns0:sz="2" ns0:space="0" ns0:color="auto" ns0:frame="1"/>
              </ns0:rPr>
              <ns0:t>Currently staying in a </ns0:t>
            </ns0:r>
            <ns0:r ns0:rsidRPr="00106F95">
              <ns0:rPr>
                <ns0:rFonts ns0:eastAsia="Times New Roman"/>
                <ns0:sz ns0:val="23"/>
                <ns0:szCs ns0:val="23"/>
                <ns0:bdr ns0:val="single" ns0:sz="2" ns0:space="0" ns0:color="auto" ns0:frame="1"/>
              </ns0:rPr>
              <ns0:object ns0:dxaOrig="1440" ns0:dyaOrig="1440">
                <ns2:shapetype id="_x0000_t75" coordsize="21600,21600" ns3:spt="75" ns3:preferrelative="t" path="m@4@5l@4@11@9@11@9@5xe" filled="f" stroked="f">
                  <ns2:stroke joinstyle="miter"/>
                  <ns2:formulas>
                    <ns2:f eqn="if lineDrawn pixelLineWidth 0"/>
                    <ns2:f eqn="sum @0 1 0"/>
                    <ns2:f eqn="sum 0 0 @1"/>
                    <ns2:f eqn="prod @2 1 2"/>
                    <ns2:f eqn="prod @3 21600 pixelWidth"/>
                    <ns2:f eqn="prod @3 21600 pixelHeight"/>
                    <ns2:f eqn="sum @0 0 1"/>
                    <ns2:f eqn="prod @6 1 2"/>
                    <ns2:f eqn="prod @7 21600 pixelWidth"/>
                    <ns2:f eqn="sum @8 21600 0"/>
                    <ns2:f eqn="prod @7 21600 pixelHeight"/>
                    <ns2:f eqn="sum @10 21600 0"/>
                  </ns2:formulas>
                  <ns2:path ns3:extrusionok="f" gradientshapeok="t" ns3:connecttype="rect"/>
                  <ns3:lock ns2:ext="edit" aspectratio="t"/>
                </ns2:shapetype>
                <ns2:shape id="_x0000_i1075" type="#_x0000_t75" style="width:55.2pt;height:18pt" ns3:ole="">
                  <ns2:imagedata ns4:id="rId6" ns3:title=""/>
                </ns2:shape>
                <ns0:control ns4:id="rId7" ns0:name="DefaultOcxName" ns0:shapeid="_x0000_i1075"/>
              </ns0:object>
            </ns0:r>
            <ns0:r ns0:rsidRPr="00106F95">
              <ns0:rPr>
                <ns0:rFonts ns0:eastAsia="Times New Roman"/>
                <ns0:sz ns0:val="15"/>
                <ns0:szCs ns0:val="15"/>
                <ns0:bdr ns0:val="single" ns0:sz="2" ns0:space="0" ns0:color="auto" ns0:frame="1"/>
              </ns0:rPr>
              <ns0:t>[1]</ns0:t>
            </ns0:r>
            <ns0:r ns0:rsidRPr="00106F95">
              <ns0:rPr>
                <ns0:rFonts ns0:eastAsia="Times New Roman"/>
                <ns0:sz ns0:val="23"/>
                <ns0:szCs ns0:val="23"/>
                <ns0:bdr ns0:val="single" ns0:sz="2" ns0:space="0" ns0:color="auto" ns0:frame="1"/>
              </ns0:rPr>
              <ns0:t> during the week</ns0:t>
            </ns0:r>
          </ns0:p>
          <ns0:p ns0:rsidR="00106F95" ns0:rsidRPr="00106F95" ns0:rsidRDefault="00106F95" ns0:rsidP="00106F95">
            <ns0:pPr>
              <ns0:spacing ns0:after="0" ns0:line="240" ns0:lineRule="auto"/>
              <ns0:rPr>
                <ns0:rFonts ns0:eastAsia="Times New Roman"/>
                <ns0:sz ns0:val="23"/>
                <ns0:szCs ns0:val="23"/>
              </ns0:rPr>
            </ns0:pPr>
            <ns0:r ns0:rsidRPr="00106F95">
              <ns0:rPr>
                <ns0:rFonts ns0:eastAsia="Times New Roman"/>
                <ns0:sz ns0:val="23"/>
                <ns0:szCs ns0:val="23"/>
                <ns0:bdr ns0:val="single" ns0:sz="2" ns0:space="0" ns0:color="auto" ns0:frame="1"/>
              </ns0:rPr>
              <ns0:t>Postal address: 17, </ns0:t>
            </ns0:r>
            <ns0:r ns0:rsidRPr="00106F95">
              <ns0:rPr>
                <ns0:rFonts ns0:eastAsia="Times New Roman"/>
                <ns0:sz ns0:val="23"/>
                <ns0:szCs ns0:val="23"/>
                <ns0:bdr ns0:val="single" ns0:sz="2" ns0:space="0" ns0:color="auto" ns0:frame="1"/>
              </ns0:rPr>
              <ns0:object ns0:dxaOrig="1440" ns0:dyaOrig="1440">
                <ns2:shape id="_x0000_i1079" type="#_x0000_t75" style="width:55.2pt;height:18pt" ns3:ole="">
                  <ns2:imagedata ns4:id="rId6" ns3:title=""/>
                </ns2:shape>
                <ns0:control ns4:id="rId8" ns0:name="DefaultOcxName1" ns0:shapeid="_x0000_i1079"/>
              </ns0:object>
            </ns0:r>
            <ns0:r ns0:rsidRPr="00106F95">
              <ns0:rPr>
                <ns0:rFonts ns0:eastAsia="Times New Roman"/>
                <ns0:sz ns0:val="15"/>
                <ns0:szCs ns0:val="15"/>
                <ns0:bdr ns0:val="single" ns0:sz="2" ns0:space="0" ns0:color="auto" ns0:frame="1"/>
              </ns0:rPr>
              <ns0:t>[2]</ns0:t>
            </ns0:r>
            <ns0:r ns0:rsidRPr="00106F95">
              <ns0:rPr>
                <ns0:rFonts ns0:eastAsia="Times New Roman"/>
                <ns0:sz ns0:val="23"/>
                <ns0:szCs ns0:val="23"/>
                <ns0:bdr ns0:val="single" ns0:sz="2" ns0:space="0" ns0:color="auto" ns0:frame="1"/>
              </ns0:rPr>
              <ns0:t> Street, Stamford, Lincs</ns0:t>
            </ns0:r>
          </ns0:p>
          <ns0:p ns0:rsidR="00106F95" ns0:rsidRPr="00106F95" ns0:rsidRDefault="00106F95" ns0:rsidP="00106F95">
            <ns0:pPr>
              <ns0:spacing ns0:after="0" ns0:line="240" ns0:lineRule="auto"/>
              <ns0:rPr>
                <ns0:rFonts ns0:eastAsia="Times New Roman"/>
                <ns0:sz ns0:val="23"/>
                <ns0:szCs ns0:val="23"/>
              </ns0:rPr>
            </ns0:pPr>
            <ns0:r ns0:rsidRPr="00106F95">
              <ns0:rPr>
                <ns0:rFonts ns0:eastAsia="Times New Roman"/>
                <ns0:sz ns0:val="23"/>
                <ns0:szCs ns0:val="23"/>
                <ns0:bdr ns0:val="single" ns0:sz="2" ns0:space="0" ns0:color="auto" ns0:frame="1"/>
              </ns0:rPr>
              <ns0:t>Postcode: </ns0:t>
            </ns0:r>
            <ns0:r ns0:rsidRPr="00106F95">
              <ns0:rPr>
                <ns0:rFonts ns0:eastAsia="Times New Roman"/>
                <ns0:sz ns0:val="23"/>
                <ns0:szCs ns0:val="23"/>
                <ns0:bdr ns0:val="single" ns0:sz="2" ns0:space="0" ns0:color="auto" ns0:frame="1"/>
              </ns0:rPr>
              <ns0:object ns0:dxaOrig="1440" ns0:dyaOrig="1440">
                <ns2:shape id="_x0000_i1083" type="#_x0000_t75" style="width:55.2pt;height:18pt" ns3:ole="">
                  <ns2:imagedata ns4:id="rId6" ns3:title=""/>
                </ns2:shape>
                <ns0:control ns4:id="rId9" ns0:name="DefaultOcxName2" ns0:shapeid="_x0000_i1083"/>
              </ns0:object>
            </ns0:r>
            <ns0:r ns0:rsidRPr="00106F95">
              <ns0:rPr>
                <ns0:rFonts ns0:eastAsia="Times New Roman"/>
                <ns0:sz ns0:val="15"/>
                <ns0:szCs ns0:val="15"/>
                <ns0:bdr ns0:val="single" ns0:sz="2" ns0:space="0" ns0:color="auto" ns0:frame="1"/>
              </ns0:rPr>
              <ns0:t>[3]</ns0:t>
            </ns0:r>
          </ns0:p>
          <ns0:p ns0:rsidR="00106F95" ns0:rsidRPr="00106F95" ns0:rsidRDefault="00106F95" ns0:rsidP="00106F95">
            <ns0:pPr>
              <ns0:spacing ns0:after="0" ns0:line="240" ns0:lineRule="auto"/>
              <ns0:rPr>
                <ns0:rFonts ns0:eastAsia="Times New Roman"/>
                <ns0:sz ns0:val="23"/>
                <ns0:szCs ns0:val="23"/>
              </ns0:rPr>
            </ns0:pPr>
            <ns0:r ns0:rsidRPr="00106F95">
              <ns0:rPr>
                <ns0:rFonts ns0:eastAsia="Times New Roman"/>
                <ns0:sz ns0:val="23"/>
                <ns0:szCs ns0:val="23"/>
                <ns0:bdr ns0:val="single" ns0:sz="2" ns0:space="0" ns0:color="auto" ns0:frame="1"/>
              </ns0:rPr>
              <ns0:t>Occupation: student and part-time job as a </ns0:t>
            </ns0:r>
            <ns0:r ns0:rsidRPr="00106F95">
              <ns0:rPr>
                <ns0:rFonts ns0:eastAsia="Times New Roman"/>
                <ns0:sz ns0:val="23"/>
                <ns0:szCs ns0:val="23"/>
                <ns0:bdr ns0:val="single" ns0:sz="2" ns0:space="0" ns0:color="auto" ns0:frame="1"/>
              </ns0:rPr>
              <ns0:object ns0:dxaOrig="1440" ns0:dyaOrig="1440">
                <ns2:shape id="_x0000_i1087" type="#_x0000_t75" style="width:55.2pt;height:18pt" ns3:ole="">
                  <ns2:imagedata ns4:id="rId6" ns3:title=""/>
                </ns2:shape>
                <ns0:control ns4:id="rId10" ns0:name="DefaultOcxName3" ns0:shapeid="_x0000_i1087"/>
              </ns0:object>
            </ns0:r>
            <ns0:r ns0:rsidRPr="00106F95">
              <ns0:rPr>
                <ns0:rFonts ns0:eastAsia="Times New Roman"/>
                <ns0:sz ns0:val="15"/>
                <ns0:szCs ns0:val="15"/>
                <ns0:bdr ns0:val="single" ns0:sz="2" ns0:space="0" ns0:color="auto" ns0:frame="1"/>
              </ns0:rPr>
              <ns0:t>[4]</ns0:t>
            </ns0:r>
          </ns0:p>
          <ns0:p ns0:rsidR="00106F95" ns0:rsidRPr="00106F95" ns0:rsidRDefault="00106F95" ns0:rsidP="00106F95">
            <ns0:pPr>
              <ns0:spacing ns0:after="0" ns0:line="240" ns0:lineRule="auto"/>
              <ns0:rPr>
                <ns0:rFonts ns0:eastAsia="Times New Roman"/>
                <ns0:sz ns0:val="23"/>
                <ns0:szCs ns0:val="23"/>
              </ns0:rPr>
            </ns0:pPr>
            <ns0:r ns0:rsidRPr="00106F95">
              <ns0:rPr>
                <ns0:rFonts ns0:eastAsia="Times New Roman"/>
                <ns0:sz ns0:val="23"/>
                <ns0:szCs ns0:val="23"/>
                <ns0:bdr ns0:val="single" ns0:sz="2" ns0:space="0" ns0:color="auto" ns0:frame="1"/>
              </ns0:rPr>
              <ns0:t>Studying </ns0:t>
            </ns0:r>
            <ns0:r ns0:rsidRPr="00106F95">
              <ns0:rPr>
                <ns0:rFonts ns0:eastAsia="Times New Roman"/>
                <ns0:sz ns0:val="23"/>
                <ns0:szCs ns0:val="23"/>
                <ns0:bdr ns0:val="single" ns0:sz="2" ns0:space="0" ns0:color="auto" ns0:frame="1"/>
              </ns0:rPr>
              <ns0:object ns0:dxaOrig="1440" ns0:dyaOrig="1440">
                <ns2:shape id="_x0000_i1091" type="#_x0000_t75" style="width:55.2pt;height:18pt" ns3:ole="">
                  <ns2:imagedata ns4:id="rId6" ns3:title=""/>
                </ns2:shape>
                <ns0:control ns4:id="rId11" ns0:name="DefaultOcxName4" ns0:shapeid="_x0000_i1091"/>
              </ns0:object>
            </ns0:r>
            <ns0:r ns0:rsidRPr="00106F95">
              <ns0:rPr>
                <ns0:rFonts ns0:eastAsia="Times New Roman"/>
                <ns0:sz ns0:val="15"/>
                <ns0:szCs ns0:val="15"/>
                <ns0:bdr ns0:val="single" ns0:sz="2" ns0:space="0" ns0:color="auto" ns0:frame="1"/>
              </ns0:rPr>
              <ns0:t>[5]</ns0:t>
            </ns0:r>
            <ns0:r ns0:rsidRPr="00106F95">
              <ns0:rPr>
                <ns0:rFonts ns0:eastAsia="Times New Roman"/>
                <ns0:sz ns0:val="23"/>
                <ns0:szCs ns0:val="23"/>
                <ns0:bdr ns0:val="single" ns0:sz="2" ns0:space="0" ns0:color="auto" ns0:frame="1"/>
              </ns0:rPr>
              <ns0:t> (major subject) and history (minor subject)</ns0:t>
            </ns0:r>
          </ns0:p>
          <ns0:p ns0:rsidR="00106F95" ns0:rsidRPr="00106F95" ns0:rsidRDefault="00106F95" ns0:rsidP="00106F95">
            <ns0:pPr>
              <ns0:spacing ns0:after="0" ns0:line="240" ns0:lineRule="auto"/>
              <ns0:rPr>
                <ns0:rFonts ns0:eastAsia="Times New Roman"/>
                <ns0:sz ns0:val="23"/>
                <ns0:szCs ns0:val="23"/>
              </ns0:rPr>
            </ns0:pPr>
            <ns0:r ns0:rsidRPr="00106F95">
              <ns0:rPr>
                <ns0:rFonts ns0:eastAsia="Times New Roman"/>
                <ns0:sz ns0:val="23"/>
                <ns0:szCs ns0:val="23"/>
                <ns0:bdr ns0:val="single" ns0:sz="2" ns0:space="0" ns0:color="auto" ns0:frame="1"/>
              </ns0:rPr>
              <ns0:t>Hobbies: does a lot of </ns0:t>
            </ns0:r>
            <ns0:r ns0:rsidRPr="00106F95">
              <ns0:rPr>
                <ns0:rFonts ns0:eastAsia="Times New Roman"/>
                <ns0:sz ns0:val="23"/>
                <ns0:szCs ns0:val="23"/>
                <ns0:bdr ns0:val="single" ns0:sz="2" ns0:space="0" ns0:color="auto" ns0:frame="1"/>
              </ns0:rPr>
              <ns0:object ns0:dxaOrig="1440" ns0:dyaOrig="1440">
                <ns2:shape id="_x0000_i1095" type="#_x0000_t75" style="width:55.2pt;height:18pt" ns3:ole="">
                  <ns2:imagedata ns4:id="rId6" ns3:title=""/>
                </ns2:shape>
                <ns0:control ns4:id="rId12" ns0:name="DefaultOcxName5" ns0:shapeid="_x0000_i1095"/>
              </ns0:object>
            </ns0:r>
            <ns0:r ns0:rsidRPr="00106F95">
              <ns0:rPr>
                <ns0:rFonts ns0:eastAsia="Times New Roman"/>
                <ns0:sz ns0:val="15"/>
                <ns0:szCs ns0:val="15"/>
                <ns0:bdr ns0:val="single" ns0:sz="2" ns0:space="0" ns0:color="auto" ns0:frame="1"/>
              </ns0:rPr>
              <ns0:t>[6]</ns0:t>
            </ns0:r>
            <ns0:r ns0:rsidRPr="00106F95">
              <ns0:rPr>
                <ns0:rFonts ns0:eastAsia="Times New Roman"/>
                <ns0:sz ns0:val="23"/>
                <ns0:szCs ns0:val="23"/>
                <ns0:bdr ns0:val="single" ns0:sz="2" ns0:space="0" ns0:color="auto" ns0:frame="1"/>
              </ns0:rPr>
              <ns0:t>, and is interested in the </ns0:t>
            </ns0:r>
            <ns0:r ns0:rsidRPr="00106F95">
              <ns0:rPr>
                <ns0:rFonts ns0:eastAsia="Times New Roman"/>
                <ns0:sz ns0:val="23"/>
                <ns0:szCs ns0:val="23"/>
                <ns0:bdr ns0:val="single" ns0:sz="2" ns0:space="0" ns0:color="auto" ns0:frame="1"/>
              </ns0:rPr>
              <ns0:object ns0:dxaOrig="1440" ns0:dyaOrig="1440">
                <ns2:shape id="_x0000_i1099" type="#_x0000_t75" style="width:55.2pt;height:18pt" ns3:ole="">
                  <ns2:imagedata ns4:id="rId6" ns3:title=""/>
                </ns2:shape>
                <ns0:control ns4:id="rId13" ns0:name="DefaultOcxName6" ns0:shapeid="_x0000_i1099"/>
              </ns0:object>
            </ns0:r>
            <ns0:r ns0:rsidRPr="00106F95">
              <ns0:rPr>
                <ns0:rFonts ns0:eastAsia="Times New Roman"/>
                <ns0:sz ns0:val="15"/>
                <ns0:szCs ns0:val="15"/>
                <ns0:bdr ns0:val="single" ns0:sz="2" ns0:space="0" ns0:color="auto" ns0:frame="1"/>
              </ns0:rPr>
              <ns0:t>[7]</ns0:t>
            </ns0:r>
          </ns0:p>
          <ns0:p ns0:rsidR="00106F95" ns0:rsidRPr="00106F95" ns0:rsidRDefault="00106F95" ns0:rsidP="00106F95">
            <ns0:pPr>
              <ns0:spacing ns0:after="0" ns0:line="240" ns0:lineRule="auto"/>
              <ns0:rPr>
                <ns0:rFonts ns0:eastAsia="Times New Roman"/>
                <ns0:sz ns0:val="23"/>
                <ns0:szCs ns0:val="23"/>
              </ns0:rPr>
            </ns0:pPr>
            <ns0:r ns0:rsidRPr="00106F95">
              <ns0:rPr>
                <ns0:rFonts ns0:eastAsia="Times New Roman"/>
                <ns0:sz ns0:val="23"/>
                <ns0:szCs ns0:val="23"/>
                <ns0:bdr ns0:val="single" ns0:sz="2" ns0:space="0" ns0:color="auto" ns0:frame="1"/>
              </ns0:rPr>
              <ns0:t>On Youth Council, wants to work with young people who are </ns0:t>
            </ns0:r>
            <ns0:r ns0:rsidRPr="00106F95">
              <ns0:rPr>
                <ns0:rFonts ns0:eastAsia="Times New Roman"/>
                <ns0:sz ns0:val="23"/>
                <ns0:szCs ns0:val="23"/>
                <ns0:bdr ns0:val="single" ns0:sz="2" ns0:space="0" ns0:color="auto" ns0:frame="1"/>
              </ns0:rPr>
              <ns0:object ns0:dxaOrig="1440" ns0:dyaOrig="1440">
                <ns2:shape id="_x0000_i1103" type="#_x0000_t75" style="width:55.2pt;height:18pt" ns3:ole="">
                  <ns2:imagedata ns4:id="rId6" ns3:title=""/>
                </ns2:shape>
                <ns0:control ns4:id="rId14" ns0:name="DefaultOcxName7" ns0:shapeid="_x0000_i1103"/>
              </ns0:object>
            </ns0:r>
            <ns0:r ns0:rsidRPr="00106F95">
              <ns0:rPr>
                <ns0:rFonts ns0:eastAsia="Times New Roman"/>
                <ns0:sz ns0:val="15"/>
                <ns0:szCs ns0:val="15"/>
                <ns0:bdr ns0:val="single" ns0:sz="2" ns0:space="0" ns0:color="auto" ns0:frame="1"/>
              </ns0:rPr>
              <ns0:t>[8]</ns0:t>
            </ns0:r>
          </ns0:p>
          <ns0:p ns0:rsidR="00106F95" ns0:rsidRPr="00106F95" ns0:rsidRDefault="00106F95" ns0:rsidP="00106F95">
            <ns0:pPr>
              <ns0:spacing ns0:after="0" ns0:line="240" ns0:lineRule="auto"/>
              <ns0:rPr>
                <ns0:rFonts ns0:eastAsia="Times New Roman"/>
                <ns0:sz ns0:val="23"/>
                <ns0:szCs ns0:val="23"/>
              </ns0:rPr>
            </ns0:pPr>
            <ns0:r ns0:rsidRPr="00106F95">
              <ns0:rPr>
                <ns0:rFonts ns0:eastAsia="Times New Roman"/>
                <ns0:sz ns0:val="23"/>
                <ns0:szCs ns0:val="23"/>
                <ns0:bdr ns0:val="single" ns0:sz="2" ns0:space="0" ns0:color="auto" ns0:frame="1"/>
              </ns0:rPr>
              <ns0:t>Will come to talk to the Elections Officer next Monday at </ns0:t>
            </ns0:r>
            <ns0:r ns0:rsidRPr="00106F95">
              <ns0:rPr>
                <ns0:rFonts ns0:eastAsia="Times New Roman"/>
                <ns0:sz ns0:val="23"/>
                <ns0:szCs ns0:val="23"/>
                <ns0:bdr ns0:val="single" ns0:sz="2" ns0:space="0" ns0:color="auto" ns0:frame="1"/>
              </ns0:rPr>
              <ns0:object ns0:dxaOrig="1440" ns0:dyaOrig="1440">
                <ns2:shape id="_x0000_i1107" type="#_x0000_t75" style="width:55.2pt;height:18pt" ns3:ole="">
                  <ns2:imagedata ns4:id="rId6" ns3:title=""/>
                </ns2:shape>
                <ns0:control ns4:id="rId15" ns0:name="DefaultOcxName8" ns0:shapeid="_x0000_i1107"/>
              </ns0:object>
            </ns0:r>
            <ns0:r ns0:rsidRPr="00106F95">
              <ns0:rPr>
                <ns0:rFonts ns0:eastAsia="Times New Roman"/>
                <ns0:sz ns0:val="15"/>
                <ns0:szCs ns0:val="15"/>
                <ns0:bdr ns0:val="single" ns0:sz="2" ns0:space="0" ns0:color="auto" ns0:frame="1"/>
              </ns0:rPr>
              <ns0:t>[9]</ns0:t>
            </ns0:r>
            <ns0:r ns0:rsidRPr="00106F95">
              <ns0:rPr>
                <ns0:rFonts ns0:eastAsia="Times New Roman"/>
                <ns0:sz ns0:val="23"/>
                <ns0:szCs ns0:val="23"/>
                <ns0:bdr ns0:val="single" ns0:sz="2" ns0:space="0" ns0:color="auto" ns0:frame="1"/>
              </ns0:rPr>
              <ns0:t> pm</ns0:t>
            </ns0:r>
          </ns0:p>
          <ns0:p ns0:rsidR="00106F95" ns0:rsidRPr="00106F95" ns0:rsidRDefault="00106F95" ns0:rsidP="00106F95">
            <ns0:pPr>
              <ns0:spacing ns0:after="0" ns0:line="240" ns0:lineRule="auto"/>
              <ns0:rPr>
                <ns0:rFonts ns0:eastAsia="Times New Roman"/>
                <ns0:sz ns0:val="23"/>
                <ns0:szCs ns0:val="23"/>
              </ns0:rPr>
            </ns0:pPr>
            <ns0:r ns0:rsidRPr="00106F95">
              <ns0:rPr>
                <ns0:rFonts ns0:eastAsia="Times New Roman"/>
                <ns0:sz ns0:val="23"/>
                <ns0:szCs ns0:val="23"/>
                <ns0:bdr ns0:val="single" ns0:sz="2" ns0:space="0" ns0:color="auto" ns0:frame="1"/>
              </ns0:rPr>
              <ns0:t>Mobile number: </ns0:t>
            </ns0:r>
            <ns0:r ns0:rsidRPr="00106F95">
              <ns0:rPr>
                <ns0:rFonts ns0:eastAsia="Times New Roman"/>
                <ns0:sz ns0:val="23"/>
                <ns0:szCs ns0:val="23"/>
                <ns0:bdr ns0:val="single" ns0:sz="2" ns0:space="0" ns0:color="auto" ns0:frame="1"/>
              </ns0:rPr>
              <ns0:object ns0:dxaOrig="1440" ns0:dyaOrig="1440">
                <ns2:shape id="_x0000_i1111" type="#_x0000_t75" style="width:55.2pt;height:18pt" ns3:ole="">
                  <ns2:imagedata ns4:id="rId6" ns3:title=""/>
                </ns2:shape>
                <ns0:control ns4:id="rId16" ns0:name="DefaultOcxName9" ns0:shapeid="_x0000_i1111"/>
              </ns0:object>
            </ns0:r>
            <ns0:r ns0:rsidRPr="00106F95">
              <ns0:rPr>
                <ns0:rFonts ns0:eastAsia="Times New Roman"/>
                <ns0:sz ns0:val="15"/>
                <ns0:szCs ns0:val="15"/>
                <ns0:bdr ns0:val="single" ns0:sz="2" ns0:space="0" ns0:color="auto" ns0:frame="1"/>
              </ns0:rPr>
              <ns0:t>[10]</ns0:t>
            </ns0:r>
          </ns0:p>
        </ns0:tc>
      </ns0:tr>
    </ns0:tbl>
    <ns0:p ns0:rsidR="003E5A6F" ns0:rsidRDefault="003E5A6F" ns0:rsidP="00106F95"/>
    <ns0:p ns0:rsidR="00106F95" ns0:rsidRDefault="00106F95" ns0:rsidP="00106F95">
      <ns0:pPr>
        <ns0:pStyle ns0:val="Heading3"/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before="0" ns0:beforeAutospacing="0" ns0:after="0" ns0:afterAutospacing="0"/>
        <ns0:rPr>
          <ns0:rFonts ns0:ascii="Inter" ns0:hAnsi="Inter"/>
          <ns0:color ns0:val="000000"/>
        </ns0:rPr>
      </ns0:pPr>
      <ns0:r>
        <ns0:rPr>
          <ns0:rFonts ns0:ascii="Inter" ns0:hAnsi="Inter"/>
          <ns0:color ns0:val="000000"/>
        </ns0:rPr>
        <ns0:t>Questions 11 - 20</ns0:t>
      </ns0:r>
    </ns0:p>
    <ns0:p ns0:rsidR="00106F95" ns0:rsidRDefault="00106F95" ns0:rsidP="00106F95">
      <ns0:pPr>
        <ns0:pStyle ns0:val="Heading4"/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before="0"/>
        <ns0:rPr>
          <ns0:rFonts ns0:ascii="Inter" ns0:hAnsi="Inter"/>
          <ns0:color ns0:val="000000"/>
        </ns0:rPr>
      </ns0:pPr>
      <ns0:r>
        <ns0:rPr>
          <ns0:rFonts ns0:ascii="Inter" ns0:hAnsi="Inter"/>
          <ns0:color ns0:val="000000"/>
        </ns0:rPr>
        <ns0:t>Questions 11 – 12</ns0:t>
      </ns0:r>
    </ns0:p>
    <ns0:p ns0:rsidR="00106F95" ns0:rsidRDefault="00106F95" ns0:rsidP="00106F95">
      <ns0:pPr>
        <ns0:pStyle ns0:val="jsx-b459918333871d39"/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before="0" ns0:beforeAutospacing="0" ns0:after="0" ns0:afterAutospacing="0"/>
        <ns0:rPr>
          <ns0:rFonts ns0:ascii="Inter" ns0:hAnsi="Inter"/>
          <ns0:sz ns0:val="27"/>
          <ns0:szCs ns0:val="27"/>
        </ns0:rPr>
      </ns0:pPr>
      <ns0:r>
        <ns0:rPr>
          <ns0:rFonts ns0:ascii="Inter" ns0:hAnsi="Inter"/>
          <ns0:sz ns0:val="27"/>
          <ns0:szCs ns0:val="27"/>
        </ns0:rPr>
        <ns0:t>Choose TWO letters A–E.</ns0:t>
      </ns0:r>
    </ns0:p>
    <ns0:p ns0:rsidR="00106F95" ns0:rsidRDefault="00106F95" ns0:rsidP="00106F95">
      <ns0:pPr>
        <ns0:pStyle ns0:val="font-sans"/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before="0" ns0:beforeAutospacing="0" ns0:after="0" ns0:afterAutospacing="0"/>
        <ns0:rPr>
          <ns0:rFonts ns0:ascii="Segoe UI" ns0:hAnsi="Segoe UI" ns0:cs="Segoe UI"/>
          <ns0:sz ns0:val="27"/>
          <ns0:szCs ns0:val="27"/>
        </ns0:rPr>
      </ns0:pPr>
      <ns0:r>
        <ns0:rPr>
          <ns0:rStyle ns0:val="mr-3"/>
          <ns0:rFonts ns0:ascii="Segoe UI" ns0:hAnsi="Segoe UI" ns0:cs="Segoe UI"/>
          <ns0:sz ns0:val="27"/>
          <ns0:szCs ns0:val="27"/>
          <ns0:bdr ns0:val="single" ns0:sz="2" ns0:space="0" ns0:color="auto" ns0:frame="1"/>
        </ns0:rPr>
        <ns0:t>11–12</ns0:t>
      </ns0:r>
      <ns0:r ns0:rsidR="001D64E4">
        <ns0:rPr>
          <ns0:rStyle ns0:val="mr-3"/>
          <ns0:rFonts ns0:ascii="Segoe UI" ns0:hAnsi="Segoe UI" ns0:cs="Segoe UI"/>
          <ns0:sz ns0:val="27"/>
          <ns0:szCs ns0:val="27"/>
          <ns0:bdr ns0:val="single" ns0:sz="2" ns0:space="0" ns0:color="auto" ns0:frame="1"/>
        </ns0:rPr>
        <ns0:t xml:space="preserve"> </ns0:t>
      </ns0:r>
      <ns0:r>
        <ns0:rPr>
          <ns0:rFonts ns0:ascii="Segoe UI" ns0:hAnsi="Segoe UI" ns0:cs="Segoe UI"/>
          <ns0:sz ns0:val="27"/>
          <ns0:szCs ns0:val="27"/>
          <ns0:bdr ns0:val="single" ns0:sz="2" ns0:space="0" ns0:color="auto" ns0:frame="1"/>
        </ns0:rPr>
        <ns0:t>Which TWO changes have been made so far during the refurbishment of the theatre?</ns0:t>
      </ns0:r>
    </ns0:p>
    <ns0:p ns0:rsidR="00106F95" ns0:rsidRDefault="00106F95" ns0:rsidP="00106F95">
      <ns0:pPr>
        <ns0:shd ns0:val="clear" ns0:color="auto" ns0:fill="FFFFFF"/>
        <ns0:rPr>
          <ns0:rFonts ns0:ascii="Inter" ns0:hAnsi="Inter"/>
          <ns0:sz ns0:val="27"/>
          <ns0:szCs ns0:val="27"/>
        </ns0:rPr>
      </ns0:pP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A.</ns0:t>
      </ns0:r>
      <ns0:r ns0:rsidR="001D64E4"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 xml:space="preserve"> </ns0:t>
      </ns0:r>
      <ns0:r>
        <ns0:rPr>
          <ns0:rStyle ns0:val="flex-1"/>
          <ns0:rFonts ns0:ascii="Inter" ns0:hAnsi="Inter"/>
          <ns0:sz ns0:val="27"/>
          <ns0:szCs ns0:val="27"/>
          <ns0:bdr ns0:val="single" ns0:sz="2" ns0:space="0" ns0:color="auto" ns0:frame="1"/>
        </ns0:rPr>
        <ns0:t>Some rooms now have a different use.</ns0:t>
      </ns0:r>
      <ns0:r ns0:rsidR="001D64E4">
        <ns0:rPr>
          <ns0:rStyle ns0:val="flex-1"/>
          <ns0:rFonts ns0:ascii="Inter" ns0:hAnsi="Inter"/>
          <ns0:sz ns0:val="27"/>
          <ns0:szCs ns0:val="27"/>
          <ns0:bdr ns0:val="single" ns0:sz="2" ns0:space="0" ns0:color="auto" ns0:frame="1"/>
        </ns0:rPr>
        <ns0:t xml:space="preserve"> </ns0:t>
      </ns0: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B.</ns0:t>
      </ns0:r>
      <ns0:r ns0:rsidR="001D64E4"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 xml:space="preserve"> </ns0:t>
      </ns0:r>
      <ns0:r>
        <ns0:rPr>
          <ns0:rStyle ns0:val="flex-1"/>
          <ns0:rFonts ns0:ascii="Inter" ns0:hAnsi="Inter"/>
          <ns0:sz ns0:val="27"/>
          <ns0:szCs ns0:val="27"/>
          <ns0:bdr ns0:val="single" ns0:sz="2" ns0:space="0" ns0:color="auto" ns0:frame="1"/>
        </ns0:rPr>
        <ns0:t>A different type of seating has been installed.</ns0:t>
      </ns0:r>
      <ns0:r ns0:rsidR="001D64E4">
        <ns0:rPr>
          <ns0:rStyle ns0:val="flex-1"/>
          <ns0:rFonts ns0:ascii="Inter" ns0:hAnsi="Inter"/>
          <ns0:sz ns0:val="27"/>
          <ns0:szCs ns0:val="27"/>
          <ns0:bdr ns0:val="single" ns0:sz="2" ns0:space="0" ns0:color="auto" ns0:frame="1"/>
        </ns0:rPr>
        <ns0:t xml:space="preserve"> </ns0:t>
      </ns0: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C.</ns0:t>
      </ns0:r>
      <ns0:r ns0:rsidR="001D64E4"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 xml:space="preserve"> </ns0:t>
      </ns0:r>
      <ns0:r>
        <ns0:rPr>
          <ns0:rStyle ns0:val="flex-1"/>
          <ns0:rFonts ns0:ascii="Inter" ns0:hAnsi="Inter"/>
          <ns0:sz ns0:val="27"/>
          <ns0:szCs ns0:val="27"/>
          <ns0:bdr ns0:val="single" ns0:sz="2" ns0:space="0" ns0:color="auto" ns0:frame="1"/>
        </ns0:rPr>
        <ns0:t>An elevator has been installed.</ns0:t>
      </ns0:r>
      <ns0:r ns0:rsidR="001D64E4">
        <ns0:rPr>
          <ns0:rStyle ns0:val="flex-1"/>
          <ns0:rFonts ns0:ascii="Inter" ns0:hAnsi="Inter"/>
          <ns0:sz ns0:val="27"/>
          <ns0:szCs ns0:val="27"/>
          <ns0:bdr ns0:val="single" ns0:sz="2" ns0:space="0" ns0:color="auto" ns0:frame="1"/>
        </ns0:rPr>
        <ns0:t xml:space="preserve"> </ns0:t>
      </ns0: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D.</ns0:t>
      </ns0:r>
      <ns0:r ns0:rsidR="001D64E4"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 xml:space="preserve"> </ns0:t>
      </ns0:r>
      <ns0:r>
        <ns0:rPr>
          <ns0:rStyle ns0:val="flex-1"/>
          <ns0:rFonts ns0:ascii="Inter" ns0:hAnsi="Inter"/>
          <ns0:sz ns0:val="27"/>
          <ns0:szCs ns0:val="27"/>
          <ns0:bdr ns0:val="single" ns0:sz="2" ns0:space="0" ns0:color="auto" ns0:frame="1"/>
        </ns0:rPr>
        <ns0:t>The outside of the building has been repaired.</ns0:t>
      </ns0: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E.</ns0:t>
      </ns0:r>
      <ns0:r>
        <ns0:rPr>
          <ns0:rStyle ns0:val="flex-1"/>
          <ns0:rFonts ns0:ascii="Inter" ns0:hAnsi="Inter"/>
          <ns0:sz ns0:val="27"/>
          <ns0:szCs ns0:val="27"/>
          <ns0:bdr ns0:val="single" ns0:sz="2" ns0:space="0" ns0:color="auto" ns0:frame="1"/>
        </ns0:rPr>
        <ns0:t>Extra seats have been added.</ns0:t>
      </ns0:r>
    </ns0:p>
    <ns0:p ns0:rsidR="00106F95" ns0:rsidRDefault="00106F95" ns0:rsidP="00106F95">
      <ns0:pPr>
        <ns0:pStyle ns0:val="Heading4"/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before="0"/>
        <ns0:rPr>
          <ns0:rFonts ns0:ascii="Inter" ns0:hAnsi="Inter"/>
          <ns0:color ns0:val="000000"/>
          <ns0:sz ns0:val="24"/>
          <ns0:szCs ns0:val="24"/>
        </ns0:rPr>
      </ns0:pPr>
      <ns0:r>
        <ns0:rPr>
          <ns0:rFonts ns0:ascii="Inter" ns0:hAnsi="Inter"/>
          <ns0:color ns0:val="000000"/>
        </ns0:rPr>
        <ns0:t>Questions 13 – 14</ns0:t>
      </ns0:r>
    </ns0:p>
    <ns0:p ns0:rsidR="00106F95" ns0:rsidRDefault="00106F95" ns0:rsidP="00106F95">
      <ns0:pPr>
        <ns0:pStyle ns0:val="jsx-b459918333871d39"/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before="0" ns0:beforeAutospacing="0" ns0:after="0" ns0:afterAutospacing="0"/>
        <ns0:rPr>
          <ns0:rFonts ns0:ascii="Inter" ns0:hAnsi="Inter"/>
          <ns0:sz ns0:val="27"/>
          <ns0:szCs ns0:val="27"/>
        </ns0:rPr>
      </ns0:pPr>
      <ns0:r>
        <ns0:rPr>
          <ns0:rFonts ns0:ascii="Inter" ns0:hAnsi="Inter"/>
          <ns0:sz ns0:val="27"/>
          <ns0:szCs ns0:val="27"/>
        </ns0:rPr>
        <ns0:t>Choose TWO letters A–E.</ns0:t>
      </ns0:r>
    </ns0:p>
    <ns0:p ns0:rsidR="00106F95" ns0:rsidRDefault="00106F95" ns0:rsidP="00106F95">
      <ns0:pPr>
        <ns0:pStyle ns0:val="font-sans"/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before="0" ns0:beforeAutospacing="0" ns0:after="0" ns0:afterAutospacing="0"/>
        <ns0:rPr>
          <ns0:rFonts ns0:ascii="Segoe UI" ns0:hAnsi="Segoe UI" ns0:cs="Segoe UI"/>
          <ns0:sz ns0:val="27"/>
          <ns0:szCs ns0:val="27"/>
        </ns0:rPr>
      </ns0:pPr>
      <ns0:r>
        <ns0:rPr>
          <ns0:rStyle ns0:val="mr-3"/>
          <ns0:rFonts ns0:ascii="Segoe UI" ns0:hAnsi="Segoe UI" ns0:cs="Segoe UI"/>
          <ns0:sz ns0:val="27"/>
          <ns0:szCs ns0:val="27"/>
          <ns0:bdr ns0:val="single" ns0:sz="2" ns0:space="0" ns0:color="auto" ns0:frame="1"/>
        </ns0:rPr>
        <ns0:t>13–14</ns0:t>
      </ns0:r>
      <ns0:r ns0:rsidR="001D64E4">
        <ns0:rPr>
          <ns0:rStyle ns0:val="mr-3"/>
          <ns0:rFonts ns0:ascii="Segoe UI" ns0:hAnsi="Segoe UI" ns0:cs="Segoe UI"/>
          <ns0:sz ns0:val="27"/>
          <ns0:szCs ns0:val="27"/>
          <ns0:bdr ns0:val="single" ns0:sz="2" ns0:space="0" ns0:color="auto" ns0:frame="1"/>
        </ns0:rPr>
        <ns0:t xml:space="preserve"> </ns0:t>
      </ns0:r>
      <ns0:r>
        <ns0:rPr>
          <ns0:rFonts ns0:ascii="Segoe UI" ns0:hAnsi="Segoe UI" ns0:cs="Segoe UI"/>
          <ns0:sz ns0:val="27"/>
          <ns0:szCs ns0:val="27"/>
          <ns0:bdr ns0:val="single" ns0:sz="2" ns0:space="0" ns0:color="auto" ns0:frame="1"/>
        </ns0:rPr>
        <ns0:t>Which TWO facilities does the theatre currently offer to the public?</ns0:t>
      </ns0:r>
    </ns0:p>
    <ns0:p ns0:rsidR="00106F95" ns0:rsidRDefault="00106F95" ns0:rsidP="00106F95">
      <ns0:pPr>
        <ns0:shd ns0:val="clear" ns0:color="auto" ns0:fill="FFFFFF"/>
        <ns0:rPr>
          <ns0:rFonts ns0:ascii="Inter" ns0:hAnsi="Inter"/>
          <ns0:sz ns0:val="27"/>
          <ns0:szCs ns0:val="27"/>
        </ns0:rPr>
      </ns0:pP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A.</ns0:t>
      </ns0:r>
      <ns0:r ns0:rsidR="001D64E4"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 xml:space="preserve"> </ns0:t>
      </ns0:r>
      <ns0:r>
        <ns0:rPr>
          <ns0:rStyle ns0:val="flex-1"/>
          <ns0:rFonts ns0:ascii="Inter" ns0:hAnsi="Inter"/>
          <ns0:sz ns0:val="27"/>
          <ns0:szCs ns0:val="27"/>
          <ns0:bdr ns0:val="single" ns0:sz="2" ns0:space="0" ns0:color="auto" ns0:frame="1"/>
        </ns0:rPr>
        <ns0:t>rooms for hire</ns0:t>
      </ns0:r>
      <ns0:r ns0:rsidR="001D64E4">
        <ns0:rPr>
          <ns0:rStyle ns0:val="flex-1"/>
          <ns0:rFonts ns0:ascii="Inter" ns0:hAnsi="Inter"/>
          <ns0:sz ns0:val="27"/>
          <ns0:szCs ns0:val="27"/>
          <ns0:bdr ns0:val="single" ns0:sz="2" ns0:space="0" ns0:color="auto" ns0:frame="1"/>
        </ns0:rPr>
        <ns0:t xml:space="preserve"> </ns0:t>
      </ns0: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B.</ns0:t>
      </ns0:r>
      <ns0:r ns0:rsidR="001D64E4"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 xml:space="preserve"> </ns0:t>
      </ns0:r>
      <ns0:r>
        <ns0:rPr>
          <ns0:rStyle ns0:val="flex-1"/>
          <ns0:rFonts ns0:ascii="Inter" ns0:hAnsi="Inter"/>
          <ns0:sz ns0:val="27"/>
          <ns0:szCs ns0:val="27"/>
          <ns0:bdr ns0:val="single" ns0:sz="2" ns0:space="0" ns0:color="auto" ns0:frame="1"/>
        </ns0:rPr>
        <ns0:t>backstage tours</ns0:t>
      </ns0:r>
      <ns0:r ns0:rsidR="001D64E4">
        <ns0:rPr>
          <ns0:rStyle ns0:val="flex-1"/>
          <ns0:rFonts ns0:ascii="Inter" ns0:hAnsi="Inter"/>
          <ns0:sz ns0:val="27"/>
          <ns0:szCs ns0:val="27"/>
          <ns0:bdr ns0:val="single" ns0:sz="2" ns0:space="0" ns0:color="auto" ns0:frame="1"/>
        </ns0:rPr>
        <ns0:t xml:space="preserve"> </ns0:t>
      </ns0: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C.</ns0:t>
      </ns0:r>
      <ns0:r ns0:rsidR="001D64E4"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 xml:space="preserve"> </ns0:t>
      </ns0:r>
      <ns0:r>
        <ns0:rPr>
          <ns0:rStyle ns0:val="flex-1"/>
          <ns0:rFonts ns0:ascii="Inter" ns0:hAnsi="Inter"/>
          <ns0:sz ns0:val="27"/>
          <ns0:szCs ns0:val="27"/>
          <ns0:bdr ns0:val="single" ns0:sz="2" ns0:space="0" ns0:color="auto" ns0:frame="1"/>
        </ns0:rPr>
        <ns0:t>hire of costumes</ns0:t>
      </ns0:r>
      <ns0:r ns0:rsidR="001D64E4">
        <ns0:rPr>
          <ns0:rStyle ns0:val="flex-1"/>
          <ns0:rFonts ns0:ascii="Inter" ns0:hAnsi="Inter"/>
          <ns0:sz ns0:val="27"/>
          <ns0:szCs ns0:val="27"/>
          <ns0:bdr ns0:val="single" ns0:sz="2" ns0:space="0" ns0:color="auto" ns0:frame="1"/>
        </ns0:rPr>
        <ns0:t xml:space="preserve"> </ns0:t>
      </ns0: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D.</ns0:t>
      </ns0:r>
      <ns0:r ns0:rsidR="001D64E4"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 xml:space="preserve"> </ns0:t>
      </ns0:r>
      <ns0:r>
        <ns0:rPr>
          <ns0:rStyle ns0:val="flex-1"/>
          <ns0:rFonts ns0:ascii="Inter" ns0:hAnsi="Inter"/>
          <ns0:sz ns0:val="27"/>
          <ns0:szCs ns0:val="27"/>
          <ns0:bdr ns0:val="single" ns0:sz="2" ns0:space="0" ns0:color="auto" ns0:frame="1"/>
        </ns0:rPr>
        <ns0:t>a bookshop</ns0:t>
      </ns0: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E.</ns0:t>
      </ns0:r>
      <ns0:r>
        <ns0:rPr>
          <ns0:rStyle ns0:val="flex-1"/>
          <ns0:rFonts ns0:ascii="Inter" ns0:hAnsi="Inter"/>
          <ns0:sz ns0:val="27"/>
          <ns0:szCs ns0:val="27"/>
          <ns0:bdr ns0:val="single" ns0:sz="2" ns0:space="0" ns0:color="auto" ns0:frame="1"/>
        </ns0:rPr>
        <ns0:t>a café</ns0:t>
      </ns0:r>
    </ns0:p>
    <ns0:p ns0:rsidR="00106F95" ns0:rsidRDefault="00106F95" ns0:rsidP="00106F95">
      <ns0:pPr>
        <ns0:pStyle ns0:val="Heading4"/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before="0"/>
        <ns0:rPr>
          <ns0:rFonts ns0:ascii="Inter" ns0:hAnsi="Inter"/>
          <ns0:color ns0:val="000000"/>
          <ns0:sz ns0:val="24"/>
          <ns0:szCs ns0:val="24"/>
        </ns0:rPr>
      </ns0:pPr>
      <ns0:r>
        <ns0:rPr>
          <ns0:rFonts ns0:ascii="Inter" ns0:hAnsi="Inter"/>
          <ns0:color ns0:val="000000"/>
        </ns0:rPr>
        <ns0:t>Questions 15 – 16</ns0:t>
      </ns0:r>
    </ns0:p>
    <ns0:p ns0:rsidR="00106F95" ns0:rsidRDefault="00106F95" ns0:rsidP="00106F95">
      <ns0:pPr>
        <ns0:pStyle ns0:val="jsx-b459918333871d39"/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before="0" ns0:beforeAutospacing="0" ns0:after="0" ns0:afterAutospacing="0"/>
        <ns0:rPr>
          <ns0:rFonts ns0:ascii="Inter" ns0:hAnsi="Inter"/>
          <ns0:sz ns0:val="27"/>
          <ns0:szCs ns0:val="27"/>
        </ns0:rPr>
      </ns0:pPr>
      <ns0:r>
        <ns0:rPr>
          <ns0:rFonts ns0:ascii="Inter" ns0:hAnsi="Inter"/>
          <ns0:sz ns0:val="27"/>
          <ns0:szCs ns0:val="27"/>
        </ns0:rPr>
        <ns0:t>Choose TWO letters A–E.</ns0:t>
      </ns0:r>
    </ns0:p>
    <ns0:p ns0:rsidR="00106F95" ns0:rsidRDefault="00106F95" ns0:rsidP="00106F95">
      <ns0:pPr>
        <ns0:pStyle ns0:val="font-sans"/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before="0" ns0:beforeAutospacing="0" ns0:after="0" ns0:afterAutospacing="0"/>
        <ns0:rPr>
          <ns0:rFonts ns0:ascii="Segoe UI" ns0:hAnsi="Segoe UI" ns0:cs="Segoe UI"/>
          <ns0:sz ns0:val="27"/>
          <ns0:szCs ns0:val="27"/>
        </ns0:rPr>
      </ns0:pPr>
      <ns0:r>
        <ns0:rPr>
          <ns0:rStyle ns0:val="mr-3"/>
          <ns0:rFonts ns0:ascii="Segoe UI" ns0:hAnsi="Segoe UI" ns0:cs="Segoe UI"/>
          <ns0:sz ns0:val="27"/>
          <ns0:szCs ns0:val="27"/>
          <ns0:bdr ns0:val="single" ns0:sz="2" ns0:space="0" ns0:color="auto" ns0:frame="1"/>
        </ns0:rPr>
        <ns0:t>15–16</ns0:t>
      </ns0:r>
      <ns0:r ns0:rsidR="001D64E4">
        <ns0:rPr>
          <ns0:rStyle ns0:val="mr-3"/>
          <ns0:rFonts ns0:ascii="Segoe UI" ns0:hAnsi="Segoe UI" ns0:cs="Segoe UI"/>
          <ns0:sz ns0:val="27"/>
          <ns0:szCs ns0:val="27"/>
          <ns0:bdr ns0:val="single" ns0:sz="2" ns0:space="0" ns0:color="auto" ns0:frame="1"/>
        </ns0:rPr>
        <ns0:t xml:space="preserve"> </ns0:t>
      </ns0:r>
      <ns0:r>
        <ns0:rPr>
          <ns0:rFonts ns0:ascii="Segoe UI" ns0:hAnsi="Segoe UI" ns0:cs="Segoe UI"/>
          <ns0:sz ns0:val="27"/>
          <ns0:szCs ns0:val="27"/>
          <ns0:bdr ns0:val="single" ns0:sz="2" ns0:space="0" ns0:color="auto" ns0:frame="1"/>
        </ns0:rPr>
        <ns0:t>Which TWO workshops does the theatre currently offer?</ns0:t>
      </ns0:r>
    </ns0:p>
    <ns0:p ns0:rsidR="00106F95" ns0:rsidRDefault="00106F95" ns0:rsidP="00106F95">
      <ns0:pPr>
        <ns0:shd ns0:val="clear" ns0:color="auto" ns0:fill="FFFFFF"/>
        <ns0:rPr>
          <ns0:rFonts ns0:ascii="Inter" ns0:hAnsi="Inter"/>
          <ns0:sz ns0:val="27"/>
          <ns0:szCs ns0:val="27"/>
        </ns0:rPr>
      </ns0:pP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A.</ns0:t>
      </ns0:r>
      <ns0:r ns0:rsidR="001D64E4"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 xml:space="preserve"> </ns0:t>
      </ns0:r>
      <ns0:r>
        <ns0:rPr>
          <ns0:rStyle ns0:val="flex-1"/>
          <ns0:rFonts ns0:ascii="Inter" ns0:hAnsi="Inter"/>
          <ns0:sz ns0:val="27"/>
          <ns0:szCs ns0:val="27"/>
          <ns0:bdr ns0:val="single" ns0:sz="2" ns0:space="0" ns0:color="auto" ns0:frame="1"/>
        </ns0:rPr>
        <ns0:t>sound</ns0:t>
      </ns0:r>
      <ns0:r ns0:rsidR="001D64E4">
        <ns0:rPr>
          <ns0:rStyle ns0:val="flex-1"/>
          <ns0:rFonts ns0:ascii="Inter" ns0:hAnsi="Inter"/>
          <ns0:sz ns0:val="27"/>
          <ns0:szCs ns0:val="27"/>
          <ns0:bdr ns0:val="single" ns0:sz="2" ns0:space="0" ns0:color="auto" ns0:frame="1"/>
        </ns0:rPr>
        <ns0:t xml:space="preserve"> </ns0:t>
      </ns0: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B.</ns0:t>
      </ns0:r>
      <ns0:r ns0:rsidR="001D64E4"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 xml:space="preserve"> </ns0:t>
      </ns0:r>
      <ns0:r>
        <ns0:rPr>
          <ns0:rStyle ns0:val="flex-1"/>
          <ns0:rFonts ns0:ascii="Inter" ns0:hAnsi="Inter"/>
          <ns0:sz ns0:val="27"/>
          <ns0:szCs ns0:val="27"/>
          <ns0:bdr ns0:val="single" ns0:sz="2" ns0:space="0" ns0:color="auto" ns0:frame="1"/>
        </ns0:rPr>
        <ns0:t>acting</ns0:t>
      </ns0:r>
      <ns0:r ns0:rsidR="001D64E4">
        <ns0:rPr>
          <ns0:rStyle ns0:val="flex-1"/>
          <ns0:rFonts ns0:ascii="Inter" ns0:hAnsi="Inter"/>
          <ns0:sz ns0:val="27"/>
          <ns0:szCs ns0:val="27"/>
          <ns0:bdr ns0:val="single" ns0:sz="2" ns0:space="0" ns0:color="auto" ns0:frame="1"/>
        </ns0:rPr>
        <ns0:t xml:space="preserve"> </ns0:t>
      </ns0: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C.</ns0:t>
      </ns0:r>
      <ns0:r ns0:rsidR="001D64E4"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 xml:space="preserve"> </ns0:t>
      </ns0:r>
      <ns0:r>
        <ns0:rPr>
          <ns0:rStyle ns0:val="flex-1"/>
          <ns0:rFonts ns0:ascii="Inter" ns0:hAnsi="Inter"/>
          <ns0:sz ns0:val="27"/>
          <ns0:szCs ns0:val="27"/>
          <ns0:bdr ns0:val="single" ns0:sz="2" ns0:space="0" ns0:color="auto" ns0:frame="1"/>
        </ns0:rPr>
        <ns0:t>making puppets</ns0:t>
      </ns0:r>
      <ns0:r ns0:rsidR="001D64E4">
        <ns0:rPr>
          <ns0:rStyle ns0:val="flex-1"/>
          <ns0:rFonts ns0:ascii="Inter" ns0:hAnsi="Inter"/>
          <ns0:sz ns0:val="27"/>
          <ns0:szCs ns0:val="27"/>
          <ns0:bdr ns0:val="single" ns0:sz="2" ns0:space="0" ns0:color="auto" ns0:frame="1"/>
        </ns0:rPr>
        <ns0:t xml:space="preserve"> </ns0:t>
      </ns0: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D.</ns0:t>
      </ns0:r>
      <ns0:r ns0:rsidR="001D64E4"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 xml:space="preserve"> </ns0:t>
      </ns0:r>
      <ns0:r>
        <ns0:rPr>
          <ns0:rStyle ns0:val="flex-1"/>
          <ns0:rFonts ns0:ascii="Inter" ns0:hAnsi="Inter"/>
          <ns0:sz ns0:val="27"/>
          <ns0:szCs ns0:val="27"/>
          <ns0:bdr ns0:val="single" ns0:sz="2" ns0:space="0" ns0:color="auto" ns0:frame="1"/>
        </ns0:rPr>
        <ns0:t>make-up</ns0:t>
      </ns0: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E.</ns0:t>
      </ns0:r>
      <ns0:r>
        <ns0:rPr>
          <ns0:rStyle ns0:val="flex-1"/>
          <ns0:rFonts ns0:ascii="Inter" ns0:hAnsi="Inter"/>
          <ns0:sz ns0:val="27"/>
          <ns0:szCs ns0:val="27"/>
          <ns0:bdr ns0:val="single" ns0:sz="2" ns0:space="0" ns0:color="auto" ns0:frame="1"/>
        </ns0:rPr>
        <ns0:t>lighting</ns0:t>
      </ns0:r>
    </ns0:p>
    <ns0:p ns0:rsidR="00106F95" ns0:rsidRDefault="00106F95" ns0:rsidP="00106F95">
      <ns0:pPr>
        <ns0:pStyle ns0:val="Heading4"/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before="0"/>
        <ns0:rPr>
          <ns0:rFonts ns0:ascii="Inter" ns0:hAnsi="Inter"/>
          <ns0:color ns0:val="000000"/>
          <ns0:sz ns0:val="24"/>
          <ns0:szCs ns0:val="24"/>
        </ns0:rPr>
      </ns0:pPr>
      <ns0:r>
        <ns0:rPr>
          <ns0:rFonts ns0:ascii="Inter" ns0:hAnsi="Inter"/>
          <ns0:color ns0:val="000000"/>
        </ns0:rPr>
        <ns0:t>Questions 17 – 20</ns0:t>
      </ns0:r>
    </ns0:p>
    <ns0:p ns0:rsidR="00106F95" ns0:rsidRDefault="00106F95" ns0:rsidP="00106F95">
      <ns0:pPr>
        <ns0:pStyle ns0:val="Heading4"/>
        <ns0:pBdr>
          <ns0:top ns0:val="single" ns0:sz="2" ns0:space="0" ns0:color="auto"/>
          <ns0:left ns0:val="single" ns0:sz="2" ns0:space="0" ns0:color="auto"/>
          <ns0:right ns0:val="single" ns0:sz="2" ns0:space="0" ns0:color="auto"/>
        </ns0:pBdr>
        <ns0:shd ns0:val="clear" ns0:color="auto" ns0:fill="FFFFFF"/>
        <ns0:spacing ns0:before="0"/>
        <ns0:rPr>
          <ns0:rFonts ns0:ascii="Inter" ns0:hAnsi="Inter"/>
          <ns0:caps/>
          <ns0:color ns0:val="auto"/>
        </ns0:rPr>
      </ns0:pPr>
      <ns0:r>
        <ns0:rPr>
          <ns0:rFonts ns0:ascii="Inter" ns0:hAnsi="Inter"/>
          <ns0:caps/>
        </ns0:rPr>
        <ns0:t>PLAN OF THEATRE</ns0:t>
      </ns0:r>
    </ns0:p>
    <ns0:p ns0:rsidR="00106F95" ns0:rsidRDefault="00106F95" ns0:rsidP="00106F95">
      <ns0:pPr>
        <ns0:pStyle ns0:val="jsx-b459918333871d39"/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before="0" ns0:beforeAutospacing="0" ns0:after="0" ns0:afterAutospacing="0"/>
        <ns0:rPr>
          <ns0:rFonts ns0:ascii="Inter" ns0:hAnsi="Inter"/>
          <ns0:sz ns0:val="27"/>
          <ns0:szCs ns0:val="27"/>
        </ns0:rPr>
      </ns0:pPr>
      <ns0:r>
        <ns0:rPr>
          <ns0:rFonts ns0:ascii="Inter" ns0:hAnsi="Inter"/>
          <ns0:sz ns0:val="27"/>
          <ns0:szCs ns0:val="27"/>
        </ns0:rPr>
        <ns0:t>Label the plan below. Write the correct letter A–G next to questions 17–20.</ns0:t>
      </ns0:r>
    </ns0:p>
    <ns0:p ns0:rsidR="00106F95" ns0:rsidRDefault="00106F95" ns0:rsidP="00106F95">
      <ns0:r ns0:rsidRPr="00106F95">
        <ns0:rPr>
          <ns0:noProof/>
        </ns0:rPr>
        <ns0:drawing>
          <ns5:anchor distT="0" distB="0" distL="114300" distR="114300" simplePos="0" relativeHeight="251658240" behindDoc="0" locked="0" layoutInCell="1" allowOverlap="1">
            <ns5:simplePos x="0" y="0"/>
            <ns5:positionH relativeFrom="margin">
              <ns5:align>center</ns5:align>
            </ns5:positionH>
            <ns5:positionV relativeFrom="paragraph">
              <ns5:posOffset>108585</ns5:posOffset>
            </ns5:positionV>
            <ns5:extent cx="4594860" cy="3626686"/>
            <ns5:effectExtent l="0" t="0" r="0" b="0"/>
            <ns5:wrapNone/>
            <ns5:docPr id="1" name="Picture 1"/>
            <ns5:cNvGraphicFramePr>
              <ns6:graphicFrameLocks noChangeAspect="1"/>
            </ns5:cNvGraphicFramePr>
            <ns6:graphic>
              <ns6:graphicData uri="http://schemas.openxmlformats.org/drawingml/2006/picture">
                <ns7:pic>
                  <ns7:nvPicPr>
                    <ns7:cNvPr id="1" name=""/>
                    <ns7:cNvPicPr/>
                  </ns7:nvPicPr>
                  <ns7:blipFill>
                    <ns6:blip ns4:embed="rId17">
                      <ns6:extLst>
                        <ns6:ext uri="{28A0092B-C50C-407E-A947-70E740481C1C}">
                          <ns8:useLocalDpi val="0"/>
                        </ns6:ext>
                      </ns6:extLst>
                    </ns6:blip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4594860" cy="3626686"/>
                    </ns6:xfrm>
                    <ns6:prstGeom prst="rect">
                      <ns6:avLst/>
                    </ns6:prstGeom>
                  </ns7:spPr>
                </ns7:pic>
              </ns6:graphicData>
            </ns6:graphic>
            <ns9:sizeRelH relativeFrom="page">
              <ns9:pctWidth>0</ns9:pctWidth>
            </ns9:sizeRelH>
            <ns9:sizeRelV relativeFrom="page">
              <ns9:pctHeight>0</ns9:pctHeight>
            </ns9:sizeRelV>
          </ns5:anchor>
        </ns0:drawing>
      </ns0:r>
    </ns0:p>
    <ns0:p ns0:rsidR="00106F95" ns0:rsidRDefault="00106F95" ns0:rsidP="00106F95"/>
    <ns0:p ns0:rsidR="00106F95" ns0:rsidRDefault="00106F95" ns0:rsidP="00106F95"/>
    <ns0:p ns0:rsidR="00106F95" ns0:rsidRDefault="00106F95" ns0:rsidP="00106F95"/>
    <ns0:p ns0:rsidR="00106F95" ns0:rsidRDefault="00106F95" ns0:rsidP="00106F95"/>
    <ns0:p ns0:rsidR="00106F95" ns0:rsidRDefault="00106F95" ns0:rsidP="00106F95"/>
    <ns0:p ns0:rsidR="00106F95" ns0:rsidRDefault="00106F95" ns0:rsidP="00106F95"/>
    <ns0:p ns0:rsidR="00106F95" ns0:rsidRDefault="00106F95" ns0:rsidP="00106F95"/>
    <ns0:p ns0:rsidR="00106F95" ns0:rsidRDefault="00106F95" ns0:rsidP="00106F95"/>
    <ns0:p ns0:rsidR="00106F95" ns0:rsidRDefault="00106F95" ns0:rsidP="00106F95"/>
    <ns0:p ns0:rsidR="00106F95" ns0:rsidRDefault="00106F95" ns0:rsidP="00106F95"/>
    <ns0:p ns0:rsidR="00106F95" ns0:rsidRDefault="00106F95" ns0:rsidP="00106F95"/>
    <ns0:p ns0:rsidR="00106F95" ns0:rsidRPr="00106F95" ns0:rsidRDefault="00106F95" ns0:rsidP="00106F95">
      <ns0:pPr>
        <ns0:shd ns0:val="clear" ns0:color="auto" ns0:fill="FFFFFF"/>
        <ns0:spacing ns0:after="0" ns0:line="240" ns0:lineRule="auto"/>
        <ns0:rPr>
          <ns0:rFonts ns0:ascii="Inter" ns0:eastAsia="Times New Roman" ns0:hAnsi="Inter"/>
          <ns0:sz ns0:val="24"/>
          <ns0:szCs ns0:val="24"/>
        </ns0:rPr>
      </ns0:pPr>
      <ns0:r ns0:rsidRPr="00106F95">
        <ns0:rPr>
          <ns0:rFonts ns0:ascii="Inter" ns0:eastAsia="Times New Roman" ns0:hAnsi="Inter"/>
          <ns0:sz ns0:val="24"/>
          <ns0:szCs ns0:val="24"/>
          <ns0:bdr ns0:val="single" ns0:sz="2" ns0:space="0" ns0:color="auto" ns0:frame="1"/>
        </ns0:rPr>
        <ns0:t>AABBCCDDEEFFGG</ns0:t>
      </ns0:r>
    </ns0:p>
    <ns0:p ns0:rsidR="00106F95" ns0:rsidRPr="00106F95" ns0:rsidRDefault="00106F95" ns0:rsidP="00106F95">
      <ns0:pPr>
        <ns0:shd ns0:val="clear" ns0:color="auto" ns0:fill="FFFFFF"/>
        <ns0:spacing ns0:after="0" ns0:line="240" ns0:lineRule="auto"/>
        <ns0:rPr>
          <ns0:rFonts ns0:ascii="Inter" ns0:eastAsia="Times New Roman" ns0:hAnsi="Inter"/>
          <ns0:sz ns0:val="27"/>
          <ns0:szCs ns0:val="27"/>
        </ns0:rPr>
      </ns0:pPr>
      <ns0:r ns0:rsidRPr="00106F95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17.</ns0:t>
      </ns0:r>
      <ns0:r ns0:rsidRPr="00106F95">
        <ns0:rPr>
          <ns0:rFonts ns0:ascii="Inter" ns0:eastAsia="Times New Roman" ns0:hAnsi="Inter"/>
          <ns0:sz ns0:val="27"/>
          <ns0:szCs ns0:val="27"/>
        </ns0:rPr>
        <ns0:object ns0:dxaOrig="1440" ns0:dyaOrig="1440">
          <ns2:shape id="_x0000_i1114" type="#_x0000_t75" style="width:51pt;height:18pt" ns3:ole="">
            <ns2:imagedata ns4:id="rId18" ns3:title=""/>
          </ns2:shape>
          <ns0:control ns4:id="rId19" ns0:name="DefaultOcxName10" ns0:shapeid="_x0000_i1114"/>
        </ns0:object>
      </ns0:r>
      <ns0:r ns0:rsidRPr="00106F95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box office</ns0:t>
      </ns0:r>
    </ns0:p>
    <ns0:p ns0:rsidR="00106F95" ns0:rsidRPr="00106F95" ns0:rsidRDefault="00106F95" ns0:rsidP="00106F95">
      <ns0:pPr>
        <ns0:shd ns0:val="clear" ns0:color="auto" ns0:fill="FFFFFF"/>
        <ns0:spacing ns0:after="0" ns0:line="240" ns0:lineRule="auto"/>
        <ns0:rPr>
          <ns0:rFonts ns0:ascii="Inter" ns0:eastAsia="Times New Roman" ns0:hAnsi="Inter"/>
          <ns0:sz ns0:val="27"/>
          <ns0:szCs ns0:val="27"/>
        </ns0:rPr>
      </ns0:pPr>
      <ns0:r ns0:rsidRPr="00106F95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18.</ns0:t>
      </ns0:r>
      <ns0:r ns0:rsidRPr="00106F95">
        <ns0:rPr>
          <ns0:rFonts ns0:ascii="Inter" ns0:eastAsia="Times New Roman" ns0:hAnsi="Inter"/>
          <ns0:sz ns0:val="27"/>
          <ns0:szCs ns0:val="27"/>
        </ns0:rPr>
        <ns0:object ns0:dxaOrig="1440" ns0:dyaOrig="1440">
          <ns2:shape id="_x0000_i1117" type="#_x0000_t75" style="width:51pt;height:18pt" ns3:ole="">
            <ns2:imagedata ns4:id="rId18" ns3:title=""/>
          </ns2:shape>
          <ns0:control ns4:id="rId20" ns0:name="DefaultOcxName11" ns0:shapeid="_x0000_i1117"/>
        </ns0:object>
      </ns0:r>
      <ns0:r ns0:rsidRPr="00106F95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theatre manager's office</ns0:t>
      </ns0:r>
    </ns0:p>
    <ns0:p ns0:rsidR="00106F95" ns0:rsidRPr="00106F95" ns0:rsidRDefault="00106F95" ns0:rsidP="00106F95">
      <ns0:pPr>
        <ns0:shd ns0:val="clear" ns0:color="auto" ns0:fill="FFFFFF"/>
        <ns0:spacing ns0:after="0" ns0:line="240" ns0:lineRule="auto"/>
        <ns0:rPr>
          <ns0:rFonts ns0:ascii="Inter" ns0:eastAsia="Times New Roman" ns0:hAnsi="Inter"/>
          <ns0:sz ns0:val="27"/>
          <ns0:szCs ns0:val="27"/>
        </ns0:rPr>
      </ns0:pPr>
      <ns0:r ns0:rsidRPr="00106F95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19.</ns0:t>
      </ns0:r>
      <ns0:r ns0:rsidRPr="00106F95">
        <ns0:rPr>
          <ns0:rFonts ns0:ascii="Inter" ns0:eastAsia="Times New Roman" ns0:hAnsi="Inter"/>
          <ns0:sz ns0:val="27"/>
          <ns0:szCs ns0:val="27"/>
        </ns0:rPr>
        <ns0:object ns0:dxaOrig="1440" ns0:dyaOrig="1440">
          <ns2:shape id="_x0000_i1120" type="#_x0000_t75" style="width:51pt;height:18pt" ns3:ole="">
            <ns2:imagedata ns4:id="rId18" ns3:title=""/>
          </ns2:shape>
          <ns0:control ns4:id="rId21" ns0:name="DefaultOcxName21" ns0:shapeid="_x0000_i1120"/>
        </ns0:object>
      </ns0:r>
      <ns0:r ns0:rsidRPr="00106F95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lighting box</ns0:t>
      </ns0:r>
    </ns0:p>
    <ns0:p ns0:rsidR="00106F95" ns0:rsidRDefault="00106F95" ns0:rsidP="00106F95">
      <ns0:pPr>
        <ns0:shd ns0:val="clear" ns0:color="auto" ns0:fill="FFFFFF"/>
        <ns0:spacing ns0:after="0" ns0:line="240" ns0:lineRule="auto"/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</ns0:pPr>
      <ns0:r ns0:rsidRPr="00106F95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20.</ns0:t>
      </ns0:r>
      <ns0:r ns0:rsidRPr="00106F95">
        <ns0:rPr>
          <ns0:rFonts ns0:ascii="Inter" ns0:eastAsia="Times New Roman" ns0:hAnsi="Inter"/>
          <ns0:sz ns0:val="27"/>
          <ns0:szCs ns0:val="27"/>
        </ns0:rPr>
        <ns0:object ns0:dxaOrig="1440" ns0:dyaOrig="1440">
          <ns2:shape id="_x0000_i1123" type="#_x0000_t75" style="width:51pt;height:18pt" ns3:ole="">
            <ns2:imagedata ns4:id="rId18" ns3:title=""/>
          </ns2:shape>
          <ns0:control ns4:id="rId22" ns0:name="DefaultOcxName31" ns0:shapeid="_x0000_i1123"/>
        </ns0:object>
      </ns0:r>
      <ns0:r ns0:rsidRPr="00106F95"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  <ns0:t>artistic director's offices</ns0:t>
      </ns0:r>
    </ns0:p>
    <ns0:p ns0:rsidR="003E112D" ns0:rsidRDefault="003E112D" ns0:rsidP="00106F95">
      <ns0:pPr>
        <ns0:shd ns0:val="clear" ns0:color="auto" ns0:fill="FFFFFF"/>
        <ns0:spacing ns0:after="0" ns0:line="240" ns0:lineRule="auto"/>
        <ns0:rPr>
          <ns0:rFonts ns0:ascii="Inter" ns0:eastAsia="Times New Roman" ns0:hAnsi="Inter"/>
          <ns0:sz ns0:val="27"/>
          <ns0:szCs ns0:val="27"/>
          <ns0:bdr ns0:val="single" ns0:sz="2" ns0:space="0" ns0:color="auto" ns0:frame="1"/>
        </ns0:rPr>
      </ns0:pPr>
    </ns0:p>
    <ns0:p ns0:rsidR="003E112D" ns0:rsidRDefault="003E112D" ns0:rsidP="003E112D">
      <ns0:pPr>
        <ns0:pStyle ns0:val="Heading3"/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before="0" ns0:beforeAutospacing="0" ns0:after="0" ns0:afterAutospacing="0"/>
        <ns0:rPr>
          <ns0:rFonts ns0:ascii="Inter" ns0:hAnsi="Inter"/>
          <ns0:color ns0:val="000000"/>
        </ns0:rPr>
      </ns0:pPr>
      <ns0:r>
        <ns0:rPr>
          <ns0:rFonts ns0:ascii="Inter" ns0:hAnsi="Inter"/>
          <ns0:color ns0:val="000000"/>
        </ns0:rPr>
        <ns0:t>Questions 21 - 30</ns0:t>
      </ns0:r>
    </ns0:p>
    <ns0:p ns0:rsidR="003E112D" ns0:rsidRDefault="003E112D" ns0:rsidP="003E112D">
      <ns0:pPr>
        <ns0:pStyle ns0:val="Heading4"/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before="0"/>
        <ns0:rPr>
          <ns0:rFonts ns0:ascii="Inter" ns0:hAnsi="Inter"/>
          <ns0:color ns0:val="000000"/>
        </ns0:rPr>
      </ns0:pPr>
      <ns0:r>
        <ns0:rPr>
          <ns0:rFonts ns0:ascii="Inter" ns0:hAnsi="Inter"/>
          <ns0:color ns0:val="000000"/>
        </ns0:rPr>
        <ns0:t>Questions 21 – 26</ns0:t>
      </ns0:r>
    </ns0:p>
    <ns0:p ns0:rsidR="003E112D" ns0:rsidRDefault="003E112D" ns0:rsidP="003E112D">
      <ns0:pPr>
        <ns0:pStyle ns0:val="jsx-b459918333871d39"/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before="0" ns0:beforeAutospacing="0" ns0:after="0" ns0:afterAutospacing="0"/>
        <ns0:rPr>
          <ns0:rFonts ns0:ascii="Inter" ns0:hAnsi="Inter"/>
          <ns0:sz ns0:val="27"/>
          <ns0:szCs ns0:val="27"/>
        </ns0:rPr>
      </ns0:pPr>
      <ns0:r>
        <ns0:rPr>
          <ns0:rFonts ns0:ascii="Inter" ns0:hAnsi="Inter"/>
          <ns0:sz ns0:val="27"/>
          <ns0:szCs ns0:val="27"/>
        </ns0:rPr>
        <ns0:t>Choose the correct letter A, B or C.</ns0:t>
      </ns0:r>
    </ns0:p>
    <ns0:p ns0:rsidR="003E112D" ns0:rsidRDefault="003E112D" ns0:rsidP="003E112D">
      <ns0:pPr>
        <ns0:pStyle ns0:val="font-sans"/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before="0" ns0:beforeAutospacing="0" ns0:after="0" ns0:afterAutospacing="0"/>
        <ns0:rPr>
          <ns0:rFonts ns0:ascii="Segoe UI" ns0:hAnsi="Segoe UI" ns0:cs="Segoe UI"/>
          <ns0:sz ns0:val="27"/>
          <ns0:szCs ns0:val="27"/>
        </ns0:rPr>
      </ns0:pPr>
      <ns0:r>
        <ns0:rPr>
          <ns0:rStyle ns0:val="mr-2"/>
          <ns0:rFonts ns0:ascii="Segoe UI" ns0:hAnsi="Segoe UI" ns0:cs="Segoe UI"/>
          <ns0:sz ns0:val="27"/>
          <ns0:szCs ns0:val="27"/>
          <ns0:bdr ns0:val="single" ns0:sz="2" ns0:space="0" ns0:color="auto" ns0:frame="1"/>
        </ns0:rPr>
        <ns0:t>21.</ns0:t>
      </ns0:r>
      <ns0:r>
        <ns0:rPr>
          <ns0:rFonts ns0:ascii="Segoe UI" ns0:hAnsi="Segoe UI" ns0:cs="Segoe UI"/>
          <ns0:sz ns0:val="27"/>
          <ns0:szCs ns0:val="27"/>
        </ns0:rPr>
        <ns0:t>What do the students agree should be included in their aims?</ns0:t>
      </ns0:r>
    </ns0:p>
    <ns0:p ns0:rsidR="003E112D" ns0:rsidRDefault="003E112D" ns0:rsidP="003E112D">
      <ns0:pPr>
        <ns0:shd ns0:val="clear" ns0:color="auto" ns0:fill="FFFFFF"/>
        <ns0:rPr>
          <ns0:rFonts ns0:ascii="Inter" ns0:hAnsi="Inter"/>
          <ns0:sz ns0:val="27"/>
          <ns0:szCs ns0:val="27"/>
        </ns0:rPr>
      </ns0:pP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A.</ns0:t>
      </ns0:r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>factors affecting where organisms live.</ns0:t>
      </ns0: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B.</ns0:t>
      </ns0:r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>the need to preserve endangered species.</ns0:t>
      </ns0: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C.</ns0:t>
      </ns0:r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>techniques for classifying different organisms.</ns0:t>
      </ns0:r>
    </ns0:p>
    <ns0:p ns0:rsidR="003E112D" ns0:rsidRDefault="003E112D" ns0:rsidP="003E112D">
      <ns0:pPr>
        <ns0:pStyle ns0:val="font-sans"/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before="0" ns0:beforeAutospacing="0" ns0:after="0" ns0:afterAutospacing="0"/>
        <ns0:rPr>
          <ns0:rFonts ns0:ascii="Segoe UI" ns0:hAnsi="Segoe UI" ns0:cs="Segoe UI"/>
          <ns0:sz ns0:val="27"/>
          <ns0:szCs ns0:val="27"/>
        </ns0:rPr>
      </ns0:pPr>
      <ns0:r>
        <ns0:rPr>
          <ns0:rStyle ns0:val="mr-2"/>
          <ns0:rFonts ns0:ascii="Segoe UI" ns0:hAnsi="Segoe UI" ns0:cs="Segoe UI"/>
          <ns0:sz ns0:val="27"/>
          <ns0:szCs ns0:val="27"/>
          <ns0:bdr ns0:val="single" ns0:sz="2" ns0:space="0" ns0:color="auto" ns0:frame="1"/>
        </ns0:rPr>
        <ns0:t>22.</ns0:t>
      </ns0:r>
      <ns0:r>
        <ns0:rPr>
          <ns0:rFonts ns0:ascii="Segoe UI" ns0:hAnsi="Segoe UI" ns0:cs="Segoe UI"/>
          <ns0:sz ns0:val="27"/>
          <ns0:szCs ns0:val="27"/>
        </ns0:rPr>
        <ns0:t>What equipment did they forget to take on the Field Trip?</ns0:t>
      </ns0:r>
    </ns0:p>
    <ns0:p ns0:rsidR="003E112D" ns0:rsidRDefault="003E112D" ns0:rsidP="003E112D">
      <ns0:pPr>
        <ns0:shd ns0:val="clear" ns0:color="auto" ns0:fill="FFFFFF"/>
        <ns0:rPr>
          <ns0:rFonts ns0:ascii="Inter" ns0:hAnsi="Inter"/>
          <ns0:sz ns0:val="27"/>
          <ns0:szCs ns0:val="27"/>
        </ns0:rPr>
      </ns0:pP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A.</ns0:t>
      </ns0:r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>string.</ns0:t>
      </ns0: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B.</ns0:t>
      </ns0:r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>a compass.</ns0:t>
      </ns0: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C.</ns0:t>
      </ns0:r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>a ruler.</ns0:t>
      </ns0:r>
    </ns0:p>
    <ns0:p ns0:rsidR="003E112D" ns0:rsidRDefault="003E112D" ns0:rsidP="003E112D">
      <ns0:pPr>
        <ns0:pStyle ns0:val="font-sans"/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before="0" ns0:beforeAutospacing="0" ns0:after="0" ns0:afterAutospacing="0"/>
        <ns0:rPr>
          <ns0:rFonts ns0:ascii="Segoe UI" ns0:hAnsi="Segoe UI" ns0:cs="Segoe UI"/>
          <ns0:sz ns0:val="27"/>
          <ns0:szCs ns0:val="27"/>
        </ns0:rPr>
      </ns0:pPr>
      <ns0:r>
        <ns0:rPr>
          <ns0:rStyle ns0:val="mr-2"/>
          <ns0:rFonts ns0:ascii="Segoe UI" ns0:hAnsi="Segoe UI" ns0:cs="Segoe UI"/>
          <ns0:sz ns0:val="27"/>
          <ns0:szCs ns0:val="27"/>
          <ns0:bdr ns0:val="single" ns0:sz="2" ns0:space="0" ns0:color="auto" ns0:frame="1"/>
        </ns0:rPr>
        <ns0:t>23.</ns0:t>
      </ns0:r>
      <ns0:r>
        <ns0:rPr>
          <ns0:rFonts ns0:ascii="Segoe UI" ns0:hAnsi="Segoe UI" ns0:cs="Segoe UI"/>
          <ns0:sz ns0:val="27"/>
          <ns0:szCs ns0:val="27"/>
        </ns0:rPr>
        <ns0:t>In Helen's procedure section, Colin suggests a change in</ns0:t>
      </ns0:r>
    </ns0:p>
    <ns0:p ns0:rsidR="003E112D" ns0:rsidRDefault="003E112D" ns0:rsidP="003E112D">
      <ns0:pPr>
        <ns0:shd ns0:val="clear" ns0:color="auto" ns0:fill="FFFFFF"/>
        <ns0:rPr>
          <ns0:rFonts ns0:ascii="Inter" ns0:hAnsi="Inter"/>
          <ns0:sz ns0:val="27"/>
          <ns0:szCs ns0:val="27"/>
        </ns0:rPr>
      </ns0:pP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A.</ns0:t>
      </ns0:r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>the order in which information is given.</ns0:t>
      </ns0: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B.</ns0:t>
      </ns0:r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>the way the information is divided up.</ns0:t>
      </ns0: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C.</ns0:t>
      </ns0:r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>the amount of information provided.</ns0:t>
      </ns0:r>
    </ns0:p>
    <ns0:p ns0:rsidR="003E112D" ns0:rsidRDefault="003E112D" ns0:rsidP="003E112D">
      <ns0:pPr>
        <ns0:pStyle ns0:val="font-sans"/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before="0" ns0:beforeAutospacing="0" ns0:after="0" ns0:afterAutospacing="0"/>
        <ns0:rPr>
          <ns0:rFonts ns0:ascii="Segoe UI" ns0:hAnsi="Segoe UI" ns0:cs="Segoe UI"/>
          <ns0:sz ns0:val="27"/>
          <ns0:szCs ns0:val="27"/>
        </ns0:rPr>
      </ns0:pPr>
      <ns0:r>
        <ns0:rPr>
          <ns0:rStyle ns0:val="mr-2"/>
          <ns0:rFonts ns0:ascii="Segoe UI" ns0:hAnsi="Segoe UI" ns0:cs="Segoe UI"/>
          <ns0:sz ns0:val="27"/>
          <ns0:szCs ns0:val="27"/>
          <ns0:bdr ns0:val="single" ns0:sz="2" ns0:space="0" ns0:color="auto" ns0:frame="1"/>
        </ns0:rPr>
        <ns0:t>24.</ns0:t>
      </ns0:r>
      <ns0:r>
        <ns0:rPr>
          <ns0:rFonts ns0:ascii="Segoe UI" ns0:hAnsi="Segoe UI" ns0:cs="Segoe UI"/>
          <ns0:sz ns0:val="27"/>
          <ns0:szCs ns0:val="27"/>
        </ns0:rPr>
        <ns0:t>What do they say about the method they used to measure wave speed?</ns0:t>
      </ns0:r>
    </ns0:p>
    <ns0:p ns0:rsidR="003E112D" ns0:rsidRDefault="003E112D" ns0:rsidP="003E112D">
      <ns0:pPr>
        <ns0:shd ns0:val="clear" ns0:color="auto" ns0:fill="FFFFFF"/>
        <ns0:rPr>
          <ns0:rFonts ns0:ascii="Inter" ns0:hAnsi="Inter"/>
          <ns0:sz ns0:val="27"/>
          <ns0:szCs ns0:val="27"/>
        </ns0:rPr>
      </ns0:pP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A.</ns0:t>
      </ns0:r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>It provided accurate results.</ns0:t>
      </ns0: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B.</ns0:t>
      </ns0:r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>It was simple to carry out.</ns0:t>
      </ns0: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C.</ns0:t>
      </ns0:r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>It required special equipment.</ns0:t>
      </ns0:r>
    </ns0:p>
    <ns0:p ns0:rsidR="003E112D" ns0:rsidRDefault="003E112D" ns0:rsidP="003E112D">
      <ns0:pPr>
        <ns0:pStyle ns0:val="font-sans"/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before="0" ns0:beforeAutospacing="0" ns0:after="0" ns0:afterAutospacing="0"/>
        <ns0:rPr>
          <ns0:rFonts ns0:ascii="Segoe UI" ns0:hAnsi="Segoe UI" ns0:cs="Segoe UI"/>
          <ns0:sz ns0:val="27"/>
          <ns0:szCs ns0:val="27"/>
        </ns0:rPr>
      </ns0:pPr>
      <ns0:r>
        <ns0:rPr>
          <ns0:rStyle ns0:val="mr-2"/>
          <ns0:rFonts ns0:ascii="Segoe UI" ns0:hAnsi="Segoe UI" ns0:cs="Segoe UI"/>
          <ns0:sz ns0:val="27"/>
          <ns0:szCs ns0:val="27"/>
          <ns0:bdr ns0:val="single" ns0:sz="2" ns0:space="0" ns0:color="auto" ns0:frame="1"/>
        </ns0:rPr>
        <ns0:t>25.</ns0:t>
      </ns0:r>
      <ns0:r>
        <ns0:rPr>
          <ns0:rFonts ns0:ascii="Segoe UI" ns0:hAnsi="Segoe UI" ns0:cs="Segoe UI"/>
          <ns0:sz ns0:val="27"/>
          <ns0:szCs ns0:val="27"/>
        </ns0:rPr>
        <ns0:t>What mistake did Helen make when first drawing the map?</ns0:t>
      </ns0:r>
    </ns0:p>
    <ns0:p ns0:rsidR="003E112D" ns0:rsidRDefault="003E112D" ns0:rsidP="003E112D">
      <ns0:pPr>
        <ns0:shd ns0:val="clear" ns0:color="auto" ns0:fill="FFFFFF"/>
        <ns0:rPr>
          <ns0:rFonts ns0:ascii="Inter" ns0:hAnsi="Inter"/>
          <ns0:sz ns0:val="27"/>
          <ns0:szCs ns0:val="27"/>
        </ns0:rPr>
      </ns0:pP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A.</ns0:t>
      </ns0:r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>She chose the wrong scale.</ns0:t>
      </ns0: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B.</ns0:t>
      </ns0:r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>She stood in the wrong place.</ns0:t>
      </ns0: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C.</ns0:t>
      </ns0:r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>She did it at the wrong time.</ns0:t>
      </ns0:r>
    </ns0:p>
    <ns0:p ns0:rsidR="003E112D" ns0:rsidRDefault="003E112D" ns0:rsidP="003E112D">
      <ns0:pPr>
        <ns0:pStyle ns0:val="font-sans"/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before="0" ns0:beforeAutospacing="0" ns0:after="0" ns0:afterAutospacing="0"/>
        <ns0:rPr>
          <ns0:rFonts ns0:ascii="Segoe UI" ns0:hAnsi="Segoe UI" ns0:cs="Segoe UI"/>
          <ns0:sz ns0:val="27"/>
          <ns0:szCs ns0:val="27"/>
        </ns0:rPr>
      </ns0:pPr>
      <ns0:r>
        <ns0:rPr>
          <ns0:rStyle ns0:val="mr-2"/>
          <ns0:rFonts ns0:ascii="Segoe UI" ns0:hAnsi="Segoe UI" ns0:cs="Segoe UI"/>
          <ns0:sz ns0:val="27"/>
          <ns0:szCs ns0:val="27"/>
          <ns0:bdr ns0:val="single" ns0:sz="2" ns0:space="0" ns0:color="auto" ns0:frame="1"/>
        </ns0:rPr>
        <ns0:t>26.</ns0:t>
      </ns0:r>
      <ns0:r>
        <ns0:rPr>
          <ns0:rFonts ns0:ascii="Segoe UI" ns0:hAnsi="Segoe UI" ns0:cs="Segoe UI"/>
          <ns0:sz ns0:val="27"/>
          <ns0:szCs ns0:val="27"/>
        </ns0:rPr>
        <ns0:t>What do they decide to do next with their map?</ns0:t>
      </ns0:r>
    </ns0:p>
    <ns0:p ns0:rsidR="003E112D" ns0:rsidRDefault="003E112D" ns0:rsidP="003E112D">
      <ns0:pPr>
        <ns0:shd ns0:val="clear" ns0:color="auto" ns0:fill="FFFFFF"/>
        <ns0:rPr>
          <ns0:rFonts ns0:ascii="Inter" ns0:hAnsi="Inter"/>
          <ns0:sz ns0:val="27"/>
          <ns0:szCs ns0:val="27"/>
        </ns0:rPr>
      </ns0:pP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A.</ns0:t>
      </ns0:r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>scan it onto a computer.</ns0:t>
      </ns0: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B.</ns0:t>
      </ns0:r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>check it using photographs.</ns0:t>
      </ns0: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C.</ns0:t>
      </ns0:r>
      <ns0:r>
        <ns0:rPr>
          <ns0:rFonts ns0:ascii="Inter" ns0:hAnsi="Inter"/>
          <ns0:sz ns0:val="27"/>
          <ns0:szCs ns0:val="27"/>
          <ns0:bdr ns0:val="single" ns0:sz="2" ns0:space="0" ns0:color="auto" ns0:frame="1"/>
        </ns0:rPr>
        <ns0:t>add information from the internet.</ns0:t>
      </ns0:r>
    </ns0:p>
    <ns0:p ns0:rsidR="003E112D" ns0:rsidRDefault="003E112D" ns0:rsidP="003E112D">
      <ns0:pPr>
        <ns0:pStyle ns0:val="Heading4"/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before="0"/>
        <ns0:rPr>
          <ns0:rFonts ns0:ascii="Inter" ns0:hAnsi="Inter"/>
          <ns0:color ns0:val="000000"/>
          <ns0:sz ns0:val="24"/>
          <ns0:szCs ns0:val="24"/>
        </ns0:rPr>
      </ns0:pPr>
      <ns0:r>
        <ns0:rPr>
          <ns0:rFonts ns0:ascii="Inter" ns0:hAnsi="Inter"/>
          <ns0:color ns0:val="000000"/>
        </ns0:rPr>
        <ns0:t>Questions 27 – 28</ns0:t>
      </ns0:r>
    </ns0:p>
    <ns0:p ns0:rsidR="003E112D" ns0:rsidRDefault="003E112D" ns0:rsidP="003E112D">
      <ns0:pPr>
        <ns0:pStyle ns0:val="jsx-b459918333871d39"/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before="0" ns0:beforeAutospacing="0" ns0:after="0" ns0:afterAutospacing="0"/>
        <ns0:rPr>
          <ns0:rFonts ns0:ascii="Inter" ns0:hAnsi="Inter"/>
          <ns0:sz ns0:val="27"/>
          <ns0:szCs ns0:val="27"/>
        </ns0:rPr>
      </ns0:pPr>
      <ns0:r>
        <ns0:rPr>
          <ns0:rFonts ns0:ascii="Inter" ns0:hAnsi="Inter"/>
          <ns0:sz ns0:val="27"/>
          <ns0:szCs ns0:val="27"/>
        </ns0:rPr>
        <ns0:t>Choose TWO letters A–E.</ns0:t>
      </ns0:r>
    </ns0:p>
    <ns0:p ns0:rsidR="003E112D" ns0:rsidRDefault="003E112D" ns0:rsidP="003E112D">
      <ns0:pPr>
        <ns0:pStyle ns0:val="font-sans"/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before="0" ns0:beforeAutospacing="0" ns0:after="0" ns0:afterAutospacing="0"/>
        <ns0:rPr>
          <ns0:rFonts ns0:ascii="Segoe UI" ns0:hAnsi="Segoe UI" ns0:cs="Segoe UI"/>
          <ns0:sz ns0:val="27"/>
          <ns0:szCs ns0:val="27"/>
        </ns0:rPr>
      </ns0:pPr>
      <ns0:r>
        <ns0:rPr>
          <ns0:rStyle ns0:val="mr-3"/>
          <ns0:rFonts ns0:ascii="Segoe UI" ns0:hAnsi="Segoe UI" ns0:cs="Segoe UI"/>
          <ns0:sz ns0:val="27"/>
          <ns0:szCs ns0:val="27"/>
          <ns0:bdr ns0:val="single" ns0:sz="2" ns0:space="0" ns0:color="auto" ns0:frame="1"/>
        </ns0:rPr>
        <ns0:t>27–28</ns0:t>
      </ns0:r>
      <ns0:r>
        <ns0:rPr>
          <ns0:rFonts ns0:ascii="Segoe UI" ns0:hAnsi="Segoe UI" ns0:cs="Segoe UI"/>
          <ns0:sz ns0:val="27"/>
          <ns0:szCs ns0:val="27"/>
          <ns0:bdr ns0:val="single" ns0:sz="2" ns0:space="0" ns0:color="auto" ns0:frame="1"/>
        </ns0:rPr>
        <ns0:t>Which TWO problems affecting organisms in the splash zone are mentioned?</ns0:t>
      </ns0:r>
    </ns0:p>
    <ns0:p ns0:rsidR="003E112D" ns0:rsidRDefault="003E112D" ns0:rsidP="003E112D">
      <ns0:pPr>
        <ns0:shd ns0:val="clear" ns0:color="auto" ns0:fill="FFFFFF"/>
        <ns0:rPr>
          <ns0:rFonts ns0:ascii="Inter" ns0:hAnsi="Inter"/>
          <ns0:sz ns0:val="27"/>
          <ns0:szCs ns0:val="27"/>
        </ns0:rPr>
      </ns0:pP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A.</ns0:t>
      </ns0:r>
      <ns0:r>
        <ns0:rPr>
          <ns0:rStyle ns0:val="flex-1"/>
          <ns0:rFonts ns0:ascii="Inter" ns0:hAnsi="Inter"/>
          <ns0:sz ns0:val="27"/>
          <ns0:szCs ns0:val="27"/>
          <ns0:bdr ns0:val="single" ns0:sz="2" ns0:space="0" ns0:color="auto" ns0:frame="1"/>
        </ns0:rPr>
        <ns0:t>lack of water</ns0:t>
      </ns0: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B.</ns0:t>
      </ns0:r>
      <ns0:r>
        <ns0:rPr>
          <ns0:rStyle ns0:val="flex-1"/>
          <ns0:rFonts ns0:ascii="Inter" ns0:hAnsi="Inter"/>
          <ns0:sz ns0:val="27"/>
          <ns0:szCs ns0:val="27"/>
          <ns0:bdr ns0:val="single" ns0:sz="2" ns0:space="0" ns0:color="auto" ns0:frame="1"/>
        </ns0:rPr>
        <ns0:t>strong winds</ns0:t>
      </ns0: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C.</ns0:t>
      </ns0:r>
      <ns0:r>
        <ns0:rPr>
          <ns0:rStyle ns0:val="flex-1"/>
          <ns0:rFonts ns0:ascii="Inter" ns0:hAnsi="Inter"/>
          <ns0:sz ns0:val="27"/>
          <ns0:szCs ns0:val="27"/>
          <ns0:bdr ns0:val="single" ns0:sz="2" ns0:space="0" ns0:color="auto" ns0:frame="1"/>
        </ns0:rPr>
        <ns0:t>lack of food</ns0:t>
      </ns0: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D.</ns0:t>
      </ns0:r>
      <ns0:r>
        <ns0:rPr>
          <ns0:rStyle ns0:val="flex-1"/>
          <ns0:rFonts ns0:ascii="Inter" ns0:hAnsi="Inter"/>
          <ns0:sz ns0:val="27"/>
          <ns0:szCs ns0:val="27"/>
          <ns0:bdr ns0:val="single" ns0:sz="2" ns0:space="0" ns0:color="auto" ns0:frame="1"/>
        </ns0:rPr>
        <ns0:t>high temperatures</ns0:t>
      </ns0: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E.</ns0:t>
      </ns0:r>
      <ns0:r>
        <ns0:rPr>
          <ns0:rStyle ns0:val="flex-1"/>
          <ns0:rFonts ns0:ascii="Inter" ns0:hAnsi="Inter"/>
          <ns0:sz ns0:val="27"/>
          <ns0:szCs ns0:val="27"/>
          <ns0:bdr ns0:val="single" ns0:sz="2" ns0:space="0" ns0:color="auto" ns0:frame="1"/>
        </ns0:rPr>
        <ns0:t>large waves</ns0:t>
      </ns0:r>
    </ns0:p>
    <ns0:p ns0:rsidR="003E112D" ns0:rsidRDefault="003E112D" ns0:rsidP="003E112D">
      <ns0:pPr>
        <ns0:pStyle ns0:val="Heading4"/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before="0"/>
        <ns0:rPr>
          <ns0:rFonts ns0:ascii="Inter" ns0:hAnsi="Inter"/>
          <ns0:color ns0:val="000000"/>
          <ns0:sz ns0:val="24"/>
          <ns0:szCs ns0:val="24"/>
        </ns0:rPr>
      </ns0:pPr>
      <ns0:r>
        <ns0:rPr>
          <ns0:rFonts ns0:ascii="Inter" ns0:hAnsi="Inter"/>
          <ns0:color ns0:val="000000"/>
        </ns0:rPr>
        <ns0:t>Questions 29 – 30</ns0:t>
      </ns0:r>
    </ns0:p>
    <ns0:p ns0:rsidR="003E112D" ns0:rsidRDefault="003E112D" ns0:rsidP="003E112D">
      <ns0:pPr>
        <ns0:pStyle ns0:val="jsx-b459918333871d39"/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before="0" ns0:beforeAutospacing="0" ns0:after="0" ns0:afterAutospacing="0"/>
        <ns0:rPr>
          <ns0:rFonts ns0:ascii="Inter" ns0:hAnsi="Inter"/>
          <ns0:sz ns0:val="27"/>
          <ns0:szCs ns0:val="27"/>
        </ns0:rPr>
      </ns0:pPr>
      <ns0:r>
        <ns0:rPr>
          <ns0:rFonts ns0:ascii="Inter" ns0:hAnsi="Inter"/>
          <ns0:sz ns0:val="27"/>
          <ns0:szCs ns0:val="27"/>
        </ns0:rPr>
        <ns0:t>Choose TWO letters A–E.</ns0:t>
      </ns0:r>
    </ns0:p>
    <ns0:p ns0:rsidR="003E112D" ns0:rsidRDefault="003E112D" ns0:rsidP="003E112D">
      <ns0:pPr>
        <ns0:pStyle ns0:val="font-sans"/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before="0" ns0:beforeAutospacing="0" ns0:after="0" ns0:afterAutospacing="0"/>
        <ns0:rPr>
          <ns0:rFonts ns0:ascii="Segoe UI" ns0:hAnsi="Segoe UI" ns0:cs="Segoe UI"/>
          <ns0:sz ns0:val="27"/>
          <ns0:szCs ns0:val="27"/>
        </ns0:rPr>
      </ns0:pPr>
      <ns0:r>
        <ns0:rPr>
          <ns0:rStyle ns0:val="mr-3"/>
          <ns0:rFonts ns0:ascii="Segoe UI" ns0:hAnsi="Segoe UI" ns0:cs="Segoe UI"/>
          <ns0:sz ns0:val="27"/>
          <ns0:szCs ns0:val="27"/>
          <ns0:bdr ns0:val="single" ns0:sz="2" ns0:space="0" ns0:color="auto" ns0:frame="1"/>
        </ns0:rPr>
        <ns0:t>29–30</ns0:t>
      </ns0:r>
      <ns0:r>
        <ns0:rPr>
          <ns0:rFonts ns0:ascii="Segoe UI" ns0:hAnsi="Segoe UI" ns0:cs="Segoe UI"/>
          <ns0:sz ns0:val="27"/>
          <ns0:szCs ns0:val="27"/>
          <ns0:bdr ns0:val="single" ns0:sz="2" ns0:space="0" ns0:color="auto" ns0:frame="1"/>
        </ns0:rPr>
        <ns0:t>Which TWO reasons for possible error will they include in their report?</ns0:t>
      </ns0:r>
    </ns0:p>
    <ns0:p ns0:rsidR="003E112D" ns0:rsidRDefault="003E112D" ns0:rsidP="003E112D">
      <ns0:pPr>
        <ns0:shd ns0:val="clear" ns0:color="auto" ns0:fill="FFFFFF"/>
        <ns0:rPr>
          <ns0:rFonts ns0:ascii="Inter" ns0:hAnsi="Inter"/>
          <ns0:sz ns0:val="27"/>
          <ns0:szCs ns0:val="27"/>
        </ns0:rPr>
      </ns0:pP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A.</ns0:t>
      </ns0:r>
      <ns0:r>
        <ns0:rPr>
          <ns0:rStyle ns0:val="flex-1"/>
          <ns0:rFonts ns0:ascii="Inter" ns0:hAnsi="Inter"/>
          <ns0:sz ns0:val="27"/>
          <ns0:szCs ns0:val="27"/>
          <ns0:bdr ns0:val="single" ns0:sz="2" ns0:space="0" ns0:color="auto" ns0:frame="1"/>
        </ns0:rPr>
        <ns0:t>inaccurate records of the habitat of organisms</ns0:t>
      </ns0: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B.</ns0:t>
      </ns0:r>
      <ns0:r>
        <ns0:rPr>
          <ns0:rStyle ns0:val="flex-1"/>
          <ns0:rFonts ns0:ascii="Inter" ns0:hAnsi="Inter"/>
          <ns0:sz ns0:val="27"/>
          <ns0:szCs ns0:val="27"/>
          <ns0:bdr ns0:val="single" ns0:sz="2" ns0:space="0" ns0:color="auto" ns0:frame="1"/>
        </ns0:rPr>
        <ns0:t>influence on behaviour of organisms by observer</ns0:t>
      </ns0: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C.</ns0:t>
      </ns0:r>
      <ns0:r>
        <ns0:rPr>
          <ns0:rStyle ns0:val="flex-1"/>
          <ns0:rFonts ns0:ascii="Inter" ns0:hAnsi="Inter"/>
          <ns0:sz ns0:val="27"/>
          <ns0:szCs ns0:val="27"/>
          <ns0:bdr ns0:val="single" ns0:sz="2" ns0:space="0" ns0:color="auto" ns0:frame="1"/>
        </ns0:rPr>
        <ns0:t>incorrect identification of some organisms</ns0:t>
      </ns0: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D.</ns0:t>
      </ns0:r>
      <ns0:r>
        <ns0:rPr>
          <ns0:rStyle ns0:val="flex-1"/>
          <ns0:rFonts ns0:ascii="Inter" ns0:hAnsi="Inter"/>
          <ns0:sz ns0:val="27"/>
          <ns0:szCs ns0:val="27"/>
          <ns0:bdr ns0:val="single" ns0:sz="2" ns0:space="0" ns0:color="auto" ns0:frame="1"/>
        </ns0:rPr>
        <ns0:t>making generalisations from a small sample</ns0:t>
      </ns0:r>
      <ns0:r>
        <ns0:rPr>
          <ns0:rStyle ns0:val="font-bold"/>
          <ns0:rFonts ns0:ascii="Inter" ns0:hAnsi="Inter"/>
          <ns0:sz ns0:val="27"/>
          <ns0:szCs ns0:val="27"/>
          <ns0:bdr ns0:val="single" ns0:sz="2" ns0:space="0" ns0:color="auto" ns0:frame="1"/>
        </ns0:rPr>
        <ns0:t>E.</ns0:t>
      </ns0:r>
      <ns0:r>
        <ns0:rPr>
          <ns0:rStyle ns0:val="flex-1"/>
          <ns0:rFonts ns0:ascii="Inter" ns0:hAnsi="Inter"/>
          <ns0:sz ns0:val="27"/>
          <ns0:szCs ns0:val="27"/>
          <ns0:bdr ns0:val="single" ns0:sz="2" ns0:space="0" ns0:color="auto" ns0:frame="1"/>
        </ns0:rPr>
        <ns0:t>missing some organisms when counting</ns0:t>
      </ns0:r>
    </ns0:p>
    <ns0:p ns0:rsidR="003E112D" ns0:rsidRPr="00106F95" ns0:rsidRDefault="003E112D" ns0:rsidP="00106F95">
      <ns0:pPr>
        <ns0:shd ns0:val="clear" ns0:color="auto" ns0:fill="FFFFFF"/>
        <ns0:spacing ns0:after="0" ns0:line="240" ns0:lineRule="auto"/>
        <ns0:rPr>
          <ns0:rFonts ns0:ascii="Inter" ns0:eastAsia="Times New Roman" ns0:hAnsi="Inter"/>
          <ns0:sz ns0:val="27"/>
          <ns0:szCs ns0:val="27"/>
        </ns0:rPr>
      </ns0:pPr>
      <ns0:bookmarkStart ns0:id="0" ns0:name="_GoBack"/>
      <ns0:bookmarkEnd ns0:id="0"/>
    </ns0:p>
    <ns0:p ns0:rsidR="00106F95" ns0:rsidRPr="00106F95" ns0:rsidRDefault="00106F95" ns0:rsidP="00106F95">
      <ns0:pPr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after="0" ns0:line="240" ns0:lineRule="auto"/>
        <ns0:outlineLvl ns0:val="2"/>
        <ns0:rPr>
          <ns0:rFonts ns0:ascii="Inter" ns0:eastAsia="Times New Roman" ns0:hAnsi="Inter"/>
          <ns0:b/>
          <ns0:bCs/>
          <ns0:color ns0:val="000000"/>
          <ns0:sz ns0:val="27"/>
          <ns0:szCs ns0:val="27"/>
        </ns0:rPr>
      </ns0:pPr>
      <ns0:r ns0:rsidRPr="00106F95">
        <ns0:rPr>
          <ns0:rFonts ns0:ascii="Inter" ns0:eastAsia="Times New Roman" ns0:hAnsi="Inter"/>
          <ns0:b/>
          <ns0:bCs/>
          <ns0:color ns0:val="000000"/>
          <ns0:sz ns0:val="27"/>
          <ns0:szCs ns0:val="27"/>
        </ns0:rPr>
        <ns0:t>Questions 31 - 40</ns0:t>
      </ns0:r>
    </ns0:p>
    <ns0:p ns0:rsidR="00106F95" ns0:rsidRPr="00106F95" ns0:rsidRDefault="00106F95" ns0:rsidP="00106F95">
      <ns0:pPr>
        <ns0:pBdr>
          <ns0:top ns0:val="single" ns0:sz="2" ns0:space="0" ns0:color="auto"/>
          <ns0:left ns0:val="single" ns0:sz="2" ns0:space="0" ns0:color="auto"/>
          <ns0:bottom ns0:val="single" ns0:sz="2" ns0:space="0" ns0:color="auto"/>
          <ns0:right ns0:val="single" ns0:sz="2" ns0:space="0" ns0:color="auto"/>
        </ns0:pBdr>
        <ns0:shd ns0:val="clear" ns0:color="auto" ns0:fill="FFFFFF"/>
        <ns0:spacing ns0:after="100" ns0:afterAutospacing="1" ns0:line="240" ns0:lineRule="auto"/>
        <ns0:rPr>
          <ns0:rFonts ns0:ascii="Segoe UI" ns0:eastAsia="Times New Roman" ns0:hAnsi="Segoe UI" ns0:cs="Segoe UI"/>
          <ns0:sz ns0:val="23"/>
          <ns0:szCs ns0:val="23"/>
        </ns0:rPr>
      </ns0:pPr>
      <ns0:r ns0:rsidRPr="00106F95">
        <ns0:rPr>
          <ns0:rFonts ns0:ascii="Segoe UI" ns0:eastAsia="Times New Roman" ns0:hAnsi="Segoe UI" ns0:cs="Segoe UI"/>
          <ns0:sz ns0:val="23"/>
          <ns0:szCs ns0:val="23"/>
        </ns0:rPr>
        <ns0:t>Complete the notes below. Write ONE WORD ONLY for each answer.</ns0:t>
      </ns0:r>
    </ns0:p>
    <ns0:p ns0:rsidR="00106F95" ns0:rsidRPr="00106F95" ns0:rsidRDefault="00106F95" ns0:rsidP="00106F95">
      <ns0:pPr>
        <ns0:shd ns0:val="clear" ns0:color="auto" ns0:fill="FFFFFF"/>
        <ns0:spacing ns0:after="0" ns0:line="240" ns0:lineRule="auto"/>
        <ns0:jc ns0:val="center"/>
        <ns0:rPr>
          <ns0:rFonts ns0:ascii="Segoe UI" ns0:eastAsia="Times New Roman" ns0:hAnsi="Segoe UI" ns0:cs="Segoe UI"/>
          <ns0:sz ns0:val="23"/>
          <ns0:szCs ns0:val="23"/>
        </ns0:rPr>
      </ns0:pPr>
      <ns0:r ns0:rsidRPr="00106F95">
        <ns0:rPr>
          <ns0:rFonts ns0:ascii="Segoe UI" ns0:eastAsia="Times New Roman" ns0:hAnsi="Segoe UI" ns0:cs="Segoe UI"/>
          <ns0:sz ns0:val="23"/>
          <ns0:szCs ns0:val="23"/>
        </ns0:rPr>
        <ns0:t>DESIGNING A PUBLIC BUILDING: THE TAYLOR CONCERT HALL</ns0:t>
      </ns0:r>
    </ns0:p>
    <ns0:p ns0:rsidR="00106F95" ns0:rsidRPr="00106F95" ns0:rsidRDefault="00106F95" ns0:rsidP="00106F95">
      <ns0:pPr>
        <ns0:shd ns0:val="clear" ns0:color="auto" ns0:fill="FFFFFF"/>
        <ns0:spacing ns0:after="0" ns0:line="480" ns0:lineRule="auto"/>
        <ns0:rPr>
          <ns0:rFonts ns0:ascii="Segoe UI" ns0:eastAsia="Times New Roman" ns0:hAnsi="Segoe UI" ns0:cs="Segoe UI"/>
          <ns0:sz ns0:val="21"/>
          <ns0:szCs ns0:val="21"/>
        </ns0:rPr>
      </ns0:pPr>
      <ns0:r ns0:rsidRPr="00106F95">
        <ns0:rPr>
          <ns0:rFonts ns0:ascii="Segoe UI" ns0:eastAsia="Times New Roman" ns0:hAnsi="Segoe UI" ns0:cs="Segoe UI"/>
          <ns0:b/>
          <ns0:bCs/>
          <ns0:sz ns0:val="21"/>
          <ns0:szCs ns0:val="21"/>
          <ns0:bdr ns0:val="single" ns0:sz="2" ns0:space="0" ns0:color="auto" ns0:frame="1"/>
        </ns0:rPr>
        <ns0:t>Introduction</ns0:t>
      </ns0:r>
    </ns0:p>
    <ns0:p ns0:rsidR="00106F95" ns0:rsidRPr="00106F95" ns0:rsidRDefault="00106F95" ns0:rsidP="00106F95">
      <ns0:pPr>
        <ns0:shd ns0:val="clear" ns0:color="auto" ns0:fill="FFFFFF"/>
        <ns0:spacing ns0:after="0" ns0:line="480" ns0:lineRule="auto"/>
        <ns0:rPr>
          <ns0:rFonts ns0:ascii="Segoe UI" ns0:eastAsia="Times New Roman" ns0:hAnsi="Segoe UI" ns0:cs="Segoe UI"/>
          <ns0:sz ns0:val="21"/>
          <ns0:szCs ns0:val="21"/>
        </ns0:rPr>
      </ns0:pPr>
      <ns0:r ns0:rsidRPr="00106F95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>The designer of a public building may need to consider the building’s</ns0:t>
      </ns0:r>
    </ns0:p>
    <ns0:p ns0:rsidR="00106F95" ns0:rsidRPr="00106F95" ns0:rsidRDefault="00106F95" ns0:rsidP="00106F95">
      <ns0:pPr>
        <ns0:shd ns0:val="clear" ns0:color="auto" ns0:fill="FFFFFF"/>
        <ns0:spacing ns0:after="0" ns0:line="480" ns0:lineRule="auto"/>
        <ns0:rPr>
          <ns0:rFonts ns0:ascii="Segoe UI" ns0:eastAsia="Times New Roman" ns0:hAnsi="Segoe UI" ns0:cs="Segoe UI"/>
          <ns0:sz ns0:val="21"/>
          <ns0:szCs ns0:val="21"/>
        </ns0:rPr>
      </ns0:pPr>
      <ns0:r ns0:rsidRPr="00106F95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>● function</ns0:t>
      </ns0:r>
    </ns0:p>
    <ns0:p ns0:rsidR="00106F95" ns0:rsidRPr="00106F95" ns0:rsidRDefault="00106F95" ns0:rsidP="00106F95">
      <ns0:pPr>
        <ns0:shd ns0:val="clear" ns0:color="auto" ns0:fill="FFFFFF"/>
        <ns0:spacing ns0:after="0" ns0:line="480" ns0:lineRule="auto"/>
        <ns0:rPr>
          <ns0:rFonts ns0:ascii="Segoe UI" ns0:eastAsia="Times New Roman" ns0:hAnsi="Segoe UI" ns0:cs="Segoe UI"/>
          <ns0:sz ns0:val="21"/>
          <ns0:szCs ns0:val="21"/>
        </ns0:rPr>
      </ns0:pPr>
      <ns0:r ns0:rsidRPr="00106F95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>● physical and </ns0:t>
      </ns0:r>
      <ns0:r ns0:rsidRPr="00106F95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object ns0:dxaOrig="1440" ns0:dyaOrig="1440">
          <ns2:shape id="_x0000_i1127" type="#_x0000_t75" style="width:48pt;height:18pt" ns3:ole="">
            <ns2:imagedata ns4:id="rId23" ns3:title=""/>
          </ns2:shape>
          <ns0:control ns4:id="rId24" ns0:name="DefaultOcxName13" ns0:shapeid="_x0000_i1127"/>
        </ns0:object>
      </ns0:r>
      <ns0:r ns0:rsidRPr="00106F95">
        <ns0:rPr>
          <ns0:rFonts ns0:ascii="Segoe UI" ns0:eastAsia="Times New Roman" ns0:hAnsi="Segoe UI" ns0:cs="Segoe UI"/>
          <ns0:sz ns0:val="17"/>
          <ns0:szCs ns0:val="17"/>
          <ns0:bdr ns0:val="single" ns0:sz="2" ns0:space="0" ns0:color="auto" ns0:frame="1"/>
        </ns0:rPr>
        <ns0:t>[31]</ns0:t>
      </ns0:r>
      <ns0:r ns0:rsidRPr="00106F95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> context</ns0:t>
      </ns0:r>
    </ns0:p>
    <ns0:p ns0:rsidR="00106F95" ns0:rsidRPr="00106F95" ns0:rsidRDefault="00106F95" ns0:rsidP="00106F95">
      <ns0:pPr>
        <ns0:shd ns0:val="clear" ns0:color="auto" ns0:fill="FFFFFF"/>
        <ns0:spacing ns0:after="0" ns0:line="480" ns0:lineRule="auto"/>
        <ns0:rPr>
          <ns0:rFonts ns0:ascii="Segoe UI" ns0:eastAsia="Times New Roman" ns0:hAnsi="Segoe UI" ns0:cs="Segoe UI"/>
          <ns0:sz ns0:val="21"/>
          <ns0:szCs ns0:val="21"/>
        </ns0:rPr>
      </ns0:pPr>
      <ns0:r ns0:rsidRPr="00106F95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>● symbolic meaning</ns0:t>
      </ns0:r>
    </ns0:p>
    <ns0:p ns0:rsidR="00106F95" ns0:rsidRPr="00106F95" ns0:rsidRDefault="00106F95" ns0:rsidP="00106F95">
      <ns0:pPr>
        <ns0:shd ns0:val="clear" ns0:color="auto" ns0:fill="FFFFFF"/>
        <ns0:spacing ns0:after="0" ns0:line="480" ns0:lineRule="auto"/>
        <ns0:rPr>
          <ns0:rFonts ns0:ascii="Segoe UI" ns0:eastAsia="Times New Roman" ns0:hAnsi="Segoe UI" ns0:cs="Segoe UI"/>
          <ns0:sz ns0:val="21"/>
          <ns0:szCs ns0:val="21"/>
        </ns0:rPr>
      </ns0:pPr>
      <ns0:r ns0:rsidRPr="00106F95">
        <ns0:rPr>
          <ns0:rFonts ns0:ascii="Segoe UI" ns0:eastAsia="Times New Roman" ns0:hAnsi="Segoe UI" ns0:cs="Segoe UI"/>
          <ns0:b/>
          <ns0:bCs/>
          <ns0:sz ns0:val="21"/>
          <ns0:szCs ns0:val="21"/>
          <ns0:bdr ns0:val="single" ns0:sz="2" ns0:space="0" ns0:color="auto" ns0:frame="1"/>
        </ns0:rPr>
        <ns0:t>Location and concept</ns0:t>
      </ns0:r>
    </ns0:p>
    <ns0:p ns0:rsidR="00106F95" ns0:rsidRPr="00106F95" ns0:rsidRDefault="00106F95" ns0:rsidP="00106F95">
      <ns0:pPr>
        <ns0:shd ns0:val="clear" ns0:color="auto" ns0:fill="FFFFFF"/>
        <ns0:spacing ns0:after="0" ns0:line="480" ns0:lineRule="auto"/>
        <ns0:rPr>
          <ns0:rFonts ns0:ascii="Segoe UI" ns0:eastAsia="Times New Roman" ns0:hAnsi="Segoe UI" ns0:cs="Segoe UI"/>
          <ns0:sz ns0:val="21"/>
          <ns0:szCs ns0:val="21"/>
        </ns0:rPr>
      </ns0:pPr>
      <ns0:r ns0:rsidRPr="00106F95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>On the site of a disused </ns0:t>
      </ns0:r>
      <ns0:r ns0:rsidRPr="00106F95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object ns0:dxaOrig="1440" ns0:dyaOrig="1440">
          <ns2:shape id="_x0000_i1131" type="#_x0000_t75" style="width:48pt;height:18pt" ns3:ole="">
            <ns2:imagedata ns4:id="rId23" ns3:title=""/>
          </ns2:shape>
          <ns0:control ns4:id="rId25" ns0:name="DefaultOcxName12" ns0:shapeid="_x0000_i1131"/>
        </ns0:object>
      </ns0:r>
      <ns0:r ns0:rsidRPr="00106F95">
        <ns0:rPr>
          <ns0:rFonts ns0:ascii="Segoe UI" ns0:eastAsia="Times New Roman" ns0:hAnsi="Segoe UI" ns0:cs="Segoe UI"/>
          <ns0:sz ns0:val="17"/>
          <ns0:szCs ns0:val="17"/>
          <ns0:bdr ns0:val="single" ns0:sz="2" ns0:space="0" ns0:color="auto" ns0:frame="1"/>
        </ns0:rPr>
        <ns0:t>[32]</ns0:t>
      </ns0:r>
    </ns0:p>
    <ns0:p ns0:rsidR="00106F95" ns0:rsidRPr="00106F95" ns0:rsidRDefault="00106F95" ns0:rsidP="00106F95">
      <ns0:pPr>
        <ns0:shd ns0:val="clear" ns0:color="auto" ns0:fill="FFFFFF"/>
        <ns0:spacing ns0:after="0" ns0:line="480" ns0:lineRule="auto"/>
        <ns0:rPr>
          <ns0:rFonts ns0:ascii="Segoe UI" ns0:eastAsia="Times New Roman" ns0:hAnsi="Segoe UI" ns0:cs="Segoe UI"/>
          <ns0:sz ns0:val="21"/>
          <ns0:szCs ns0:val="21"/>
        </ns0:rPr>
      </ns0:pPr>
      <ns0:r ns0:rsidRPr="00106F95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>Beside a </ns0:t>
      </ns0:r>
      <ns0:r ns0:rsidRPr="00106F95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object ns0:dxaOrig="1440" ns0:dyaOrig="1440">
          <ns2:shape id="_x0000_i1135" type="#_x0000_t75" style="width:48pt;height:18pt" ns3:ole="">
            <ns2:imagedata ns4:id="rId23" ns3:title=""/>
          </ns2:shape>
          <ns0:control ns4:id="rId26" ns0:name="DefaultOcxName22" ns0:shapeid="_x0000_i1135"/>
        </ns0:object>
      </ns0:r>
      <ns0:r ns0:rsidRPr="00106F95">
        <ns0:rPr>
          <ns0:rFonts ns0:ascii="Segoe UI" ns0:eastAsia="Times New Roman" ns0:hAnsi="Segoe UI" ns0:cs="Segoe UI"/>
          <ns0:sz ns0:val="17"/>
          <ns0:szCs ns0:val="17"/>
          <ns0:bdr ns0:val="single" ns0:sz="2" ns0:space="0" ns0:color="auto" ns0:frame="1"/>
        </ns0:rPr>
        <ns0:t>[33]</ns0:t>
      </ns0:r>
    </ns0:p>
    <ns0:p ns0:rsidR="00106F95" ns0:rsidRPr="00106F95" ns0:rsidRDefault="00106F95" ns0:rsidP="00106F95">
      <ns0:pPr>
        <ns0:shd ns0:val="clear" ns0:color="auto" ns0:fill="FFFFFF"/>
        <ns0:spacing ns0:after="0" ns0:line="480" ns0:lineRule="auto"/>
        <ns0:rPr>
          <ns0:rFonts ns0:ascii="Segoe UI" ns0:eastAsia="Times New Roman" ns0:hAnsi="Segoe UI" ns0:cs="Segoe UI"/>
          <ns0:sz ns0:val="21"/>
          <ns0:szCs ns0:val="21"/>
        </ns0:rPr>
      </ns0:pPr>
      <ns0:r ns0:rsidRPr="00106F95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>The design is based on the concept of a mystery</ns0:t>
      </ns0:r>
    </ns0:p>
    <ns0:p ns0:rsidR="00106F95" ns0:rsidRPr="00106F95" ns0:rsidRDefault="00106F95" ns0:rsidP="00106F95">
      <ns0:pPr>
        <ns0:shd ns0:val="clear" ns0:color="auto" ns0:fill="FFFFFF"/>
        <ns0:spacing ns0:after="0" ns0:line="480" ns0:lineRule="auto"/>
        <ns0:rPr>
          <ns0:rFonts ns0:ascii="Segoe UI" ns0:eastAsia="Times New Roman" ns0:hAnsi="Segoe UI" ns0:cs="Segoe UI"/>
          <ns0:sz ns0:val="21"/>
          <ns0:szCs ns0:val="21"/>
        </ns0:rPr>
      </ns0:pPr>
      <ns0:r ns0:rsidRPr="00106F95">
        <ns0:rPr>
          <ns0:rFonts ns0:ascii="Segoe UI" ns0:eastAsia="Times New Roman" ns0:hAnsi="Segoe UI" ns0:cs="Segoe UI"/>
          <ns0:b/>
          <ns0:bCs/>
          <ns0:sz ns0:val="21"/>
          <ns0:szCs ns0:val="21"/>
          <ns0:bdr ns0:val="single" ns0:sz="2" ns0:space="0" ns0:color="auto" ns0:frame="1"/>
        </ns0:rPr>
        <ns0:t>Building design</ns0:t>
      </ns0:r>
    </ns0:p>
    <ns0:p ns0:rsidR="00106F95" ns0:rsidRPr="00106F95" ns0:rsidRDefault="00106F95" ns0:rsidP="00106F95">
      <ns0:pPr>
        <ns0:shd ns0:val="clear" ns0:color="auto" ns0:fill="FFFFFF"/>
        <ns0:spacing ns0:after="0" ns0:line="480" ns0:lineRule="auto"/>
        <ns0:rPr>
          <ns0:rFonts ns0:ascii="Segoe UI" ns0:eastAsia="Times New Roman" ns0:hAnsi="Segoe UI" ns0:cs="Segoe UI"/>
          <ns0:sz ns0:val="21"/>
          <ns0:szCs ns0:val="21"/>
        </ns0:rPr>
      </ns0:pPr>
      <ns0:r ns0:rsidRPr="00106F95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>It's approached by a </ns0:t>
      </ns0:r>
      <ns0:r ns0:rsidRPr="00106F95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object ns0:dxaOrig="1440" ns0:dyaOrig="1440">
          <ns2:shape id="_x0000_i1139" type="#_x0000_t75" style="width:48pt;height:18pt" ns3:ole="">
            <ns2:imagedata ns4:id="rId23" ns3:title=""/>
          </ns2:shape>
          <ns0:control ns4:id="rId27" ns0:name="DefaultOcxName32" ns0:shapeid="_x0000_i1139"/>
        </ns0:object>
      </ns0:r>
      <ns0:r ns0:rsidRPr="00106F95">
        <ns0:rPr>
          <ns0:rFonts ns0:ascii="Segoe UI" ns0:eastAsia="Times New Roman" ns0:hAnsi="Segoe UI" ns0:cs="Segoe UI"/>
          <ns0:sz ns0:val="17"/>
          <ns0:szCs ns0:val="17"/>
          <ns0:bdr ns0:val="single" ns0:sz="2" ns0:space="0" ns0:color="auto" ns0:frame="1"/>
        </ns0:rPr>
        <ns0:t>[34]</ns0:t>
      </ns0:r>
      <ns0:r ns0:rsidRPr="00106F95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> for pedestrians</ns0:t>
      </ns0:r>
    </ns0:p>
    <ns0:p ns0:rsidR="00106F95" ns0:rsidRPr="00106F95" ns0:rsidRDefault="00106F95" ns0:rsidP="00106F95">
      <ns0:pPr>
        <ns0:shd ns0:val="clear" ns0:color="auto" ns0:fill="FFFFFF"/>
        <ns0:spacing ns0:after="0" ns0:line="480" ns0:lineRule="auto"/>
        <ns0:rPr>
          <ns0:rFonts ns0:ascii="Segoe UI" ns0:eastAsia="Times New Roman" ns0:hAnsi="Segoe UI" ns0:cs="Segoe UI"/>
          <ns0:sz ns0:val="21"/>
          <ns0:szCs ns0:val="21"/>
        </ns0:rPr>
      </ns0:pPr>
      <ns0:r ns0:rsidRPr="00106F95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>The building is the shape of a </ns0:t>
      </ns0:r>
      <ns0:r ns0:rsidRPr="00106F95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object ns0:dxaOrig="1440" ns0:dyaOrig="1440">
          <ns2:shape id="_x0000_i1143" type="#_x0000_t75" style="width:48pt;height:18pt" ns3:ole="">
            <ns2:imagedata ns4:id="rId23" ns3:title=""/>
          </ns2:shape>
          <ns0:control ns4:id="rId28" ns0:name="DefaultOcxName41" ns0:shapeid="_x0000_i1143"/>
        </ns0:object>
      </ns0:r>
      <ns0:r ns0:rsidRPr="00106F95">
        <ns0:rPr>
          <ns0:rFonts ns0:ascii="Segoe UI" ns0:eastAsia="Times New Roman" ns0:hAnsi="Segoe UI" ns0:cs="Segoe UI"/>
          <ns0:sz ns0:val="17"/>
          <ns0:szCs ns0:val="17"/>
          <ns0:bdr ns0:val="single" ns0:sz="2" ns0:space="0" ns0:color="auto" ns0:frame="1"/>
        </ns0:rPr>
        <ns0:t>[35]</ns0:t>
      </ns0:r>
    </ns0:p>
    <ns0:p ns0:rsidR="00106F95" ns0:rsidRPr="00106F95" ns0:rsidRDefault="00106F95" ns0:rsidP="00106F95">
      <ns0:pPr>
        <ns0:shd ns0:val="clear" ns0:color="auto" ns0:fill="FFFFFF"/>
        <ns0:spacing ns0:after="0" ns0:line="480" ns0:lineRule="auto"/>
        <ns0:rPr>
          <ns0:rFonts ns0:ascii="Segoe UI" ns0:eastAsia="Times New Roman" ns0:hAnsi="Segoe UI" ns0:cs="Segoe UI"/>
          <ns0:sz ns0:val="21"/>
          <ns0:szCs ns0:val="21"/>
        </ns0:rPr>
      </ns0:pPr>
      <ns0:r ns0:rsidRPr="00106F95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>One exterior wall acts as a large </ns0:t>
      </ns0:r>
      <ns0:r ns0:rsidRPr="00106F95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object ns0:dxaOrig="1440" ns0:dyaOrig="1440">
          <ns2:shape id="_x0000_i1147" type="#_x0000_t75" style="width:48pt;height:18pt" ns3:ole="">
            <ns2:imagedata ns4:id="rId23" ns3:title=""/>
          </ns2:shape>
          <ns0:control ns4:id="rId29" ns0:name="DefaultOcxName51" ns0:shapeid="_x0000_i1147"/>
        </ns0:object>
      </ns0:r>
      <ns0:r ns0:rsidRPr="00106F95">
        <ns0:rPr>
          <ns0:rFonts ns0:ascii="Segoe UI" ns0:eastAsia="Times New Roman" ns0:hAnsi="Segoe UI" ns0:cs="Segoe UI"/>
          <ns0:sz ns0:val="17"/>
          <ns0:szCs ns0:val="17"/>
          <ns0:bdr ns0:val="single" ns0:sz="2" ns0:space="0" ns0:color="auto" ns0:frame="1"/>
        </ns0:rPr>
        <ns0:t>[36]</ns0:t>
      </ns0:r>
    </ns0:p>
    <ns0:p ns0:rsidR="00106F95" ns0:rsidRPr="00106F95" ns0:rsidRDefault="00106F95" ns0:rsidP="00106F95">
      <ns0:pPr>
        <ns0:shd ns0:val="clear" ns0:color="auto" ns0:fill="FFFFFF"/>
        <ns0:spacing ns0:after="0" ns0:line="480" ns0:lineRule="auto"/>
        <ns0:rPr>
          <ns0:rFonts ns0:ascii="Segoe UI" ns0:eastAsia="Times New Roman" ns0:hAnsi="Segoe UI" ns0:cs="Segoe UI"/>
          <ns0:sz ns0:val="21"/>
          <ns0:szCs ns0:val="21"/>
        </ns0:rPr>
      </ns0:pPr>
      <ns0:r ns0:rsidRPr="00106F95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>In the auditorium:</ns0:t>
      </ns0:r>
    </ns0:p>
    <ns0:p ns0:rsidR="00106F95" ns0:rsidRPr="00106F95" ns0:rsidRDefault="00106F95" ns0:rsidP="00106F95">
      <ns0:pPr>
        <ns0:shd ns0:val="clear" ns0:color="auto" ns0:fill="FFFFFF"/>
        <ns0:spacing ns0:after="0" ns0:line="480" ns0:lineRule="auto"/>
        <ns0:rPr>
          <ns0:rFonts ns0:ascii="Segoe UI" ns0:eastAsia="Times New Roman" ns0:hAnsi="Segoe UI" ns0:cs="Segoe UI"/>
          <ns0:sz ns0:val="21"/>
          <ns0:szCs ns0:val="21"/>
        </ns0:rPr>
      </ns0:pPr>
      <ns0:r ns0:rsidRPr="00106F95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>● the floor is built on huge pads made of </ns0:t>
      </ns0:r>
      <ns0:r ns0:rsidRPr="00106F95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object ns0:dxaOrig="1440" ns0:dyaOrig="1440">
          <ns2:shape id="_x0000_i1151" type="#_x0000_t75" style="width:48pt;height:18pt" ns3:ole="">
            <ns2:imagedata ns4:id="rId23" ns3:title=""/>
          </ns2:shape>
          <ns0:control ns4:id="rId30" ns0:name="DefaultOcxName61" ns0:shapeid="_x0000_i1151"/>
        </ns0:object>
      </ns0:r>
      <ns0:r ns0:rsidRPr="00106F95">
        <ns0:rPr>
          <ns0:rFonts ns0:ascii="Segoe UI" ns0:eastAsia="Times New Roman" ns0:hAnsi="Segoe UI" ns0:cs="Segoe UI"/>
          <ns0:sz ns0:val="17"/>
          <ns0:szCs ns0:val="17"/>
          <ns0:bdr ns0:val="single" ns0:sz="2" ns0:space="0" ns0:color="auto" ns0:frame="1"/>
        </ns0:rPr>
        <ns0:t>[37]</ns0:t>
      </ns0:r>
    </ns0:p>
    <ns0:p ns0:rsidR="00106F95" ns0:rsidRPr="00106F95" ns0:rsidRDefault="00106F95" ns0:rsidP="00106F95">
      <ns0:pPr>
        <ns0:shd ns0:val="clear" ns0:color="auto" ns0:fill="FFFFFF"/>
        <ns0:spacing ns0:after="0" ns0:line="480" ns0:lineRule="auto"/>
        <ns0:rPr>
          <ns0:rFonts ns0:ascii="Segoe UI" ns0:eastAsia="Times New Roman" ns0:hAnsi="Segoe UI" ns0:cs="Segoe UI"/>
          <ns0:sz ns0:val="21"/>
          <ns0:szCs ns0:val="21"/>
        </ns0:rPr>
      </ns0:pPr>
      <ns0:r ns0:rsidRPr="00106F95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>● the walls are made of local wood and are </ns0:t>
      </ns0:r>
      <ns0:r ns0:rsidRPr="00106F95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object ns0:dxaOrig="1440" ns0:dyaOrig="1440">
          <ns2:shape id="_x0000_i1155" type="#_x0000_t75" style="width:48pt;height:18pt" ns3:ole="">
            <ns2:imagedata ns4:id="rId23" ns3:title=""/>
          </ns2:shape>
          <ns0:control ns4:id="rId31" ns0:name="DefaultOcxName71" ns0:shapeid="_x0000_i1155"/>
        </ns0:object>
      </ns0:r>
      <ns0:r ns0:rsidRPr="00106F95">
        <ns0:rPr>
          <ns0:rFonts ns0:ascii="Segoe UI" ns0:eastAsia="Times New Roman" ns0:hAnsi="Segoe UI" ns0:cs="Segoe UI"/>
          <ns0:sz ns0:val="17"/>
          <ns0:szCs ns0:val="17"/>
          <ns0:bdr ns0:val="single" ns0:sz="2" ns0:space="0" ns0:color="auto" ns0:frame="1"/>
        </ns0:rPr>
        <ns0:t>[38]</ns0:t>
      </ns0:r>
      <ns0:r ns0:rsidRPr="00106F95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> in shape</ns0:t>
      </ns0:r>
    </ns0:p>
    <ns0:p ns0:rsidR="00106F95" ns0:rsidRPr="00106F95" ns0:rsidRDefault="00106F95" ns0:rsidP="00106F95">
      <ns0:pPr>
        <ns0:shd ns0:val="clear" ns0:color="auto" ns0:fill="FFFFFF"/>
        <ns0:spacing ns0:after="0" ns0:line="480" ns0:lineRule="auto"/>
        <ns0:rPr>
          <ns0:rFonts ns0:ascii="Segoe UI" ns0:eastAsia="Times New Roman" ns0:hAnsi="Segoe UI" ns0:cs="Segoe UI"/>
          <ns0:sz ns0:val="21"/>
          <ns0:szCs ns0:val="21"/>
        </ns0:rPr>
      </ns0:pPr>
      <ns0:r ns0:rsidRPr="00106F95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>● ceiling panels and </ns0:t>
      </ns0:r>
      <ns0:r ns0:rsidRPr="00106F95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object ns0:dxaOrig="1440" ns0:dyaOrig="1440">
          <ns2:shape id="_x0000_i1159" type="#_x0000_t75" style="width:48pt;height:18pt" ns3:ole="">
            <ns2:imagedata ns4:id="rId23" ns3:title=""/>
          </ns2:shape>
          <ns0:control ns4:id="rId32" ns0:name="DefaultOcxName81" ns0:shapeid="_x0000_i1159"/>
        </ns0:object>
      </ns0:r>
      <ns0:r ns0:rsidRPr="00106F95">
        <ns0:rPr>
          <ns0:rFonts ns0:ascii="Segoe UI" ns0:eastAsia="Times New Roman" ns0:hAnsi="Segoe UI" ns0:cs="Segoe UI"/>
          <ns0:sz ns0:val="17"/>
          <ns0:szCs ns0:val="17"/>
          <ns0:bdr ns0:val="single" ns0:sz="2" ns0:space="0" ns0:color="auto" ns0:frame="1"/>
        </ns0:rPr>
        <ns0:t>[39]</ns0:t>
      </ns0:r>
      <ns0:r ns0:rsidRPr="00106F95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> on walls allow adjustment of acoustics</ns0:t>
      </ns0:r>
    </ns0:p>
    <ns0:p ns0:rsidR="00106F95" ns0:rsidRPr="00106F95" ns0:rsidRDefault="00106F95" ns0:rsidP="00106F95">
      <ns0:pPr>
        <ns0:shd ns0:val="clear" ns0:color="auto" ns0:fill="FFFFFF"/>
        <ns0:spacing ns0:after="0" ns0:line="480" ns0:lineRule="auto"/>
        <ns0:rPr>
          <ns0:rFonts ns0:ascii="Segoe UI" ns0:eastAsia="Times New Roman" ns0:hAnsi="Segoe UI" ns0:cs="Segoe UI"/>
          <ns0:sz ns0:val="21"/>
          <ns0:szCs ns0:val="21"/>
        </ns0:rPr>
      </ns0:pPr>
      <ns0:r ns0:rsidRPr="00106F95">
        <ns0:rPr>
          <ns0:rFonts ns0:ascii="Segoe UI" ns0:eastAsia="Times New Roman" ns0:hAnsi="Segoe UI" ns0:cs="Segoe UI"/>
          <ns0:b/>
          <ns0:bCs/>
          <ns0:sz ns0:val="21"/>
          <ns0:szCs ns0:val="21"/>
          <ns0:bdr ns0:val="single" ns0:sz="2" ns0:space="0" ns0:color="auto" ns0:frame="1"/>
        </ns0:rPr>
        <ns0:t>Evaluation</ns0:t>
      </ns0:r>
    </ns0:p>
    <ns0:p ns0:rsidR="00106F95" ns0:rsidRPr="00106F95" ns0:rsidRDefault="00106F95" ns0:rsidP="00106F95">
      <ns0:pPr>
        <ns0:shd ns0:val="clear" ns0:color="auto" ns0:fill="FFFFFF"/>
        <ns0:spacing ns0:after="0" ns0:line="480" ns0:lineRule="auto"/>
        <ns0:rPr>
          <ns0:rFonts ns0:ascii="Segoe UI" ns0:eastAsia="Times New Roman" ns0:hAnsi="Segoe UI" ns0:cs="Segoe UI"/>
          <ns0:sz ns0:val="21"/>
          <ns0:szCs ns0:val="21"/>
        </ns0:rPr>
      </ns0:pPr>
      <ns0:r ns0:rsidRPr="00106F95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>Some critics say the </ns0:t>
      </ns0:r>
      <ns0:r ns0:rsidRPr="00106F95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object ns0:dxaOrig="1440" ns0:dyaOrig="1440">
          <ns2:shape id="_x0000_i1163" type="#_x0000_t75" style="width:48pt;height:18pt" ns3:ole="">
            <ns2:imagedata ns4:id="rId23" ns3:title=""/>
          </ns2:shape>
          <ns0:control ns4:id="rId33" ns0:name="DefaultOcxName91" ns0:shapeid="_x0000_i1163"/>
        </ns0:object>
      </ns0:r>
      <ns0:r ns0:rsidRPr="00106F95">
        <ns0:rPr>
          <ns0:rFonts ns0:ascii="Segoe UI" ns0:eastAsia="Times New Roman" ns0:hAnsi="Segoe UI" ns0:cs="Segoe UI"/>
          <ns0:sz ns0:val="17"/>
          <ns0:szCs ns0:val="17"/>
          <ns0:bdr ns0:val="single" ns0:sz="2" ns0:space="0" ns0:color="auto" ns0:frame="1"/>
        </ns0:rPr>
        <ns0:t>[40]</ns0:t>
      </ns0:r>
      <ns0:r ns0:rsidRPr="00106F95">
        <ns0:rPr>
          <ns0:rFonts ns0:ascii="Segoe UI" ns0:eastAsia="Times New Roman" ns0:hAnsi="Segoe UI" ns0:cs="Segoe UI"/>
          <ns0:sz ns0:val="21"/>
          <ns0:szCs ns0:val="21"/>
          <ns0:bdr ns0:val="single" ns0:sz="2" ns0:space="0" ns0:color="auto" ns0:frame="1"/>
        </ns0:rPr>
        <ns0:t> style of the building is inappropriate</ns0:t>
      </ns0:r>
    </ns0:p>
    <ns0:p ns0:rsidR="00106F95" ns0:rsidRPr="00106F95" ns0:rsidRDefault="00106F95" ns0:rsidP="00106F95"/>
    <ns0:sectPr ns0:rsidR="00106F95" ns0:rsidRPr="00106F95" ns0:rsidSect="00106F95">
      <ns0:pgSz ns0:w="16839" ns0:h="11907" ns0:orient="landscape" ns0:code="9"/>
      <ns0:pgMar ns0:top="1440" ns0:right="1440" ns0:bottom="1440" ns0:left="1440" ns0:header="720" ns0:footer="720" ns0:gutter="0"/>
      <ns0:cols ns0:space="720"/>
      <ns0:docGrid ns0:linePitch="360"/>
    </ns0:sectPr>
  </ns0:body>
</ns0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06F95" w:rsidRDefault="00106F95" w:rsidP="00106F95">
      <w:pPr>
        <w:spacing w:after="0" w:line="240" w:lineRule="auto"/>
      </w:pPr>
      <w:r>
        <w:separator/>
      </w:r>
    </w:p>
  </w:endnote>
  <w:endnote w:type="continuationSeparator" w:id="0">
    <w:p w:rsidR="00106F95" w:rsidRDefault="00106F95" w:rsidP="00106F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06F95" w:rsidRDefault="00106F95" w:rsidP="00106F95">
      <w:pPr>
        <w:spacing w:after="0" w:line="240" w:lineRule="auto"/>
      </w:pPr>
      <w:r>
        <w:separator/>
      </w:r>
    </w:p>
  </w:footnote>
  <w:footnote w:type="continuationSeparator" w:id="0">
    <w:p w:rsidR="00106F95" w:rsidRDefault="00106F95" w:rsidP="00106F9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F95"/>
    <w:rsid w:val="00106F95"/>
    <w:rsid w:val="001D64E4"/>
    <w:rsid w:val="003E112D"/>
    <w:rsid w:val="003E5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0"/>
    <o:shapelayout v:ext="edit">
      <o:idmap v:ext="edit" data="1"/>
    </o:shapelayout>
  </w:shapeDefaults>
  <w:decimalSymbol w:val="."/>
  <w:listSeparator w:val=","/>
  <w15:chartTrackingRefBased/>
  <w15:docId w15:val="{0A60AAF3-A44E-4FDD-BB03-AB815B232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06F95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F9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06F95"/>
    <w:rPr>
      <w:rFonts w:eastAsia="Times New Roman"/>
      <w:b/>
      <w:bCs/>
      <w:sz w:val="27"/>
      <w:szCs w:val="27"/>
    </w:rPr>
  </w:style>
  <w:style w:type="paragraph" w:customStyle="1" w:styleId="text-slate-600">
    <w:name w:val="text-slate-600"/>
    <w:basedOn w:val="Normal"/>
    <w:rsid w:val="00106F95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06F95"/>
    <w:rPr>
      <w:b/>
      <w:bCs/>
    </w:rPr>
  </w:style>
  <w:style w:type="character" w:customStyle="1" w:styleId="relative">
    <w:name w:val="relative"/>
    <w:basedOn w:val="DefaultParagraphFont"/>
    <w:rsid w:val="00106F95"/>
  </w:style>
  <w:style w:type="character" w:customStyle="1" w:styleId="absolute">
    <w:name w:val="absolute"/>
    <w:basedOn w:val="DefaultParagraphFont"/>
    <w:rsid w:val="00106F95"/>
  </w:style>
  <w:style w:type="character" w:customStyle="1" w:styleId="Heading4Char">
    <w:name w:val="Heading 4 Char"/>
    <w:basedOn w:val="DefaultParagraphFont"/>
    <w:link w:val="Heading4"/>
    <w:uiPriority w:val="9"/>
    <w:semiHidden/>
    <w:rsid w:val="00106F9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jsx-b459918333871d39">
    <w:name w:val="jsx-b459918333871d39"/>
    <w:basedOn w:val="Normal"/>
    <w:rsid w:val="00106F95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paragraph" w:customStyle="1" w:styleId="font-sans">
    <w:name w:val="font-sans"/>
    <w:basedOn w:val="Normal"/>
    <w:rsid w:val="00106F95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customStyle="1" w:styleId="mr-3">
    <w:name w:val="mr-3"/>
    <w:basedOn w:val="DefaultParagraphFont"/>
    <w:rsid w:val="00106F95"/>
  </w:style>
  <w:style w:type="character" w:customStyle="1" w:styleId="font-bold">
    <w:name w:val="font-bold"/>
    <w:basedOn w:val="DefaultParagraphFont"/>
    <w:rsid w:val="00106F95"/>
  </w:style>
  <w:style w:type="character" w:customStyle="1" w:styleId="flex-1">
    <w:name w:val="flex-1"/>
    <w:basedOn w:val="DefaultParagraphFont"/>
    <w:rsid w:val="00106F95"/>
  </w:style>
  <w:style w:type="paragraph" w:styleId="Header">
    <w:name w:val="header"/>
    <w:basedOn w:val="Normal"/>
    <w:link w:val="HeaderChar"/>
    <w:uiPriority w:val="99"/>
    <w:unhideWhenUsed/>
    <w:rsid w:val="00106F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F95"/>
  </w:style>
  <w:style w:type="paragraph" w:styleId="Footer">
    <w:name w:val="footer"/>
    <w:basedOn w:val="Normal"/>
    <w:link w:val="FooterChar"/>
    <w:uiPriority w:val="99"/>
    <w:unhideWhenUsed/>
    <w:rsid w:val="00106F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F95"/>
  </w:style>
  <w:style w:type="character" w:customStyle="1" w:styleId="text-slate-700">
    <w:name w:val="text-slate-700"/>
    <w:basedOn w:val="DefaultParagraphFont"/>
    <w:rsid w:val="00106F95"/>
  </w:style>
  <w:style w:type="character" w:customStyle="1" w:styleId="mr-2">
    <w:name w:val="mr-2"/>
    <w:basedOn w:val="DefaultParagraphFont"/>
    <w:rsid w:val="00106F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90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9227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61644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92876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863562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9847759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199637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9247257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172473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83716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3351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054137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48659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420291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49735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505642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314216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0221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544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8279396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305783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773179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760236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239732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79372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79881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46148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129966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3315616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331856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280246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051228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387421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293880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183688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175189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639758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730505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07827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4564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7695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558963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113712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5793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9032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030367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42663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807821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83672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946302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018383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13838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84655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89470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845827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173454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327826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12927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926919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529537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574581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908806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58434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8719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090614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594119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958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573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165661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52738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824490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876017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813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878590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7846216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1040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764502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69384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098137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74746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7245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7947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6673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65078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10488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483202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79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35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876565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326913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154952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96717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243317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542803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8389549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976511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2062107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280632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4037184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858095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8149851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370951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0935532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54575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733085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993300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53002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6533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237436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35645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93033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948651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43588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34757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2272291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73709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911304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14226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908463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987706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5914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439525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989089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6764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40353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9793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55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939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none" w:sz="0" w:space="0" w:color="auto"/>
            <w:right w:val="single" w:sz="2" w:space="0" w:color="auto"/>
          </w:divBdr>
        </w:div>
        <w:div w:id="20837904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324580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8839053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7057113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6046517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211721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008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029968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908304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4007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6747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551960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0920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58800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960574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53075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987439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4037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3725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6708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81953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754517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40498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779595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45937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472798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544564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98324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55701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617760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563372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7.xml"/><Relationship Id="rId18" Type="http://schemas.openxmlformats.org/officeDocument/2006/relationships/image" Target="media/image3.wmf"/><Relationship Id="rId26" Type="http://schemas.openxmlformats.org/officeDocument/2006/relationships/control" Target="activeX/activeX17.xml"/><Relationship Id="rId3" Type="http://schemas.openxmlformats.org/officeDocument/2006/relationships/webSettings" Target="webSettings.xml"/><Relationship Id="rId21" Type="http://schemas.openxmlformats.org/officeDocument/2006/relationships/control" Target="activeX/activeX13.xml"/><Relationship Id="rId34" Type="http://schemas.openxmlformats.org/officeDocument/2006/relationships/fontTable" Target="fontTable.xml"/><Relationship Id="rId7" Type="http://schemas.openxmlformats.org/officeDocument/2006/relationships/control" Target="activeX/activeX1.xml"/><Relationship Id="rId12" Type="http://schemas.openxmlformats.org/officeDocument/2006/relationships/control" Target="activeX/activeX6.xml"/><Relationship Id="rId17" Type="http://schemas.openxmlformats.org/officeDocument/2006/relationships/image" Target="media/image2.png"/><Relationship Id="rId25" Type="http://schemas.openxmlformats.org/officeDocument/2006/relationships/control" Target="activeX/activeX16.xml"/><Relationship Id="rId33" Type="http://schemas.openxmlformats.org/officeDocument/2006/relationships/control" Target="activeX/activeX24.xml"/><Relationship Id="rId2" Type="http://schemas.openxmlformats.org/officeDocument/2006/relationships/settings" Target="settings.xml"/><Relationship Id="rId16" Type="http://schemas.openxmlformats.org/officeDocument/2006/relationships/control" Target="activeX/activeX10.xml"/><Relationship Id="rId20" Type="http://schemas.openxmlformats.org/officeDocument/2006/relationships/control" Target="activeX/activeX12.xml"/><Relationship Id="rId29" Type="http://schemas.openxmlformats.org/officeDocument/2006/relationships/control" Target="activeX/activeX20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control" Target="activeX/activeX5.xml"/><Relationship Id="rId24" Type="http://schemas.openxmlformats.org/officeDocument/2006/relationships/control" Target="activeX/activeX15.xml"/><Relationship Id="rId32" Type="http://schemas.openxmlformats.org/officeDocument/2006/relationships/control" Target="activeX/activeX23.xml"/><Relationship Id="rId5" Type="http://schemas.openxmlformats.org/officeDocument/2006/relationships/endnotes" Target="endnotes.xml"/><Relationship Id="rId15" Type="http://schemas.openxmlformats.org/officeDocument/2006/relationships/control" Target="activeX/activeX9.xml"/><Relationship Id="rId23" Type="http://schemas.openxmlformats.org/officeDocument/2006/relationships/image" Target="media/image4.wmf"/><Relationship Id="rId28" Type="http://schemas.openxmlformats.org/officeDocument/2006/relationships/control" Target="activeX/activeX19.xml"/><Relationship Id="rId10" Type="http://schemas.openxmlformats.org/officeDocument/2006/relationships/control" Target="activeX/activeX4.xml"/><Relationship Id="rId19" Type="http://schemas.openxmlformats.org/officeDocument/2006/relationships/control" Target="activeX/activeX11.xml"/><Relationship Id="rId31" Type="http://schemas.openxmlformats.org/officeDocument/2006/relationships/control" Target="activeX/activeX22.xml"/><Relationship Id="rId4" Type="http://schemas.openxmlformats.org/officeDocument/2006/relationships/footnotes" Target="footnotes.xml"/><Relationship Id="rId9" Type="http://schemas.openxmlformats.org/officeDocument/2006/relationships/control" Target="activeX/activeX3.xml"/><Relationship Id="rId14" Type="http://schemas.openxmlformats.org/officeDocument/2006/relationships/control" Target="activeX/activeX8.xml"/><Relationship Id="rId22" Type="http://schemas.openxmlformats.org/officeDocument/2006/relationships/control" Target="activeX/activeX14.xml"/><Relationship Id="rId27" Type="http://schemas.openxmlformats.org/officeDocument/2006/relationships/control" Target="activeX/activeX18.xml"/><Relationship Id="rId30" Type="http://schemas.openxmlformats.org/officeDocument/2006/relationships/control" Target="activeX/activeX21.xml"/><Relationship Id="rId35" Type="http://schemas.openxmlformats.org/officeDocument/2006/relationships/theme" Target="theme/theme1.xml"/><Relationship Id="rId8" Type="http://schemas.openxmlformats.org/officeDocument/2006/relationships/control" Target="activeX/activeX2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699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2026-07-05T03:53:00Z</dcterms:created>
  <dcterms:modified xsi:type="dcterms:W3CDTF">2026-07-05T04:10:00Z</dcterms:modified>
</cp:coreProperties>
</file>