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urn:schemas-microsoft-com:vml" xmlns:ns3="urn:schemas-microsoft-com:office:office" xmlns:ns4="http://schemas.openxmlformats.org/officeDocument/2006/relationships" xmlns:ns5="http://schemas.openxmlformats.org/drawingml/2006/wordprocessingDrawing" xmlns:ns6="http://schemas.openxmlformats.org/drawingml/2006/main" xmlns:ns7="http://schemas.openxmlformats.org/drawingml/2006/picture" xmlns:ns8="http://schemas.microsoft.com/office/drawing/2010/main" xmlns:ns9="http://schemas.microsoft.com/office/word/2010/wordprocessingDrawing" ns1:Ignorable="w14 w15 wp14">
  <ns0:body>
    <ns0:p ns0:rsidR="002A6CD7" ns0:rsidRDefault="002A6CD7" ns0:rsidP="002A6CD7">
      <ns0:pPr>
        <ns0:pStyle ns0:val="Heading3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1 - 10</ns0:t>
      </ns0:r>
    </ns0:p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1 – 6</ns0:t>
      </ns0:r>
    </ns0:p>
    <ns0:p ns0:rsidR="002A6CD7" ns0:rsidRDefault="002A6CD7" ns0:rsidP="002A6CD7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the correct letter A, B or C.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1.</ns0:t>
      </ns0:r>
      <ns0:r>
        <ns0:rPr>
          <ns0:rFonts ns0:ascii="Segoe UI" ns0:hAnsi="Segoe UI" ns0:cs="Segoe UI"/>
          <ns0:sz ns0:val="27"/>
          <ns0:szCs ns0:val="27"/>
        </ns0:rPr>
        <ns0:t>The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'Family Welcome' event in the art gallery begins at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10 am.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10.30 am.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2 pm.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2.</ns0:t>
      </ns0:r>
      <ns0:r>
        <ns0:rPr>
          <ns0:rFonts ns0:ascii="Segoe UI" ns0:hAnsi="Segoe UI" ns0:cs="Segoe UI"/>
          <ns0:sz ns0:val="27"/>
          <ns0:szCs ns0:val="27"/>
        </ns0:rPr>
        <ns0:t>The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film that is now shown in the 'Family Welcome' event is about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sculpture.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painting.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ceramics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3.</ns0:t>
      </ns0:r>
      <ns0:r>
        <ns0:rPr>
          <ns0:rFonts ns0:ascii="Segoe UI" ns0:hAnsi="Segoe UI" ns0:cs="Segoe UI"/>
          <ns0:sz ns0:val="27"/>
          <ns0:szCs ns0:val="27"/>
        </ns0:rPr>
        <ns0:t>When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do most of the free concerts take place?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in the morning.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at lunchtime.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in the evening.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4.</ns0:t>
      </ns0:r>
      <ns0:r>
        <ns0:rPr>
          <ns0:rFonts ns0:ascii="Segoe UI" ns0:hAnsi="Segoe UI" ns0:cs="Segoe UI"/>
          <ns0:sz ns0:val="27"/>
          <ns0:szCs ns0:val="27"/>
        </ns0:rPr>
        <ns0:t>Where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will the 4 pm concert of Latin American music take place?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in a museum.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in a theatre.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in a library.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5.</ns0:t>
      </ns0:r>
      <ns0:r>
        <ns0:rPr>
          <ns0:rFonts ns0:ascii="Segoe UI" ns0:hAnsi="Segoe UI" ns0:cs="Segoe UI"/>
          <ns0:sz ns0:val="27"/>
          <ns0:szCs ns0:val="27"/>
        </ns0:rPr>
        <ns0:t>The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boat race begins at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Summer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Pool.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Charlesworth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Bridge.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Offord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Marina.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6.</ns0:t>
      </ns0:r>
      <ns0:r>
        <ns0:rPr>
          <ns0:rFonts ns0:ascii="Segoe UI" ns0:hAnsi="Segoe UI" ns0:cs="Segoe UI"/>
          <ns0:sz ns0:val="27"/>
          <ns0:szCs ns0:val="27"/>
        </ns0:rPr>
        <ns0:t>One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of the boat race teams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won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a regional competition earlier this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year.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has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represented the region in a national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competition.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has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won several regional competitions.</ns0:t>
      </ns0:r>
    </ns0:p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t>Questions 7 – 10</ns0:t>
      </ns0:r>
    </ns0:p>
    <ns0:p ns0:rsidR="002A6CD7" ns0:rsidRDefault="002A6CD7" ns0:rsidP="002A6CD7">
      <ns0:pPr>
        <ns0:pStyle ns0:val="text-slate-600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/>
        <ns0:rPr>
          <ns0:rFonts ns0:ascii="Segoe UI" ns0:hAnsi="Segoe UI" ns0:cs="Segoe UI"/>
          <ns0:sz ns0:val="23"/>
          <ns0:szCs ns0:val="23"/>
        </ns0:rPr>
      </ns0:pPr>
      <ns0:r>
        <ns0:rPr>
          <ns0:rFonts ns0:ascii="Segoe UI" ns0:hAnsi="Segoe UI" ns0:cs="Segoe UI"/>
          <ns0:sz ns0:val="23"/>
          <ns0:szCs ns0:val="23"/>
        </ns0:rPr>
        <ns0:t>Complete the sentences below. Write ONE WORD ONLY for each answer.</ns0:t>
      </ns0:r>
    </ns0:p>
    <ns0:p ns0:rsidR="002A6CD7" ns0:rsidRDefault="002A6CD7" ns0:rsidP="002A6CD7">
      <ns0:pPr>
        <ns0:shd ns0:val="clear" ns0:color="auto" ns0:fill="FFFFFF"/>
        <ns0:jc ns0:val="center"/>
        <ns0:rPr>
          <ns0:rFonts ns0:ascii="Segoe UI" ns0:hAnsi="Segoe UI" ns0:cs="Segoe UI"/>
          <ns0:sz ns0:val="23"/>
          <ns0:szCs ns0:val="23"/>
        </ns0:rPr>
      </ns0:pPr>
      <ns0:r>
        <ns0:rPr>
          <ns0:rFonts ns0:ascii="Segoe UI" ns0:hAnsi="Segoe UI" ns0:cs="Segoe UI"/>
          <ns0:sz ns0:val="23"/>
          <ns0:szCs ns0:val="23"/>
        </ns0:rPr>
        <ns0:t>Paxton Nature Reserve</ns0:t>
      </ns0:r>
    </ns0:p>
    <ns0:p ns0:rsidR="002A6CD7" ns0:rsidRDefault="002A6CD7" ns0:rsidP="002A6CD7">
      <ns0:pPr>
        <ns0:shd ns0:val="clear" ns0:color="auto" ns0:fill="FFFFFF"/>
        <ns0:spacing ns0:line="480" ns0:lineRule="auto"/>
        <ns0:rPr>
          <ns0:rFonts ns0:ascii="Segoe UI" ns0:hAnsi="Segoe UI" ns0:cs="Segoe UI"/>
          <ns0:sz ns0:val="21"/>
          <ns0:szCs ns0:val="21"/>
        </ns0:rPr>
      </ns0:pPr>
      <ns0:r>
        <ns0:rPr>
          <ns0:rStyle ns0:val="shrink-0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•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Paxton is a good place for seeing rare </ns0:t>
      </ns0:r>
      <ns0:r>
        <ns0:rPr>
          <ns0:rStyle ns0:val="relative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type id="_x0000_t75" coordsize="21600,21600" ns3:spt="75" ns3:preferrelative="t" path="m@4@5l@4@11@9@11@9@5xe" filled="f" stroked="f">
            <ns2:stroke joinstyle="miter"/>
            <ns2:formulas>
              <ns2:f eqn="if lineDrawn pixelLineWidth 0"/>
              <ns2:f eqn="sum @0 1 0"/>
              <ns2:f eqn="sum 0 0 @1"/>
              <ns2:f eqn="prod @2 1 2"/>
              <ns2:f eqn="prod @3 21600 pixelWidth"/>
              <ns2:f eqn="prod @3 21600 pixelHeight"/>
              <ns2:f eqn="sum @0 0 1"/>
              <ns2:f eqn="prod @6 1 2"/>
              <ns2:f eqn="prod @7 21600 pixelWidth"/>
              <ns2:f eqn="sum @8 21600 0"/>
              <ns2:f eqn="prod @7 21600 pixelHeight"/>
              <ns2:f eqn="sum @10 21600 0"/>
            </ns2:formulas>
            <ns2:path ns3:extrusionok="f" gradientshapeok="t" ns3:connecttype="rect"/>
            <ns3:lock ns2:ext="edit" aspectratio="t"/>
          </ns2:shapetype>
          <ns2:shape id="_x0000_i1319" type="#_x0000_t75" style="width:48pt;height:18pt" ns3:ole="">
            <ns2:imagedata ns4:id="rId6" ns3:title=""/>
          </ns2:shape>
          <ns0:control ns4:id="rId7" ns0:name="DefaultOcxName" ns0:shapeid="_x0000_i1319"/>
        </ns0:object>
      </ns0:r>
      <ns0:r>
        <ns0:rPr>
          <ns0:rStyle ns0:val="absolute"/>
          <ns0:rFonts ns0:ascii="Segoe UI" ns0:hAnsi="Segoe UI" ns0:cs="Segoe UI"/>
          <ns0:sz ns0:val="17"/>
          <ns0:szCs ns0:val="17"/>
          <ns0:bdr ns0:val="single" ns0:sz="2" ns0:space="0" ns0:color="auto" ns0:frame="1"/>
        </ns0:rPr>
        <ns0:t>[7]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 all year round.</ns0:t>
      </ns0:r>
    </ns0:p>
    <ns0:p ns0:rsidR="002A6CD7" ns0:rsidRDefault="002A6CD7" ns0:rsidP="002A6CD7">
      <ns0:pPr>
        <ns0:shd ns0:val="clear" ns0:color="auto" ns0:fill="FFFFFF"/>
        <ns0:spacing ns0:line="480" ns0:lineRule="auto"/>
        <ns0:rPr>
          <ns0:rFonts ns0:ascii="Segoe UI" ns0:hAnsi="Segoe UI" ns0:cs="Segoe UI"/>
          <ns0:sz ns0:val="21"/>
          <ns0:szCs ns0:val="21"/>
        </ns0:rPr>
      </ns0:pPr>
      <ns0:r>
        <ns0:rPr>
          <ns0:rStyle ns0:val="shrink-0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lastRenderedPageBreak/>
        <ns0:t>•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This is a particularly good time for seeing certain unusual </ns0:t>
      </ns0:r>
      <ns0:r>
        <ns0:rPr>
          <ns0:rStyle ns0:val="relative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18" type="#_x0000_t75" style="width:48pt;height:18pt" ns3:ole="">
            <ns2:imagedata ns4:id="rId6" ns3:title=""/>
          </ns2:shape>
          <ns0:control ns4:id="rId8" ns0:name="DefaultOcxName1" ns0:shapeid="_x0000_i1318"/>
        </ns0:object>
      </ns0:r>
      <ns0:r>
        <ns0:rPr>
          <ns0:rStyle ns0:val="absolute"/>
          <ns0:rFonts ns0:ascii="Segoe UI" ns0:hAnsi="Segoe UI" ns0:cs="Segoe UI"/>
          <ns0:sz ns0:val="17"/>
          <ns0:szCs ns0:val="17"/>
          <ns0:bdr ns0:val="single" ns0:sz="2" ns0:space="0" ns0:color="auto" ns0:frame="1"/>
        </ns0:rPr>
        <ns0:t>[8]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.</ns0:t>
      </ns0:r>
    </ns0:p>
    <ns0:p ns0:rsidR="002A6CD7" ns0:rsidRDefault="002A6CD7" ns0:rsidP="002A6CD7">
      <ns0:pPr>
        <ns0:shd ns0:val="clear" ns0:color="auto" ns0:fill="FFFFFF"/>
        <ns0:spacing ns0:line="480" ns0:lineRule="auto"/>
        <ns0:rPr>
          <ns0:rFonts ns0:ascii="Segoe UI" ns0:hAnsi="Segoe UI" ns0:cs="Segoe UI"/>
          <ns0:sz ns0:val="21"/>
          <ns0:szCs ns0:val="21"/>
        </ns0:rPr>
      </ns0:pPr>
      <ns0:r>
        <ns0:rPr>
          <ns0:rStyle ns0:val="shrink-0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•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Visitors will be able to learn about </ns0:t>
      </ns0:r>
      <ns0:r>
        <ns0:rPr>
          <ns0:rStyle ns0:val="relative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17" type="#_x0000_t75" style="width:48pt;height:18pt" ns3:ole="">
            <ns2:imagedata ns4:id="rId6" ns3:title=""/>
          </ns2:shape>
          <ns0:control ns4:id="rId9" ns0:name="DefaultOcxName2" ns0:shapeid="_x0000_i1317"/>
        </ns0:object>
      </ns0:r>
      <ns0:r>
        <ns0:rPr>
          <ns0:rStyle ns0:val="absolute"/>
          <ns0:rFonts ns0:ascii="Segoe UI" ns0:hAnsi="Segoe UI" ns0:cs="Segoe UI"/>
          <ns0:sz ns0:val="17"/>
          <ns0:szCs ns0:val="17"/>
          <ns0:bdr ns0:val="single" ns0:sz="2" ns0:space="0" ns0:color="auto" ns0:frame="1"/>
        </ns0:rPr>
        <ns0:t>[9]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 and then collect some.</ns0:t>
      </ns0:r>
    </ns0:p>
    <ns0:p ns0:rsidR="002A6CD7" ns0:rsidRDefault="002A6CD7" ns0:rsidP="002A6CD7">
      <ns0:pPr>
        <ns0:shd ns0:val="clear" ns0:color="auto" ns0:fill="FFFFFF"/>
        <ns0:spacing ns0:line="480" ns0:lineRule="auto"/>
        <ns0:rPr>
          <ns0:rFonts ns0:ascii="Segoe UI" ns0:hAnsi="Segoe UI" ns0:cs="Segoe UI"/>
          <ns0:sz ns0:val="21"/>
          <ns0:szCs ns0:val="21"/>
        </ns0:rPr>
      </ns0:pPr>
      <ns0:r>
        <ns0:rPr>
          <ns0:rStyle ns0:val="shrink-0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•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Part of the </ns0:t>
      </ns0:r>
      <ns0:r>
        <ns0:rPr>
          <ns0:rStyle ns0:val="relative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16" type="#_x0000_t75" style="width:48pt;height:18pt" ns3:ole="">
            <ns2:imagedata ns4:id="rId6" ns3:title=""/>
          </ns2:shape>
          <ns0:control ns4:id="rId10" ns0:name="DefaultOcxName3" ns0:shapeid="_x0000_i1316"/>
        </ns0:object>
      </ns0:r>
      <ns0:r>
        <ns0:rPr>
          <ns0:rStyle ns0:val="absolute"/>
          <ns0:rFonts ns0:ascii="Segoe UI" ns0:hAnsi="Segoe UI" ns0:cs="Segoe UI"/>
          <ns0:sz ns0:val="17"/>
          <ns0:szCs ns0:val="17"/>
          <ns0:bdr ns0:val="single" ns0:sz="2" ns0:space="0" ns0:color="auto" ns0:frame="1"/>
        </ns0:rPr>
        <ns0:t>[10]</ns0:t>
      </ns0:r>
      <ns0:r>
        <ns0:rPr>
          <ns0:rStyle ns0:val="flex-1"/>
          <ns0:rFonts ns0:ascii="Segoe UI" ns0:hAnsi="Segoe UI" ns0:cs="Segoe UI"/>
          <ns0:sz ns0:val="21"/>
          <ns0:szCs ns0:val="21"/>
          <ns0:bdr ns0:val="single" ns0:sz="2" ns0:space="0" ns0:color="auto" ns0:frame="1"/>
        </ns0:rPr>
        <ns0:t> has been made suitable for swimming.</ns0:t>
      </ns0:r>
    </ns0:p>
    <ns0:p ns0:rsidR="002A6CD7" ns0:rsidRDefault="002A6CD7" ns0:rsidP="002A6CD7">
      <ns0:pPr>
        <ns0:pStyle ns0:val="Heading3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11 - 20</ns0:t>
      </ns0:r>
    </ns0:p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11 – 15</ns0:t>
      </ns0:r>
    </ns0:p>
    <ns0:p ns0:rsidR="002A6CD7" ns0:rsidRDefault="002A6CD7" ns0:rsidP="002A6CD7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the correct letter A, B or C.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11</ns0:t>
      </ns0: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.</ns0:t>
      </ns0:r>
      <ns0:r>
        <ns0:rPr>
          <ns0:rFonts ns0:ascii="Segoe UI" ns0:hAnsi="Segoe UI" ns0:cs="Segoe UI"/>
          <ns0:sz ns0:val="27"/>
          <ns0:szCs ns0:val="27"/>
        </ns0:rPr>
        <ns0:t>In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Shona's opinion, why do fewer people use buses in </ns0:t>
      </ns0:r>
      <ns0:proofErr ns0:type="spellStart"/>
      <ns0:r>
        <ns0:rPr>
          <ns0:rFonts ns0:ascii="Segoe UI" ns0:hAnsi="Segoe UI" ns0:cs="Segoe UI"/>
          <ns0:sz ns0:val="27"/>
          <ns0:szCs ns0:val="27"/>
        </ns0:rPr>
        <ns0:t>Barford</ns0:t>
      </ns0:r>
      <ns0:proofErr ns0:type="spellEnd"/>
      <ns0:r>
        <ns0:rPr>
          <ns0:rFonts ns0:ascii="Segoe UI" ns0:hAnsi="Segoe UI" ns0:cs="Segoe UI"/>
          <ns0:sz ns0:val="27"/>
          <ns0:szCs ns0:val="27"/>
        </ns0:rPr>
        <ns0:t xml:space="preserve"> these days?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buses are old and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uncomfortable.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Fares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have gone up too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much.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There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are not so many bus routes.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12</ns0:t>
      </ns0: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.</ns0:t>
      </ns0:r>
      <ns0:r>
        <ns0:rPr>
          <ns0:rFonts ns0:ascii="Segoe UI" ns0:hAnsi="Segoe UI" ns0:cs="Segoe UI"/>
          <ns0:sz ns0:val="27"/>
          <ns0:szCs ns0:val="27"/>
        </ns0:rPr>
        <ns0:t>What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change in the road network is known to have benefited the town most?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construction of a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bypass.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development of cycle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paths.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banning of cars from certain streets.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13</ns0:t>
      </ns0: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.</ns0:t>
      </ns0:r>
      <ns0:r>
        <ns0:rPr>
          <ns0:rFonts ns0:ascii="Segoe UI" ns0:hAnsi="Segoe UI" ns0:cs="Segoe UI"/>
          <ns0:sz ns0:val="27"/>
          <ns0:szCs ns0:val="27"/>
        </ns0:rPr>
        <ns0:t>What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is the problem affecting shopping in the town </ns0:t>
      </ns0:r>
      <ns0:proofErr ns0:type="spellStart"/>
      <ns0:r>
        <ns0:rPr>
          <ns0:rFonts ns0:ascii="Segoe UI" ns0:hAnsi="Segoe UI" ns0:cs="Segoe UI"/>
          <ns0:sz ns0:val="27"/>
          <ns0:szCs ns0:val="27"/>
        </ns0:rPr>
        <ns0:t>centre</ns0:t>
      </ns0:r>
      <ns0:proofErr ns0:type="spellEnd"/>
      <ns0:r>
        <ns0:rPr>
          <ns0:rFonts ns0:ascii="Segoe UI" ns0:hAnsi="Segoe UI" ns0:cs="Segoe UI"/>
          <ns0:sz ns0:val="27"/>
          <ns0:szCs ns0:val="27"/>
        </ns0:rPr>
        <ns0:t>?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lack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of parking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spaces.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lack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of major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retailers.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lack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of restaurants and cafés.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14</ns0:t>
      </ns0: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.</ns0:t>
      </ns0:r>
      <ns0:r>
        <ns0:rPr>
          <ns0:rFonts ns0:ascii="Segoe UI" ns0:hAnsi="Segoe UI" ns0:cs="Segoe UI"/>
          <ns0:sz ns0:val="27"/>
          <ns0:szCs ns0:val="27"/>
        </ns0:rPr>
        <ns0:t>What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does Shona say about medical facilities in </ns0:t>
      </ns0:r>
      <ns0:proofErr ns0:type="spellStart"/>
      <ns0:r>
        <ns0:rPr>
          <ns0:rFonts ns0:ascii="Segoe UI" ns0:hAnsi="Segoe UI" ns0:cs="Segoe UI"/>
          <ns0:sz ns0:val="27"/>
          <ns0:szCs ns0:val="27"/>
        </ns0:rPr>
        <ns0:t>Barford</ns0:t>
      </ns0:r>
      <ns0:proofErr ns0:type="spellEnd"/>
      <ns0:r>
        <ns0:rPr>
          <ns0:rFonts ns0:ascii="Segoe UI" ns0:hAnsi="Segoe UI" ns0:cs="Segoe UI"/>
          <ns0:sz ns0:val="27"/>
          <ns0:szCs ns0:val="27"/>
        </ns0:rPr>
        <ns0:t>?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There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is no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hospital.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New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medical practices are </ns0:t>
      </ns0:r>
      <ns0:proofErr ns0:type="spellStart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planned.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number of dentists is too low.</ns0:t>
      </ns0:r>
    </ns0:p>
    <ns0:p ns0:rsidR="002A6CD7" ns0:rsidRDefault="002A6CD7" ns0:rsidP="002A6CD7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15</ns0:t>
      </ns0:r>
      <ns0:proofErr ns0:type="gramStart"/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.</ns0:t>
      </ns0:r>
      <ns0:r>
        <ns0:rPr>
          <ns0:rFonts ns0:ascii="Segoe UI" ns0:hAnsi="Segoe UI" ns0:cs="Segoe UI"/>
          <ns0:sz ns0:val="27"/>
          <ns0:szCs ns0:val="27"/>
        </ns0:rPr>
        <ns0:t>The</ns0:t>
      </ns0:r>
      <ns0:proofErr ns0:type="gramEnd"/>
      <ns0:r>
        <ns0:rPr>
          <ns0:rFonts ns0:ascii="Segoe UI" ns0:hAnsi="Segoe UI" ns0:cs="Segoe UI"/>
          <ns0:sz ns0:val="27"/>
          <ns0:szCs ns0:val="27"/>
        </ns0:rPr>
        <ns0:t xml:space="preserve"> largest number of people are employed in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proofErr ns0:type="spell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manufacturing.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services.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education</ns0:t>
      </ns0:r>
      <ns0:proofErr ns0:type="spellEnd"/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.</ns0:t>
      </ns0:r>
    </ns0:p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lastRenderedPageBreak/>
        <ns0:t>Questions 16 – 20</ns0:t>
      </ns0:r>
    </ns0:p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aps/>
          <ns0:color ns0:val="auto"/>
        </ns0:rPr>
      </ns0:pPr>
      <ns0:r>
        <ns0:rPr>
          <ns0:rFonts ns0:ascii="Inter" ns0:hAnsi="Inter"/>
          <ns0:caps/>
        </ns0:rPr>
        <ns0:t>PLANS FOR FACILITIES</ns0:t>
      </ns0:r>
    </ns0:p>
    <ns0:p ns0:rsidR="002A6CD7" ns0:rsidRDefault="002A6CD7" ns0:rsidP="002A6CD7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What is planned for each of the following facilities? Choose FIVE answers from the box and write the correct letter A–G next to questions 16–20.</ns0:t>
      </ns0:r>
    </ns0:p>
    <ns0:p ns0:rsidR="002A6CD7" ns0:rsidRDefault="002A6CD7" ns0:rsidP="002A6CD7">
      <ns0:r ns0:rsidRPr="002A6CD7">
        <ns0:drawing>
          <ns5:anchor distT="0" distB="0" distL="114300" distR="114300" simplePos="0" relativeHeight="251658240" behindDoc="0" locked="0" layoutInCell="1" allowOverlap="1">
            <ns5:simplePos x="0" y="0"/>
            <ns5:positionH relativeFrom="column">
              <ns5:posOffset>2438400</ns5:posOffset>
            </ns5:positionH>
            <ns5:positionV relativeFrom="paragraph">
              <ns5:posOffset>-2754</ns5:posOffset>
            </ns5:positionV>
            <ns5:extent cx="3909596" cy="3070860"/>
            <ns5:effectExtent l="0" t="0" r="0" b="0"/>
            <ns5:wrapNone/>
            <ns5:docPr id="1" name="Picture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ns4:embed="rId11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3909596" cy="307086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9:sizeRelH relativeFrom="page">
              <ns9:pctWidth>0</ns9:pctWidth>
            </ns9:sizeRelH>
            <ns9:sizeRelV relativeFrom="page">
              <ns9:pctHeight>0</ns9:pctHeight>
            </ns9:sizeRelV>
          </ns5:anchor>
        </ns0:drawing>
      </ns0:r>
    </ns0:p>
    <ns0:p ns0:rsidR="002A6CD7" ns0:rsidRPr="002A6CD7" ns0:rsidRDefault="002A6CD7" ns0:rsidP="002A6CD7"/>
    <ns0:p ns0:rsidR="002A6CD7" ns0:rsidRPr="002A6CD7" ns0:rsidRDefault="002A6CD7" ns0:rsidP="002A6CD7"/>
    <ns0:p ns0:rsidR="002A6CD7" ns0:rsidRPr="002A6CD7" ns0:rsidRDefault="002A6CD7" ns0:rsidP="002A6CD7"/>
    <ns0:p ns0:rsidR="002A6CD7" ns0:rsidRPr="002A6CD7" ns0:rsidRDefault="002A6CD7" ns0:rsidP="002A6CD7"/>
    <ns0:p ns0:rsidR="002A6CD7" ns0:rsidRPr="002A6CD7" ns0:rsidRDefault="002A6CD7" ns0:rsidP="002A6CD7"/>
    <ns0:p ns0:rsidR="002A6CD7" ns0:rsidRPr="002A6CD7" ns0:rsidRDefault="002A6CD7" ns0:rsidP="002A6CD7"/>
    <ns0:p ns0:rsidR="002A6CD7" ns0:rsidRPr="002A6CD7" ns0:rsidRDefault="002A6CD7" ns0:rsidP="002A6CD7"/>
    <ns0:p ns0:rsidR="002A6CD7" ns0:rsidRPr="002A6CD7" ns0:rsidRDefault="002A6CD7" ns0:rsidP="002A6CD7"/>
    <ns0:p ns0:rsidR="002A6CD7" ns0:rsidRPr="002A6CD7" ns0:rsidRDefault="002A6CD7" ns0:rsidP="002A6CD7"/>
    <ns0:p ns0:rsidR="002A6CD7" ns0:rsidRDefault="002A6CD7" ns0:rsidP="002A6CD7"/>
    <ns0:p ns0:rsidR="00106F95" ns0:rsidRDefault="002A6CD7" ns0:rsidP="002A6CD7">
      <ns0:pPr>
        <ns0:tabs>
          <ns0:tab ns0:val="left" ns0:pos="7572"/>
        </ns0:tabs>
      </ns0:pPr>
      <ns0:r>
        <ns0:tab/>
      </ns0:r>
    </ns0:p>
    <ns0:p ns0:rsidR="002A6CD7" ns0:rsidRPr="002A6CD7" ns0:rsidRDefault="002A6CD7" ns0:rsidP="002A6CD7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4"/>
          <ns0:szCs ns0:val="24"/>
        </ns0:rPr>
      </ns0:pPr>
      <ns0:proofErr ns0:type="gramStart"/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A</ns0:t>
      </ns0:r>
      <ns0:proofErr ns0:type="gram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It will move to a new location.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B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It will have its opening hours extended.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C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It will be refurbished.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D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It will be used for a different purpose.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E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It will have its opening hours reduced.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F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It will have new management.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G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2A6CD7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It will be expanded.</ns0:t>
      </ns0:r>
    </ns0:p>
    <ns0:p ns0:rsidR="002A6CD7" ns0:rsidRPr="002A6CD7" ns0:rsidRDefault="002A6CD7" ns0:rsidP="002A6CD7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16</ns0:t>
      </ns0:r>
      <ns0:proofErr ns0:type="gramStart"/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2A6CD7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334" type="#_x0000_t75" style="width:51pt;height:18pt" ns3:ole="">
            <ns2:imagedata ns4:id="rId12" ns3:title=""/>
          </ns2:shape>
          <ns0:control ns4:id="rId13" ns0:name="DefaultOcxName5" ns0:shapeid="_x0000_i1334"/>
        </ns0:object>
      </ns0: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railway station car park</ns0:t>
      </ns0:r>
    </ns0:p>
    <ns0:p ns0:rsidR="002A6CD7" ns0:rsidRPr="002A6CD7" ns0:rsidRDefault="002A6CD7" ns0:rsidP="002A6CD7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17</ns0:t>
      </ns0:r>
      <ns0:proofErr ns0:type="gramStart"/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2A6CD7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333" type="#_x0000_t75" style="width:51pt;height:18pt" ns3:ole="">
            <ns2:imagedata ns4:id="rId12" ns3:title=""/>
          </ns2:shape>
          <ns0:control ns4:id="rId14" ns0:name="DefaultOcxName11" ns0:shapeid="_x0000_i1333"/>
        </ns0:object>
      </ns0: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cinema</ns0:t>
      </ns0:r>
    </ns0:p>
    <ns0:p ns0:rsidR="002A6CD7" ns0:rsidRPr="002A6CD7" ns0:rsidRDefault="002A6CD7" ns0:rsidP="002A6CD7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18</ns0:t>
      </ns0:r>
      <ns0:proofErr ns0:type="gramStart"/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2A6CD7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332" type="#_x0000_t75" style="width:51pt;height:18pt" ns3:ole="">
            <ns2:imagedata ns4:id="rId12" ns3:title=""/>
          </ns2:shape>
          <ns0:control ns4:id="rId15" ns0:name="DefaultOcxName21" ns0:shapeid="_x0000_i1332"/>
        </ns0:object>
      </ns0: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indoor market</ns0:t>
      </ns0:r>
    </ns0:p>
    <ns0:p ns0:rsidR="002A6CD7" ns0:rsidRPr="002A6CD7" ns0:rsidRDefault="002A6CD7" ns0:rsidP="002A6CD7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19</ns0:t>
      </ns0:r>
      <ns0:proofErr ns0:type="gramStart"/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2A6CD7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331" type="#_x0000_t75" style="width:51pt;height:18pt" ns3:ole="">
            <ns2:imagedata ns4:id="rId12" ns3:title=""/>
          </ns2:shape>
          <ns0:control ns4:id="rId16" ns0:name="DefaultOcxName31" ns0:shapeid="_x0000_i1331"/>
        </ns0:object>
      </ns0: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library</ns0:t>
      </ns0:r>
    </ns0:p>
    <ns0:p ns0:rsidR="002A6CD7" ns0:rsidRPr="002A6CD7" ns0:rsidRDefault="002A6CD7" ns0:rsidP="002A6CD7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lastRenderedPageBreak/>
        <ns0:t>20</ns0:t>
      </ns0:r>
      <ns0:proofErr ns0:type="gramStart"/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2A6CD7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330" type="#_x0000_t75" style="width:51pt;height:18pt" ns3:ole="">
            <ns2:imagedata ns4:id="rId12" ns3:title=""/>
          </ns2:shape>
          <ns0:control ns4:id="rId17" ns0:name="DefaultOcxName4" ns0:shapeid="_x0000_i1330"/>
        </ns0:object>
      </ns0:r>
      <ns0:r ns0:rsidRPr="002A6CD7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nature reserve</ns0:t>
      </ns0:r>
    </ns0:p>
    <ns0:p ns0:rsidR="002A6CD7" ns0:rsidRDefault="002A6CD7" ns0:rsidP="002A6CD7">
      <ns0:pPr>
        <ns0:pStyle ns0:val="Heading3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21 - 30</ns0:t>
      </ns0:r>
    </ns0:p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21 – 26</ns0:t>
      </ns0:r>
    </ns0:p>
    <ns0:p ns0:rsidR="002A6CD7" ns0:rsidRDefault="002A6CD7" ns0:rsidP="002A6CD7">
      <ns0:pPr>
        <ns0:pStyle ns0:val="text-slate-600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/>
        <ns0:rPr>
          <ns0:rFonts ns0:ascii="Segoe UI" ns0:hAnsi="Segoe UI" ns0:cs="Segoe UI"/>
          <ns0:sz ns0:val="23"/>
          <ns0:szCs ns0:val="23"/>
        </ns0:rPr>
      </ns0:pPr>
      <ns0:r>
        <ns0:rPr>
          <ns0:rFonts ns0:ascii="Segoe UI" ns0:hAnsi="Segoe UI" ns0:cs="Segoe UI"/>
          <ns0:sz ns0:val="23"/>
          <ns0:szCs ns0:val="23"/>
        </ns0:rPr>
        <ns0:t>Complete the table below. Write ONE WORD ONLY for each answer.</ns0:t>
      </ns0:r>
    </ns0:p>
    <ns0:tbl>
      <ns0:tblPr>
        <ns0:tblW ns0:w="17280" ns0:type="dxa"/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8053"/>
        <ns0:gridCol ns0:w="9227"/>
      </ns0:tblGrid>
      <ns0:tr ns0:rsidR="002A6CD7" ns0:rsidTr="002A6CD7">
        <ns0:trPr>
          <ns0:tblHeader/>
        </ns0:trPr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>
            <ns0:pPr>
              <ns0:rPr>
                <ns0:b/>
                <ns0:bCs/>
                <ns0:sz ns0:val="24"/>
                <ns0:szCs ns0:val="24"/>
              </ns0:rPr>
            </ns0:pPr>
            <ns0:r>
              <ns0:rPr>
                <ns0:rStyle ns0:val="font-bold"/>
                <ns0:b/>
                <ns0:bCs/>
                <ns0:bdr ns0:val="single" ns0:sz="2" ns0:space="0" ns0:color="418FC6" ns0:frame="1"/>
              </ns0:rPr>
              <ns0:t>Subject of drawing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>
            <ns0:pPr>
              <ns0:rPr>
                <ns0:b/>
                <ns0:bCs/>
              </ns0:rPr>
            </ns0:pPr>
            <ns0:r>
              <ns0:rPr>
                <ns0:rStyle ns0:val="font-bold"/>
                <ns0:b/>
                <ns0:bCs/>
                <ns0:bdr ns0:val="single" ns0:sz="2" ns0:space="0" ns0:color="418FC6" ns0:frame="1"/>
              </ns0:rPr>
              <ns0:t>Change to be made</ns0:t>
            </ns0:r>
          </ns0:p>
        </ns0:tc>
      </ns0:tr>
      <ns0:tr ns0:rsidR="002A6CD7" ns0:rsidTr="002A6CD7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 ns0:rsidP="002A6CD7">
            <ns0:pPr>
              <ns0:rPr>
                <ns0:sz ns0:val="23"/>
                <ns0:szCs ns0:val="23"/>
              </ns0:rPr>
            </ns0:pPr>
            <ns0:r>
              <ns0:rPr>
                <ns0:sz ns0:val="23"/>
                <ns0:szCs ns0:val="23"/>
                <ns0:bdr ns0:val="single" ns0:sz="2" ns0:space="0" ns0:color="auto" ns0:frame="1"/>
              </ns0:rPr>
              <ns0:t>A </ns0:t>
            </ns0:r>
            <ns0:r>
              <ns0:rPr>
                <ns0:rStyle ns0:val="relative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364" type="#_x0000_t75" style="width:55.2pt;height:18pt" ns3:ole="">
                  <ns2:imagedata ns4:id="rId18" ns3:title=""/>
                </ns2:shape>
                <ns0:control ns4:id="rId19" ns0:name="DefaultOcxName10" ns0:shapeid="_x0000_i1364"/>
              </ns0:object>
            </ns0:r>
            <ns0:r>
              <ns0:rPr>
                <ns0:rStyle ns0:val="absolute"/>
                <ns0:sz ns0:val="15"/>
                <ns0:szCs ns0:val="15"/>
                <ns0:bdr ns0:val="single" ns0:sz="2" ns0:space="0" ns0:color="auto" ns0:frame="1"/>
              </ns0:rPr>
              <ns0:t>[21]</ns0:t>
            </ns0:r>
            <ns0:r>
              <ns0:rPr>
                <ns0:sz ns0:val="23"/>
                <ns0:szCs ns0:val="23"/>
                <ns0:bdr ns0:val="single" ns0:sz="2" ns0:space="0" ns0:color="auto" ns0:frame="1"/>
              </ns0:rPr>
              <ns0:t> surrounded by trees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 ns0:rsidP="002A6CD7">
            <ns0:pPr>
              <ns0:rPr>
                <ns0:sz ns0:val="23"/>
                <ns0:szCs ns0:val="23"/>
              </ns0:rPr>
            </ns0:pPr>
            <ns0:r>
              <ns0:rPr>
                <ns0:sz ns0:val="23"/>
                <ns0:szCs ns0:val="23"/>
                <ns0:bdr ns0:val="single" ns0:sz="2" ns0:space="0" ns0:color="auto" ns0:frame="1"/>
              </ns0:rPr>
              <ns0:t>Add Malcolm and a </ns0:t>
            </ns0:r>
            <ns0:r>
              <ns0:rPr>
                <ns0:rStyle ns0:val="relative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363" type="#_x0000_t75" style="width:55.2pt;height:18pt" ns3:ole="">
                  <ns2:imagedata ns4:id="rId18" ns3:title=""/>
                </ns2:shape>
                <ns0:control ns4:id="rId20" ns0:name="DefaultOcxName12" ns0:shapeid="_x0000_i1363"/>
              </ns0:object>
            </ns0:r>
            <ns0:r>
              <ns0:rPr>
                <ns0:rStyle ns0:val="absolute"/>
                <ns0:sz ns0:val="15"/>
                <ns0:szCs ns0:val="15"/>
                <ns0:bdr ns0:val="single" ns0:sz="2" ns0:space="0" ns0:color="auto" ns0:frame="1"/>
              </ns0:rPr>
              <ns0:t>[22]</ns0:t>
            </ns0:r>
            <ns0:r>
              <ns0:rPr>
                <ns0:sz ns0:val="23"/>
                <ns0:szCs ns0:val="23"/>
                <ns0:bdr ns0:val="single" ns0:sz="2" ns0:space="0" ns0:color="auto" ns0:frame="1"/>
              </ns0:rPr>
              <ns0:t> noticing him</ns0:t>
            </ns0:r>
          </ns0:p>
        </ns0:tc>
      </ns0:tr>
      <ns0:tr ns0:rsidR="002A6CD7" ns0:rsidTr="002A6CD7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 ns0:rsidP="002A6CD7">
            <ns0:pPr>
              <ns0:rPr>
                <ns0:sz ns0:val="23"/>
                <ns0:szCs ns0:val="23"/>
              </ns0:rPr>
            </ns0:pPr>
            <ns0:r>
              <ns0:rPr>
                <ns0:sz ns0:val="23"/>
                <ns0:szCs ns0:val="23"/>
                <ns0:bdr ns0:val="single" ns0:sz="2" ns0:space="0" ns0:color="auto" ns0:frame="1"/>
              </ns0:rPr>
              <ns0:t>People who are </ns0:t>
            </ns0:r>
            <ns0:r>
              <ns0:rPr>
                <ns0:rStyle ns0:val="relative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362" type="#_x0000_t75" style="width:55.2pt;height:18pt" ns3:ole="">
                  <ns2:imagedata ns4:id="rId18" ns3:title=""/>
                </ns2:shape>
                <ns0:control ns4:id="rId21" ns0:name="DefaultOcxName22" ns0:shapeid="_x0000_i1362"/>
              </ns0:object>
            </ns0:r>
            <ns0:r>
              <ns0:rPr>
                <ns0:rStyle ns0:val="absolute"/>
                <ns0:sz ns0:val="15"/>
                <ns0:szCs ns0:val="15"/>
                <ns0:bdr ns0:val="single" ns0:sz="2" ns0:space="0" ns0:color="auto" ns0:frame="1"/>
              </ns0:rPr>
              <ns0:t>[23]</ns0:t>
            </ns0:r>
            <ns0:r>
              <ns0:rPr>
                <ns0:sz ns0:val="23"/>
                <ns0:szCs ns0:val="23"/>
                <ns0:bdr ns0:val="single" ns0:sz="2" ns0:space="0" ns0:color="auto" ns0:frame="1"/>
              </ns0:rPr>
              <ns0:t> outside the forest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 ns0:rsidP="002A6CD7">
            <ns0:pPr>
              <ns0:rPr>
                <ns0:sz ns0:val="23"/>
                <ns0:szCs ns0:val="23"/>
              </ns0:rPr>
            </ns0:pPr>
            <ns0:r>
              <ns0:rPr>
                <ns0:sz ns0:val="23"/>
                <ns0:szCs ns0:val="23"/>
                <ns0:bdr ns0:val="single" ns0:sz="2" ns0:space="0" ns0:color="auto" ns0:frame="1"/>
              </ns0:rPr>
              <ns0:t>Add Malcolm sitting on a tree trunk and </ns0:t>
            </ns0:r>
            <ns0:r>
              <ns0:rPr>
                <ns0:rStyle ns0:val="relative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361" type="#_x0000_t75" style="width:55.2pt;height:18pt" ns3:ole="">
                  <ns2:imagedata ns4:id="rId18" ns3:title=""/>
                </ns2:shape>
                <ns0:control ns4:id="rId22" ns0:name="DefaultOcxName32" ns0:shapeid="_x0000_i1361"/>
              </ns0:object>
            </ns0:r>
            <ns0:r>
              <ns0:rPr>
                <ns0:rStyle ns0:val="absolute"/>
                <ns0:sz ns0:val="15"/>
                <ns0:szCs ns0:val="15"/>
                <ns0:bdr ns0:val="single" ns0:sz="2" ns0:space="0" ns0:color="auto" ns0:frame="1"/>
              </ns0:rPr>
              <ns0:t>[24]</ns0:t>
            </ns0:r>
          </ns0:p>
        </ns0:tc>
      </ns0:tr>
      <ns0:tr ns0:rsidR="002A6CD7" ns0:rsidTr="002A6CD7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 ns0:rsidP="002A6CD7">
            <ns0:pPr>
              <ns0:rPr>
                <ns0:sz ns0:val="23"/>
                <ns0:szCs ns0:val="23"/>
              </ns0:rPr>
            </ns0:pPr>
            <ns0:r>
              <ns0:rPr>
                <ns0:sz ns0:val="23"/>
                <ns0:szCs ns0:val="23"/>
                <ns0:bdr ns0:val="single" ns0:sz="2" ns0:space="0" ns0:color="auto" ns0:frame="1"/>
              </ns0:rPr>
              <ns0:t>Ice-skaters on </ns0:t>
            </ns0:r>
            <ns0:r>
              <ns0:rPr>
                <ns0:rStyle ns0:val="relative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360" type="#_x0000_t75" style="width:55.2pt;height:18pt" ns3:ole="">
                  <ns2:imagedata ns4:id="rId18" ns3:title=""/>
                </ns2:shape>
                <ns0:control ns4:id="rId23" ns0:name="DefaultOcxName41" ns0:shapeid="_x0000_i1360"/>
              </ns0:object>
            </ns0:r>
            <ns0:r>
              <ns0:rPr>
                <ns0:rStyle ns0:val="absolute"/>
                <ns0:sz ns0:val="15"/>
                <ns0:szCs ns0:val="15"/>
                <ns0:bdr ns0:val="single" ns0:sz="2" ns0:space="0" ns0:color="auto" ns0:frame="1"/>
              </ns0:rPr>
              <ns0:t>[25]</ns0:t>
            </ns0:r>
            <ns0:r>
              <ns0:rPr>
                <ns0:sz ns0:val="23"/>
                <ns0:szCs ns0:val="23"/>
                <ns0:bdr ns0:val="single" ns0:sz="2" ns0:space="0" ns0:color="auto" ns0:frame="1"/>
              </ns0:rPr>
              <ns0:t> covered with ice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2A6CD7" ns0:rsidRDefault="002A6CD7" ns0:rsidP="002A6CD7">
            <ns0:pPr>
              <ns0:rPr>
                <ns0:sz ns0:val="23"/>
                <ns0:szCs ns0:val="23"/>
              </ns0:rPr>
            </ns0:pPr>
            <ns0:r>
              <ns0:rPr>
                <ns0:sz ns0:val="23"/>
                <ns0:szCs ns0:val="23"/>
                <ns0:bdr ns0:val="single" ns0:sz="2" ns0:space="0" ns0:color="auto" ns0:frame="1"/>
              </ns0:rPr>
              <ns0:t>Add a </ns0:t>
            </ns0:r>
            <ns0:r>
              <ns0:rPr>
                <ns0:rStyle ns0:val="relative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359" type="#_x0000_t75" style="width:55.2pt;height:18pt" ns3:ole="">
                  <ns2:imagedata ns4:id="rId18" ns3:title=""/>
                </ns2:shape>
                <ns0:control ns4:id="rId24" ns0:name="DefaultOcxName51" ns0:shapeid="_x0000_i1359"/>
              </ns0:object>
            </ns0:r>
            <ns0:r>
              <ns0:rPr>
                <ns0:rStyle ns0:val="absolute"/>
                <ns0:sz ns0:val="15"/>
                <ns0:szCs ns0:val="15"/>
                <ns0:bdr ns0:val="single" ns0:sz="2" ns0:space="0" ns0:color="auto" ns0:frame="1"/>
              </ns0:rPr>
              <ns0:t>[26]</ns0:t>
            </ns0:r>
            <ns0:r>
              <ns0:rPr>
                <ns0:sz ns0:val="23"/>
                <ns0:szCs ns0:val="23"/>
                <ns0:bdr ns0:val="single" ns0:sz="2" ns0:space="0" ns0:color="auto" ns0:frame="1"/>
              </ns0:rPr>
              <ns0:t> for each person</ns0:t>
            </ns0:r>
          </ns0:p>
        </ns0:tc>
      </ns0:tr>
    </ns0:tbl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 ns0:cs="Times New Roman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t>Questions 27 – 30</ns0:t>
      </ns0:r>
    </ns0:p>
    <ns0:p ns0:rsidR="002A6CD7" ns0:rsidRDefault="002A6CD7" ns0:rsidP="002A6CD7">
      <ns0:pPr>
        <ns0:pStyle ns0:val="Heading4"/>
        <ns0:pBdr>
          <ns0:top ns0:val="single" ns0:sz="2" ns0:space="0" ns0:color="auto"/>
          <ns0:left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aps/>
          <ns0:color ns0:val="auto"/>
        </ns0:rPr>
      </ns0:pPr>
      <ns0:r>
        <ns0:rPr>
          <ns0:rFonts ns0:ascii="Inter" ns0:hAnsi="Inter"/>
          <ns0:caps/>
        </ns0:rPr>
        <ns0:t>REPORT PARTS</ns0:t>
      </ns0:r>
    </ns0:p>
    <ns0:p ns0:rsidR="002A6CD7" ns0:rsidRDefault="002A6CD7" ns0:rsidP="002A6CD7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Who is going to write each of the following parts of the report? Write the correct letter A–D next to questions 27–30.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text-slate-6001"/>
          <ns0:rFonts ns0:ascii="Inter" ns0:hAnsi="Inter"/>
          <ns0:sz ns0:val="27"/>
          <ns0:szCs ns0:val="27"/>
          <ns0:bdr ns0:val="single" ns0:sz="2" ns0:space="0" ns0:color="auto" ns0:frame="1"/>
        </ns0:rPr>
        <ns0:t>Helen only</ns0:t>
      </ns0:r>
      <ns0:r>
        <ns0:rPr>
          <ns0:rStyle ns0:val="text-slate-600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text-slate-6001"/>
          <ns0:rFonts ns0:ascii="Inter" ns0:hAnsi="Inter"/>
          <ns0:sz ns0:val="27"/>
          <ns0:szCs ns0:val="27"/>
          <ns0:bdr ns0:val="single" ns0:sz="2" ns0:space="0" ns0:color="auto" ns0:frame="1"/>
        </ns0:rPr>
        <ns0:t>Jeremy only</ns0:t>
      </ns0:r>
      <ns0:r>
        <ns0:rPr>
          <ns0:rStyle ns0:val="text-slate-600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text-slate-6001"/>
          <ns0:rFonts ns0:ascii="Inter" ns0:hAnsi="Inter"/>
          <ns0:sz ns0:val="27"/>
          <ns0:szCs ns0:val="27"/>
          <ns0:bdr ns0:val="single" ns0:sz="2" ns0:space="0" ns0:color="auto" ns0:frame="1"/>
        </ns0:rPr>
        <ns0:t>both Helen and Jeremy</ns0:t>
      </ns0:r>
      <ns0:r>
        <ns0:rPr>
          <ns0:rStyle ns0:val="text-slate-600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D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text-slate-6001"/>
          <ns0:rFonts ns0:ascii="Inter" ns0:hAnsi="Inter"/>
          <ns0:sz ns0:val="27"/>
          <ns0:szCs ns0:val="27"/>
          <ns0:bdr ns0:val="single" ns0:sz="2" ns0:space="0" ns0:color="auto" ns0:frame="1"/>
        </ns0:rPr>
        <ns0:t>neither Helen nor Jeremy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27</ns0:t>
      </ns0:r>
      <ns0:proofErr ns0:type="gram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>
        <ns0:rPr>
          <ns0:rFonts ns0:ascii="Inter" ns0:hAnsi="Inter"/>
          <ns0:sz ns0:val="27"/>
          <ns0:szCs ns0:val="27"/>
        </ns0:rPr>
        <ns0:object ns0:dxaOrig="1440" ns0:dyaOrig="1440">
          <ns2:shape id="_x0000_i1358" type="#_x0000_t75" style="width:51pt;height:18pt" ns3:ole="">
            <ns2:imagedata ns4:id="rId12" ns3:title=""/>
          </ns2:shape>
          <ns0:control ns4:id="rId25" ns0:name="DefaultOcxName6" ns0:shapeid="_x0000_i1358"/>
        </ns0:object>
      </ns0:r>
      <ns0:r>
        <ns0:rPr>
          <ns0:rStyle ns0:val="text-slate-700"/>
          <ns0:rFonts ns0:ascii="Inter" ns0:hAnsi="Inter"/>
          <ns0:sz ns0:val="27"/>
          <ns0:szCs ns0:val="27"/>
          <ns0:bdr ns0:val="single" ns0:sz="2" ns0:space="0" ns0:color="auto" ns0:frame="1"/>
        </ns0:rPr>
        <ns0:t>how they planned the project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28</ns0:t>
      </ns0:r>
      <ns0:proofErr ns0:type="gram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>
        <ns0:rPr>
          <ns0:rFonts ns0:ascii="Inter" ns0:hAnsi="Inter"/>
          <ns0:sz ns0:val="27"/>
          <ns0:szCs ns0:val="27"/>
        </ns0:rPr>
        <ns0:object ns0:dxaOrig="1440" ns0:dyaOrig="1440">
          <ns2:shape id="_x0000_i1357" type="#_x0000_t75" style="width:51pt;height:18pt" ns3:ole="">
            <ns2:imagedata ns4:id="rId12" ns3:title=""/>
          </ns2:shape>
          <ns0:control ns4:id="rId26" ns0:name="DefaultOcxName7" ns0:shapeid="_x0000_i1357"/>
        </ns0:object>
      </ns0:r>
      <ns0:r>
        <ns0:rPr>
          <ns0:rStyle ns0:val="text-slate-700"/>
          <ns0:rFonts ns0:ascii="Inter" ns0:hAnsi="Inter"/>
          <ns0:sz ns0:val="27"/>
          <ns0:szCs ns0:val="27"/>
          <ns0:bdr ns0:val="single" ns0:sz="2" ns0:space="0" ns0:color="auto" ns0:frame="1"/>
        </ns0:rPr>
        <ns0:t>how they had ideas for their stories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29</ns0:t>
      </ns0:r>
      <ns0:proofErr ns0:type="gram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>
        <ns0:rPr>
          <ns0:rFonts ns0:ascii="Inter" ns0:hAnsi="Inter"/>
          <ns0:sz ns0:val="27"/>
          <ns0:szCs ns0:val="27"/>
        </ns0:rPr>
        <ns0:object ns0:dxaOrig="1440" ns0:dyaOrig="1440">
          <ns2:shape id="_x0000_i1356" type="#_x0000_t75" style="width:51pt;height:18pt" ns3:ole="">
            <ns2:imagedata ns4:id="rId12" ns3:title=""/>
          </ns2:shape>
          <ns0:control ns4:id="rId27" ns0:name="DefaultOcxName8" ns0:shapeid="_x0000_i1356"/>
        </ns0:object>
      </ns0:r>
      <ns0:r>
        <ns0:rPr>
          <ns0:rStyle ns0:val="text-slate-700"/>
          <ns0:rFonts ns0:ascii="Inter" ns0:hAnsi="Inter"/>
          <ns0:sz ns0:val="27"/>
          <ns0:szCs ns0:val="27"/>
          <ns0:bdr ns0:val="single" ns0:sz="2" ns0:space="0" ns0:color="auto" ns0:frame="1"/>
        </ns0:rPr>
        <ns0:t>an interpretation of their stories</ns0:t>
      </ns0:r>
    </ns0:p>
    <ns0:p ns0:rsidR="002A6CD7" ns0:rsidRDefault="002A6CD7" ns0:rsidP="002A6CD7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30</ns0:t>
      </ns0:r>
      <ns0:proofErr ns0:type="gramStart"/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>
        <ns0:rPr>
          <ns0:rFonts ns0:ascii="Inter" ns0:hAnsi="Inter"/>
          <ns0:sz ns0:val="27"/>
          <ns0:szCs ns0:val="27"/>
        </ns0:rPr>
        <ns0:object ns0:dxaOrig="1440" ns0:dyaOrig="1440">
          <ns2:shape id="_x0000_i1355" type="#_x0000_t75" style="width:51pt;height:18pt" ns3:ole="">
            <ns2:imagedata ns4:id="rId12" ns3:title=""/>
          </ns2:shape>
          <ns0:control ns4:id="rId28" ns0:name="DefaultOcxName9" ns0:shapeid="_x0000_i1355"/>
        </ns0:object>
      </ns0:r>
      <ns0:r>
        <ns0:rPr>
          <ns0:rStyle ns0:val="text-slate-700"/>
          <ns0:rFonts ns0:ascii="Inter" ns0:hAnsi="Inter"/>
          <ns0:sz ns0:val="27"/>
          <ns0:szCs ns0:val="27"/>
          <ns0:bdr ns0:val="single" ns0:sz="2" ns0:space="0" ns0:color="auto" ns0:frame="1"/>
        </ns0:rPr>
        <ns0:t>comments on the illustrations</ns0:t>
      </ns0:r>
    </ns0:p>
    <ns0:p ns0:rsidR="002A6CD7" ns0:rsidRPr="002A6CD7" ns0:rsidRDefault="002A6CD7" ns0:rsidP="002A6CD7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2"/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</ns0:pPr>
      <ns0:r ns0:rsidRPr="002A6CD7"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  <ns0:t>Questions 31 - 40</ns0:t>
      </ns0:r>
    </ns0:p>
    <ns0:p ns0:rsidR="002A6CD7" ns0:rsidRPr="002A6CD7" ns0:rsidRDefault="002A6CD7" ns0:rsidP="002A6CD7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100" ns0:afterAutospacing="1" ns0:line="240" ns0:lineRule="auto"/>
        <ns0:rPr>
          <ns0:rFonts ns0:ascii="Segoe UI" ns0:eastAsia="Times New Roman" ns0:hAnsi="Segoe UI" ns0:cs="Segoe UI"/>
          <ns0:sz ns0:val="23"/>
          <ns0:szCs ns0:val="23"/>
        </ns0:rPr>
      </ns0:pPr>
      <ns0:r ns0:rsidRPr="002A6CD7">
        <ns0:rPr>
          <ns0:rFonts ns0:ascii="Segoe UI" ns0:eastAsia="Times New Roman" ns0:hAnsi="Segoe UI" ns0:cs="Segoe UI"/>
          <ns0:sz ns0:val="23"/>
          <ns0:szCs ns0:val="23"/>
        </ns0:rPr>
        <ns0:t>Complete the notes below. Write ONE WORD ONLY for each answer.</ns0:t>
      </ns0:r>
    </ns0:p>
    <ns0:p ns0:rsidR="002A6CD7" ns0:rsidRPr="002A6CD7" ns0:rsidRDefault="002A6CD7" ns0:rsidP="002A6CD7">
      <ns0:pPr>
        <ns0:shd ns0:val="clear" ns0:color="auto" ns0:fill="FFFFFF"/>
        <ns0:spacing ns0:after="0" ns0:line="240" ns0:lineRule="auto"/>
        <ns0:jc ns0:val="center"/>
        <ns0:rPr>
          <ns0:rFonts ns0:ascii="Segoe UI" ns0:eastAsia="Times New Roman" ns0:hAnsi="Segoe UI" ns0:cs="Segoe UI"/>
          <ns0:sz ns0:val="23"/>
          <ns0:szCs ns0:val="23"/>
        </ns0:rPr>
      </ns0:pPr>
      <ns0:r ns0:rsidRPr="002A6CD7">
        <ns0:rPr>
          <ns0:rFonts ns0:ascii="Segoe UI" ns0:eastAsia="Times New Roman" ns0:hAnsi="Segoe UI" ns0:cs="Segoe UI"/>
          <ns0:sz ns0:val="23"/>
          <ns0:szCs ns0:val="23"/>
        </ns0:rPr>
        <ns0:lastRenderedPageBreak/>
        <ns0:t>ETHNOGRAPHY IN BUSINESS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Ethnography: research which explores human cultures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It can be used in business: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to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investigate customer needs and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94" type="#_x0000_t75" style="width:44.4pt;height:18pt" ns3:ole="">
            <ns2:imagedata ns4:id="rId29" ns3:title=""/>
          </ns2:shape>
          <ns0:control ns4:id="rId30" ns0:name="DefaultOcxName14" ns0:shapeid="_x0000_i1394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31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to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help companies develop new designs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Examples of ethnographic research in business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Kitchen equipment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Researchers found that cooks could not easily see the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93" type="#_x0000_t75" style="width:44.4pt;height:18pt" ns3:ole="">
            <ns2:imagedata ns4:id="rId29" ns3:title=""/>
          </ns2:shape>
          <ns0:control ns4:id="rId31" ns0:name="DefaultOcxName13" ns0:shapeid="_x0000_i1393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32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in measuring cups.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Cell phones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In Uganda, customers paid to use the cell phones of entrepreneurs.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These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customers wanted to check the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92" type="#_x0000_t75" style="width:44.4pt;height:18pt" ns3:ole="">
            <ns2:imagedata ns4:id="rId29" ns3:title=""/>
          </ns2:shape>
          <ns0:control ns4:id="rId32" ns0:name="DefaultOcxName23" ns0:shapeid="_x0000_i1392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33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used.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Computer companies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•There was a need to develop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91" type="#_x0000_t75" style="width:44.4pt;height:18pt" ns3:ole="">
            <ns2:imagedata ns4:id="rId29" ns3:title=""/>
          </ns2:shape>
          <ns0:control ns4:id="rId33" ns0:name="DefaultOcxName33" ns0:shapeid="_x0000_i1391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34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to improve communication between system administrators and colleagues.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Hospitals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Nurses needed to access information about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90" type="#_x0000_t75" style="width:44.4pt;height:18pt" ns3:ole="">
            <ns2:imagedata ns4:id="rId29" ns3:title=""/>
          </ns2:shape>
          <ns0:control ns4:id="rId34" ns0:name="DefaultOcxName42" ns0:shapeid="_x0000_i1390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35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in different parts of the hospital.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lastRenderedPageBreak/>
        <ns0:t>Airlines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Respondents recorded information about their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89" type="#_x0000_t75" style="width:44.4pt;height:18pt" ns3:ole="">
            <ns2:imagedata ns4:id="rId29" ns3:title=""/>
          </ns2:shape>
          <ns0:control ns4:id="rId35" ns0:name="DefaultOcxName52" ns0:shapeid="_x0000_i1389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36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while travelling.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Principles of ethnographic research in business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researcher does not start off with a hypothesis.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Participants may be selected by criteria such as age,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88" type="#_x0000_t75" style="width:44.4pt;height:18pt" ns3:ole="">
            <ns2:imagedata ns4:id="rId29" ns3:title=""/>
          </ns2:shape>
          <ns0:control ns4:id="rId36" ns0:name="DefaultOcxName61" ns0:shapeid="_x0000_i1388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37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or product used.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participants must feel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87" type="#_x0000_t75" style="width:44.4pt;height:18pt" ns3:ole="">
            <ns2:imagedata ns4:id="rId29" ns3:title=""/>
          </ns2:shape>
          <ns0:control ns4:id="rId37" ns0:name="DefaultOcxName71" ns0:shapeid="_x0000_i1387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38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about taking part in the research.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There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is usually direct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86" type="#_x0000_t75" style="width:44.4pt;height:18pt" ns3:ole="">
            <ns2:imagedata ns4:id="rId29" ns3:title=""/>
          </ns2:shape>
          <ns0:control ns4:id="rId38" ns0:name="DefaultOcxName81" ns0:shapeid="_x0000_i1386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39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of the participants.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interview is guided by the participant.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A</ns0:t>
      </ns0:r>
      <ns0:proofErr ns0:type="gramEnd"/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lot of time is needed for the 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385" type="#_x0000_t75" style="width:44.4pt;height:18pt" ns3:ole="">
            <ns2:imagedata ns4:id="rId29" ns3:title=""/>
          </ns2:shape>
          <ns0:control ns4:id="rId39" ns0:name="DefaultOcxName91" ns0:shapeid="_x0000_i1385"/>
        </ns0:object>
      </ns0:r>
      <ns0:r ns0:rsidRPr="002A6CD7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40</ns0:t>
      </ns0: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of the data.</ns0:t>
      </ns0:r>
    </ns0:p>
    <ns0:p ns0:rsidR="002A6CD7" ns0:rsidRPr="002A6CD7" ns0:rsidRDefault="002A6CD7" ns0:rsidP="002A6CD7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2A6CD7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Researchers look for a meaningful pattern in the data.</ns0:t>
      </ns0:r>
    </ns0:p>
    <ns0:p ns0:rsidR="002A6CD7" ns0:rsidRPr="002A6CD7" ns0:rsidRDefault="002A6CD7" ns0:rsidP="002A6CD7">
      <ns0:pPr>
        <ns0:tabs>
          <ns0:tab ns0:val="left" ns0:pos="7572"/>
        </ns0:tabs>
      </ns0:pPr>
      <ns0:bookmarkStart ns0:id="0" ns0:name="_GoBack"/>
      <ns0:bookmarkEnd ns0:id="0"/>
    </ns0:p>
    <ns0:sectPr ns0:rsidR="002A6CD7" ns0:rsidRPr="002A6CD7" ns0:rsidSect="00106F95">
      <ns0:pgSz ns0:w="16839" ns0:h="11907" ns0:orient="landscape" ns0:code="9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F95" w:rsidRDefault="00106F95" w:rsidP="00106F95">
      <w:pPr>
        <w:spacing w:after="0" w:line="240" w:lineRule="auto"/>
      </w:pPr>
      <w:r>
        <w:separator/>
      </w:r>
    </w:p>
  </w:endnote>
  <w:endnote w:type="continuationSeparator" w:id="0">
    <w:p w:rsidR="00106F95" w:rsidRDefault="00106F95" w:rsidP="00106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F95" w:rsidRDefault="00106F95" w:rsidP="00106F95">
      <w:pPr>
        <w:spacing w:after="0" w:line="240" w:lineRule="auto"/>
      </w:pPr>
      <w:r>
        <w:separator/>
      </w:r>
    </w:p>
  </w:footnote>
  <w:footnote w:type="continuationSeparator" w:id="0">
    <w:p w:rsidR="00106F95" w:rsidRDefault="00106F95" w:rsidP="00106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F95"/>
    <w:rsid w:val="00106F95"/>
    <w:rsid w:val="002A6CD7"/>
    <w:rsid w:val="003E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0AAF3-A44E-4FDD-BB03-AB815B23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6F95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6F95"/>
    <w:rPr>
      <w:rFonts w:eastAsia="Times New Roman"/>
      <w:b/>
      <w:bCs/>
      <w:sz w:val="27"/>
      <w:szCs w:val="27"/>
    </w:rPr>
  </w:style>
  <w:style w:type="paragraph" w:customStyle="1" w:styleId="text-slate-600">
    <w:name w:val="text-slate-600"/>
    <w:basedOn w:val="Normal"/>
    <w:rsid w:val="00106F9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F95"/>
    <w:rPr>
      <w:b/>
      <w:bCs/>
    </w:rPr>
  </w:style>
  <w:style w:type="character" w:customStyle="1" w:styleId="relative">
    <w:name w:val="relative"/>
    <w:basedOn w:val="DefaultParagraphFont"/>
    <w:rsid w:val="00106F95"/>
  </w:style>
  <w:style w:type="character" w:customStyle="1" w:styleId="absolute">
    <w:name w:val="absolute"/>
    <w:basedOn w:val="DefaultParagraphFont"/>
    <w:rsid w:val="00106F95"/>
  </w:style>
  <w:style w:type="character" w:customStyle="1" w:styleId="Heading4Char">
    <w:name w:val="Heading 4 Char"/>
    <w:basedOn w:val="DefaultParagraphFont"/>
    <w:link w:val="Heading4"/>
    <w:uiPriority w:val="9"/>
    <w:semiHidden/>
    <w:rsid w:val="00106F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jsx-b459918333871d39">
    <w:name w:val="jsx-b459918333871d39"/>
    <w:basedOn w:val="Normal"/>
    <w:rsid w:val="00106F9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font-sans">
    <w:name w:val="font-sans"/>
    <w:basedOn w:val="Normal"/>
    <w:rsid w:val="00106F9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mr-3">
    <w:name w:val="mr-3"/>
    <w:basedOn w:val="DefaultParagraphFont"/>
    <w:rsid w:val="00106F95"/>
  </w:style>
  <w:style w:type="character" w:customStyle="1" w:styleId="font-bold">
    <w:name w:val="font-bold"/>
    <w:basedOn w:val="DefaultParagraphFont"/>
    <w:rsid w:val="00106F95"/>
  </w:style>
  <w:style w:type="character" w:customStyle="1" w:styleId="flex-1">
    <w:name w:val="flex-1"/>
    <w:basedOn w:val="DefaultParagraphFont"/>
    <w:rsid w:val="00106F95"/>
  </w:style>
  <w:style w:type="paragraph" w:styleId="Header">
    <w:name w:val="header"/>
    <w:basedOn w:val="Normal"/>
    <w:link w:val="HeaderChar"/>
    <w:uiPriority w:val="99"/>
    <w:unhideWhenUsed/>
    <w:rsid w:val="00106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F95"/>
  </w:style>
  <w:style w:type="paragraph" w:styleId="Footer">
    <w:name w:val="footer"/>
    <w:basedOn w:val="Normal"/>
    <w:link w:val="FooterChar"/>
    <w:uiPriority w:val="99"/>
    <w:unhideWhenUsed/>
    <w:rsid w:val="00106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F95"/>
  </w:style>
  <w:style w:type="character" w:customStyle="1" w:styleId="text-slate-700">
    <w:name w:val="text-slate-700"/>
    <w:basedOn w:val="DefaultParagraphFont"/>
    <w:rsid w:val="00106F95"/>
  </w:style>
  <w:style w:type="character" w:customStyle="1" w:styleId="mr-2">
    <w:name w:val="mr-2"/>
    <w:basedOn w:val="DefaultParagraphFont"/>
    <w:rsid w:val="00106F95"/>
  </w:style>
  <w:style w:type="character" w:customStyle="1" w:styleId="shrink-0">
    <w:name w:val="shrink-0"/>
    <w:basedOn w:val="DefaultParagraphFont"/>
    <w:rsid w:val="002A6CD7"/>
  </w:style>
  <w:style w:type="character" w:customStyle="1" w:styleId="text-slate-6001">
    <w:name w:val="text-slate-6001"/>
    <w:basedOn w:val="DefaultParagraphFont"/>
    <w:rsid w:val="002A6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2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1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3937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443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6704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03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934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24319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034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90803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78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06303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51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58404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2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8693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118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0467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4589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none" w:sz="0" w:space="0" w:color="auto"/>
                    <w:right w:val="single" w:sz="2" w:space="0" w:color="auto"/>
                  </w:divBdr>
                </w:div>
                <w:div w:id="181672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7543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134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27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25405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1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3048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6514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5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2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68954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229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8606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7512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3432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090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8629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2614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7220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4380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4385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7898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772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317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5993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2284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174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4099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2904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1558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4593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682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378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411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8774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164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9287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6356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84775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9963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4725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7247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934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5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none" w:sz="0" w:space="0" w:color="auto"/>
            <w:right w:val="single" w:sz="2" w:space="0" w:color="auto"/>
          </w:divBdr>
        </w:div>
        <w:div w:id="568226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097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9295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93574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99198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98063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371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5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413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4865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2029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73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0564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1421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221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4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27939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0578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7317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6023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3973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937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988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614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2996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1561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3185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8024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5122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8742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9388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8368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7518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3975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30505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782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42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5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411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6009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4689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7295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90641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1062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022588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7128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17303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1888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59912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5845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4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9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5896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1371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79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3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3036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266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0782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3672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4630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183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383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4655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947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458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7345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2782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2927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2691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2953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7458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0880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843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719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061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9411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5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7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6566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73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2449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7601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1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85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84621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04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6450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9384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813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474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245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94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67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50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0488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8320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3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3743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3564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303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48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358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475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27229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370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113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422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0846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8770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5914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3952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8908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76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035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79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5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1768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9312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1294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7397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05842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454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078211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5509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71757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6751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171012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6393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3633321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1836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30737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35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02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31222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323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3303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3047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431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3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none" w:sz="0" w:space="0" w:color="auto"/>
            <w:right w:val="single" w:sz="2" w:space="0" w:color="auto"/>
          </w:divBdr>
        </w:div>
        <w:div w:id="2083790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458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83905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05711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4651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172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0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2996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0830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0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5196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920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8800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605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307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8743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037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3725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708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1953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5451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049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795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5937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7279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445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832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5701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177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633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image" Target="media/image4.wmf"/><Relationship Id="rId26" Type="http://schemas.openxmlformats.org/officeDocument/2006/relationships/control" Target="activeX/activeX17.xml"/><Relationship Id="rId39" Type="http://schemas.openxmlformats.org/officeDocument/2006/relationships/control" Target="activeX/activeX29.xml"/><Relationship Id="rId21" Type="http://schemas.openxmlformats.org/officeDocument/2006/relationships/control" Target="activeX/activeX12.xml"/><Relationship Id="rId34" Type="http://schemas.openxmlformats.org/officeDocument/2006/relationships/control" Target="activeX/activeX24.xml"/><Relationship Id="rId7" Type="http://schemas.openxmlformats.org/officeDocument/2006/relationships/control" Target="activeX/activeX1.xml"/><Relationship Id="rId2" Type="http://schemas.openxmlformats.org/officeDocument/2006/relationships/settings" Target="settings.xml"/><Relationship Id="rId16" Type="http://schemas.openxmlformats.org/officeDocument/2006/relationships/control" Target="activeX/activeX8.xml"/><Relationship Id="rId20" Type="http://schemas.openxmlformats.org/officeDocument/2006/relationships/control" Target="activeX/activeX11.xml"/><Relationship Id="rId29" Type="http://schemas.openxmlformats.org/officeDocument/2006/relationships/image" Target="media/image5.wmf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2.png"/><Relationship Id="rId24" Type="http://schemas.openxmlformats.org/officeDocument/2006/relationships/control" Target="activeX/activeX15.xml"/><Relationship Id="rId32" Type="http://schemas.openxmlformats.org/officeDocument/2006/relationships/control" Target="activeX/activeX22.xml"/><Relationship Id="rId37" Type="http://schemas.openxmlformats.org/officeDocument/2006/relationships/control" Target="activeX/activeX27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6.xml"/><Relationship Id="rId10" Type="http://schemas.openxmlformats.org/officeDocument/2006/relationships/control" Target="activeX/activeX4.xml"/><Relationship Id="rId19" Type="http://schemas.openxmlformats.org/officeDocument/2006/relationships/control" Target="activeX/activeX10.xml"/><Relationship Id="rId31" Type="http://schemas.openxmlformats.org/officeDocument/2006/relationships/control" Target="activeX/activeX21.xml"/><Relationship Id="rId4" Type="http://schemas.openxmlformats.org/officeDocument/2006/relationships/footnotes" Target="footnotes.xml"/><Relationship Id="rId9" Type="http://schemas.openxmlformats.org/officeDocument/2006/relationships/control" Target="activeX/activeX3.xml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0.xml"/><Relationship Id="rId35" Type="http://schemas.openxmlformats.org/officeDocument/2006/relationships/control" Target="activeX/activeX25.xml"/><Relationship Id="rId8" Type="http://schemas.openxmlformats.org/officeDocument/2006/relationships/control" Target="activeX/activeX2.xml"/><Relationship Id="rId3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3.xml"/><Relationship Id="rId38" Type="http://schemas.openxmlformats.org/officeDocument/2006/relationships/control" Target="activeX/activeX2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2026-07-05T03:59:00Z</dcterms:created>
  <dcterms:modified xsi:type="dcterms:W3CDTF">2026-07-05T04:01:00Z</dcterms:modified>
</cp:coreProperties>
</file>