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D0A2" w14:textId="1401CD10" w:rsidR="00F218F6" w:rsidRPr="009B7B3B" w:rsidRDefault="00F218F6" w:rsidP="007904ED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9B7B3B">
        <w:rPr>
          <w:rFonts w:ascii="Times New Roman" w:hAnsi="Times New Roman" w:cs="Times New Roman"/>
          <w:b/>
          <w:bCs/>
        </w:rPr>
        <w:t>UVSim – SRS</w:t>
      </w:r>
    </w:p>
    <w:p w14:paraId="0762BAE2" w14:textId="2D727FEE" w:rsidR="00F218F6" w:rsidRPr="009B7B3B" w:rsidRDefault="00F218F6" w:rsidP="007904ED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9B7B3B">
        <w:rPr>
          <w:rFonts w:ascii="Times New Roman" w:hAnsi="Times New Roman" w:cs="Times New Roman"/>
          <w:b/>
          <w:bCs/>
        </w:rPr>
        <w:t>Introduction</w:t>
      </w:r>
    </w:p>
    <w:p w14:paraId="54DD4482" w14:textId="77777777" w:rsidR="007904ED" w:rsidRDefault="00F218F6" w:rsidP="007904ED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9B7B3B">
        <w:rPr>
          <w:rFonts w:ascii="Times New Roman" w:hAnsi="Times New Roman" w:cs="Times New Roman"/>
          <w:b/>
          <w:bCs/>
        </w:rPr>
        <w:t>System Name:</w:t>
      </w:r>
      <w:r w:rsidRPr="009B7B3B">
        <w:rPr>
          <w:rFonts w:ascii="Times New Roman" w:hAnsi="Times New Roman" w:cs="Times New Roman"/>
        </w:rPr>
        <w:t xml:space="preserve"> UVSim</w:t>
      </w:r>
    </w:p>
    <w:p w14:paraId="4A29E368" w14:textId="77777777" w:rsidR="007904ED" w:rsidRDefault="00F218F6" w:rsidP="007904ED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  <w:b/>
          <w:bCs/>
        </w:rPr>
        <w:t>Purpose:</w:t>
      </w:r>
      <w:r w:rsidRPr="007904ED">
        <w:rPr>
          <w:rFonts w:ascii="Times New Roman" w:hAnsi="Times New Roman" w:cs="Times New Roman"/>
        </w:rPr>
        <w:t xml:space="preserve"> </w:t>
      </w:r>
      <w:r w:rsidR="007904ED" w:rsidRPr="007904ED">
        <w:rPr>
          <w:rFonts w:ascii="Times New Roman" w:hAnsi="Times New Roman" w:cs="Times New Roman"/>
        </w:rPr>
        <w:t xml:space="preserve">UVSim is a simulator that runs </w:t>
      </w:r>
      <w:proofErr w:type="spellStart"/>
      <w:r w:rsidR="007904ED" w:rsidRPr="007904ED">
        <w:rPr>
          <w:rFonts w:ascii="Times New Roman" w:hAnsi="Times New Roman" w:cs="Times New Roman"/>
        </w:rPr>
        <w:t>BasicML</w:t>
      </w:r>
      <w:proofErr w:type="spellEnd"/>
      <w:r w:rsidR="007904ED" w:rsidRPr="007904ED">
        <w:rPr>
          <w:rFonts w:ascii="Times New Roman" w:hAnsi="Times New Roman" w:cs="Times New Roman"/>
        </w:rPr>
        <w:t xml:space="preserve"> programs. It helps students understand how a basic computer works by letting them load, edit, and run machine-level instructions. The program now supports both 4-digit and 6-digit </w:t>
      </w:r>
      <w:proofErr w:type="spellStart"/>
      <w:r w:rsidR="007904ED" w:rsidRPr="007904ED">
        <w:rPr>
          <w:rFonts w:ascii="Times New Roman" w:hAnsi="Times New Roman" w:cs="Times New Roman"/>
        </w:rPr>
        <w:t>BasicML</w:t>
      </w:r>
      <w:proofErr w:type="spellEnd"/>
      <w:r w:rsidR="007904ED" w:rsidRPr="007904ED">
        <w:rPr>
          <w:rFonts w:ascii="Times New Roman" w:hAnsi="Times New Roman" w:cs="Times New Roman"/>
        </w:rPr>
        <w:t xml:space="preserve"> formats, expanded memory (250 lines), and a user-friendly GUI.</w:t>
      </w:r>
    </w:p>
    <w:p w14:paraId="474A8524" w14:textId="333EC094" w:rsidR="00F218F6" w:rsidRDefault="00F218F6" w:rsidP="007904ED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  <w:b/>
          <w:bCs/>
        </w:rPr>
        <w:t>Scope:</w:t>
      </w:r>
      <w:r w:rsidRPr="007904ED">
        <w:rPr>
          <w:rFonts w:ascii="Times New Roman" w:hAnsi="Times New Roman" w:cs="Times New Roman"/>
        </w:rPr>
        <w:t xml:space="preserve"> </w:t>
      </w:r>
      <w:r w:rsidR="007904ED" w:rsidRPr="007904ED">
        <w:rPr>
          <w:rFonts w:ascii="Times New Roman" w:hAnsi="Times New Roman" w:cs="Times New Roman"/>
        </w:rPr>
        <w:t xml:space="preserve">UVSim supports I/O, arithmetic, load/store, branching, file loading, file saving, format conversion, color themes, and strong input validation. Programs can be executed through a </w:t>
      </w:r>
      <w:proofErr w:type="spellStart"/>
      <w:r w:rsidR="007904ED" w:rsidRPr="007904ED">
        <w:rPr>
          <w:rFonts w:ascii="Times New Roman" w:hAnsi="Times New Roman" w:cs="Times New Roman"/>
        </w:rPr>
        <w:t>Tkinter</w:t>
      </w:r>
      <w:proofErr w:type="spellEnd"/>
      <w:r w:rsidR="007904ED" w:rsidRPr="007904ED">
        <w:rPr>
          <w:rFonts w:ascii="Times New Roman" w:hAnsi="Times New Roman" w:cs="Times New Roman"/>
        </w:rPr>
        <w:t xml:space="preserve"> GUI.</w:t>
      </w:r>
    </w:p>
    <w:p w14:paraId="7917A08C" w14:textId="77777777" w:rsidR="007904ED" w:rsidRPr="007904ED" w:rsidRDefault="007904ED" w:rsidP="007904ED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</w:rPr>
      </w:pPr>
    </w:p>
    <w:p w14:paraId="3726D7A8" w14:textId="5532D1B5" w:rsidR="007904ED" w:rsidRPr="007904ED" w:rsidRDefault="00F218F6" w:rsidP="007904ED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9B7B3B">
        <w:rPr>
          <w:rFonts w:ascii="Times New Roman" w:hAnsi="Times New Roman" w:cs="Times New Roman"/>
          <w:b/>
          <w:bCs/>
        </w:rPr>
        <w:t>Functional Requirements</w:t>
      </w:r>
    </w:p>
    <w:p w14:paraId="4A1D7371" w14:textId="6BDDCDA3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Program Loading &amp; Execution</w:t>
      </w:r>
    </w:p>
    <w:p w14:paraId="66E2A265" w14:textId="172F0123" w:rsidR="007904ED" w:rsidRPr="007904ED" w:rsidRDefault="007904ED" w:rsidP="007904E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 xml:space="preserve">The system shall support loading </w:t>
      </w:r>
      <w:proofErr w:type="spellStart"/>
      <w:r w:rsidRPr="007904ED">
        <w:rPr>
          <w:rFonts w:ascii="Times New Roman" w:hAnsi="Times New Roman" w:cs="Times New Roman"/>
        </w:rPr>
        <w:t>BasicML</w:t>
      </w:r>
      <w:proofErr w:type="spellEnd"/>
      <w:r w:rsidRPr="007904ED">
        <w:rPr>
          <w:rFonts w:ascii="Times New Roman" w:hAnsi="Times New Roman" w:cs="Times New Roman"/>
        </w:rPr>
        <w:t xml:space="preserve"> programs containing up to 250 instructions (000–249).</w:t>
      </w:r>
    </w:p>
    <w:p w14:paraId="1F7CEF8F" w14:textId="447CB631" w:rsidR="007904ED" w:rsidRPr="007904ED" w:rsidRDefault="007904ED" w:rsidP="007904E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detect whether the file uses 4-digit or 6-digit format.</w:t>
      </w:r>
    </w:p>
    <w:p w14:paraId="16FF05E3" w14:textId="1423D70B" w:rsidR="007904ED" w:rsidRPr="007904ED" w:rsidRDefault="007904ED" w:rsidP="007904E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reject any file that mixes 4-digit and 6-digit formats.</w:t>
      </w:r>
    </w:p>
    <w:p w14:paraId="50918D23" w14:textId="40DFC6D1" w:rsidR="007904ED" w:rsidRPr="007904ED" w:rsidRDefault="007904ED" w:rsidP="007904E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execute instructions sequentially until a HALT instruction is encountered.</w:t>
      </w:r>
    </w:p>
    <w:p w14:paraId="0021F96E" w14:textId="1E48F81C" w:rsidR="007904ED" w:rsidRPr="007904ED" w:rsidRDefault="007904ED" w:rsidP="007904E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prevent editing or switching files during execution.</w:t>
      </w:r>
    </w:p>
    <w:p w14:paraId="7F55BBBC" w14:textId="682C2205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Memory &amp; Data</w:t>
      </w:r>
    </w:p>
    <w:p w14:paraId="17100EFD" w14:textId="3EE5BD5D" w:rsidR="007904ED" w:rsidRPr="007904ED" w:rsidRDefault="007904ED" w:rsidP="007904ED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store all program instructions in memory addresses 000–249.</w:t>
      </w:r>
    </w:p>
    <w:p w14:paraId="5E1BC4C5" w14:textId="6E9D816F" w:rsidR="007904ED" w:rsidRPr="007904ED" w:rsidRDefault="007904ED" w:rsidP="007904ED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lastRenderedPageBreak/>
        <w:t>The system shall reject programs that address memory outside 000–249.</w:t>
      </w:r>
    </w:p>
    <w:p w14:paraId="6A5890A1" w14:textId="39DE468D" w:rsidR="007904ED" w:rsidRPr="007904ED" w:rsidRDefault="007904ED" w:rsidP="007904ED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support 6-digit signed values (–999999 to +999999).</w:t>
      </w:r>
    </w:p>
    <w:p w14:paraId="4C9EC393" w14:textId="6F4F59EB" w:rsidR="007904ED" w:rsidRPr="007904ED" w:rsidRDefault="007904ED" w:rsidP="007904ED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truncate arithmetic results to the last 6 digits.</w:t>
      </w:r>
    </w:p>
    <w:p w14:paraId="01C1C522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Input/Output Operations</w:t>
      </w:r>
    </w:p>
    <w:p w14:paraId="01B45DF5" w14:textId="0DEAF15A" w:rsidR="007904ED" w:rsidRPr="007904ED" w:rsidRDefault="007904ED" w:rsidP="007904ED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prompt the user for numeric input when executing a READ instruction.</w:t>
      </w:r>
    </w:p>
    <w:p w14:paraId="7F8520BF" w14:textId="099EF5B1" w:rsidR="007904ED" w:rsidRPr="007904ED" w:rsidRDefault="007904ED" w:rsidP="007904ED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write values to the Output Panel when executing a WRITE instruction.</w:t>
      </w:r>
    </w:p>
    <w:p w14:paraId="6EDFA925" w14:textId="45D02DD2" w:rsidR="007904ED" w:rsidRPr="007904ED" w:rsidRDefault="007904ED" w:rsidP="007904ED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validate user input and re-prompt on invalid values.</w:t>
      </w:r>
    </w:p>
    <w:p w14:paraId="1568EE06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Arithmetic &amp; Accumulator</w:t>
      </w:r>
    </w:p>
    <w:p w14:paraId="75802023" w14:textId="27D44349" w:rsidR="007904ED" w:rsidRPr="007904ED" w:rsidRDefault="007904ED" w:rsidP="007904ED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load values into the accumulator with the LOAD instruction.</w:t>
      </w:r>
    </w:p>
    <w:p w14:paraId="4F5DD540" w14:textId="718D2718" w:rsidR="007904ED" w:rsidRPr="007904ED" w:rsidRDefault="007904ED" w:rsidP="007904ED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store accumulator values with the STORE instruction.</w:t>
      </w:r>
    </w:p>
    <w:p w14:paraId="5DCADFB9" w14:textId="5A3B6AF3" w:rsidR="007904ED" w:rsidRPr="007904ED" w:rsidRDefault="007904ED" w:rsidP="007904ED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support ADD, SUBTRACT, MULTIPLY, and DIVIDE instructions.</w:t>
      </w:r>
    </w:p>
    <w:p w14:paraId="4F66C408" w14:textId="4F50AF12" w:rsidR="007904ED" w:rsidRPr="007904ED" w:rsidRDefault="007904ED" w:rsidP="007904ED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detect division by zero and stop execution safely.</w:t>
      </w:r>
    </w:p>
    <w:p w14:paraId="347B52F4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Branching</w:t>
      </w:r>
    </w:p>
    <w:p w14:paraId="3FBEE945" w14:textId="0B21239F" w:rsidR="007904ED" w:rsidRPr="007904ED" w:rsidRDefault="007904ED" w:rsidP="007904ED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update the instruction pointer based on BRANCH, BRANCHNEG, and BRANCHZERO instructions.</w:t>
      </w:r>
    </w:p>
    <w:p w14:paraId="1A07D89B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File Conversion</w:t>
      </w:r>
    </w:p>
    <w:p w14:paraId="4BC72601" w14:textId="77777777" w:rsidR="007904ED" w:rsidRDefault="007904ED" w:rsidP="007904ED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 xml:space="preserve">The system shall provide a one-way converter from 4-digit </w:t>
      </w:r>
      <w:proofErr w:type="spellStart"/>
      <w:r w:rsidRPr="007904ED">
        <w:rPr>
          <w:rFonts w:ascii="Times New Roman" w:hAnsi="Times New Roman" w:cs="Times New Roman"/>
        </w:rPr>
        <w:t>BasicML</w:t>
      </w:r>
      <w:proofErr w:type="spellEnd"/>
      <w:r w:rsidRPr="007904ED">
        <w:rPr>
          <w:rFonts w:ascii="Times New Roman" w:hAnsi="Times New Roman" w:cs="Times New Roman"/>
        </w:rPr>
        <w:t xml:space="preserve"> to 6-digit format.</w:t>
      </w:r>
    </w:p>
    <w:p w14:paraId="5863FB40" w14:textId="77777777" w:rsidR="007904ED" w:rsidRDefault="007904ED" w:rsidP="007904ED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 xml:space="preserve"> Conversion rules:</w:t>
      </w:r>
    </w:p>
    <w:p w14:paraId="153D3664" w14:textId="77777777" w:rsidR="007904ED" w:rsidRDefault="007904ED" w:rsidP="007904ED">
      <w:pPr>
        <w:pStyle w:val="ListParagraph"/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lastRenderedPageBreak/>
        <w:t>If first two digits are an opcode → 0XX0AA</w:t>
      </w:r>
    </w:p>
    <w:p w14:paraId="31C4C56B" w14:textId="1243A791" w:rsidR="007904ED" w:rsidRPr="007904ED" w:rsidRDefault="007904ED" w:rsidP="007904ED">
      <w:pPr>
        <w:pStyle w:val="ListParagraph"/>
        <w:numPr>
          <w:ilvl w:val="1"/>
          <w:numId w:val="13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Otherwise treat as a number → 00NNNN</w:t>
      </w:r>
    </w:p>
    <w:p w14:paraId="64D67176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GUI Requirements</w:t>
      </w:r>
    </w:p>
    <w:p w14:paraId="11CBA2AC" w14:textId="376C91A8" w:rsidR="007904ED" w:rsidRP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provide a text editor for viewing and editing program instructions.</w:t>
      </w:r>
    </w:p>
    <w:p w14:paraId="4C2C5C0D" w14:textId="75C5F3D9" w:rsidR="007904ED" w:rsidRP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provide an Output Panel for showing program results and errors.</w:t>
      </w:r>
    </w:p>
    <w:p w14:paraId="5CD44812" w14:textId="22CCCD9D" w:rsidR="007904ED" w:rsidRP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provide an Input Box that appears only during READ operations.</w:t>
      </w:r>
    </w:p>
    <w:p w14:paraId="56DDC336" w14:textId="51A99326" w:rsidR="007904ED" w:rsidRP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include Run, Reset, and Enter buttons.</w:t>
      </w:r>
    </w:p>
    <w:p w14:paraId="1496E54E" w14:textId="2EA55050" w:rsidR="007904ED" w:rsidRP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support opening and saving files through the File menu.</w:t>
      </w:r>
    </w:p>
    <w:p w14:paraId="7BE7B062" w14:textId="7C739901" w:rsidR="007904ED" w:rsidRP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allow color theme changes via the Settings menu.</w:t>
      </w:r>
    </w:p>
    <w:p w14:paraId="026691A6" w14:textId="16E6CB34" w:rsidR="007904ED" w:rsidRP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 xml:space="preserve">The system shall save custom color themes to </w:t>
      </w:r>
      <w:proofErr w:type="spellStart"/>
      <w:proofErr w:type="gramStart"/>
      <w:r w:rsidRPr="007904ED">
        <w:rPr>
          <w:rFonts w:ascii="Times New Roman" w:hAnsi="Times New Roman" w:cs="Times New Roman"/>
        </w:rPr>
        <w:t>config.json</w:t>
      </w:r>
      <w:proofErr w:type="spellEnd"/>
      <w:proofErr w:type="gramEnd"/>
      <w:r w:rsidRPr="007904ED">
        <w:rPr>
          <w:rFonts w:ascii="Times New Roman" w:hAnsi="Times New Roman" w:cs="Times New Roman"/>
        </w:rPr>
        <w:t>.</w:t>
      </w:r>
    </w:p>
    <w:p w14:paraId="5318EE48" w14:textId="4E45650B" w:rsidR="007904ED" w:rsidRDefault="007904ED" w:rsidP="007904ED">
      <w:pPr>
        <w:pStyle w:val="ListParagraph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allow resetting colors to default UVU green/white.</w:t>
      </w:r>
    </w:p>
    <w:p w14:paraId="537453E2" w14:textId="77777777" w:rsidR="007904ED" w:rsidRPr="007904ED" w:rsidRDefault="007904ED" w:rsidP="007904ED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</w:p>
    <w:p w14:paraId="2FDC1F70" w14:textId="699720A9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3. Non-Functional Requirements</w:t>
      </w:r>
    </w:p>
    <w:p w14:paraId="2AAEC5E9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Usability</w:t>
      </w:r>
    </w:p>
    <w:p w14:paraId="0DEB344B" w14:textId="01EE1C0B" w:rsidR="007904ED" w:rsidRPr="007904ED" w:rsidRDefault="007904ED" w:rsidP="007904ED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provide clear error messages for invalid files, opcodes, input, and memory addresses.</w:t>
      </w:r>
    </w:p>
    <w:p w14:paraId="6161F9AB" w14:textId="0B9ADB80" w:rsidR="007904ED" w:rsidRPr="007904ED" w:rsidRDefault="007904ED" w:rsidP="007904ED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provide a simple GUI that first-time users can understand.</w:t>
      </w:r>
    </w:p>
    <w:p w14:paraId="06B3FD33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Performance</w:t>
      </w:r>
    </w:p>
    <w:p w14:paraId="6053613F" w14:textId="4DB4C22D" w:rsidR="007904ED" w:rsidRPr="007904ED" w:rsidRDefault="007904ED" w:rsidP="007904ED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load and validate a 250-line program in under 1 second.</w:t>
      </w:r>
    </w:p>
    <w:p w14:paraId="79C69CED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Portability</w:t>
      </w:r>
    </w:p>
    <w:p w14:paraId="52867F0B" w14:textId="70F27506" w:rsidR="007904ED" w:rsidRPr="007904ED" w:rsidRDefault="007904ED" w:rsidP="007904ED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run on Windows, macOS, and Linux with Python 3.10 or newer.</w:t>
      </w:r>
    </w:p>
    <w:p w14:paraId="0CC4BB7D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lastRenderedPageBreak/>
        <w:t>Maintainability</w:t>
      </w:r>
    </w:p>
    <w:p w14:paraId="725972DD" w14:textId="0BE4860E" w:rsidR="007904ED" w:rsidRPr="007904ED" w:rsidRDefault="007904ED" w:rsidP="007904ED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The system shall organize logic so that memory, CPU, loader, and converter functions can be improved later.</w:t>
      </w:r>
    </w:p>
    <w:p w14:paraId="6C987AEC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</w:rPr>
      </w:pPr>
    </w:p>
    <w:p w14:paraId="30B0AC7E" w14:textId="77777777" w:rsidR="007904ED" w:rsidRPr="007904ED" w:rsidRDefault="007904ED" w:rsidP="007904ED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7904ED">
        <w:rPr>
          <w:rFonts w:ascii="Times New Roman" w:hAnsi="Times New Roman" w:cs="Times New Roman"/>
          <w:b/>
          <w:bCs/>
        </w:rPr>
        <w:t>4. Notes for Submission</w:t>
      </w:r>
    </w:p>
    <w:p w14:paraId="04D621E3" w14:textId="47B83844" w:rsidR="007904ED" w:rsidRPr="007904ED" w:rsidRDefault="007904ED" w:rsidP="007904ED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This SRS reflects all updates for Milestone 5.</w:t>
      </w:r>
    </w:p>
    <w:p w14:paraId="25DEB937" w14:textId="757151C1" w:rsidR="007904ED" w:rsidRPr="007904ED" w:rsidRDefault="007904ED" w:rsidP="007904ED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All new memory, format, GUI, and error-handling features are included.</w:t>
      </w:r>
    </w:p>
    <w:p w14:paraId="6C742BD9" w14:textId="7DD13033" w:rsidR="007904ED" w:rsidRPr="007904ED" w:rsidRDefault="007904ED" w:rsidP="007904ED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7904ED">
        <w:rPr>
          <w:rFonts w:ascii="Times New Roman" w:hAnsi="Times New Roman" w:cs="Times New Roman"/>
        </w:rPr>
        <w:t>This document matches the code, README, and GUI behavior.</w:t>
      </w:r>
    </w:p>
    <w:p w14:paraId="11662D86" w14:textId="77777777" w:rsidR="00094D64" w:rsidRPr="009B7B3B" w:rsidRDefault="00094D64" w:rsidP="007904ED">
      <w:pPr>
        <w:spacing w:line="480" w:lineRule="auto"/>
        <w:jc w:val="both"/>
        <w:rPr>
          <w:rFonts w:ascii="Times New Roman" w:hAnsi="Times New Roman" w:cs="Times New Roman"/>
        </w:rPr>
      </w:pPr>
    </w:p>
    <w:sectPr w:rsidR="00094D64" w:rsidRPr="009B7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B81"/>
    <w:multiLevelType w:val="hybridMultilevel"/>
    <w:tmpl w:val="09A69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8034A"/>
    <w:multiLevelType w:val="multilevel"/>
    <w:tmpl w:val="A04E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F71C7"/>
    <w:multiLevelType w:val="hybridMultilevel"/>
    <w:tmpl w:val="6942992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E851AF"/>
    <w:multiLevelType w:val="multilevel"/>
    <w:tmpl w:val="FAD0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45537"/>
    <w:multiLevelType w:val="hybridMultilevel"/>
    <w:tmpl w:val="ED4ACD8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5051F0"/>
    <w:multiLevelType w:val="hybridMultilevel"/>
    <w:tmpl w:val="7E0AACB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20738A"/>
    <w:multiLevelType w:val="multilevel"/>
    <w:tmpl w:val="722A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91ED9"/>
    <w:multiLevelType w:val="multilevel"/>
    <w:tmpl w:val="5964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A61A2"/>
    <w:multiLevelType w:val="hybridMultilevel"/>
    <w:tmpl w:val="BF86219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3604785"/>
    <w:multiLevelType w:val="hybridMultilevel"/>
    <w:tmpl w:val="184696D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F77C52"/>
    <w:multiLevelType w:val="hybridMultilevel"/>
    <w:tmpl w:val="36502C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2E17D7"/>
    <w:multiLevelType w:val="hybridMultilevel"/>
    <w:tmpl w:val="9934E5B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333F44"/>
    <w:multiLevelType w:val="hybridMultilevel"/>
    <w:tmpl w:val="9F04E87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2C3401"/>
    <w:multiLevelType w:val="hybridMultilevel"/>
    <w:tmpl w:val="95EC0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8B3B24"/>
    <w:multiLevelType w:val="hybridMultilevel"/>
    <w:tmpl w:val="F6907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412D93"/>
    <w:multiLevelType w:val="hybridMultilevel"/>
    <w:tmpl w:val="17D49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2283509">
    <w:abstractNumId w:val="6"/>
  </w:num>
  <w:num w:numId="2" w16cid:durableId="321812141">
    <w:abstractNumId w:val="7"/>
  </w:num>
  <w:num w:numId="3" w16cid:durableId="1999839851">
    <w:abstractNumId w:val="3"/>
  </w:num>
  <w:num w:numId="4" w16cid:durableId="1139572292">
    <w:abstractNumId w:val="1"/>
  </w:num>
  <w:num w:numId="5" w16cid:durableId="1020424716">
    <w:abstractNumId w:val="0"/>
  </w:num>
  <w:num w:numId="6" w16cid:durableId="312564047">
    <w:abstractNumId w:val="15"/>
  </w:num>
  <w:num w:numId="7" w16cid:durableId="1850487874">
    <w:abstractNumId w:val="14"/>
  </w:num>
  <w:num w:numId="8" w16cid:durableId="2116168572">
    <w:abstractNumId w:val="13"/>
  </w:num>
  <w:num w:numId="9" w16cid:durableId="653070315">
    <w:abstractNumId w:val="10"/>
  </w:num>
  <w:num w:numId="10" w16cid:durableId="2025470030">
    <w:abstractNumId w:val="9"/>
  </w:num>
  <w:num w:numId="11" w16cid:durableId="880822132">
    <w:abstractNumId w:val="12"/>
  </w:num>
  <w:num w:numId="12" w16cid:durableId="875509534">
    <w:abstractNumId w:val="2"/>
  </w:num>
  <w:num w:numId="13" w16cid:durableId="836194672">
    <w:abstractNumId w:val="11"/>
  </w:num>
  <w:num w:numId="14" w16cid:durableId="759257432">
    <w:abstractNumId w:val="8"/>
  </w:num>
  <w:num w:numId="15" w16cid:durableId="1674800349">
    <w:abstractNumId w:val="4"/>
  </w:num>
  <w:num w:numId="16" w16cid:durableId="167062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F6"/>
    <w:rsid w:val="00094D64"/>
    <w:rsid w:val="000955F3"/>
    <w:rsid w:val="000F6668"/>
    <w:rsid w:val="001306E3"/>
    <w:rsid w:val="002C391C"/>
    <w:rsid w:val="0040014C"/>
    <w:rsid w:val="007904ED"/>
    <w:rsid w:val="009B7B3B"/>
    <w:rsid w:val="00B25EF6"/>
    <w:rsid w:val="00C7470E"/>
    <w:rsid w:val="00CB050E"/>
    <w:rsid w:val="00E7274E"/>
    <w:rsid w:val="00E8242D"/>
    <w:rsid w:val="00F2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A2C2"/>
  <w15:chartTrackingRefBased/>
  <w15:docId w15:val="{0A6AE61C-25CE-064F-BEB8-9AA999C3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18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Paje</dc:creator>
  <cp:keywords/>
  <dc:description/>
  <cp:lastModifiedBy>Danielle Paje</cp:lastModifiedBy>
  <cp:revision>2</cp:revision>
  <dcterms:created xsi:type="dcterms:W3CDTF">2025-11-15T05:12:00Z</dcterms:created>
  <dcterms:modified xsi:type="dcterms:W3CDTF">2025-11-15T05:12:00Z</dcterms:modified>
</cp:coreProperties>
</file>