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BF1" w:rsidRDefault="00F31F94">
      <w:r>
        <w:t>Blink</w:t>
      </w:r>
    </w:p>
    <w:p w:rsidR="00F31F94" w:rsidRDefault="00F31F94"/>
    <w:p w:rsidR="00F31F94" w:rsidRDefault="00F31F94">
      <w:r>
        <w:t>Blink!  Wake up!</w:t>
      </w:r>
    </w:p>
    <w:p w:rsidR="00F31F94" w:rsidRDefault="00F31F94">
      <w:r>
        <w:t>While you were asleep, the evil Ink has stolen princess Wink and taken her to his dark dimension.  All my men are busy fighting off Ink’s minions he left scattered over the land.  It’s up to you to save her!</w:t>
      </w:r>
    </w:p>
    <w:p w:rsidR="00F31F94" w:rsidRDefault="00F31F94">
      <w:r>
        <w:t>Please remind me what your weapon of choice was: (choice of blue, green, or red weapon)</w:t>
      </w:r>
    </w:p>
    <w:p w:rsidR="00F31F94" w:rsidRDefault="00F31F94">
      <w:r>
        <w:t xml:space="preserve">Ah, of course!  Now you’ve been out of the battle for quite some time, would you like a reminder of how to </w:t>
      </w:r>
      <w:r w:rsidR="00A65686">
        <w:t>fight monsters</w:t>
      </w:r>
      <w:r>
        <w:t>? (Yes/No)</w:t>
      </w:r>
    </w:p>
    <w:p w:rsidR="00F31F94" w:rsidRDefault="00F31F94">
      <w:proofErr w:type="gramStart"/>
      <w:r>
        <w:t>If(</w:t>
      </w:r>
      <w:proofErr w:type="gramEnd"/>
      <w:r>
        <w:t>yes)</w:t>
      </w:r>
    </w:p>
    <w:p w:rsidR="00F157FF" w:rsidRDefault="00F157FF">
      <w:r>
        <w:t>{</w:t>
      </w:r>
    </w:p>
    <w:p w:rsidR="00F31F94" w:rsidRDefault="00F31F94">
      <w:r>
        <w:t xml:space="preserve">You are currently in your house at the town of </w:t>
      </w:r>
      <w:proofErr w:type="spellStart"/>
      <w:r>
        <w:t>Tink</w:t>
      </w:r>
      <w:proofErr w:type="spellEnd"/>
      <w:r>
        <w:t>.  Move out to the town to see various people like the merchant or blacksmith, or other inhabitants.  Exit through the city gate to enter the main world.</w:t>
      </w:r>
    </w:p>
    <w:p w:rsidR="00F31F94" w:rsidRDefault="00F31F94">
      <w:r>
        <w:t>Out here, you can move around to adjacent, connected areas.  Ink’s minions could be waiting around any corner so always be ready each time you move to a new square.</w:t>
      </w:r>
    </w:p>
    <w:p w:rsidR="00F31F94" w:rsidRDefault="00F31F94">
      <w:r>
        <w:t>In combat, you current weapon allows four total moves before it must be restored using magic, potion, or rest.  These moves are in the form of a battle square.  The current contents are three 1 panels, and one 2 panel.  The battle square is randomized after every restore, and you attack by selecting one of the boxes, which will be one of the panels.  A 1 panel will deal 1 damage to an enemy, while a 2 panel will deal 2 damage.  Visit the merchant to purchase new panels</w:t>
      </w:r>
      <w:r w:rsidR="00F80AE7">
        <w:t xml:space="preserve"> or new weapons</w:t>
      </w:r>
      <w:r>
        <w:t>, or visit the bla</w:t>
      </w:r>
      <w:r w:rsidR="008C54A8">
        <w:t xml:space="preserve">cksmith to upgrade </w:t>
      </w:r>
      <w:r w:rsidR="00F80AE7">
        <w:t>a panel</w:t>
      </w:r>
      <w:r w:rsidR="00F157FF">
        <w:t xml:space="preserve"> or upgrade </w:t>
      </w:r>
      <w:r w:rsidR="00F80AE7">
        <w:t>a</w:t>
      </w:r>
      <w:r w:rsidR="00F157FF">
        <w:t xml:space="preserve"> weapon to increase the size of its battle square</w:t>
      </w:r>
      <w:r w:rsidR="008C54A8">
        <w:t>.</w:t>
      </w:r>
      <w:r>
        <w:t xml:space="preserve">  Ink’s minions y</w:t>
      </w:r>
      <w:r w:rsidR="008C54A8">
        <w:t xml:space="preserve">ou face will also have a battle square from which they will attack you after you attack them.  </w:t>
      </w:r>
      <w:r w:rsidR="00F157FF">
        <w:t xml:space="preserve">The highest level in combat always moves first (you are first if level &gt;= enemy level).  </w:t>
      </w:r>
      <w:r w:rsidR="008C54A8">
        <w:t>If you defeat an enemy, you will gain gold and experience points.  Gold is used to purchase goods and services from the merchant and blacksmith, and experience is used to level up.  Each time you level up you receive either an extra health point, extra magic point, or another spell (to dodge missing a turn on a miss panel, double damage on the next panel, reveal 2 panels,</w:t>
      </w:r>
      <w:r w:rsidR="00F157FF">
        <w:t xml:space="preserve"> half damaged taken next turn, etc.)</w:t>
      </w:r>
      <w:r w:rsidR="008C54A8">
        <w:t>.</w:t>
      </w:r>
      <w:r w:rsidR="00F157FF">
        <w:t xml:space="preserve">  Leveling up also restores your current held weapon.</w:t>
      </w:r>
      <w:r w:rsidR="00F80AE7">
        <w:t xml:space="preserve">  Don’t let your health reach zero, or you’ll die, lose half your gold and experience, and be sent back to the last town you visited.  If you feel like you are losing a fight, run away, only sacrificing 5% of your gold.</w:t>
      </w:r>
    </w:p>
    <w:p w:rsidR="00F31F94" w:rsidRDefault="00F157FF">
      <w:r>
        <w:t>}</w:t>
      </w:r>
    </w:p>
    <w:p w:rsidR="00F80AE7" w:rsidRDefault="00F80AE7">
      <w:r>
        <w:t>There are three different weapons, each with weaknesses and strengths.  Do I need to remind you of these differences? (Yes/No)</w:t>
      </w:r>
    </w:p>
    <w:p w:rsidR="00A65686" w:rsidRDefault="00A65686">
      <w:proofErr w:type="gramStart"/>
      <w:r>
        <w:t>If(</w:t>
      </w:r>
      <w:proofErr w:type="gramEnd"/>
      <w:r>
        <w:t>Yes)</w:t>
      </w:r>
    </w:p>
    <w:p w:rsidR="00A65686" w:rsidRDefault="00A65686">
      <w:r>
        <w:t>{</w:t>
      </w:r>
    </w:p>
    <w:p w:rsidR="00F80AE7" w:rsidRDefault="00F80AE7">
      <w:r>
        <w:t>Red is strong against Green, weak against Blue.</w:t>
      </w:r>
    </w:p>
    <w:p w:rsidR="00F80AE7" w:rsidRDefault="00F80AE7">
      <w:r>
        <w:lastRenderedPageBreak/>
        <w:t xml:space="preserve">Green is strong against </w:t>
      </w:r>
      <w:proofErr w:type="gramStart"/>
      <w:r>
        <w:t>Blue</w:t>
      </w:r>
      <w:proofErr w:type="gramEnd"/>
      <w:r>
        <w:t>, weak against Red.</w:t>
      </w:r>
    </w:p>
    <w:p w:rsidR="00F80AE7" w:rsidRDefault="00F80AE7">
      <w:r>
        <w:t>Blue is strong against Red, weak against Green.</w:t>
      </w:r>
    </w:p>
    <w:p w:rsidR="00F80AE7" w:rsidRDefault="00F80AE7">
      <w:r>
        <w:t>Some enemies you face will use a certain type of weapon, so make sure to change yours, if you can, to benefit you in each situation.</w:t>
      </w:r>
    </w:p>
    <w:p w:rsidR="00A65686" w:rsidRDefault="00A65686">
      <w:r>
        <w:t>Black enemies are effected normally by every weapon, and deal damage to you normally, as well.</w:t>
      </w:r>
    </w:p>
    <w:p w:rsidR="00F80AE7" w:rsidRDefault="00A65686">
      <w:r>
        <w:t>}</w:t>
      </w:r>
    </w:p>
    <w:p w:rsidR="00A65686" w:rsidRDefault="00A65686" w:rsidP="00A65686">
      <w:r>
        <w:t>The world is made up of four regions, each containing one piece of the gate that will lead you to Ink’s dark dimension.  I am sure he has prepared his minions to guard it mercilessly.  There’s no telling what you’ll find.</w:t>
      </w:r>
    </w:p>
    <w:p w:rsidR="00A65686" w:rsidRDefault="00A65686" w:rsidP="00A65686">
      <w:r>
        <w:t xml:space="preserve">Do you need a reminder of how to </w:t>
      </w:r>
      <w:r w:rsidR="00CF467B">
        <w:t>navigate the world? (Yes/No)</w:t>
      </w:r>
    </w:p>
    <w:p w:rsidR="00CF467B" w:rsidRDefault="00CF467B" w:rsidP="00A65686">
      <w:proofErr w:type="gramStart"/>
      <w:r>
        <w:t>If(</w:t>
      </w:r>
      <w:proofErr w:type="gramEnd"/>
      <w:r>
        <w:t>Yes)</w:t>
      </w:r>
    </w:p>
    <w:p w:rsidR="00CF467B" w:rsidRDefault="00CF467B" w:rsidP="00A65686">
      <w:r>
        <w:t>{</w:t>
      </w:r>
    </w:p>
    <w:p w:rsidR="00A65686" w:rsidRDefault="00A65686">
      <w:r>
        <w:t>You will need to explore each region and find each dungeon.  At each square you move to, you will have three options: move, check inventory, or check environment.</w:t>
      </w:r>
    </w:p>
    <w:p w:rsidR="00A65686" w:rsidRDefault="00A65686">
      <w:r>
        <w:t>Move to adjacent squares to navigate the world.</w:t>
      </w:r>
    </w:p>
    <w:p w:rsidR="00A65686" w:rsidRDefault="00A65686">
      <w:r>
        <w:t>Check your inventory to rearrange panels for combat, change equipped weapon, use potions or spells, or check your status.</w:t>
      </w:r>
    </w:p>
    <w:p w:rsidR="00A65686" w:rsidRDefault="00A65686">
      <w:r>
        <w:t>Don’t forget to check environment in suspicious spots for a hidden dungeon that contains a piece of the gate.</w:t>
      </w:r>
    </w:p>
    <w:p w:rsidR="00A65686" w:rsidRDefault="00A65686">
      <w:r>
        <w:t>You are likely to come across obstacles in your journey, and I’m sure the people of this town will be able to aid you if you ask.</w:t>
      </w:r>
    </w:p>
    <w:p w:rsidR="00CF467B" w:rsidRDefault="00CF467B">
      <w:r>
        <w:t>}</w:t>
      </w:r>
      <w:bookmarkStart w:id="0" w:name="_GoBack"/>
      <w:bookmarkEnd w:id="0"/>
    </w:p>
    <w:p w:rsidR="00A65686" w:rsidRDefault="00A65686">
      <w:r>
        <w:t>Are you ready?  I hope you are, for your sake.</w:t>
      </w:r>
    </w:p>
    <w:sectPr w:rsidR="00A65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F94"/>
    <w:rsid w:val="00010CFB"/>
    <w:rsid w:val="0001761F"/>
    <w:rsid w:val="000228A4"/>
    <w:rsid w:val="00051A7C"/>
    <w:rsid w:val="000607BB"/>
    <w:rsid w:val="00062E5D"/>
    <w:rsid w:val="0008261B"/>
    <w:rsid w:val="0008489E"/>
    <w:rsid w:val="000A4A27"/>
    <w:rsid w:val="000B3FF0"/>
    <w:rsid w:val="000C0D17"/>
    <w:rsid w:val="000C4F29"/>
    <w:rsid w:val="000D47E9"/>
    <w:rsid w:val="000E30E1"/>
    <w:rsid w:val="000E6FC9"/>
    <w:rsid w:val="001213C3"/>
    <w:rsid w:val="001236FF"/>
    <w:rsid w:val="0012523D"/>
    <w:rsid w:val="00127D08"/>
    <w:rsid w:val="001319CA"/>
    <w:rsid w:val="00131DF3"/>
    <w:rsid w:val="00132B11"/>
    <w:rsid w:val="00134515"/>
    <w:rsid w:val="00151A85"/>
    <w:rsid w:val="00155E22"/>
    <w:rsid w:val="001726FC"/>
    <w:rsid w:val="00173E97"/>
    <w:rsid w:val="00184E36"/>
    <w:rsid w:val="001978D9"/>
    <w:rsid w:val="001A4020"/>
    <w:rsid w:val="001A451F"/>
    <w:rsid w:val="001C2F1F"/>
    <w:rsid w:val="001D09D2"/>
    <w:rsid w:val="001E7268"/>
    <w:rsid w:val="001E7FAA"/>
    <w:rsid w:val="0020755D"/>
    <w:rsid w:val="0021300B"/>
    <w:rsid w:val="00216E9A"/>
    <w:rsid w:val="00227C9D"/>
    <w:rsid w:val="002314D3"/>
    <w:rsid w:val="00235A64"/>
    <w:rsid w:val="0023609A"/>
    <w:rsid w:val="0023759A"/>
    <w:rsid w:val="00245824"/>
    <w:rsid w:val="00246C17"/>
    <w:rsid w:val="00250A17"/>
    <w:rsid w:val="0025511F"/>
    <w:rsid w:val="00266620"/>
    <w:rsid w:val="00266BFD"/>
    <w:rsid w:val="002918FD"/>
    <w:rsid w:val="00295119"/>
    <w:rsid w:val="002A462A"/>
    <w:rsid w:val="002A7C7E"/>
    <w:rsid w:val="002B3DB2"/>
    <w:rsid w:val="002C4FE8"/>
    <w:rsid w:val="002C70AB"/>
    <w:rsid w:val="002D3F24"/>
    <w:rsid w:val="002E03E6"/>
    <w:rsid w:val="002E1A86"/>
    <w:rsid w:val="002E2A7F"/>
    <w:rsid w:val="002E7E49"/>
    <w:rsid w:val="002F4303"/>
    <w:rsid w:val="00306632"/>
    <w:rsid w:val="00311595"/>
    <w:rsid w:val="00323032"/>
    <w:rsid w:val="003461EE"/>
    <w:rsid w:val="003462AB"/>
    <w:rsid w:val="00352958"/>
    <w:rsid w:val="003640A7"/>
    <w:rsid w:val="0036473F"/>
    <w:rsid w:val="00370770"/>
    <w:rsid w:val="003751C8"/>
    <w:rsid w:val="00392500"/>
    <w:rsid w:val="003B15A3"/>
    <w:rsid w:val="003C01F3"/>
    <w:rsid w:val="003C7F60"/>
    <w:rsid w:val="003D40E3"/>
    <w:rsid w:val="003D6B74"/>
    <w:rsid w:val="003E3886"/>
    <w:rsid w:val="003F02FB"/>
    <w:rsid w:val="003F0F01"/>
    <w:rsid w:val="00402BE0"/>
    <w:rsid w:val="00402E16"/>
    <w:rsid w:val="00406296"/>
    <w:rsid w:val="00412497"/>
    <w:rsid w:val="00414667"/>
    <w:rsid w:val="00471572"/>
    <w:rsid w:val="00480EC4"/>
    <w:rsid w:val="00482B55"/>
    <w:rsid w:val="004C05AE"/>
    <w:rsid w:val="004C12A2"/>
    <w:rsid w:val="004C626E"/>
    <w:rsid w:val="004D042A"/>
    <w:rsid w:val="004D1E41"/>
    <w:rsid w:val="004D7D13"/>
    <w:rsid w:val="004E3BA3"/>
    <w:rsid w:val="004E5153"/>
    <w:rsid w:val="004E6EC7"/>
    <w:rsid w:val="004F7DD0"/>
    <w:rsid w:val="00500049"/>
    <w:rsid w:val="00501BBD"/>
    <w:rsid w:val="00502F86"/>
    <w:rsid w:val="00507F88"/>
    <w:rsid w:val="00521D38"/>
    <w:rsid w:val="005246FE"/>
    <w:rsid w:val="00524C65"/>
    <w:rsid w:val="005645AF"/>
    <w:rsid w:val="00575E5D"/>
    <w:rsid w:val="00584DAB"/>
    <w:rsid w:val="0059114B"/>
    <w:rsid w:val="005A294E"/>
    <w:rsid w:val="005B2FA2"/>
    <w:rsid w:val="005B3C70"/>
    <w:rsid w:val="005B528F"/>
    <w:rsid w:val="005E0CA5"/>
    <w:rsid w:val="005F3828"/>
    <w:rsid w:val="005F3FA3"/>
    <w:rsid w:val="006037A7"/>
    <w:rsid w:val="00627DBD"/>
    <w:rsid w:val="00630A2B"/>
    <w:rsid w:val="006740C9"/>
    <w:rsid w:val="00675F3B"/>
    <w:rsid w:val="006809BA"/>
    <w:rsid w:val="00694741"/>
    <w:rsid w:val="006973B9"/>
    <w:rsid w:val="006C3D38"/>
    <w:rsid w:val="006D047A"/>
    <w:rsid w:val="006E4997"/>
    <w:rsid w:val="006E784B"/>
    <w:rsid w:val="006F0856"/>
    <w:rsid w:val="006F1DCF"/>
    <w:rsid w:val="006F1F6C"/>
    <w:rsid w:val="006F5B1B"/>
    <w:rsid w:val="00721B4E"/>
    <w:rsid w:val="00725D88"/>
    <w:rsid w:val="00730D8B"/>
    <w:rsid w:val="0073265C"/>
    <w:rsid w:val="00735243"/>
    <w:rsid w:val="00735AA7"/>
    <w:rsid w:val="00746DB5"/>
    <w:rsid w:val="007505D1"/>
    <w:rsid w:val="00756BB5"/>
    <w:rsid w:val="00762BFD"/>
    <w:rsid w:val="00780E95"/>
    <w:rsid w:val="007866C6"/>
    <w:rsid w:val="00787CCE"/>
    <w:rsid w:val="007B6D75"/>
    <w:rsid w:val="007E533D"/>
    <w:rsid w:val="007F1321"/>
    <w:rsid w:val="007F368E"/>
    <w:rsid w:val="007F60C4"/>
    <w:rsid w:val="007F7BF1"/>
    <w:rsid w:val="00801025"/>
    <w:rsid w:val="008249D6"/>
    <w:rsid w:val="00826947"/>
    <w:rsid w:val="00827E4D"/>
    <w:rsid w:val="00830670"/>
    <w:rsid w:val="0083343A"/>
    <w:rsid w:val="00833912"/>
    <w:rsid w:val="0084541A"/>
    <w:rsid w:val="00850A22"/>
    <w:rsid w:val="00863926"/>
    <w:rsid w:val="00870704"/>
    <w:rsid w:val="00874E74"/>
    <w:rsid w:val="00886661"/>
    <w:rsid w:val="0089665B"/>
    <w:rsid w:val="00897AD4"/>
    <w:rsid w:val="008A391A"/>
    <w:rsid w:val="008A5577"/>
    <w:rsid w:val="008B0457"/>
    <w:rsid w:val="008B5B13"/>
    <w:rsid w:val="008C13A3"/>
    <w:rsid w:val="008C54A8"/>
    <w:rsid w:val="008C5ADB"/>
    <w:rsid w:val="008E2229"/>
    <w:rsid w:val="008E61EF"/>
    <w:rsid w:val="00906D70"/>
    <w:rsid w:val="00923D94"/>
    <w:rsid w:val="00933042"/>
    <w:rsid w:val="00946FA6"/>
    <w:rsid w:val="00950DD7"/>
    <w:rsid w:val="00981614"/>
    <w:rsid w:val="009978F3"/>
    <w:rsid w:val="009D1CAF"/>
    <w:rsid w:val="009D3BCD"/>
    <w:rsid w:val="009E4610"/>
    <w:rsid w:val="00A04825"/>
    <w:rsid w:val="00A14698"/>
    <w:rsid w:val="00A16353"/>
    <w:rsid w:val="00A21C64"/>
    <w:rsid w:val="00A4726E"/>
    <w:rsid w:val="00A5216A"/>
    <w:rsid w:val="00A604F7"/>
    <w:rsid w:val="00A65686"/>
    <w:rsid w:val="00A71395"/>
    <w:rsid w:val="00A93AFA"/>
    <w:rsid w:val="00A94224"/>
    <w:rsid w:val="00A97AEF"/>
    <w:rsid w:val="00AB1494"/>
    <w:rsid w:val="00AB799D"/>
    <w:rsid w:val="00AD7DD2"/>
    <w:rsid w:val="00AE5CFD"/>
    <w:rsid w:val="00AF7C75"/>
    <w:rsid w:val="00B05B14"/>
    <w:rsid w:val="00B1077A"/>
    <w:rsid w:val="00B12F7B"/>
    <w:rsid w:val="00B166BE"/>
    <w:rsid w:val="00B255FD"/>
    <w:rsid w:val="00B357F6"/>
    <w:rsid w:val="00B647AE"/>
    <w:rsid w:val="00B65DAA"/>
    <w:rsid w:val="00B6717E"/>
    <w:rsid w:val="00B6757A"/>
    <w:rsid w:val="00B77989"/>
    <w:rsid w:val="00B90C77"/>
    <w:rsid w:val="00B94788"/>
    <w:rsid w:val="00BA78C8"/>
    <w:rsid w:val="00BB5215"/>
    <w:rsid w:val="00BD5B2F"/>
    <w:rsid w:val="00BE598E"/>
    <w:rsid w:val="00BE5BE0"/>
    <w:rsid w:val="00BF47C1"/>
    <w:rsid w:val="00C00124"/>
    <w:rsid w:val="00C04D56"/>
    <w:rsid w:val="00C13B8D"/>
    <w:rsid w:val="00C32ABD"/>
    <w:rsid w:val="00C40EA4"/>
    <w:rsid w:val="00C54472"/>
    <w:rsid w:val="00C57906"/>
    <w:rsid w:val="00C64804"/>
    <w:rsid w:val="00C74B57"/>
    <w:rsid w:val="00C762ED"/>
    <w:rsid w:val="00C83DEE"/>
    <w:rsid w:val="00C84582"/>
    <w:rsid w:val="00CA2B9C"/>
    <w:rsid w:val="00CA3290"/>
    <w:rsid w:val="00CC32BD"/>
    <w:rsid w:val="00CC6C52"/>
    <w:rsid w:val="00CD6889"/>
    <w:rsid w:val="00CE3111"/>
    <w:rsid w:val="00CE6B29"/>
    <w:rsid w:val="00CF0750"/>
    <w:rsid w:val="00CF467B"/>
    <w:rsid w:val="00D14054"/>
    <w:rsid w:val="00D22BFE"/>
    <w:rsid w:val="00D23B9D"/>
    <w:rsid w:val="00D54623"/>
    <w:rsid w:val="00D5480F"/>
    <w:rsid w:val="00D579BF"/>
    <w:rsid w:val="00D656F2"/>
    <w:rsid w:val="00D72274"/>
    <w:rsid w:val="00D818A0"/>
    <w:rsid w:val="00D87597"/>
    <w:rsid w:val="00D90EAF"/>
    <w:rsid w:val="00D911C0"/>
    <w:rsid w:val="00D94E96"/>
    <w:rsid w:val="00DD1203"/>
    <w:rsid w:val="00DD2B26"/>
    <w:rsid w:val="00DD3DA1"/>
    <w:rsid w:val="00DD613E"/>
    <w:rsid w:val="00DE56AB"/>
    <w:rsid w:val="00DE637C"/>
    <w:rsid w:val="00E01BDF"/>
    <w:rsid w:val="00E041B3"/>
    <w:rsid w:val="00E05E5E"/>
    <w:rsid w:val="00E16EC3"/>
    <w:rsid w:val="00E20583"/>
    <w:rsid w:val="00E44496"/>
    <w:rsid w:val="00E53055"/>
    <w:rsid w:val="00E55C6A"/>
    <w:rsid w:val="00E560EA"/>
    <w:rsid w:val="00E56EB6"/>
    <w:rsid w:val="00E706D4"/>
    <w:rsid w:val="00E762EA"/>
    <w:rsid w:val="00E82507"/>
    <w:rsid w:val="00E855C7"/>
    <w:rsid w:val="00EA6A82"/>
    <w:rsid w:val="00EB0E2A"/>
    <w:rsid w:val="00ED1BFC"/>
    <w:rsid w:val="00ED2141"/>
    <w:rsid w:val="00EF4643"/>
    <w:rsid w:val="00F157FF"/>
    <w:rsid w:val="00F31F94"/>
    <w:rsid w:val="00F36666"/>
    <w:rsid w:val="00F43709"/>
    <w:rsid w:val="00F629C4"/>
    <w:rsid w:val="00F72ECE"/>
    <w:rsid w:val="00F75998"/>
    <w:rsid w:val="00F75D5B"/>
    <w:rsid w:val="00F7740A"/>
    <w:rsid w:val="00F80AE7"/>
    <w:rsid w:val="00F84947"/>
    <w:rsid w:val="00F92ED6"/>
    <w:rsid w:val="00F93479"/>
    <w:rsid w:val="00FA0AFD"/>
    <w:rsid w:val="00FA1DCA"/>
    <w:rsid w:val="00FC095D"/>
    <w:rsid w:val="00FC43F4"/>
    <w:rsid w:val="00FC5ADC"/>
    <w:rsid w:val="00FC7756"/>
    <w:rsid w:val="00FE3671"/>
    <w:rsid w:val="00FE568D"/>
    <w:rsid w:val="00FE69D1"/>
    <w:rsid w:val="00FF1540"/>
    <w:rsid w:val="00FF3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F92A8F-80AD-459E-86CC-D9D1A21C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wickedawesomepossum@live.com</dc:creator>
  <cp:keywords/>
  <dc:description/>
  <cp:lastModifiedBy>wickedawesomepossum@live.com</cp:lastModifiedBy>
  <cp:revision>1</cp:revision>
  <dcterms:created xsi:type="dcterms:W3CDTF">2014-12-06T20:57:00Z</dcterms:created>
  <dcterms:modified xsi:type="dcterms:W3CDTF">2014-12-06T22:10:00Z</dcterms:modified>
</cp:coreProperties>
</file>