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15CDD" w14:textId="21357B9E" w:rsidR="003D5209" w:rsidRPr="003D5209" w:rsidRDefault="003D5209" w:rsidP="00DC4413">
      <w:pPr>
        <w:rPr>
          <w:rFonts w:ascii="Alasassy Caps" w:hAnsi="Alasassy Caps"/>
          <w:b/>
          <w:bCs/>
          <w:sz w:val="40"/>
          <w:szCs w:val="40"/>
          <w:u w:val="single"/>
        </w:rPr>
      </w:pPr>
      <w:r w:rsidRPr="003D5209">
        <w:rPr>
          <w:rFonts w:ascii="Alasassy Caps" w:hAnsi="Alasassy Caps"/>
          <w:b/>
          <w:bCs/>
          <w:sz w:val="40"/>
          <w:szCs w:val="40"/>
          <w:u w:val="single"/>
        </w:rPr>
        <w:t>Unreal Notes</w:t>
      </w:r>
    </w:p>
    <w:p w14:paraId="7EA5BFFE" w14:textId="77777777" w:rsidR="00D13930" w:rsidRDefault="00D13930" w:rsidP="00DC4413">
      <w:pPr>
        <w:rPr>
          <w:b/>
          <w:bCs/>
          <w:u w:val="single"/>
        </w:rPr>
      </w:pPr>
    </w:p>
    <w:p w14:paraId="232D1821" w14:textId="23A69CC2" w:rsidR="003D5209" w:rsidRPr="003D5209" w:rsidRDefault="003D5209" w:rsidP="00DC4413">
      <w:pPr>
        <w:rPr>
          <w:b/>
          <w:bCs/>
          <w:u w:val="single"/>
        </w:rPr>
      </w:pPr>
      <w:r w:rsidRPr="003D5209">
        <w:rPr>
          <w:b/>
          <w:bCs/>
          <w:u w:val="single"/>
        </w:rPr>
        <w:t>Player controller index Explained</w:t>
      </w:r>
    </w:p>
    <w:p w14:paraId="7EC7BED9" w14:textId="77777777" w:rsidR="002039CA" w:rsidRDefault="002039CA" w:rsidP="003D5209"/>
    <w:p w14:paraId="580D3698" w14:textId="77777777" w:rsidR="003D5209" w:rsidRPr="003D5209" w:rsidRDefault="003D5209" w:rsidP="002039CA">
      <w:pPr>
        <w:pStyle w:val="ListParagraph"/>
        <w:numPr>
          <w:ilvl w:val="0"/>
          <w:numId w:val="5"/>
        </w:numPr>
      </w:pPr>
      <w:r w:rsidRPr="003D5209">
        <w:t>Think of the PlayerController Index like the controller ports on a console: Player1, Player2, etc</w:t>
      </w:r>
    </w:p>
    <w:p w14:paraId="0DF44B20" w14:textId="77777777" w:rsidR="003D5209" w:rsidRPr="003D5209" w:rsidRDefault="003D5209" w:rsidP="002039CA">
      <w:pPr>
        <w:pStyle w:val="ListParagraph"/>
        <w:numPr>
          <w:ilvl w:val="0"/>
          <w:numId w:val="5"/>
        </w:numPr>
      </w:pPr>
      <w:r w:rsidRPr="003D5209">
        <w:t>They are primarily used for local-multiplayer.</w:t>
      </w:r>
    </w:p>
    <w:p w14:paraId="6FF2BF4C" w14:textId="77777777" w:rsidR="003D5209" w:rsidRDefault="003D5209" w:rsidP="002039CA">
      <w:pPr>
        <w:pStyle w:val="ListParagraph"/>
        <w:numPr>
          <w:ilvl w:val="0"/>
          <w:numId w:val="5"/>
        </w:numPr>
      </w:pPr>
      <w:r w:rsidRPr="003D5209">
        <w:t>There is a different online ID for identifying unique players and player sessions.</w:t>
      </w:r>
    </w:p>
    <w:p w14:paraId="612EC8FF" w14:textId="03D7D87C" w:rsidR="00A80888" w:rsidRPr="003D5209" w:rsidRDefault="00A80888" w:rsidP="00A80888">
      <w:pPr>
        <w:pStyle w:val="ListParagraph"/>
        <w:numPr>
          <w:ilvl w:val="0"/>
          <w:numId w:val="5"/>
        </w:numPr>
      </w:pPr>
      <w:r w:rsidRPr="003D5209">
        <w:t>Player Controller is a local index, accessing PlayerController on the server will fail if the server is a dedicated server.</w:t>
      </w:r>
    </w:p>
    <w:p w14:paraId="0F9B4F30" w14:textId="77777777" w:rsidR="003D5209" w:rsidRDefault="003D5209" w:rsidP="00DC4413"/>
    <w:p w14:paraId="3F7BB8C6" w14:textId="0C57E659" w:rsidR="007D1A10" w:rsidRDefault="007D1A10" w:rsidP="00DC4413">
      <w:pPr>
        <w:rPr>
          <w:b/>
          <w:bCs/>
          <w:u w:val="single"/>
        </w:rPr>
      </w:pPr>
      <w:r w:rsidRPr="007D1A10">
        <w:rPr>
          <w:b/>
          <w:bCs/>
          <w:u w:val="single"/>
        </w:rPr>
        <w:t>Multiplayer Options – Net Mode</w:t>
      </w:r>
    </w:p>
    <w:p w14:paraId="798B4C44" w14:textId="2B88A1DA" w:rsidR="007D1A10" w:rsidRPr="007D1A10" w:rsidRDefault="007D1A10" w:rsidP="007D1A10">
      <w:pPr>
        <w:pStyle w:val="ListParagraph"/>
        <w:numPr>
          <w:ilvl w:val="0"/>
          <w:numId w:val="6"/>
        </w:numPr>
      </w:pPr>
      <w:r w:rsidRPr="007D1A10">
        <w:rPr>
          <w:i/>
          <w:iCs/>
        </w:rPr>
        <w:t>standalone</w:t>
      </w:r>
      <w:r w:rsidRPr="007D1A10">
        <w:t xml:space="preserve"> - 2 separate instances of the game</w:t>
      </w:r>
    </w:p>
    <w:p w14:paraId="713943F1" w14:textId="26327A51" w:rsidR="007D1A10" w:rsidRPr="007D1A10" w:rsidRDefault="007D1A10" w:rsidP="007D1A10">
      <w:pPr>
        <w:pStyle w:val="ListParagraph"/>
        <w:numPr>
          <w:ilvl w:val="0"/>
          <w:numId w:val="6"/>
        </w:numPr>
      </w:pPr>
      <w:r w:rsidRPr="007D1A10">
        <w:rPr>
          <w:i/>
          <w:iCs/>
        </w:rPr>
        <w:t xml:space="preserve">play as </w:t>
      </w:r>
      <w:r>
        <w:rPr>
          <w:i/>
          <w:iCs/>
        </w:rPr>
        <w:t>listen server</w:t>
      </w:r>
      <w:r w:rsidRPr="007D1A10">
        <w:t xml:space="preserve"> - dedicated server</w:t>
      </w:r>
    </w:p>
    <w:p w14:paraId="3CF064B8" w14:textId="77777777" w:rsidR="007D1A10" w:rsidRPr="007D1A10" w:rsidRDefault="007D1A10" w:rsidP="007D1A10">
      <w:pPr>
        <w:pStyle w:val="ListParagraph"/>
        <w:numPr>
          <w:ilvl w:val="0"/>
          <w:numId w:val="6"/>
        </w:numPr>
      </w:pPr>
      <w:r w:rsidRPr="007D1A10">
        <w:rPr>
          <w:i/>
          <w:iCs/>
        </w:rPr>
        <w:t>play as client -</w:t>
      </w:r>
      <w:r w:rsidRPr="007D1A10">
        <w:t xml:space="preserve"> a client hosts a server and is also a player, and other clients join as clients only</w:t>
      </w:r>
    </w:p>
    <w:p w14:paraId="6E21C42D" w14:textId="77777777" w:rsidR="002039CA" w:rsidRDefault="002039CA" w:rsidP="00DC4413"/>
    <w:p w14:paraId="1A9DD8DA" w14:textId="68367421" w:rsidR="00271441" w:rsidRDefault="00271441" w:rsidP="00DC4413">
      <w:pPr>
        <w:rPr>
          <w:b/>
          <w:bCs/>
          <w:u w:val="single"/>
        </w:rPr>
      </w:pPr>
      <w:r w:rsidRPr="00271441">
        <w:rPr>
          <w:b/>
          <w:bCs/>
          <w:u w:val="single"/>
        </w:rPr>
        <w:t>Multiplayer Setting Up Matches</w:t>
      </w:r>
      <w:r>
        <w:rPr>
          <w:b/>
          <w:bCs/>
          <w:u w:val="single"/>
        </w:rPr>
        <w:t xml:space="preserve"> (in the Game Instance Class)</w:t>
      </w:r>
    </w:p>
    <w:p w14:paraId="4B55A960" w14:textId="77777777" w:rsidR="00F8035E" w:rsidRDefault="00271441" w:rsidP="00271441">
      <w:pPr>
        <w:pStyle w:val="ListParagraph"/>
        <w:numPr>
          <w:ilvl w:val="0"/>
          <w:numId w:val="6"/>
        </w:numPr>
      </w:pPr>
      <w:r>
        <w:t xml:space="preserve">If you are switching maps/levels, you always have to use the open map with the word, “listen” in the box labeled options.  </w:t>
      </w:r>
    </w:p>
    <w:p w14:paraId="6E47E499" w14:textId="7F52BB13" w:rsidR="00271441" w:rsidRDefault="00271441" w:rsidP="00F8035E">
      <w:pPr>
        <w:pStyle w:val="ListParagraph"/>
        <w:numPr>
          <w:ilvl w:val="1"/>
          <w:numId w:val="6"/>
        </w:numPr>
      </w:pPr>
      <w:r>
        <w:t>Your net mode doesn’t matter, nor does it matter which order</w:t>
      </w:r>
      <w:r w:rsidR="00F8035E">
        <w:t xml:space="preserve"> the player starts</w:t>
      </w:r>
    </w:p>
    <w:p w14:paraId="32225024" w14:textId="2C42B844" w:rsidR="00271441" w:rsidRDefault="00271441" w:rsidP="00F8035E">
      <w:pPr>
        <w:pStyle w:val="ListParagraph"/>
        <w:numPr>
          <w:ilvl w:val="1"/>
          <w:numId w:val="6"/>
        </w:numPr>
      </w:pPr>
      <w:r>
        <w:t xml:space="preserve">You would </w:t>
      </w:r>
      <w:r w:rsidR="00F8035E">
        <w:t xml:space="preserve">call </w:t>
      </w:r>
      <w:r>
        <w:t xml:space="preserve">create/join session before </w:t>
      </w:r>
      <w:r w:rsidR="00F8035E">
        <w:t>open</w:t>
      </w:r>
      <w:r>
        <w:t xml:space="preserve"> new map</w:t>
      </w:r>
      <w:r w:rsidR="00F8035E">
        <w:t xml:space="preserve"> call</w:t>
      </w:r>
    </w:p>
    <w:p w14:paraId="26F12FB4" w14:textId="0541D0CF" w:rsidR="00271441" w:rsidRDefault="00271441" w:rsidP="00271441">
      <w:pPr>
        <w:pStyle w:val="ListParagraph"/>
        <w:numPr>
          <w:ilvl w:val="0"/>
          <w:numId w:val="6"/>
        </w:numPr>
      </w:pPr>
      <w:r>
        <w:t>If you want to just start a multiplayer session on the map you are on, you need to set the net mode as either “listen server” (player/server) or “client” (dedicated server).</w:t>
      </w:r>
    </w:p>
    <w:p w14:paraId="5D2AB6D0" w14:textId="76D24D4D" w:rsidR="00271441" w:rsidRDefault="00271441" w:rsidP="00271441">
      <w:pPr>
        <w:pStyle w:val="ListParagraph"/>
        <w:numPr>
          <w:ilvl w:val="1"/>
          <w:numId w:val="6"/>
        </w:numPr>
      </w:pPr>
      <w:r>
        <w:t xml:space="preserve">Call the </w:t>
      </w:r>
      <w:r w:rsidR="00F8035E">
        <w:t xml:space="preserve">create/join session </w:t>
      </w:r>
      <w:r>
        <w:t>function</w:t>
      </w:r>
      <w:r w:rsidR="00F8035E">
        <w:t xml:space="preserve"> (in game instance) from</w:t>
      </w:r>
      <w:r>
        <w:t xml:space="preserve"> the level blueprint.</w:t>
      </w:r>
    </w:p>
    <w:p w14:paraId="5856AAAA" w14:textId="356254C6" w:rsidR="009B2507" w:rsidRDefault="009B2507" w:rsidP="00271441">
      <w:pPr>
        <w:pStyle w:val="ListParagraph"/>
        <w:numPr>
          <w:ilvl w:val="1"/>
          <w:numId w:val="6"/>
        </w:numPr>
      </w:pPr>
      <w:r>
        <w:t>You can use both but need a boolean variable stored on the game instance class and change it to yes if you call the create /join session function from the level.</w:t>
      </w:r>
    </w:p>
    <w:p w14:paraId="171556D2" w14:textId="24FE133F" w:rsidR="00F8035E" w:rsidRDefault="00F8035E" w:rsidP="00271441">
      <w:pPr>
        <w:pStyle w:val="ListParagraph"/>
        <w:numPr>
          <w:ilvl w:val="1"/>
          <w:numId w:val="6"/>
        </w:numPr>
      </w:pPr>
      <w:r>
        <w:t>If you use this start from Level BP method, be sure to unhook open level logic from the game instance logic of creating/joining a session.</w:t>
      </w:r>
    </w:p>
    <w:p w14:paraId="2995368D" w14:textId="77777777" w:rsidR="00171D35" w:rsidRDefault="00171D35" w:rsidP="00171D35"/>
    <w:p w14:paraId="11B350A4" w14:textId="5B198434" w:rsidR="00171D35" w:rsidRDefault="00171D35" w:rsidP="00171D35">
      <w:pPr>
        <w:rPr>
          <w:b/>
          <w:bCs/>
          <w:u w:val="single"/>
        </w:rPr>
      </w:pPr>
      <w:r w:rsidRPr="00171D35">
        <w:rPr>
          <w:b/>
          <w:bCs/>
          <w:u w:val="single"/>
        </w:rPr>
        <w:t>Dedicated Server (‘play as client’) versus Listen Server/Client (‘play as listen server)</w:t>
      </w:r>
    </w:p>
    <w:p w14:paraId="60203A31" w14:textId="4839B46A" w:rsidR="00171D35" w:rsidRPr="00171D35" w:rsidRDefault="00171D35" w:rsidP="00171D35">
      <w:pPr>
        <w:rPr>
          <w:i/>
          <w:iCs/>
        </w:rPr>
      </w:pPr>
      <w:r w:rsidRPr="00171D35">
        <w:rPr>
          <w:i/>
          <w:iCs/>
          <w:sz w:val="28"/>
          <w:szCs w:val="28"/>
        </w:rPr>
        <w:t>ChatGPT Answers:</w:t>
      </w:r>
    </w:p>
    <w:p w14:paraId="54E6B985" w14:textId="77777777" w:rsidR="00171D35" w:rsidRDefault="00171D35" w:rsidP="00171D35"/>
    <w:p w14:paraId="1663C5B1" w14:textId="77777777" w:rsidR="00171D35" w:rsidRPr="00171D35" w:rsidRDefault="00171D35" w:rsidP="00171D35">
      <w:r w:rsidRPr="00171D35">
        <w:t xml:space="preserve">When developing in Unreal Engine, you can run a </w:t>
      </w:r>
      <w:r w:rsidRPr="00171D35">
        <w:rPr>
          <w:b/>
          <w:bCs/>
        </w:rPr>
        <w:t>dedicated server</w:t>
      </w:r>
      <w:r w:rsidRPr="00171D35">
        <w:t xml:space="preserve"> locally on the same machine because Unreal allows you to launch multiple instances of the game, including a dedicated server, within the </w:t>
      </w:r>
      <w:r w:rsidRPr="00171D35">
        <w:rPr>
          <w:b/>
          <w:bCs/>
        </w:rPr>
        <w:t>editor environment</w:t>
      </w:r>
      <w:r w:rsidRPr="00171D35">
        <w:t>. However, once you build the game, you typically need a separate PC or server to host the dedicated server. Here’s why:</w:t>
      </w:r>
    </w:p>
    <w:p w14:paraId="0CA3E77A" w14:textId="77777777" w:rsidR="00171D35" w:rsidRPr="00171D35" w:rsidRDefault="00171D35" w:rsidP="00171D35">
      <w:pPr>
        <w:rPr>
          <w:b/>
          <w:bCs/>
        </w:rPr>
      </w:pPr>
      <w:r w:rsidRPr="00171D35">
        <w:rPr>
          <w:b/>
          <w:bCs/>
        </w:rPr>
        <w:t>1. Editor vs. Standalone Execution</w:t>
      </w:r>
    </w:p>
    <w:p w14:paraId="06F3F470" w14:textId="77777777" w:rsidR="00171D35" w:rsidRPr="00171D35" w:rsidRDefault="00171D35" w:rsidP="00171D35">
      <w:pPr>
        <w:numPr>
          <w:ilvl w:val="0"/>
          <w:numId w:val="7"/>
        </w:numPr>
      </w:pPr>
      <w:r w:rsidRPr="00171D35">
        <w:t xml:space="preserve">In </w:t>
      </w:r>
      <w:r w:rsidRPr="00171D35">
        <w:rPr>
          <w:b/>
          <w:bCs/>
        </w:rPr>
        <w:t>Unreal Engine's editor</w:t>
      </w:r>
      <w:r w:rsidRPr="00171D35">
        <w:t xml:space="preserve">, you can launch a dedicated server alongside the client using the </w:t>
      </w:r>
      <w:r w:rsidRPr="00171D35">
        <w:rPr>
          <w:b/>
          <w:bCs/>
        </w:rPr>
        <w:t>Play In Editor (PIE) mode</w:t>
      </w:r>
      <w:r w:rsidRPr="00171D35">
        <w:t xml:space="preserve"> or the -server command line argument. This is useful for testing.</w:t>
      </w:r>
    </w:p>
    <w:p w14:paraId="57F51A3E" w14:textId="77777777" w:rsidR="00171D35" w:rsidRPr="00171D35" w:rsidRDefault="00171D35" w:rsidP="00171D35">
      <w:pPr>
        <w:numPr>
          <w:ilvl w:val="0"/>
          <w:numId w:val="7"/>
        </w:numPr>
      </w:pPr>
      <w:r w:rsidRPr="00171D35">
        <w:lastRenderedPageBreak/>
        <w:t xml:space="preserve">Once the game is </w:t>
      </w:r>
      <w:r w:rsidRPr="00171D35">
        <w:rPr>
          <w:b/>
          <w:bCs/>
        </w:rPr>
        <w:t>packaged and built</w:t>
      </w:r>
      <w:r w:rsidRPr="00171D35">
        <w:t>, the dedicated server and game client run as separate standalone applications. Running both on the same machine could significantly impact performance, especially in a networked multiplayer setting.</w:t>
      </w:r>
    </w:p>
    <w:p w14:paraId="70FCA725" w14:textId="77777777" w:rsidR="00171D35" w:rsidRPr="00171D35" w:rsidRDefault="00171D35" w:rsidP="00171D35">
      <w:pPr>
        <w:rPr>
          <w:b/>
          <w:bCs/>
        </w:rPr>
      </w:pPr>
      <w:r w:rsidRPr="00171D35">
        <w:rPr>
          <w:b/>
          <w:bCs/>
        </w:rPr>
        <w:t>2. Performance Constraints</w:t>
      </w:r>
    </w:p>
    <w:p w14:paraId="27A5227D" w14:textId="77777777" w:rsidR="00171D35" w:rsidRPr="00171D35" w:rsidRDefault="00171D35" w:rsidP="00171D35">
      <w:pPr>
        <w:numPr>
          <w:ilvl w:val="0"/>
          <w:numId w:val="8"/>
        </w:numPr>
      </w:pPr>
      <w:r w:rsidRPr="00171D35">
        <w:t xml:space="preserve">Running both a </w:t>
      </w:r>
      <w:r w:rsidRPr="00171D35">
        <w:rPr>
          <w:b/>
          <w:bCs/>
        </w:rPr>
        <w:t>server and a client</w:t>
      </w:r>
      <w:r w:rsidRPr="00171D35">
        <w:t xml:space="preserve"> on a single machine requires significant CPU and RAM resources, which can limit performance.</w:t>
      </w:r>
    </w:p>
    <w:p w14:paraId="0528EC8E" w14:textId="77777777" w:rsidR="00171D35" w:rsidRPr="00171D35" w:rsidRDefault="00171D35" w:rsidP="00171D35">
      <w:pPr>
        <w:numPr>
          <w:ilvl w:val="0"/>
          <w:numId w:val="8"/>
        </w:numPr>
      </w:pPr>
      <w:r w:rsidRPr="00171D35">
        <w:t xml:space="preserve">A dedicated server is optimized for handling game logic and networking without rendering graphics, but a client requires rendering and input processing. Running both together can cause </w:t>
      </w:r>
      <w:r w:rsidRPr="00171D35">
        <w:rPr>
          <w:b/>
          <w:bCs/>
        </w:rPr>
        <w:t>resource contention</w:t>
      </w:r>
      <w:r w:rsidRPr="00171D35">
        <w:t>.</w:t>
      </w:r>
    </w:p>
    <w:p w14:paraId="0E07C095" w14:textId="77777777" w:rsidR="00171D35" w:rsidRPr="00171D35" w:rsidRDefault="00171D35" w:rsidP="00171D35">
      <w:pPr>
        <w:rPr>
          <w:b/>
          <w:bCs/>
        </w:rPr>
      </w:pPr>
      <w:r w:rsidRPr="00171D35">
        <w:rPr>
          <w:b/>
          <w:bCs/>
        </w:rPr>
        <w:t>3. Network Simulation Issues</w:t>
      </w:r>
    </w:p>
    <w:p w14:paraId="5A73C20F" w14:textId="77777777" w:rsidR="00171D35" w:rsidRPr="00171D35" w:rsidRDefault="00171D35" w:rsidP="00171D35">
      <w:pPr>
        <w:numPr>
          <w:ilvl w:val="0"/>
          <w:numId w:val="9"/>
        </w:numPr>
      </w:pPr>
      <w:r w:rsidRPr="00171D35">
        <w:t xml:space="preserve">When testing locally, both the client and server communicate over </w:t>
      </w:r>
      <w:r w:rsidRPr="00171D35">
        <w:rPr>
          <w:b/>
          <w:bCs/>
        </w:rPr>
        <w:t>localhost (127.0.0.1)</w:t>
      </w:r>
      <w:r w:rsidRPr="00171D35">
        <w:t xml:space="preserve">, which avoids real-world networking issues such as </w:t>
      </w:r>
      <w:r w:rsidRPr="00171D35">
        <w:rPr>
          <w:b/>
          <w:bCs/>
        </w:rPr>
        <w:t>latency, packet loss, and NAT traversal</w:t>
      </w:r>
      <w:r w:rsidRPr="00171D35">
        <w:t>.</w:t>
      </w:r>
    </w:p>
    <w:p w14:paraId="25E8A08D" w14:textId="77777777" w:rsidR="00171D35" w:rsidRPr="00171D35" w:rsidRDefault="00171D35" w:rsidP="00171D35">
      <w:pPr>
        <w:numPr>
          <w:ilvl w:val="0"/>
          <w:numId w:val="9"/>
        </w:numPr>
      </w:pPr>
      <w:r w:rsidRPr="00171D35">
        <w:t>When deployed externally, a dedicated machine ensures that players connect via an actual network, replicating real-world conditions.</w:t>
      </w:r>
    </w:p>
    <w:p w14:paraId="686418A9" w14:textId="77777777" w:rsidR="00171D35" w:rsidRPr="00171D35" w:rsidRDefault="00171D35" w:rsidP="00171D35">
      <w:pPr>
        <w:rPr>
          <w:b/>
          <w:bCs/>
        </w:rPr>
      </w:pPr>
      <w:r w:rsidRPr="00171D35">
        <w:rPr>
          <w:b/>
          <w:bCs/>
        </w:rPr>
        <w:t>4. Deployment and Scalability</w:t>
      </w:r>
    </w:p>
    <w:p w14:paraId="63130A9F" w14:textId="77777777" w:rsidR="00171D35" w:rsidRPr="00171D35" w:rsidRDefault="00171D35" w:rsidP="00171D35">
      <w:pPr>
        <w:numPr>
          <w:ilvl w:val="0"/>
          <w:numId w:val="10"/>
        </w:numPr>
      </w:pPr>
      <w:r w:rsidRPr="00171D35">
        <w:t xml:space="preserve">For multiplayer games, having a dedicated server on a separate PC (or cloud server) allows for </w:t>
      </w:r>
      <w:r w:rsidRPr="00171D35">
        <w:rPr>
          <w:b/>
          <w:bCs/>
        </w:rPr>
        <w:t>better scalability</w:t>
      </w:r>
      <w:r w:rsidRPr="00171D35">
        <w:t>.</w:t>
      </w:r>
    </w:p>
    <w:p w14:paraId="6C8B5FEF" w14:textId="77777777" w:rsidR="00171D35" w:rsidRPr="00171D35" w:rsidRDefault="00171D35" w:rsidP="00171D35">
      <w:pPr>
        <w:numPr>
          <w:ilvl w:val="0"/>
          <w:numId w:val="10"/>
        </w:numPr>
      </w:pPr>
      <w:r w:rsidRPr="00171D35">
        <w:t>Players from different locations can connect without relying on peer-to-peer hosting, which can be unstable.</w:t>
      </w:r>
    </w:p>
    <w:p w14:paraId="39EC3C6D" w14:textId="77777777" w:rsidR="00171D35" w:rsidRPr="00171D35" w:rsidRDefault="00171D35" w:rsidP="00171D35">
      <w:pPr>
        <w:rPr>
          <w:b/>
          <w:bCs/>
        </w:rPr>
      </w:pPr>
      <w:r w:rsidRPr="00171D35">
        <w:rPr>
          <w:b/>
          <w:bCs/>
        </w:rPr>
        <w:t>5. Engine Limitations &amp; Testing</w:t>
      </w:r>
    </w:p>
    <w:p w14:paraId="36D6EAF4" w14:textId="77777777" w:rsidR="00171D35" w:rsidRPr="00171D35" w:rsidRDefault="00171D35" w:rsidP="00171D35">
      <w:pPr>
        <w:numPr>
          <w:ilvl w:val="0"/>
          <w:numId w:val="11"/>
        </w:numPr>
      </w:pPr>
      <w:r w:rsidRPr="00171D35">
        <w:t xml:space="preserve">Some features behave differently when running </w:t>
      </w:r>
      <w:r w:rsidRPr="00171D35">
        <w:rPr>
          <w:b/>
          <w:bCs/>
        </w:rPr>
        <w:t>inside the editor</w:t>
      </w:r>
      <w:r w:rsidRPr="00171D35">
        <w:t xml:space="preserve"> compared to a built version. Certain network conditions and optimizations may not be fully testable unless the dedicated server runs as a separate executable.</w:t>
      </w:r>
    </w:p>
    <w:p w14:paraId="6E0065CF" w14:textId="77777777" w:rsidR="00171D35" w:rsidRPr="00171D35" w:rsidRDefault="00171D35" w:rsidP="00171D35">
      <w:pPr>
        <w:rPr>
          <w:b/>
          <w:bCs/>
        </w:rPr>
      </w:pPr>
      <w:r w:rsidRPr="00171D35">
        <w:rPr>
          <w:b/>
          <w:bCs/>
        </w:rPr>
        <w:t>Workarounds</w:t>
      </w:r>
    </w:p>
    <w:p w14:paraId="204EA7DE" w14:textId="77777777" w:rsidR="00171D35" w:rsidRPr="00171D35" w:rsidRDefault="00171D35" w:rsidP="00171D35">
      <w:pPr>
        <w:numPr>
          <w:ilvl w:val="0"/>
          <w:numId w:val="12"/>
        </w:numPr>
      </w:pPr>
      <w:r w:rsidRPr="00171D35">
        <w:t xml:space="preserve">If you want to </w:t>
      </w:r>
      <w:r w:rsidRPr="00171D35">
        <w:rPr>
          <w:b/>
          <w:bCs/>
        </w:rPr>
        <w:t>test a built game</w:t>
      </w:r>
      <w:r w:rsidRPr="00171D35">
        <w:t xml:space="preserve"> locally, you </w:t>
      </w:r>
      <w:r w:rsidRPr="00171D35">
        <w:rPr>
          <w:b/>
          <w:bCs/>
        </w:rPr>
        <w:t>can</w:t>
      </w:r>
      <w:r w:rsidRPr="00171D35">
        <w:t xml:space="preserve"> run both a dedicated server and a client on the same PC using different ports, but it may require </w:t>
      </w:r>
      <w:r w:rsidRPr="00171D35">
        <w:rPr>
          <w:b/>
          <w:bCs/>
        </w:rPr>
        <w:t>extra configuration</w:t>
      </w:r>
      <w:r w:rsidRPr="00171D35">
        <w:t xml:space="preserve"> to prevent performance issues.</w:t>
      </w:r>
    </w:p>
    <w:p w14:paraId="048AB842" w14:textId="77777777" w:rsidR="00171D35" w:rsidRPr="00171D35" w:rsidRDefault="00171D35" w:rsidP="00171D35">
      <w:pPr>
        <w:numPr>
          <w:ilvl w:val="0"/>
          <w:numId w:val="12"/>
        </w:numPr>
      </w:pPr>
      <w:r w:rsidRPr="00171D35">
        <w:t xml:space="preserve">Using </w:t>
      </w:r>
      <w:r w:rsidRPr="00171D35">
        <w:rPr>
          <w:b/>
          <w:bCs/>
        </w:rPr>
        <w:t>virtual machines</w:t>
      </w:r>
      <w:r w:rsidRPr="00171D35">
        <w:t xml:space="preserve"> or </w:t>
      </w:r>
      <w:r w:rsidRPr="00171D35">
        <w:rPr>
          <w:b/>
          <w:bCs/>
        </w:rPr>
        <w:t>Docker containers</w:t>
      </w:r>
      <w:r w:rsidRPr="00171D35">
        <w:t xml:space="preserve"> can also help simulate a separate machine without needing actual separate hardware.</w:t>
      </w:r>
    </w:p>
    <w:p w14:paraId="5A287C0C" w14:textId="77777777" w:rsidR="00171D35" w:rsidRPr="00171D35" w:rsidRDefault="00171D35" w:rsidP="00171D35"/>
    <w:p w14:paraId="269E280E" w14:textId="77777777" w:rsidR="00171D35" w:rsidRPr="00271441" w:rsidRDefault="00171D35" w:rsidP="00171D35"/>
    <w:p w14:paraId="4CC8987C" w14:textId="77777777" w:rsidR="00271441" w:rsidRDefault="00271441" w:rsidP="00DC4413"/>
    <w:p w14:paraId="1A0D10EE" w14:textId="77777777" w:rsidR="003D5209" w:rsidRDefault="003D5209" w:rsidP="003D5209">
      <w:pPr>
        <w:rPr>
          <w:b/>
          <w:bCs/>
          <w:u w:val="single"/>
        </w:rPr>
      </w:pPr>
      <w:r>
        <w:rPr>
          <w:b/>
          <w:bCs/>
          <w:u w:val="single"/>
        </w:rPr>
        <w:t>Creating Plugins:</w:t>
      </w:r>
    </w:p>
    <w:p w14:paraId="61A97E71" w14:textId="77777777" w:rsidR="003D5209" w:rsidRDefault="003D5209" w:rsidP="00DC4413"/>
    <w:p w14:paraId="0E256B5A" w14:textId="14036795" w:rsidR="00FC47C8" w:rsidRPr="00FC47C8" w:rsidRDefault="00FC47C8" w:rsidP="00DC4413">
      <w:r>
        <w:t>Plugin as a wrapper (convert std::string to FString for example), and you would interface that functionality through the plug-in as an interface interacting with Unreal Engine.</w:t>
      </w:r>
    </w:p>
    <w:p w14:paraId="67CED461" w14:textId="77777777" w:rsidR="00FC47C8" w:rsidRDefault="00FC47C8" w:rsidP="00DC4413">
      <w:pPr>
        <w:rPr>
          <w:b/>
          <w:bCs/>
          <w:u w:val="single"/>
        </w:rPr>
      </w:pPr>
    </w:p>
    <w:p w14:paraId="17D02192" w14:textId="78D756F3" w:rsidR="00D13930" w:rsidRPr="00FC47C8" w:rsidRDefault="00D13930" w:rsidP="00DC4413">
      <w:pPr>
        <w:rPr>
          <w:u w:val="single"/>
        </w:rPr>
      </w:pPr>
      <w:r w:rsidRPr="00FC47C8">
        <w:rPr>
          <w:u w:val="single"/>
        </w:rPr>
        <w:t xml:space="preserve">Simple </w:t>
      </w:r>
      <w:r w:rsidR="000465EF">
        <w:rPr>
          <w:u w:val="single"/>
        </w:rPr>
        <w:t xml:space="preserve">Blank </w:t>
      </w:r>
      <w:r w:rsidRPr="00FC47C8">
        <w:rPr>
          <w:u w:val="single"/>
        </w:rPr>
        <w:t>Plugin</w:t>
      </w:r>
      <w:r w:rsidR="000E4A1A" w:rsidRPr="00FC47C8">
        <w:rPr>
          <w:u w:val="single"/>
        </w:rPr>
        <w:t xml:space="preserve"> (07:15:00)</w:t>
      </w:r>
      <w:r w:rsidR="0007052B" w:rsidRPr="0007052B">
        <w:t xml:space="preserve"> -</w:t>
      </w:r>
      <w:r w:rsidR="0007052B">
        <w:rPr>
          <w:u w:val="single"/>
        </w:rPr>
        <w:t xml:space="preserve"> </w:t>
      </w:r>
      <w:r w:rsidR="0007052B" w:rsidRPr="0007052B">
        <w:rPr>
          <w:b/>
          <w:bCs/>
        </w:rPr>
        <w:t>TestPlugin</w:t>
      </w:r>
    </w:p>
    <w:p w14:paraId="756FB5CF" w14:textId="43ED5F81" w:rsidR="000E4A1A" w:rsidRDefault="000E4A1A" w:rsidP="00DC4413">
      <w:r>
        <w:t>Create Plugins folder in project’s root folder</w:t>
      </w:r>
    </w:p>
    <w:p w14:paraId="0C36C34B" w14:textId="4F6B2611" w:rsidR="00D13930" w:rsidRDefault="000E4A1A" w:rsidP="00DC4413">
      <w:r>
        <w:t xml:space="preserve">Plugins – Add </w:t>
      </w:r>
      <w:r w:rsidR="00FC47C8">
        <w:t>–</w:t>
      </w:r>
      <w:r>
        <w:t xml:space="preserve"> Blank</w:t>
      </w:r>
    </w:p>
    <w:p w14:paraId="5D14A187" w14:textId="0066F397" w:rsidR="00FC47C8" w:rsidRDefault="00FC47C8" w:rsidP="00DC4413">
      <w:r>
        <w:t>Everything you use in Unreal is in the form of Modules.  Build.cs files.</w:t>
      </w:r>
    </w:p>
    <w:p w14:paraId="53248EC0" w14:textId="2FC4B757" w:rsidR="00FC47C8" w:rsidRDefault="00FC47C8" w:rsidP="00DC4413">
      <w:r>
        <w:t>Include the module plugin name in quotes in the project’s build.cs file.</w:t>
      </w:r>
    </w:p>
    <w:p w14:paraId="7BB3DBD8" w14:textId="462AA3A8" w:rsidR="00B946B8" w:rsidRDefault="00B946B8" w:rsidP="00DC4413">
      <w:r>
        <w:t>Enable Plugin in the editor.</w:t>
      </w:r>
    </w:p>
    <w:p w14:paraId="5C34278D" w14:textId="77777777" w:rsidR="000465EF" w:rsidRDefault="000465EF" w:rsidP="00DC4413"/>
    <w:p w14:paraId="75783CF2" w14:textId="79EAD03C" w:rsidR="00FC47C8" w:rsidRDefault="00B946B8" w:rsidP="00DC4413">
      <w:r>
        <w:t xml:space="preserve">- </w:t>
      </w:r>
      <w:r w:rsidR="00FC47C8">
        <w:t>A Plugin folder is created within the Unreal Editor Content Folder.  Adding new files inside this folder will only be added to the plugin for packaging rather than the project directly.</w:t>
      </w:r>
    </w:p>
    <w:p w14:paraId="3A3041CE" w14:textId="726FE2FC" w:rsidR="00FC47C8" w:rsidRDefault="00B946B8" w:rsidP="00DC4413">
      <w:r>
        <w:t>- When creating a C++ class you want to use in the plugin, tools-&gt;new C++ class, then as you are naming that class, there is a dropdown menu next to the Name text box, select plugin name instead of project name.</w:t>
      </w:r>
    </w:p>
    <w:p w14:paraId="49889EA5" w14:textId="1E957A70" w:rsidR="00B946B8" w:rsidRDefault="00B946B8" w:rsidP="00DC4413">
      <w:r>
        <w:t xml:space="preserve">- </w:t>
      </w:r>
      <w:r w:rsidR="000465EF">
        <w:t>Create a generic test function in the C++ class</w:t>
      </w:r>
    </w:p>
    <w:p w14:paraId="3C438B8B" w14:textId="5A7B3EA1" w:rsidR="000465EF" w:rsidRDefault="000465EF" w:rsidP="00DC4413">
      <w:r>
        <w:t>- Now you need to package the plugin.  Go to Plugins, find your plugin, click the Package icon</w:t>
      </w:r>
    </w:p>
    <w:p w14:paraId="408C6CE6" w14:textId="17D5699A" w:rsidR="000465EF" w:rsidRDefault="000465EF" w:rsidP="00DC4413">
      <w:r>
        <w:t>- Go to the plugin folder just packaged in windows file explorer and copy/paste that into another project’s plugins folder</w:t>
      </w:r>
    </w:p>
    <w:p w14:paraId="62C07CA5" w14:textId="654359FE" w:rsidR="000465EF" w:rsidRDefault="000465EF" w:rsidP="00DC4413">
      <w:r>
        <w:t>- Right click on second project’s UProject File and Generate Visual Studio Project Files.</w:t>
      </w:r>
    </w:p>
    <w:p w14:paraId="31BBD557" w14:textId="725704F2" w:rsidR="000465EF" w:rsidRDefault="000465EF" w:rsidP="00DC4413">
      <w:r>
        <w:t>- Open up second project’s sln file, find that project build.cs file and type Plugins plugins name</w:t>
      </w:r>
    </w:p>
    <w:p w14:paraId="4C078C10" w14:textId="01127602" w:rsidR="000465EF" w:rsidRDefault="000465EF" w:rsidP="00DC4413">
      <w:r>
        <w:t>- Rebuild and generate visual studio project files.</w:t>
      </w:r>
    </w:p>
    <w:p w14:paraId="2F557F84" w14:textId="226CC065" w:rsidR="000465EF" w:rsidRDefault="000465EF" w:rsidP="00DC4413">
      <w:r>
        <w:t>- Open up the Unreal Editor for that second project.</w:t>
      </w:r>
    </w:p>
    <w:p w14:paraId="274D5ED6" w14:textId="2A0D8BD1" w:rsidR="000465EF" w:rsidRDefault="000465EF" w:rsidP="00DC4413">
      <w:r>
        <w:t>- Add a new class, custom classes, and type the name of the class created inside the plugin and it now should show up in your project as a custom class you created within the separate plugin.</w:t>
      </w:r>
    </w:p>
    <w:p w14:paraId="03008F6B" w14:textId="77777777" w:rsidR="00D13930" w:rsidRDefault="00D13930" w:rsidP="00DC4413"/>
    <w:p w14:paraId="2C42545B" w14:textId="4273D9E5" w:rsidR="00D13930" w:rsidRPr="00652A5B" w:rsidRDefault="00D13930" w:rsidP="00DC4413">
      <w:pPr>
        <w:rPr>
          <w:u w:val="single"/>
        </w:rPr>
      </w:pPr>
      <w:r w:rsidRPr="00652A5B">
        <w:rPr>
          <w:u w:val="single"/>
        </w:rPr>
        <w:t>Third Party Static Library</w:t>
      </w:r>
      <w:r w:rsidR="00652A5B" w:rsidRPr="00652A5B">
        <w:rPr>
          <w:u w:val="single"/>
        </w:rPr>
        <w:t xml:space="preserve"> (07:33:00)</w:t>
      </w:r>
      <w:r w:rsidR="00DE5B90" w:rsidRPr="0007052B">
        <w:t xml:space="preserve"> - </w:t>
      </w:r>
      <w:r w:rsidR="00DE5B90" w:rsidRPr="00DE5B90">
        <w:rPr>
          <w:b/>
          <w:bCs/>
        </w:rPr>
        <w:t>TPL_Plugin</w:t>
      </w:r>
    </w:p>
    <w:p w14:paraId="46FE8C62" w14:textId="3539EBCC" w:rsidR="0004386D" w:rsidRDefault="00652A5B" w:rsidP="00DC4413">
      <w:r>
        <w:t>Build a third party library within a plugin (like a plugin within a plugin), the Unreal plugin you create will act as a wrapper to interface between the standard C++ and Unreal C++ API.</w:t>
      </w:r>
    </w:p>
    <w:p w14:paraId="7795F58A" w14:textId="357BE2C1" w:rsidR="00652A5B" w:rsidRPr="00652A5B" w:rsidRDefault="00652A5B" w:rsidP="00652A5B">
      <w:r w:rsidRPr="00652A5B">
        <w:t>Plugins – Add - Third Party Library</w:t>
      </w:r>
      <w:r w:rsidR="00DE5B90">
        <w:t xml:space="preserve"> (call it </w:t>
      </w:r>
      <w:r w:rsidR="00DE5B90" w:rsidRPr="00DE5B90">
        <w:rPr>
          <w:b/>
          <w:bCs/>
        </w:rPr>
        <w:t>TPL_Plugin</w:t>
      </w:r>
      <w:r w:rsidR="00DE5B90">
        <w:t xml:space="preserve"> for example sake)</w:t>
      </w:r>
    </w:p>
    <w:p w14:paraId="4C3C502F" w14:textId="171DC882" w:rsidR="00652A5B" w:rsidRDefault="00652A5B" w:rsidP="00DC4413">
      <w:r>
        <w:t>There is some example code and files automatically added when creating 3</w:t>
      </w:r>
      <w:r w:rsidRPr="00652A5B">
        <w:rPr>
          <w:vertAlign w:val="superscript"/>
        </w:rPr>
        <w:t>rd</w:t>
      </w:r>
      <w:r>
        <w:t xml:space="preserve"> party library plugin</w:t>
      </w:r>
    </w:p>
    <w:p w14:paraId="4AFBD976" w14:textId="60907F56" w:rsidR="00DE5B90" w:rsidRDefault="00DE5B90" w:rsidP="00DC4413">
      <w:r>
        <w:t>Navigate to Project Root folder &gt; Plugins &gt; TPL_Plugin &gt; Source:</w:t>
      </w:r>
    </w:p>
    <w:p w14:paraId="080FBBE3" w14:textId="766248D4" w:rsidR="00DE5B90" w:rsidRDefault="00DE5B90" w:rsidP="00860D16">
      <w:r w:rsidRPr="008B4FFD">
        <w:rPr>
          <w:i/>
          <w:iCs/>
        </w:rPr>
        <w:t>ThirdParty</w:t>
      </w:r>
      <w:r w:rsidR="008B4FFD" w:rsidRPr="008B4FFD">
        <w:rPr>
          <w:i/>
          <w:iCs/>
        </w:rPr>
        <w:t xml:space="preserve"> folder</w:t>
      </w:r>
      <w:r>
        <w:t xml:space="preserve"> – Third Party Library (only these 2 files needed for static library)</w:t>
      </w:r>
    </w:p>
    <w:p w14:paraId="3BA8F53F" w14:textId="7B29649B" w:rsidR="00DE5B90" w:rsidRDefault="00DE5B90" w:rsidP="00860D16">
      <w:pPr>
        <w:pStyle w:val="ListParagraph"/>
        <w:numPr>
          <w:ilvl w:val="0"/>
          <w:numId w:val="4"/>
        </w:numPr>
      </w:pPr>
      <w:r>
        <w:t>TPL_PluginLibrary.Build.cs</w:t>
      </w:r>
    </w:p>
    <w:p w14:paraId="3BBF9672" w14:textId="0411162C" w:rsidR="00DE5B90" w:rsidRDefault="00DE5B90" w:rsidP="00860D16">
      <w:pPr>
        <w:pStyle w:val="ListParagraph"/>
        <w:numPr>
          <w:ilvl w:val="0"/>
          <w:numId w:val="4"/>
        </w:numPr>
      </w:pPr>
      <w:r>
        <w:t>TPL_PluginLibrary.tps</w:t>
      </w:r>
    </w:p>
    <w:p w14:paraId="78C2471D" w14:textId="57E5F4D7" w:rsidR="00A140CB" w:rsidRDefault="00A140CB" w:rsidP="00860D16">
      <w:pPr>
        <w:pStyle w:val="ListParagraph"/>
        <w:numPr>
          <w:ilvl w:val="0"/>
          <w:numId w:val="4"/>
        </w:numPr>
      </w:pPr>
      <w:r>
        <w:t>Create a new VS2022 project of C++ Static Library</w:t>
      </w:r>
    </w:p>
    <w:p w14:paraId="03C6288D" w14:textId="625207F0" w:rsidR="00A140CB" w:rsidRDefault="00A140CB" w:rsidP="00860D16">
      <w:pPr>
        <w:pStyle w:val="ListParagraph"/>
        <w:numPr>
          <w:ilvl w:val="1"/>
          <w:numId w:val="4"/>
        </w:numPr>
      </w:pPr>
      <w:r>
        <w:t>ProjectRoot/Plugins/TPL_Plugin/Source/ThirdParty/TPL_PluginLibrary/</w:t>
      </w:r>
    </w:p>
    <w:p w14:paraId="3FB3B7EF" w14:textId="23857EC5" w:rsidR="00860D16" w:rsidRDefault="00860D16" w:rsidP="00860D16">
      <w:pPr>
        <w:pStyle w:val="ListParagraph"/>
        <w:numPr>
          <w:ilvl w:val="1"/>
          <w:numId w:val="4"/>
        </w:numPr>
      </w:pPr>
      <w:r>
        <w:t>Place solution in same library checkbox</w:t>
      </w:r>
    </w:p>
    <w:p w14:paraId="3224157F" w14:textId="5C0C74C8" w:rsidR="00860D16" w:rsidRDefault="00860D16" w:rsidP="00860D16">
      <w:pPr>
        <w:pStyle w:val="ListParagraph"/>
        <w:numPr>
          <w:ilvl w:val="1"/>
          <w:numId w:val="4"/>
        </w:numPr>
      </w:pPr>
      <w:r>
        <w:t>Cut/Paste all files in the ../TPL_PluginLibrary if opens a new folder</w:t>
      </w:r>
    </w:p>
    <w:p w14:paraId="7DE6DE99" w14:textId="7FC0C28D" w:rsidR="00860D16" w:rsidRDefault="00860D16" w:rsidP="00860D16">
      <w:pPr>
        <w:pStyle w:val="ListParagraph"/>
        <w:numPr>
          <w:ilvl w:val="0"/>
          <w:numId w:val="4"/>
        </w:numPr>
      </w:pPr>
      <w:r>
        <w:t xml:space="preserve">Open </w:t>
      </w:r>
      <w:r w:rsidR="00A9118D">
        <w:t>static library</w:t>
      </w:r>
      <w:r>
        <w:t xml:space="preserve"> project solution file, add some code</w:t>
      </w:r>
      <w:r w:rsidR="00A9118D">
        <w:t>(TestClass)</w:t>
      </w:r>
      <w:r>
        <w:t>, build it (release)</w:t>
      </w:r>
    </w:p>
    <w:p w14:paraId="58CC51BB" w14:textId="3D8F7EAD" w:rsidR="00860D16" w:rsidRDefault="00860D16" w:rsidP="00860D16">
      <w:pPr>
        <w:pStyle w:val="ListParagraph"/>
        <w:numPr>
          <w:ilvl w:val="0"/>
          <w:numId w:val="4"/>
        </w:numPr>
      </w:pPr>
      <w:r>
        <w:t>Open TPL_PluginLibrary.Build.cs, replace ExampleLibrary.lib with your lib name (x64 fldr)</w:t>
      </w:r>
    </w:p>
    <w:p w14:paraId="3A843920" w14:textId="77777777" w:rsidR="00860D16" w:rsidRDefault="00860D16" w:rsidP="00860D16"/>
    <w:p w14:paraId="716A4950" w14:textId="45297732" w:rsidR="00DE5B90" w:rsidRDefault="00DE5B90" w:rsidP="00860D16">
      <w:r w:rsidRPr="008B4FFD">
        <w:rPr>
          <w:i/>
          <w:iCs/>
        </w:rPr>
        <w:t>TPL_Plugin</w:t>
      </w:r>
      <w:r w:rsidR="008B4FFD" w:rsidRPr="008B4FFD">
        <w:rPr>
          <w:i/>
          <w:iCs/>
        </w:rPr>
        <w:t xml:space="preserve"> folder</w:t>
      </w:r>
      <w:r w:rsidRPr="008B4FFD">
        <w:rPr>
          <w:i/>
          <w:iCs/>
        </w:rPr>
        <w:t xml:space="preserve"> </w:t>
      </w:r>
      <w:r>
        <w:t>– Plugin Content (anything added will be added in your project solution file)</w:t>
      </w:r>
    </w:p>
    <w:p w14:paraId="02F79A9A" w14:textId="17A48296" w:rsidR="00860D16" w:rsidRDefault="00860D16" w:rsidP="00860D16">
      <w:pPr>
        <w:pStyle w:val="ListParagraph"/>
        <w:numPr>
          <w:ilvl w:val="0"/>
          <w:numId w:val="4"/>
        </w:numPr>
      </w:pPr>
      <w:r>
        <w:t>This is the code for our actual Unreal plugin</w:t>
      </w:r>
      <w:r w:rsidR="00F67271">
        <w:t>.</w:t>
      </w:r>
    </w:p>
    <w:p w14:paraId="0618F94E" w14:textId="5A5942AE" w:rsidR="00860D16" w:rsidRDefault="00860D16" w:rsidP="00860D16">
      <w:pPr>
        <w:pStyle w:val="ListParagraph"/>
        <w:numPr>
          <w:ilvl w:val="0"/>
          <w:numId w:val="4"/>
        </w:numPr>
      </w:pPr>
      <w:r>
        <w:t>This acts as a wrapper for the C++ static library we just created</w:t>
      </w:r>
    </w:p>
    <w:p w14:paraId="6A809FA8" w14:textId="1A4FCE41" w:rsidR="00860D16" w:rsidRDefault="00860D16" w:rsidP="00860D16">
      <w:pPr>
        <w:pStyle w:val="ListParagraph"/>
        <w:numPr>
          <w:ilvl w:val="0"/>
          <w:numId w:val="4"/>
        </w:numPr>
      </w:pPr>
      <w:r>
        <w:t>Open Unreal Project -&gt; Add new class (UWrapper) -&gt; dropdown to the TPL_Plugin</w:t>
      </w:r>
    </w:p>
    <w:p w14:paraId="2986F365" w14:textId="343E04B6" w:rsidR="00860D16" w:rsidRDefault="00860D16" w:rsidP="00860D16">
      <w:pPr>
        <w:pStyle w:val="ListParagraph"/>
        <w:numPr>
          <w:ilvl w:val="0"/>
          <w:numId w:val="4"/>
        </w:numPr>
      </w:pPr>
      <w:r>
        <w:lastRenderedPageBreak/>
        <w:t>Go to TPL_Plugin.Build.cs file, add “CoreUObject” to the public dependencies</w:t>
      </w:r>
    </w:p>
    <w:p w14:paraId="37D5C63C" w14:textId="5A352B3C" w:rsidR="00860D16" w:rsidRDefault="00860D16" w:rsidP="00860D16">
      <w:pPr>
        <w:pStyle w:val="ListParagraph"/>
        <w:numPr>
          <w:ilvl w:val="0"/>
          <w:numId w:val="4"/>
        </w:numPr>
      </w:pPr>
      <w:r>
        <w:t>Add code to UWrapper class</w:t>
      </w:r>
    </w:p>
    <w:p w14:paraId="165D0CF9" w14:textId="77777777" w:rsidR="00A9118D" w:rsidRDefault="00A9118D" w:rsidP="00A9118D">
      <w:pPr>
        <w:pStyle w:val="ListParagraph"/>
        <w:numPr>
          <w:ilvl w:val="1"/>
          <w:numId w:val="4"/>
        </w:numPr>
      </w:pPr>
      <w:r>
        <w:t xml:space="preserve">Trying to get our TestClass (class created in third party static library project) to be used in this UWrapper Unreal class.  </w:t>
      </w:r>
    </w:p>
    <w:p w14:paraId="19FC6DF2" w14:textId="3DB52088" w:rsidR="00A9118D" w:rsidRDefault="00A9118D" w:rsidP="00A9118D">
      <w:pPr>
        <w:pStyle w:val="ListParagraph"/>
        <w:numPr>
          <w:ilvl w:val="1"/>
          <w:numId w:val="4"/>
        </w:numPr>
      </w:pPr>
      <w:r>
        <w:t xml:space="preserve">Need to include </w:t>
      </w:r>
      <w:r w:rsidRPr="00A9118D">
        <w:t>"ThirdParty/TPL_PluginLibrary/TestClass.h"</w:t>
      </w:r>
      <w:r>
        <w:t xml:space="preserve"> in UWrapper.h</w:t>
      </w:r>
    </w:p>
    <w:p w14:paraId="71D4C524" w14:textId="0CB9A701" w:rsidR="00A9118D" w:rsidRDefault="00A9118D" w:rsidP="00A9118D">
      <w:pPr>
        <w:pStyle w:val="ListParagraph"/>
        <w:numPr>
          <w:ilvl w:val="1"/>
          <w:numId w:val="4"/>
        </w:numPr>
      </w:pPr>
      <w:r>
        <w:t xml:space="preserve">Create a TestClass Obj variable in the UWrapper class header.  Use that class to call ThirdParty Static library </w:t>
      </w:r>
      <w:r w:rsidR="00691930">
        <w:t>functions</w:t>
      </w:r>
      <w:r>
        <w:t xml:space="preserve"> to wrap it to be used within Unreal’s API</w:t>
      </w:r>
      <w:r w:rsidR="00C21B8B">
        <w:t>.</w:t>
      </w:r>
    </w:p>
    <w:p w14:paraId="0AC72D96" w14:textId="77777777" w:rsidR="00D13930" w:rsidRDefault="00D13930" w:rsidP="00DC4413"/>
    <w:p w14:paraId="579D3A13" w14:textId="77777777" w:rsidR="00652A5B" w:rsidRDefault="00652A5B" w:rsidP="00DC4413"/>
    <w:p w14:paraId="43BBBB5B" w14:textId="0C5D7BCD" w:rsidR="00D13930" w:rsidRPr="00CA6D80" w:rsidRDefault="00D13930" w:rsidP="00DC4413">
      <w:pPr>
        <w:rPr>
          <w:b/>
          <w:bCs/>
          <w:u w:val="single"/>
        </w:rPr>
      </w:pPr>
      <w:r w:rsidRPr="00CA6D80">
        <w:rPr>
          <w:b/>
          <w:bCs/>
          <w:u w:val="single"/>
        </w:rPr>
        <w:t>Third Party DLL (7:50:43 - not recommended</w:t>
      </w:r>
      <w:r w:rsidR="00E04D32">
        <w:rPr>
          <w:b/>
          <w:bCs/>
          <w:u w:val="single"/>
        </w:rPr>
        <w:t>, use TP Static Library</w:t>
      </w:r>
      <w:r w:rsidRPr="00CA6D80">
        <w:rPr>
          <w:b/>
          <w:bCs/>
          <w:u w:val="single"/>
        </w:rPr>
        <w:t xml:space="preserve">) </w:t>
      </w:r>
    </w:p>
    <w:p w14:paraId="2C354244" w14:textId="16A72465" w:rsidR="00DC4413" w:rsidRDefault="0004386D" w:rsidP="00DC4413">
      <w:bookmarkStart w:id="0" w:name="_Hlk189479941"/>
      <w:r>
        <w:t>Plugins – Add - Third Party Library</w:t>
      </w:r>
      <w:r w:rsidR="00E04D32">
        <w:t xml:space="preserve"> (DLL_Plugin)</w:t>
      </w:r>
    </w:p>
    <w:bookmarkEnd w:id="0"/>
    <w:p w14:paraId="1B403F40" w14:textId="5333AF00" w:rsidR="0004386D" w:rsidRDefault="0004386D" w:rsidP="00DC4413">
      <w:r>
        <w:t xml:space="preserve">Third Party Folder in Plugins-&gt; </w:t>
      </w:r>
      <w:r w:rsidR="00E04D32">
        <w:t>DLL_Plugin</w:t>
      </w:r>
    </w:p>
    <w:p w14:paraId="0CC2FF44" w14:textId="783392F9" w:rsidR="0004386D" w:rsidRDefault="0004386D" w:rsidP="00DC4413">
      <w:r>
        <w:t xml:space="preserve">Change File </w:t>
      </w:r>
      <w:r w:rsidR="00E04D32">
        <w:t xml:space="preserve">Module </w:t>
      </w:r>
      <w:r>
        <w:t xml:space="preserve">Name </w:t>
      </w:r>
      <w:r w:rsidR="00E04D32">
        <w:t>is build.cs file for DLL_Plugin</w:t>
      </w:r>
    </w:p>
    <w:p w14:paraId="4F289134" w14:textId="5AF618B9" w:rsidR="005B1148" w:rsidRDefault="005B1148" w:rsidP="00DC4413">
      <w:r>
        <w:t>Build the DLL Plugin separately.</w:t>
      </w:r>
    </w:p>
    <w:p w14:paraId="00A60783" w14:textId="77777777" w:rsidR="005B1148" w:rsidRDefault="005B1148" w:rsidP="00DC4413"/>
    <w:p w14:paraId="0F29B26A" w14:textId="14F23C7B" w:rsidR="005B1148" w:rsidRDefault="005B1148" w:rsidP="00DC4413">
      <w:r>
        <w:t>Advantage of DLLs:</w:t>
      </w:r>
    </w:p>
    <w:p w14:paraId="21AC03E7" w14:textId="44E1EAB7" w:rsidR="005B1148" w:rsidRDefault="005B1148" w:rsidP="005B1148">
      <w:pPr>
        <w:pStyle w:val="ListParagraph"/>
        <w:numPr>
          <w:ilvl w:val="0"/>
          <w:numId w:val="4"/>
        </w:numPr>
      </w:pPr>
      <w:r w:rsidRPr="005B1148">
        <w:t>Dynamic linking has the following advantages over static linking: Multiple processes that load the same DLL at the same base address share a single copy of the DLL in physical memory. Doing this saves system memory and reduces swapping</w:t>
      </w:r>
      <w:r>
        <w:t xml:space="preserve">. </w:t>
      </w:r>
    </w:p>
    <w:p w14:paraId="18EB3CC0" w14:textId="77777777" w:rsidR="00CA6D80" w:rsidRDefault="00CA6D80" w:rsidP="00DC4413"/>
    <w:p w14:paraId="419EABFC" w14:textId="138AFDAB" w:rsidR="00CA6D80" w:rsidRDefault="00CA6D80" w:rsidP="00DC4413">
      <w:r>
        <w:t>What are the benefits of using Plugins?</w:t>
      </w:r>
    </w:p>
    <w:p w14:paraId="63596813" w14:textId="01EF9810" w:rsidR="00CA6D80" w:rsidRDefault="00CA6D80" w:rsidP="00CA6D80">
      <w:pPr>
        <w:pStyle w:val="ListParagraph"/>
        <w:numPr>
          <w:ilvl w:val="0"/>
          <w:numId w:val="4"/>
        </w:numPr>
      </w:pPr>
      <w:r>
        <w:t xml:space="preserve">Development speed, specialized functionality, workflow efficiency, improve visual quality, </w:t>
      </w:r>
      <w:r w:rsidR="00E04D32">
        <w:t>expands functionality</w:t>
      </w:r>
    </w:p>
    <w:p w14:paraId="40D7F7E7" w14:textId="77777777" w:rsidR="00127FB6" w:rsidRDefault="00127FB6" w:rsidP="00127FB6"/>
    <w:p w14:paraId="7006F135" w14:textId="6490F420" w:rsidR="00127FB6" w:rsidRDefault="00127FB6" w:rsidP="00127FB6">
      <w:r>
        <w:t>Networking in Unreal:</w:t>
      </w:r>
    </w:p>
    <w:p w14:paraId="16CDB6D3" w14:textId="433C64FC" w:rsidR="00127FB6" w:rsidRDefault="00127FB6" w:rsidP="00127FB6">
      <w:pPr>
        <w:pStyle w:val="ListParagraph"/>
        <w:numPr>
          <w:ilvl w:val="0"/>
          <w:numId w:val="4"/>
        </w:numPr>
      </w:pPr>
      <w:r>
        <w:t>Star topology only</w:t>
      </w:r>
    </w:p>
    <w:p w14:paraId="53F743AB" w14:textId="3E8EEB35" w:rsidR="00127FB6" w:rsidRDefault="00127FB6" w:rsidP="00127FB6">
      <w:pPr>
        <w:pStyle w:val="ListParagraph"/>
        <w:numPr>
          <w:ilvl w:val="0"/>
          <w:numId w:val="4"/>
        </w:numPr>
      </w:pPr>
      <w:r>
        <w:t>2 types of servers: listen server and dedicated server</w:t>
      </w:r>
    </w:p>
    <w:p w14:paraId="7C8182E4" w14:textId="4127A48C" w:rsidR="00127FB6" w:rsidRDefault="00127FB6" w:rsidP="00127FB6">
      <w:pPr>
        <w:pStyle w:val="ListParagraph"/>
        <w:numPr>
          <w:ilvl w:val="0"/>
          <w:numId w:val="4"/>
        </w:numPr>
      </w:pPr>
      <w:r>
        <w:t>Listen is a client and host</w:t>
      </w:r>
    </w:p>
    <w:p w14:paraId="41F2A5A9" w14:textId="167AB889" w:rsidR="00127FB6" w:rsidRDefault="00127FB6" w:rsidP="00127FB6">
      <w:pPr>
        <w:pStyle w:val="ListParagraph"/>
        <w:numPr>
          <w:ilvl w:val="0"/>
          <w:numId w:val="4"/>
        </w:numPr>
      </w:pPr>
      <w:r>
        <w:t>Dedicated is only host and doesn’t have a PlayerController</w:t>
      </w:r>
    </w:p>
    <w:p w14:paraId="6F2E11C3" w14:textId="5D7DCF53" w:rsidR="00127FB6" w:rsidRDefault="00127FB6" w:rsidP="00127FB6">
      <w:pPr>
        <w:pStyle w:val="ListParagraph"/>
        <w:numPr>
          <w:ilvl w:val="0"/>
          <w:numId w:val="4"/>
        </w:numPr>
      </w:pPr>
      <w:r>
        <w:t>Clients don’t talk directly to each other, only through server.</w:t>
      </w:r>
    </w:p>
    <w:p w14:paraId="1A5745F8" w14:textId="77777777" w:rsidR="002C387D" w:rsidRDefault="002C387D" w:rsidP="002C387D">
      <w:pPr>
        <w:ind w:left="360"/>
      </w:pPr>
    </w:p>
    <w:p w14:paraId="7A928810" w14:textId="4E2F5441" w:rsidR="002C387D" w:rsidRDefault="002C387D" w:rsidP="002C387D">
      <w:r>
        <w:t>Clock Symbol in BP is an ASync task</w:t>
      </w:r>
    </w:p>
    <w:p w14:paraId="4CAAC5A8" w14:textId="77777777" w:rsidR="002C387D" w:rsidRPr="0004386D" w:rsidRDefault="002C387D" w:rsidP="002C387D"/>
    <w:p w14:paraId="2BF1179A" w14:textId="77777777" w:rsidR="0004386D" w:rsidRDefault="0004386D" w:rsidP="00DC4413">
      <w:pPr>
        <w:rPr>
          <w:b/>
          <w:bCs/>
          <w:u w:val="single"/>
        </w:rPr>
      </w:pPr>
    </w:p>
    <w:p w14:paraId="2964E645" w14:textId="5D129043" w:rsidR="00DC4413" w:rsidRPr="00DC4413" w:rsidRDefault="00DC4413" w:rsidP="00DC4413">
      <w:pPr>
        <w:rPr>
          <w:b/>
          <w:bCs/>
          <w:u w:val="single"/>
        </w:rPr>
      </w:pPr>
      <w:r w:rsidRPr="00DC4413">
        <w:rPr>
          <w:b/>
          <w:bCs/>
          <w:u w:val="single"/>
        </w:rPr>
        <w:t>Grabber Component:</w:t>
      </w:r>
    </w:p>
    <w:p w14:paraId="1EE2BC6F" w14:textId="77777777" w:rsidR="00DC4413" w:rsidRPr="00DC4413" w:rsidRDefault="00DC4413" w:rsidP="00DC4413">
      <w:r w:rsidRPr="00DC4413">
        <w:t>Grabber:</w:t>
      </w:r>
    </w:p>
    <w:p w14:paraId="7B63C038" w14:textId="77777777" w:rsidR="00DC4413" w:rsidRPr="00DC4413" w:rsidRDefault="00DC4413" w:rsidP="00DC4413"/>
    <w:p w14:paraId="3CD212A4" w14:textId="77777777" w:rsidR="00DC4413" w:rsidRPr="00DC4413" w:rsidRDefault="00DC4413" w:rsidP="00DC4413">
      <w:r w:rsidRPr="00DC4413">
        <w:t>Create a default pawn BP</w:t>
      </w:r>
    </w:p>
    <w:p w14:paraId="6221DF70" w14:textId="77777777" w:rsidR="00DC4413" w:rsidRPr="00DC4413" w:rsidRDefault="00DC4413" w:rsidP="00DC4413">
      <w:r w:rsidRPr="00DC4413">
        <w:t>(play, eject, select, blueprint menu, convert selected actor to blueprint)</w:t>
      </w:r>
    </w:p>
    <w:p w14:paraId="4885BEED" w14:textId="77777777" w:rsidR="00DC4413" w:rsidRPr="00DC4413" w:rsidRDefault="00DC4413" w:rsidP="00DC4413"/>
    <w:p w14:paraId="4DFA71DF" w14:textId="665361B7" w:rsidR="00DC4413" w:rsidRPr="00DC4413" w:rsidRDefault="00DC4413" w:rsidP="00DC4413">
      <w:r w:rsidRPr="00DC4413">
        <w:t xml:space="preserve">Create Game Mode BP based on </w:t>
      </w:r>
      <w:r w:rsidR="00691930">
        <w:t>C++</w:t>
      </w:r>
      <w:r w:rsidRPr="00DC4413">
        <w:t xml:space="preserve"> class</w:t>
      </w:r>
    </w:p>
    <w:p w14:paraId="1BEF67CF" w14:textId="77777777" w:rsidR="00DC4413" w:rsidRPr="00DC4413" w:rsidRDefault="00DC4413" w:rsidP="00DC4413">
      <w:r w:rsidRPr="00DC4413">
        <w:t>(set BP Game Mode to default, with pawn BP)</w:t>
      </w:r>
    </w:p>
    <w:p w14:paraId="4A6E23F9" w14:textId="77777777" w:rsidR="00DC4413" w:rsidRPr="00DC4413" w:rsidRDefault="00DC4413" w:rsidP="00DC4413"/>
    <w:p w14:paraId="7E66F500" w14:textId="77777777" w:rsidR="00DC4413" w:rsidRPr="00DC4413" w:rsidRDefault="00DC4413" w:rsidP="00DC4413">
      <w:r w:rsidRPr="00DC4413">
        <w:t>Create C++ class Actor Component - grabber</w:t>
      </w:r>
    </w:p>
    <w:p w14:paraId="4ED1F045" w14:textId="77777777" w:rsidR="00DC4413" w:rsidRPr="00DC4413" w:rsidRDefault="00DC4413" w:rsidP="00DC4413"/>
    <w:p w14:paraId="66FB56DD" w14:textId="77777777" w:rsidR="00DC4413" w:rsidRPr="00DC4413" w:rsidRDefault="00DC4413" w:rsidP="00DC4413">
      <w:r w:rsidRPr="00DC4413">
        <w:t>Add Component to BP_Pawn, custom class, add grabber</w:t>
      </w:r>
    </w:p>
    <w:p w14:paraId="53404748" w14:textId="77777777" w:rsidR="00DC4413" w:rsidRPr="00DC4413" w:rsidRDefault="00DC4413" w:rsidP="00DC4413"/>
    <w:p w14:paraId="63FB7DAE" w14:textId="77777777" w:rsidR="00DC4413" w:rsidRPr="00DC4413" w:rsidRDefault="00DC4413" w:rsidP="00DC4413">
      <w:r w:rsidRPr="00DC4413">
        <w:t>// Pseudo code back in Grabber .cpp //</w:t>
      </w:r>
    </w:p>
    <w:p w14:paraId="421164F6" w14:textId="77777777" w:rsidR="00DC4413" w:rsidRPr="00DC4413" w:rsidRDefault="00DC4413" w:rsidP="00DC4413">
      <w:r w:rsidRPr="00DC4413">
        <w:t>// In Tick - get player view point //</w:t>
      </w:r>
    </w:p>
    <w:p w14:paraId="305B08A9" w14:textId="77777777" w:rsidR="00DC4413" w:rsidRPr="00DC4413" w:rsidRDefault="00DC4413" w:rsidP="00DC4413">
      <w:r w:rsidRPr="00DC4413">
        <w:t xml:space="preserve">declare FVector, FRotator, </w:t>
      </w:r>
    </w:p>
    <w:p w14:paraId="2F680653" w14:textId="77777777" w:rsidR="00DC4413" w:rsidRPr="00DC4413" w:rsidRDefault="00DC4413" w:rsidP="00DC4413">
      <w:r w:rsidRPr="00DC4413">
        <w:t>pass in these to PlayerController::GetPlayerViewPoint()</w:t>
      </w:r>
    </w:p>
    <w:p w14:paraId="44C76A34" w14:textId="77777777" w:rsidR="00DC4413" w:rsidRPr="00DC4413" w:rsidRDefault="00DC4413" w:rsidP="00DC4413">
      <w:r w:rsidRPr="00DC4413">
        <w:t>#define OUT right below #includes</w:t>
      </w:r>
    </w:p>
    <w:p w14:paraId="314234BE" w14:textId="77777777" w:rsidR="00DC4413" w:rsidRPr="00DC4413" w:rsidRDefault="00DC4413" w:rsidP="00DC4413"/>
    <w:p w14:paraId="53EE2D6C" w14:textId="77777777" w:rsidR="00DC4413" w:rsidRPr="00DC4413" w:rsidRDefault="00DC4413" w:rsidP="00DC4413">
      <w:r w:rsidRPr="00DC4413">
        <w:t xml:space="preserve">// DrawDebug - simulate Ray Cast // </w:t>
      </w:r>
    </w:p>
    <w:p w14:paraId="73515E40" w14:textId="77777777" w:rsidR="00DC4413" w:rsidRPr="00DC4413" w:rsidRDefault="00DC4413" w:rsidP="00DC4413">
      <w:r w:rsidRPr="00DC4413">
        <w:t>Declare float Reach, FVector LTStart, LTDirection, LTEnd</w:t>
      </w:r>
    </w:p>
    <w:p w14:paraId="1399AB2C" w14:textId="77777777" w:rsidR="00DC4413" w:rsidRPr="00DC4413" w:rsidRDefault="00DC4413" w:rsidP="00DC4413">
      <w:r w:rsidRPr="00DC4413">
        <w:t>LineTraceStart = PlayerViewLocation</w:t>
      </w:r>
    </w:p>
    <w:p w14:paraId="09487C72" w14:textId="77777777" w:rsidR="00DC4413" w:rsidRPr="00DC4413" w:rsidRDefault="00DC4413" w:rsidP="00DC4413">
      <w:r w:rsidRPr="00DC4413">
        <w:t>LineTraceDirection = PlayviewRotation.vector();</w:t>
      </w:r>
    </w:p>
    <w:p w14:paraId="3CDAE380" w14:textId="77777777" w:rsidR="00DC4413" w:rsidRPr="00DC4413" w:rsidRDefault="00DC4413" w:rsidP="00DC4413">
      <w:r w:rsidRPr="00DC4413">
        <w:t>LineTraceEnd = LTStart + (LTDirection * Reach);</w:t>
      </w:r>
    </w:p>
    <w:p w14:paraId="34568748" w14:textId="77777777" w:rsidR="00DC4413" w:rsidRPr="00DC4413" w:rsidRDefault="00DC4413" w:rsidP="00DC4413">
      <w:r w:rsidRPr="00DC4413">
        <w:t>DrawDebugLine(GetWorld(), LTStart, LTEnd, FColor::Red, false, 0.0f, 0, 10.0f)</w:t>
      </w:r>
    </w:p>
    <w:p w14:paraId="7690B091" w14:textId="77777777" w:rsidR="00DC4413" w:rsidRPr="00DC4413" w:rsidRDefault="00DC4413" w:rsidP="00DC4413">
      <w:r w:rsidRPr="00DC4413">
        <w:t>// last 4 params - persist line bool, time persist f, depth priority int, thickness f</w:t>
      </w:r>
    </w:p>
    <w:p w14:paraId="27D29B98" w14:textId="77777777" w:rsidR="00DC4413" w:rsidRPr="00DC4413" w:rsidRDefault="00DC4413" w:rsidP="00DC4413"/>
    <w:p w14:paraId="55A7E5DE" w14:textId="77777777" w:rsidR="00DC4413" w:rsidRPr="00DC4413" w:rsidRDefault="00DC4413" w:rsidP="00DC4413">
      <w:r w:rsidRPr="00DC4413">
        <w:t>* Set Simulate physics on objects you want to be grab, set collision to physics, and overlap true</w:t>
      </w:r>
    </w:p>
    <w:p w14:paraId="252A52B6" w14:textId="77777777" w:rsidR="00DC4413" w:rsidRPr="00DC4413" w:rsidRDefault="00DC4413" w:rsidP="00DC4413">
      <w:r w:rsidRPr="00DC4413">
        <w:t>// LineTracebychannel will work but will ignore physics body filter</w:t>
      </w:r>
    </w:p>
    <w:p w14:paraId="63B3DA85" w14:textId="77777777" w:rsidR="00DC4413" w:rsidRPr="00DC4413" w:rsidRDefault="00DC4413" w:rsidP="00DC4413">
      <w:r w:rsidRPr="00DC4413">
        <w:t>// FCollisionObjectQueryParams - Object Types Query interested (Object Trace Channel)</w:t>
      </w:r>
    </w:p>
    <w:p w14:paraId="05D30852" w14:textId="77777777" w:rsidR="00DC4413" w:rsidRPr="00DC4413" w:rsidRDefault="00DC4413" w:rsidP="00DC4413">
      <w:r w:rsidRPr="00DC4413">
        <w:t>// FCollisionQueryParams - TraceParams(FName(TEXT("")), false, GetOwner())</w:t>
      </w:r>
    </w:p>
    <w:p w14:paraId="0BF2E9C4" w14:textId="77777777" w:rsidR="00DC4413" w:rsidRPr="00DC4413" w:rsidRDefault="00DC4413" w:rsidP="00DC4413">
      <w:r w:rsidRPr="00DC4413">
        <w:t>// TraceParams (traceTag not hitTag, collisiontype(complex or simple), actor ignore)</w:t>
      </w:r>
    </w:p>
    <w:p w14:paraId="00FEAB9F" w14:textId="77777777" w:rsidR="00DC4413" w:rsidRPr="00DC4413" w:rsidRDefault="00DC4413" w:rsidP="00DC4413">
      <w:r w:rsidRPr="00DC4413">
        <w:t>// Use 5th override for ObjectQueryParams and 2nd override for QueryParams</w:t>
      </w:r>
    </w:p>
    <w:p w14:paraId="450A94B4" w14:textId="77777777" w:rsidR="00DC4413" w:rsidRPr="00DC4413" w:rsidRDefault="00DC4413" w:rsidP="00DC4413">
      <w:r w:rsidRPr="00DC4413">
        <w:t xml:space="preserve">// FCOQP vs FCQP – FCOQP looks for object trace channel (object type based on collision preset) for which the trace will hit and return actor that belongs to that object type and </w:t>
      </w:r>
    </w:p>
    <w:p w14:paraId="41F7A218" w14:textId="77777777" w:rsidR="00DC4413" w:rsidRPr="00DC4413" w:rsidRDefault="00DC4413" w:rsidP="00DC4413">
      <w:r w:rsidRPr="00DC4413">
        <w:t>Query Params is a struct for holding parameters defining collision functions (simple vs complex)</w:t>
      </w:r>
    </w:p>
    <w:p w14:paraId="54125CD1" w14:textId="77777777" w:rsidR="00DC4413" w:rsidRPr="00DC4413" w:rsidRDefault="00DC4413" w:rsidP="00DC4413"/>
    <w:p w14:paraId="5F7F9F8E" w14:textId="77777777" w:rsidR="00DC4413" w:rsidRPr="00DC4413" w:rsidRDefault="00DC4413" w:rsidP="00DC4413">
      <w:r w:rsidRPr="00DC4413">
        <w:t>Declare FHitResult HitResult, FCollisionQueryParam TraceParams</w:t>
      </w:r>
    </w:p>
    <w:p w14:paraId="3E18FE6D" w14:textId="77777777" w:rsidR="00DC4413" w:rsidRPr="00DC4413" w:rsidRDefault="00DC4413" w:rsidP="00DC4413">
      <w:r w:rsidRPr="00DC4413">
        <w:t xml:space="preserve">GetWorld()-&gt;LineTraceSingbleByObjectType(OUT Hit Result, LTStart, LTEnd, </w:t>
      </w:r>
    </w:p>
    <w:p w14:paraId="5FE56E64" w14:textId="77777777" w:rsidR="00DC4413" w:rsidRPr="00DC4413" w:rsidRDefault="00DC4413" w:rsidP="00DC4413">
      <w:r w:rsidRPr="00DC4413">
        <w:t>FCollisionObjectQueryParam(ECollisionChannel::ECC_PhysicsBody), QueryParams)</w:t>
      </w:r>
    </w:p>
    <w:p w14:paraId="7FC8E783" w14:textId="77777777" w:rsidR="00DC4413" w:rsidRPr="00DC4413" w:rsidRDefault="00DC4413" w:rsidP="00DC4413">
      <w:r w:rsidRPr="00DC4413">
        <w:t>AActor* ActorHIt = Hit.GetActor();</w:t>
      </w:r>
    </w:p>
    <w:p w14:paraId="59669016" w14:textId="77777777" w:rsidR="00DC4413" w:rsidRPr="00DC4413" w:rsidRDefault="00DC4413" w:rsidP="00DC4413"/>
    <w:p w14:paraId="4EB293CD" w14:textId="77777777" w:rsidR="00DC4413" w:rsidRPr="00DC4413" w:rsidRDefault="00DC4413" w:rsidP="00DC4413">
      <w:r w:rsidRPr="00DC4413">
        <w:t>Create a function in grabber that takes this Trace out of Tick, and then calls it.</w:t>
      </w:r>
    </w:p>
    <w:p w14:paraId="25DFB831" w14:textId="77777777" w:rsidR="00DC4413" w:rsidRPr="00DC4413" w:rsidRDefault="00DC4413" w:rsidP="00DC4413">
      <w:r w:rsidRPr="00DC4413">
        <w:t>Physics Handle part of Grabber Class:</w:t>
      </w:r>
    </w:p>
    <w:p w14:paraId="12AA01C7" w14:textId="77777777" w:rsidR="00DC4413" w:rsidRPr="00DC4413" w:rsidRDefault="00DC4413" w:rsidP="00DC4413"/>
    <w:p w14:paraId="1F12D7D5" w14:textId="77777777" w:rsidR="00DC4413" w:rsidRPr="00DC4413" w:rsidRDefault="00DC4413" w:rsidP="00DC4413">
      <w:r w:rsidRPr="00DC4413">
        <w:t>Find Components by Class Grabber: &lt;Need Physics Handle&gt;</w:t>
      </w:r>
    </w:p>
    <w:p w14:paraId="30EEC41F" w14:textId="77777777" w:rsidR="00DC4413" w:rsidRPr="00DC4413" w:rsidRDefault="00DC4413" w:rsidP="00DC4413">
      <w:r w:rsidRPr="00DC4413">
        <w:t>Add Component to pawn, Physics Handle</w:t>
      </w:r>
    </w:p>
    <w:p w14:paraId="52E6A683" w14:textId="77777777" w:rsidR="00DC4413" w:rsidRPr="00DC4413" w:rsidRDefault="00DC4413" w:rsidP="00DC4413">
      <w:r w:rsidRPr="00DC4413">
        <w:t xml:space="preserve">In grabber.h - </w:t>
      </w:r>
    </w:p>
    <w:p w14:paraId="758ED3D7" w14:textId="77777777" w:rsidR="00DC4413" w:rsidRPr="00DC4413" w:rsidRDefault="00DC4413" w:rsidP="00DC4413">
      <w:r w:rsidRPr="00DC4413">
        <w:t>UPhysicsHandleComponent* PhysicsHandle = nullptr;</w:t>
      </w:r>
    </w:p>
    <w:p w14:paraId="0361E0A9" w14:textId="77777777" w:rsidR="00DC4413" w:rsidRPr="00DC4413" w:rsidRDefault="00DC4413" w:rsidP="00DC4413">
      <w:r w:rsidRPr="00DC4413">
        <w:t>UInputComponent* InputComponent = nullptr;</w:t>
      </w:r>
    </w:p>
    <w:p w14:paraId="5CF4691E" w14:textId="77777777" w:rsidR="00DC4413" w:rsidRPr="00DC4413" w:rsidRDefault="00DC4413" w:rsidP="00DC4413"/>
    <w:p w14:paraId="277186CE" w14:textId="77777777" w:rsidR="00DC4413" w:rsidRPr="00DC4413" w:rsidRDefault="00DC4413" w:rsidP="00DC4413">
      <w:r w:rsidRPr="00DC4413">
        <w:t>// In BeginPlay look for attached physics handle</w:t>
      </w:r>
    </w:p>
    <w:p w14:paraId="494D5DAF" w14:textId="77777777" w:rsidR="00DC4413" w:rsidRPr="00DC4413" w:rsidRDefault="00DC4413" w:rsidP="00DC4413">
      <w:r w:rsidRPr="00DC4413">
        <w:t>PhysicsHandle = GetOwner()-&gt;FindComponentByClass&lt;UPhysicsHandleComp&gt;();</w:t>
      </w:r>
    </w:p>
    <w:p w14:paraId="380FDC0A" w14:textId="77777777" w:rsidR="00DC4413" w:rsidRPr="00DC4413" w:rsidRDefault="00DC4413" w:rsidP="00DC4413">
      <w:r w:rsidRPr="00DC4413">
        <w:t>InputComponent = GetOwner()-&gt;FindComponentByClass&lt;UInputComponent&gt;();</w:t>
      </w:r>
    </w:p>
    <w:p w14:paraId="537940D3" w14:textId="77777777" w:rsidR="00DC4413" w:rsidRPr="00DC4413" w:rsidRDefault="00DC4413" w:rsidP="00DC4413">
      <w:r w:rsidRPr="00DC4413">
        <w:t>if (!PhysicsHandle) {return;}</w:t>
      </w:r>
    </w:p>
    <w:p w14:paraId="6DB8CCA5" w14:textId="77777777" w:rsidR="00DC4413" w:rsidRPr="00DC4413" w:rsidRDefault="00DC4413" w:rsidP="00DC4413">
      <w:r w:rsidRPr="00DC4413">
        <w:t>if (!InputComponent){return;}</w:t>
      </w:r>
    </w:p>
    <w:p w14:paraId="658FC8A8" w14:textId="77777777" w:rsidR="00DC4413" w:rsidRPr="00DC4413" w:rsidRDefault="00DC4413" w:rsidP="00DC4413"/>
    <w:p w14:paraId="5811B277" w14:textId="77777777" w:rsidR="00DC4413" w:rsidRPr="00DC4413" w:rsidRDefault="00DC4413" w:rsidP="00DC4413">
      <w:r w:rsidRPr="00DC4413">
        <w:t>// Go to Input Binding, Project Settings, Action Map "Grab" to right click</w:t>
      </w:r>
    </w:p>
    <w:p w14:paraId="39F86C7A" w14:textId="77777777" w:rsidR="00DC4413" w:rsidRPr="00DC4413" w:rsidRDefault="00DC4413" w:rsidP="00DC4413">
      <w:r w:rsidRPr="00DC4413">
        <w:t>InputComponent-&gt;BindAction("Grab, IE_Pressed, this, &lt;point to function&gt;)</w:t>
      </w:r>
    </w:p>
    <w:p w14:paraId="0A6657B8" w14:textId="77777777" w:rsidR="00DC4413" w:rsidRPr="00DC4413" w:rsidRDefault="00DC4413" w:rsidP="00DC4413">
      <w:r w:rsidRPr="00DC4413">
        <w:t>InputComponent-&gt;BindAction("Grab, IE_Released, this, &lt;point to function&gt;)</w:t>
      </w:r>
    </w:p>
    <w:p w14:paraId="133FE7B1" w14:textId="77777777" w:rsidR="00DC4413" w:rsidRPr="00DC4413" w:rsidRDefault="00DC4413" w:rsidP="00DC4413"/>
    <w:p w14:paraId="15A82D79" w14:textId="77777777" w:rsidR="00DC4413" w:rsidRPr="00DC4413" w:rsidRDefault="00DC4413" w:rsidP="00DC4413">
      <w:r w:rsidRPr="00DC4413">
        <w:t>// Create Grab and Release functions - void Grab(); void Release(); //</w:t>
      </w:r>
    </w:p>
    <w:p w14:paraId="6FE528F6" w14:textId="77777777" w:rsidR="00DC4413" w:rsidRDefault="00DC4413" w:rsidP="00DC4413">
      <w:r w:rsidRPr="00DC4413">
        <w:t>// Release () {PhysicsHandle-&gt;ReleaseComponent();}</w:t>
      </w:r>
    </w:p>
    <w:p w14:paraId="58F6172E" w14:textId="77777777" w:rsidR="005B3319" w:rsidRDefault="005B3319" w:rsidP="00DC4413"/>
    <w:p w14:paraId="7A69F158" w14:textId="77777777" w:rsidR="005B3319" w:rsidRDefault="005B3319" w:rsidP="00DC4413"/>
    <w:p w14:paraId="391883D9" w14:textId="3D0EE7AF" w:rsidR="005B3319" w:rsidRPr="005B3319" w:rsidRDefault="005B3319" w:rsidP="00DC4413">
      <w:pPr>
        <w:rPr>
          <w:b/>
          <w:bCs/>
          <w:u w:val="single"/>
        </w:rPr>
      </w:pPr>
      <w:r w:rsidRPr="005B3319">
        <w:rPr>
          <w:b/>
          <w:bCs/>
          <w:u w:val="single"/>
        </w:rPr>
        <w:t>Blueprint Communication</w:t>
      </w:r>
    </w:p>
    <w:p w14:paraId="1105872C" w14:textId="77777777" w:rsidR="005B3319" w:rsidRDefault="005B3319" w:rsidP="00DC4413"/>
    <w:p w14:paraId="2F557A61" w14:textId="77777777" w:rsidR="005B3319" w:rsidRPr="005B3319" w:rsidRDefault="005B3319" w:rsidP="005B3319">
      <w:pPr>
        <w:rPr>
          <w:bCs/>
        </w:rPr>
      </w:pPr>
      <w:r w:rsidRPr="005B3319">
        <w:rPr>
          <w:bCs/>
        </w:rPr>
        <w:t>Macros (Inline Function)</w:t>
      </w:r>
    </w:p>
    <w:p w14:paraId="7D44B586" w14:textId="77777777" w:rsidR="005B3319" w:rsidRPr="005B3319" w:rsidRDefault="005B3319" w:rsidP="005B3319">
      <w:pPr>
        <w:numPr>
          <w:ilvl w:val="0"/>
          <w:numId w:val="2"/>
        </w:numPr>
      </w:pPr>
      <w:r w:rsidRPr="005B3319">
        <w:t xml:space="preserve">Macros are the opposite of this document’s purpose, which is discuss the many ways to communicate between blueprints (BPs) or classes.  Macros are limited to the current blueprint for which it resides or is defined in.  </w:t>
      </w:r>
    </w:p>
    <w:p w14:paraId="4FF4D129" w14:textId="77777777" w:rsidR="005B3319" w:rsidRPr="005B3319" w:rsidRDefault="005B3319" w:rsidP="005B3319">
      <w:pPr>
        <w:numPr>
          <w:ilvl w:val="0"/>
          <w:numId w:val="2"/>
        </w:numPr>
      </w:pPr>
      <w:r w:rsidRPr="005B3319">
        <w:t xml:space="preserve">A Macro is exactly like creating a function but the return value of the Macro will never be used outside of the current class (or blueprint).  </w:t>
      </w:r>
    </w:p>
    <w:p w14:paraId="7E08F8EB" w14:textId="77777777" w:rsidR="005B3319" w:rsidRPr="005B3319" w:rsidRDefault="005B3319" w:rsidP="005B3319">
      <w:pPr>
        <w:numPr>
          <w:ilvl w:val="0"/>
          <w:numId w:val="2"/>
        </w:numPr>
        <w:rPr>
          <w:i/>
        </w:rPr>
      </w:pPr>
      <w:r w:rsidRPr="005B3319">
        <w:rPr>
          <w:i/>
        </w:rPr>
        <w:t xml:space="preserve">Macro vs Function: </w:t>
      </w:r>
    </w:p>
    <w:p w14:paraId="39424635" w14:textId="77777777" w:rsidR="005B3319" w:rsidRPr="005B3319" w:rsidRDefault="005B3319" w:rsidP="005B3319">
      <w:pPr>
        <w:numPr>
          <w:ilvl w:val="1"/>
          <w:numId w:val="2"/>
        </w:numPr>
        <w:rPr>
          <w:i/>
        </w:rPr>
      </w:pPr>
      <w:r w:rsidRPr="005B3319">
        <w:t>A function will at some point produce a return value that will be useful outside of its current class (eg. Like a set health function on a player character, because other classes will want to manipulate the health value of a player).</w:t>
      </w:r>
    </w:p>
    <w:p w14:paraId="3E8C3C64" w14:textId="77777777" w:rsidR="005B3319" w:rsidRPr="005B3319" w:rsidRDefault="005B3319" w:rsidP="005B3319">
      <w:pPr>
        <w:numPr>
          <w:ilvl w:val="1"/>
          <w:numId w:val="2"/>
        </w:numPr>
        <w:rPr>
          <w:i/>
        </w:rPr>
      </w:pPr>
      <w:r w:rsidRPr="005B3319">
        <w:t>A Macro is a function that only ever manipulates data on the current class (or blueprint).</w:t>
      </w:r>
    </w:p>
    <w:p w14:paraId="24F599B4" w14:textId="77777777" w:rsidR="005B3319" w:rsidRPr="005B3319" w:rsidRDefault="005B3319" w:rsidP="005B3319">
      <w:pPr>
        <w:numPr>
          <w:ilvl w:val="1"/>
          <w:numId w:val="2"/>
        </w:numPr>
        <w:rPr>
          <w:i/>
        </w:rPr>
      </w:pPr>
      <w:r w:rsidRPr="005B3319">
        <w:t xml:space="preserve">Can be used with latent functions (delays), wildcard variables, and multiple execution pins (versus a function which cannot use any of them).  </w:t>
      </w:r>
    </w:p>
    <w:p w14:paraId="7D164BE7" w14:textId="77777777" w:rsidR="005B3319" w:rsidRPr="005B3319" w:rsidRDefault="005B3319" w:rsidP="005B3319">
      <w:pPr>
        <w:numPr>
          <w:ilvl w:val="1"/>
          <w:numId w:val="2"/>
        </w:numPr>
        <w:rPr>
          <w:i/>
        </w:rPr>
      </w:pPr>
      <w:r w:rsidRPr="005B3319">
        <w:t>Custom event, function calls, timelines, and add component nodes cannot be used</w:t>
      </w:r>
    </w:p>
    <w:p w14:paraId="5B6AE1FD" w14:textId="77777777" w:rsidR="005B3319" w:rsidRPr="005B3319" w:rsidRDefault="005B3319" w:rsidP="005B3319">
      <w:pPr>
        <w:numPr>
          <w:ilvl w:val="1"/>
          <w:numId w:val="2"/>
        </w:numPr>
        <w:rPr>
          <w:i/>
        </w:rPr>
      </w:pPr>
      <w:r w:rsidRPr="005B3319">
        <w:t xml:space="preserve">A function only compiles once whereas a Macro compiles on every usage </w:t>
      </w:r>
    </w:p>
    <w:p w14:paraId="2E6C9787" w14:textId="77777777" w:rsidR="005B3319" w:rsidRPr="005B3319" w:rsidRDefault="005B3319" w:rsidP="005B3319">
      <w:pPr>
        <w:numPr>
          <w:ilvl w:val="0"/>
          <w:numId w:val="2"/>
        </w:numPr>
        <w:rPr>
          <w:i/>
        </w:rPr>
      </w:pPr>
      <w:r w:rsidRPr="005B3319">
        <w:rPr>
          <w:i/>
        </w:rPr>
        <w:t>Code Reuse / Encapsulation:</w:t>
      </w:r>
      <w:r w:rsidRPr="005B3319">
        <w:t xml:space="preserve"> A Macro can be re-used multiple times within a class/BP and uses a single node to represent all the logical nodes that were defined when the nodes were collapsed (makes things neat and tidy)</w:t>
      </w:r>
    </w:p>
    <w:p w14:paraId="16FDF01C" w14:textId="77777777" w:rsidR="005B3319" w:rsidRPr="005B3319" w:rsidRDefault="005B3319" w:rsidP="005B3319">
      <w:pPr>
        <w:numPr>
          <w:ilvl w:val="0"/>
          <w:numId w:val="2"/>
        </w:numPr>
        <w:rPr>
          <w:i/>
        </w:rPr>
      </w:pPr>
      <w:r w:rsidRPr="005B3319">
        <w:rPr>
          <w:i/>
        </w:rPr>
        <w:t>Code Reuse / Encapsulation:</w:t>
      </w:r>
      <w:r w:rsidRPr="005B3319">
        <w:t xml:space="preserve"> Prevents logic errors and overwriting code by being able to change one thing within a macro that would apply to all the uses of that macro.</w:t>
      </w:r>
    </w:p>
    <w:p w14:paraId="26F12263" w14:textId="77777777" w:rsidR="005B3319" w:rsidRPr="005B3319" w:rsidRDefault="005B3319" w:rsidP="005B3319">
      <w:pPr>
        <w:rPr>
          <w:b/>
        </w:rPr>
      </w:pPr>
      <w:r w:rsidRPr="005B3319">
        <w:rPr>
          <w:b/>
        </w:rPr>
        <w:t>Casting (1-1 Blueprint Communication)</w:t>
      </w:r>
    </w:p>
    <w:p w14:paraId="0BC0FCFF" w14:textId="77777777" w:rsidR="005B3319" w:rsidRPr="005B3319" w:rsidRDefault="005B3319" w:rsidP="005B3319">
      <w:pPr>
        <w:numPr>
          <w:ilvl w:val="0"/>
          <w:numId w:val="2"/>
        </w:numPr>
        <w:rPr>
          <w:b/>
        </w:rPr>
      </w:pPr>
      <w:r w:rsidRPr="005B3319">
        <w:t>One Blueprint talks to another Blueprint via a cast node.</w:t>
      </w:r>
    </w:p>
    <w:p w14:paraId="05B66BA0" w14:textId="77777777" w:rsidR="005B3319" w:rsidRPr="005B3319" w:rsidRDefault="005B3319" w:rsidP="005B3319">
      <w:pPr>
        <w:numPr>
          <w:ilvl w:val="0"/>
          <w:numId w:val="2"/>
        </w:numPr>
        <w:rPr>
          <w:b/>
        </w:rPr>
      </w:pPr>
      <w:r w:rsidRPr="005B3319">
        <w:lastRenderedPageBreak/>
        <w:t>Sender gets a reference to the receiver (usually on overlaps, ray casts, or get all actors of class).</w:t>
      </w:r>
    </w:p>
    <w:p w14:paraId="424B9A50" w14:textId="77777777" w:rsidR="005B3319" w:rsidRPr="005B3319" w:rsidRDefault="005B3319" w:rsidP="005B3319">
      <w:pPr>
        <w:numPr>
          <w:ilvl w:val="0"/>
          <w:numId w:val="2"/>
        </w:numPr>
        <w:rPr>
          <w:b/>
        </w:rPr>
      </w:pPr>
      <w:r w:rsidRPr="005B3319">
        <w:t xml:space="preserve">Once you get the receiver’s reference, cast to that reference’s class blueprint (via the cast node) to get access to that receiving blueprint’s functions and values. (drag off ref., type cast to &lt;BP&gt;). </w:t>
      </w:r>
    </w:p>
    <w:p w14:paraId="696BC9F3" w14:textId="77777777" w:rsidR="005B3319" w:rsidRPr="005B3319" w:rsidRDefault="005B3319" w:rsidP="005B3319">
      <w:pPr>
        <w:rPr>
          <w:b/>
        </w:rPr>
      </w:pPr>
      <w:r w:rsidRPr="005B3319">
        <w:rPr>
          <w:b/>
        </w:rPr>
        <w:t>Blueprint Interfaces</w:t>
      </w:r>
    </w:p>
    <w:p w14:paraId="672F55C7" w14:textId="77777777" w:rsidR="005B3319" w:rsidRPr="005B3319" w:rsidRDefault="005B3319" w:rsidP="005B3319">
      <w:pPr>
        <w:numPr>
          <w:ilvl w:val="0"/>
          <w:numId w:val="3"/>
        </w:numPr>
      </w:pPr>
      <w:r w:rsidRPr="005B3319">
        <w:t>Sender needs a reference of the receiver to send the message (the reference drives who it is you are communicating to).</w:t>
      </w:r>
    </w:p>
    <w:p w14:paraId="1DFA9FB7" w14:textId="77777777" w:rsidR="005B3319" w:rsidRPr="005B3319" w:rsidRDefault="005B3319" w:rsidP="005B3319">
      <w:pPr>
        <w:numPr>
          <w:ilvl w:val="0"/>
          <w:numId w:val="3"/>
        </w:numPr>
      </w:pPr>
      <w:r w:rsidRPr="005B3319">
        <w:t>Interface sends out messages (through any asset, once Interface is created) to listening objects</w:t>
      </w:r>
    </w:p>
    <w:p w14:paraId="32CE02F4" w14:textId="77777777" w:rsidR="005B3319" w:rsidRPr="005B3319" w:rsidRDefault="005B3319" w:rsidP="005B3319">
      <w:pPr>
        <w:numPr>
          <w:ilvl w:val="0"/>
          <w:numId w:val="3"/>
        </w:numPr>
      </w:pPr>
      <w:r w:rsidRPr="005B3319">
        <w:rPr>
          <w:i/>
        </w:rPr>
        <w:t>When to create a BP Interface</w:t>
      </w:r>
      <w:r w:rsidRPr="005B3319">
        <w:t>: The object sender doesn’t care what happens to the message once the receiver retrieves the signal (if the receiver implements the interface, then great, but if it doesn’t, it doesn’t matter because the sender’s job is over at that point).</w:t>
      </w:r>
    </w:p>
    <w:p w14:paraId="24540B75" w14:textId="77777777" w:rsidR="005B3319" w:rsidRPr="005B3319" w:rsidRDefault="005B3319" w:rsidP="005B3319">
      <w:pPr>
        <w:numPr>
          <w:ilvl w:val="0"/>
          <w:numId w:val="3"/>
        </w:numPr>
      </w:pPr>
      <w:r w:rsidRPr="005B3319">
        <w:rPr>
          <w:i/>
        </w:rPr>
        <w:t>How to create a BP Interface</w:t>
      </w:r>
      <w:r w:rsidRPr="005B3319">
        <w:t>: Content Browser, right click, Blueprints submenu, BP Interface</w:t>
      </w:r>
    </w:p>
    <w:p w14:paraId="47483F8D" w14:textId="77777777" w:rsidR="005B3319" w:rsidRPr="005B3319" w:rsidRDefault="005B3319" w:rsidP="005B3319">
      <w:pPr>
        <w:numPr>
          <w:ilvl w:val="0"/>
          <w:numId w:val="3"/>
        </w:numPr>
      </w:pPr>
      <w:r w:rsidRPr="005B3319">
        <w:rPr>
          <w:i/>
        </w:rPr>
        <w:t>How to implement an interface on receiving class</w:t>
      </w:r>
      <w:r w:rsidRPr="005B3319">
        <w:t>: Receiving class of message needs to implements the interface in the Class Settings, add interface (Be sure to compile immediately after adding the interface to get access to it in receiving BP).</w:t>
      </w:r>
    </w:p>
    <w:p w14:paraId="39BAD8F8" w14:textId="77777777" w:rsidR="005B3319" w:rsidRPr="005B3319" w:rsidRDefault="005B3319" w:rsidP="005B3319">
      <w:pPr>
        <w:numPr>
          <w:ilvl w:val="0"/>
          <w:numId w:val="3"/>
        </w:numPr>
      </w:pPr>
      <w:r w:rsidRPr="005B3319">
        <w:rPr>
          <w:i/>
        </w:rPr>
        <w:t>How to use BP Interface on receiving class</w:t>
      </w:r>
      <w:r w:rsidRPr="005B3319">
        <w:t xml:space="preserve">: Once you have implemented the interface in class settings, you can just create an event by using the same name of the function defined inside of the BP Interface.    </w:t>
      </w:r>
    </w:p>
    <w:p w14:paraId="50226647" w14:textId="77777777" w:rsidR="005B3319" w:rsidRPr="005B3319" w:rsidRDefault="005B3319" w:rsidP="005B3319">
      <w:r w:rsidRPr="005B3319">
        <w:rPr>
          <w:b/>
        </w:rPr>
        <w:t>Event Dispatchers</w:t>
      </w:r>
    </w:p>
    <w:p w14:paraId="52BA96DF" w14:textId="77777777" w:rsidR="005B3319" w:rsidRPr="005B3319" w:rsidRDefault="005B3319" w:rsidP="005B3319">
      <w:pPr>
        <w:numPr>
          <w:ilvl w:val="0"/>
          <w:numId w:val="2"/>
        </w:numPr>
      </w:pPr>
      <w:r w:rsidRPr="005B3319">
        <w:t>(Listener) – think Twitter</w:t>
      </w:r>
    </w:p>
    <w:p w14:paraId="5B3AC420" w14:textId="77777777" w:rsidR="005B3319" w:rsidRPr="005B3319" w:rsidRDefault="005B3319" w:rsidP="005B3319">
      <w:pPr>
        <w:numPr>
          <w:ilvl w:val="0"/>
          <w:numId w:val="2"/>
        </w:numPr>
      </w:pPr>
      <w:r w:rsidRPr="005B3319">
        <w:t>Communication between one sending BP/class to many receiving BPs/classes (typically many receivers, but none are required).</w:t>
      </w:r>
    </w:p>
    <w:p w14:paraId="7882D4AA" w14:textId="77777777" w:rsidR="005B3319" w:rsidRPr="005B3319" w:rsidRDefault="005B3319" w:rsidP="005B3319">
      <w:pPr>
        <w:numPr>
          <w:ilvl w:val="0"/>
          <w:numId w:val="2"/>
        </w:numPr>
      </w:pPr>
      <w:r w:rsidRPr="005B3319">
        <w:t>Dispatcher allows you to hook up the logic from the receiver, "listen for this event from that sender”.</w:t>
      </w:r>
    </w:p>
    <w:p w14:paraId="4E25842E" w14:textId="77777777" w:rsidR="005B3319" w:rsidRPr="005B3319" w:rsidRDefault="005B3319" w:rsidP="005B3319">
      <w:pPr>
        <w:numPr>
          <w:ilvl w:val="0"/>
          <w:numId w:val="2"/>
        </w:numPr>
      </w:pPr>
      <w:r w:rsidRPr="005B3319">
        <w:t>Unlike a BP Interface, the sender doesn’t bother with a reference of the receiver; it’s just going to make a call to whomever is listening</w:t>
      </w:r>
    </w:p>
    <w:p w14:paraId="104CAD75" w14:textId="77777777" w:rsidR="005B3319" w:rsidRPr="005B3319" w:rsidRDefault="005B3319" w:rsidP="005B3319">
      <w:pPr>
        <w:numPr>
          <w:ilvl w:val="0"/>
          <w:numId w:val="2"/>
        </w:numPr>
      </w:pPr>
      <w:r w:rsidRPr="005B3319">
        <w:t>On the other hand, the receiver needs a reference from the sender.</w:t>
      </w:r>
    </w:p>
    <w:p w14:paraId="68A725B0" w14:textId="77777777" w:rsidR="005B3319" w:rsidRPr="005B3319" w:rsidRDefault="005B3319" w:rsidP="005B3319">
      <w:pPr>
        <w:numPr>
          <w:ilvl w:val="0"/>
          <w:numId w:val="2"/>
        </w:numPr>
      </w:pPr>
      <w:r w:rsidRPr="005B3319">
        <w:t>Once the receiving BP receives that reference (via a cast, or whatever), it assigns or binds a custom event, which then performs some logic.</w:t>
      </w:r>
    </w:p>
    <w:p w14:paraId="6F5DB603" w14:textId="77777777" w:rsidR="005B3319" w:rsidRPr="005B3319" w:rsidRDefault="005B3319" w:rsidP="005B3319">
      <w:pPr>
        <w:numPr>
          <w:ilvl w:val="0"/>
          <w:numId w:val="2"/>
        </w:numPr>
      </w:pPr>
      <w:r w:rsidRPr="005B3319">
        <w:t>Even though the receiver is doing the bulk of the work, the sender is the one making the call, so the sending BP/class is the place where you create the Event Dispatcher (directly below variables section of the blueprint panel inside of a blueprint).</w:t>
      </w:r>
    </w:p>
    <w:p w14:paraId="791C9290" w14:textId="77777777" w:rsidR="005B3319" w:rsidRPr="005B3319" w:rsidRDefault="005B3319" w:rsidP="005B3319">
      <w:pPr>
        <w:numPr>
          <w:ilvl w:val="0"/>
          <w:numId w:val="2"/>
        </w:numPr>
      </w:pPr>
      <w:r w:rsidRPr="005B3319">
        <w:t>One source - all object executes</w:t>
      </w:r>
    </w:p>
    <w:p w14:paraId="582F99B8" w14:textId="77777777" w:rsidR="005B3319" w:rsidRPr="005B3319" w:rsidRDefault="005B3319" w:rsidP="005B3319">
      <w:pPr>
        <w:numPr>
          <w:ilvl w:val="0"/>
          <w:numId w:val="2"/>
        </w:numPr>
      </w:pPr>
      <w:r w:rsidRPr="005B3319">
        <w:t>The source does not need to know all targets, only targets need to know, which means you can dynamically spawn and destroy targets and retain control over them.</w:t>
      </w:r>
    </w:p>
    <w:p w14:paraId="352907FA" w14:textId="77777777" w:rsidR="005B3319" w:rsidRPr="005B3319" w:rsidRDefault="005B3319" w:rsidP="005B3319">
      <w:pPr>
        <w:numPr>
          <w:ilvl w:val="0"/>
          <w:numId w:val="2"/>
        </w:numPr>
      </w:pPr>
      <w:r w:rsidRPr="005B3319">
        <w:t xml:space="preserve">A common example would be to create an Event Dispatcher on your player character blueprint for an interaction key press.  Create a key press event (like ‘E’), and all you need to do is drag your dispatcher onto the graph, drop it, and set it as a </w:t>
      </w:r>
      <w:r w:rsidRPr="005B3319">
        <w:lastRenderedPageBreak/>
        <w:t>‘call’.  Then, for each other BP/class that you want to use a single key press (like ‘E’) to perform some specific logic (like toggle light, open door), all you need to do is cast to your player character on event begin play.  From there, drag off your player character cast node’s return actor pin and type the name of dispatcher you just created.  Select Assign &lt;name of your dispatcher&gt;.  Then name your custom event, and create some interact functionality for that specific BP/class.</w:t>
      </w:r>
    </w:p>
    <w:p w14:paraId="0223DD63" w14:textId="77777777" w:rsidR="005B3319" w:rsidRPr="005B3319" w:rsidRDefault="005B3319" w:rsidP="005B3319"/>
    <w:p w14:paraId="34F0D118" w14:textId="77777777" w:rsidR="005B3319" w:rsidRPr="005B3319" w:rsidRDefault="005B3319" w:rsidP="005B3319"/>
    <w:p w14:paraId="15924D0E" w14:textId="77777777" w:rsidR="005B3319" w:rsidRPr="005B3319" w:rsidRDefault="005B3319" w:rsidP="005B3319">
      <w:r w:rsidRPr="005B3319">
        <w:object w:dxaOrig="9387" w:dyaOrig="4020" w14:anchorId="3F3A01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pt;height:200.7pt" o:ole="">
            <v:imagedata r:id="rId5" o:title=""/>
          </v:shape>
          <o:OLEObject Type="Embed" ProgID="Photoshop.Image.16" ShapeID="_x0000_i1025" DrawAspect="Content" ObjectID="_1804586888" r:id="rId6">
            <o:FieldCodes>\s</o:FieldCodes>
          </o:OLEObject>
        </w:object>
      </w:r>
      <w:r w:rsidRPr="005B3319">
        <w:t xml:space="preserve">     </w:t>
      </w:r>
    </w:p>
    <w:p w14:paraId="28A2D992" w14:textId="77777777" w:rsidR="005B3319" w:rsidRPr="005B3319" w:rsidRDefault="005B3319" w:rsidP="005B3319"/>
    <w:p w14:paraId="0A817475" w14:textId="77777777" w:rsidR="005B3319" w:rsidRPr="005B3319" w:rsidRDefault="005B3319" w:rsidP="005B3319"/>
    <w:p w14:paraId="235D6BBF" w14:textId="77777777" w:rsidR="005B3319" w:rsidRPr="005B3319" w:rsidRDefault="005B3319" w:rsidP="005B3319"/>
    <w:p w14:paraId="51FB3D8D" w14:textId="77777777" w:rsidR="005B3319" w:rsidRPr="005B3319" w:rsidRDefault="005B3319" w:rsidP="005B3319">
      <w:pPr>
        <w:rPr>
          <w:i/>
        </w:rPr>
      </w:pPr>
      <w:r w:rsidRPr="005B3319">
        <w:rPr>
          <w:b/>
          <w:i/>
        </w:rPr>
        <w:t>When to use each form of BP communication</w:t>
      </w:r>
      <w:r w:rsidRPr="005B3319">
        <w:rPr>
          <w:i/>
        </w:rPr>
        <w:t>:</w:t>
      </w:r>
    </w:p>
    <w:p w14:paraId="2E7528C9" w14:textId="77777777" w:rsidR="005B3319" w:rsidRPr="005B3319" w:rsidRDefault="005B3319" w:rsidP="005B3319">
      <w:pPr>
        <w:numPr>
          <w:ilvl w:val="0"/>
          <w:numId w:val="2"/>
        </w:numPr>
      </w:pPr>
      <w:r w:rsidRPr="005B3319">
        <w:t>When you need one to one communication, just cast to and call function</w:t>
      </w:r>
    </w:p>
    <w:p w14:paraId="5FAA6356" w14:textId="77777777" w:rsidR="005B3319" w:rsidRPr="005B3319" w:rsidRDefault="005B3319" w:rsidP="005B3319">
      <w:pPr>
        <w:numPr>
          <w:ilvl w:val="0"/>
          <w:numId w:val="2"/>
        </w:numPr>
      </w:pPr>
      <w:r w:rsidRPr="005B3319">
        <w:t>When one actor needs communicate to many actors - use event dispatchers</w:t>
      </w:r>
    </w:p>
    <w:p w14:paraId="26B1BC8D" w14:textId="77777777" w:rsidR="005B3319" w:rsidRPr="005B3319" w:rsidRDefault="005B3319" w:rsidP="005B3319">
      <w:pPr>
        <w:numPr>
          <w:ilvl w:val="0"/>
          <w:numId w:val="2"/>
        </w:numPr>
      </w:pPr>
      <w:r w:rsidRPr="005B3319">
        <w:t>When you need get actors of multiple classes into list (and then call their function) - use blueprint interface (it has a bit more useful functionality than that.</w:t>
      </w:r>
    </w:p>
    <w:p w14:paraId="0B9B2CB1" w14:textId="77777777" w:rsidR="005B3319" w:rsidRPr="005B3319" w:rsidRDefault="005B3319" w:rsidP="005B3319">
      <w:pPr>
        <w:numPr>
          <w:ilvl w:val="0"/>
          <w:numId w:val="2"/>
        </w:numPr>
      </w:pPr>
      <w:r w:rsidRPr="005B3319">
        <w:t>When you want to communicate to multiple objects with same class - get all actors of class, cast to and call function in loop (but interfaces are more elegant and flexible here)</w:t>
      </w:r>
    </w:p>
    <w:tbl>
      <w:tblPr>
        <w:tblW w:w="8250" w:type="dxa"/>
        <w:tblInd w:w="517" w:type="dxa"/>
        <w:tblLook w:val="04A0" w:firstRow="1" w:lastRow="0" w:firstColumn="1" w:lastColumn="0" w:noHBand="0" w:noVBand="1"/>
      </w:tblPr>
      <w:tblGrid>
        <w:gridCol w:w="3008"/>
        <w:gridCol w:w="1274"/>
        <w:gridCol w:w="933"/>
        <w:gridCol w:w="1008"/>
        <w:gridCol w:w="2027"/>
      </w:tblGrid>
      <w:tr w:rsidR="005B3319" w:rsidRPr="005B3319" w14:paraId="6681C270" w14:textId="77777777" w:rsidTr="005B3319">
        <w:trPr>
          <w:trHeight w:val="285"/>
        </w:trPr>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5B0E3001" w14:textId="77777777" w:rsidR="005B3319" w:rsidRPr="005B3319" w:rsidRDefault="005B3319" w:rsidP="005B3319"/>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4A548EEC" w14:textId="77777777" w:rsidR="005B3319" w:rsidRPr="005B3319" w:rsidRDefault="005B3319" w:rsidP="005B3319">
            <w:r w:rsidRPr="005B3319">
              <w:t>Functions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28FBD78A" w14:textId="77777777" w:rsidR="005B3319" w:rsidRPr="005B3319" w:rsidRDefault="005B3319" w:rsidP="005B3319">
            <w:r w:rsidRPr="005B3319">
              <w:t>Events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6088A0DF" w14:textId="77777777" w:rsidR="005B3319" w:rsidRPr="005B3319" w:rsidRDefault="005B3319" w:rsidP="005B3319">
            <w:r w:rsidRPr="005B3319">
              <w:t>Macros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74907FBF" w14:textId="77777777" w:rsidR="005B3319" w:rsidRPr="005B3319" w:rsidRDefault="005B3319" w:rsidP="005B3319">
            <w:r w:rsidRPr="005B3319">
              <w:t>Collapsed Graphs</w:t>
            </w:r>
          </w:p>
        </w:tc>
      </w:tr>
      <w:tr w:rsidR="005B3319" w:rsidRPr="005B3319" w14:paraId="5B497B96" w14:textId="77777777" w:rsidTr="005B3319">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1B0D2CDD" w14:textId="77777777" w:rsidR="005B3319" w:rsidRPr="005B3319" w:rsidRDefault="005B3319" w:rsidP="005B3319">
            <w:r w:rsidRPr="005B3319">
              <w:t>Execution Paths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637EDC85" w14:textId="77777777" w:rsidR="005B3319" w:rsidRPr="005B3319" w:rsidRDefault="005B3319" w:rsidP="005B3319">
            <w:r w:rsidRPr="005B3319">
              <w:t>One</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14DECA0A" w14:textId="77777777" w:rsidR="005B3319" w:rsidRPr="005B3319" w:rsidRDefault="005B3319" w:rsidP="005B3319">
            <w:r w:rsidRPr="005B3319">
              <w:t>One</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41F98E71" w14:textId="77777777" w:rsidR="005B3319" w:rsidRPr="005B3319" w:rsidRDefault="005B3319" w:rsidP="005B3319">
            <w:r w:rsidRPr="005B3319">
              <w:t>Any</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1DDA505B" w14:textId="77777777" w:rsidR="005B3319" w:rsidRPr="005B3319" w:rsidRDefault="005B3319" w:rsidP="005B3319">
            <w:r w:rsidRPr="005B3319">
              <w:t>Any</w:t>
            </w:r>
          </w:p>
        </w:tc>
      </w:tr>
      <w:tr w:rsidR="005B3319" w:rsidRPr="005B3319" w14:paraId="3287B0EB" w14:textId="77777777" w:rsidTr="005B3319">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2D17231A" w14:textId="77777777" w:rsidR="005B3319" w:rsidRPr="005B3319" w:rsidRDefault="005B3319" w:rsidP="005B3319">
            <w:r w:rsidRPr="005B3319">
              <w:t>Non-exec Outputs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6BAA6EB7" w14:textId="77777777" w:rsidR="005B3319" w:rsidRPr="005B3319" w:rsidRDefault="005B3319" w:rsidP="005B3319">
            <w:r w:rsidRPr="005B3319">
              <w:t>Any</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04664D42" w14:textId="77777777" w:rsidR="005B3319" w:rsidRPr="005B3319" w:rsidRDefault="005B3319" w:rsidP="005B3319">
            <w:r w:rsidRPr="005B3319">
              <w:t>None</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63AE8A4E" w14:textId="77777777" w:rsidR="005B3319" w:rsidRPr="005B3319" w:rsidRDefault="005B3319" w:rsidP="005B3319">
            <w:r w:rsidRPr="005B3319">
              <w:t>Any</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39FCCE6B" w14:textId="77777777" w:rsidR="005B3319" w:rsidRPr="005B3319" w:rsidRDefault="005B3319" w:rsidP="005B3319">
            <w:r w:rsidRPr="005B3319">
              <w:t>Any</w:t>
            </w:r>
          </w:p>
        </w:tc>
      </w:tr>
      <w:tr w:rsidR="005B3319" w:rsidRPr="005B3319" w14:paraId="5F47E1F4" w14:textId="77777777" w:rsidTr="005B3319">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1A9AFD3E" w14:textId="77777777" w:rsidR="005B3319" w:rsidRPr="005B3319" w:rsidRDefault="005B3319" w:rsidP="005B3319">
            <w:r w:rsidRPr="005B3319">
              <w:t>Latent actions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46F1ED25" w14:textId="77777777" w:rsidR="005B3319" w:rsidRPr="005B3319" w:rsidRDefault="005B3319" w:rsidP="005B3319">
            <w:r w:rsidRPr="005B3319">
              <w:t>No</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4A237211" w14:textId="77777777" w:rsidR="005B3319" w:rsidRPr="005B3319" w:rsidRDefault="005B3319" w:rsidP="005B3319">
            <w:r w:rsidRPr="005B3319">
              <w:t>Yes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4CDBD6E8" w14:textId="77777777" w:rsidR="005B3319" w:rsidRPr="005B3319" w:rsidRDefault="005B3319" w:rsidP="005B3319">
            <w:r w:rsidRPr="005B3319">
              <w:t>Yes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28D06F3B" w14:textId="77777777" w:rsidR="005B3319" w:rsidRPr="005B3319" w:rsidRDefault="005B3319" w:rsidP="005B3319">
            <w:r w:rsidRPr="005B3319">
              <w:t>Yes*</w:t>
            </w:r>
          </w:p>
        </w:tc>
      </w:tr>
      <w:tr w:rsidR="005B3319" w:rsidRPr="005B3319" w14:paraId="4A928C57" w14:textId="77777777" w:rsidTr="005B3319">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63B43E55" w14:textId="77777777" w:rsidR="005B3319" w:rsidRPr="005B3319" w:rsidRDefault="005B3319" w:rsidP="005B3319">
            <w:r w:rsidRPr="005B3319">
              <w:lastRenderedPageBreak/>
              <w:t>Add components/timelines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14C823EA" w14:textId="77777777" w:rsidR="005B3319" w:rsidRPr="005B3319" w:rsidRDefault="005B3319" w:rsidP="005B3319">
            <w:r w:rsidRPr="005B3319">
              <w:t>No</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5D168419" w14:textId="77777777" w:rsidR="005B3319" w:rsidRPr="005B3319" w:rsidRDefault="005B3319" w:rsidP="005B3319">
            <w:r w:rsidRPr="005B3319">
              <w:t>Yes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43D6A6D9" w14:textId="77777777" w:rsidR="005B3319" w:rsidRPr="005B3319" w:rsidRDefault="005B3319" w:rsidP="005B3319">
            <w:r w:rsidRPr="005B3319">
              <w:t>No</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1CCB9EA9" w14:textId="77777777" w:rsidR="005B3319" w:rsidRPr="005B3319" w:rsidRDefault="005B3319" w:rsidP="005B3319">
            <w:r w:rsidRPr="005B3319">
              <w:t>Yes*</w:t>
            </w:r>
          </w:p>
        </w:tc>
      </w:tr>
      <w:tr w:rsidR="005B3319" w:rsidRPr="005B3319" w14:paraId="100DD4FE" w14:textId="77777777" w:rsidTr="005B3319">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731EC25D" w14:textId="77777777" w:rsidR="005B3319" w:rsidRPr="005B3319" w:rsidRDefault="005B3319" w:rsidP="005B3319">
            <w:r w:rsidRPr="005B3319">
              <w:t>Other events</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7E13650A" w14:textId="77777777" w:rsidR="005B3319" w:rsidRPr="005B3319" w:rsidRDefault="005B3319" w:rsidP="005B3319">
            <w:r w:rsidRPr="005B3319">
              <w:t>No</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49182931" w14:textId="77777777" w:rsidR="005B3319" w:rsidRPr="005B3319" w:rsidRDefault="005B3319" w:rsidP="005B3319">
            <w:r w:rsidRPr="005B3319">
              <w:t>N/A</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3EF120AE" w14:textId="77777777" w:rsidR="005B3319" w:rsidRPr="005B3319" w:rsidRDefault="005B3319" w:rsidP="005B3319">
            <w:r w:rsidRPr="005B3319">
              <w:t>No</w:t>
            </w:r>
          </w:p>
        </w:tc>
        <w:tc>
          <w:tcPr>
            <w:tcW w:w="0" w:type="auto"/>
            <w:tcBorders>
              <w:top w:val="single" w:sz="18" w:space="0" w:color="999999"/>
              <w:left w:val="single" w:sz="18" w:space="0" w:color="999999"/>
              <w:bottom w:val="single" w:sz="18" w:space="0" w:color="999999"/>
              <w:right w:val="single" w:sz="18" w:space="0" w:color="999999"/>
            </w:tcBorders>
            <w:tcMar>
              <w:top w:w="120" w:type="dxa"/>
              <w:left w:w="120" w:type="dxa"/>
              <w:bottom w:w="120" w:type="dxa"/>
              <w:right w:w="120" w:type="dxa"/>
            </w:tcMar>
            <w:hideMark/>
          </w:tcPr>
          <w:p w14:paraId="437F91EC" w14:textId="77777777" w:rsidR="005B3319" w:rsidRPr="005B3319" w:rsidRDefault="005B3319" w:rsidP="005B3319">
            <w:r w:rsidRPr="005B3319">
              <w:t>Yes*</w:t>
            </w:r>
          </w:p>
        </w:tc>
      </w:tr>
    </w:tbl>
    <w:p w14:paraId="7DB0C7F8" w14:textId="77777777" w:rsidR="005B3319" w:rsidRPr="005B3319" w:rsidRDefault="005B3319" w:rsidP="005B3319"/>
    <w:p w14:paraId="01F4820A" w14:textId="77777777" w:rsidR="005B3319" w:rsidRPr="005B3319" w:rsidRDefault="005B3319" w:rsidP="005B3319">
      <w:r w:rsidRPr="005B3319">
        <w:t>* </w:t>
      </w:r>
      <w:r w:rsidRPr="005B3319">
        <w:rPr>
          <w:i/>
          <w:iCs/>
        </w:rPr>
        <w:t>A collapsed graph inherits the limits of the graph it is in, e.g., a collapsed graph inside of a function still cannot contain latent actions or timelines.</w:t>
      </w:r>
    </w:p>
    <w:p w14:paraId="119DDD6C" w14:textId="77777777" w:rsidR="005B3319" w:rsidRPr="00DC4413" w:rsidRDefault="005B3319" w:rsidP="00DC4413"/>
    <w:p w14:paraId="2C9E4652" w14:textId="77777777" w:rsidR="00277F3E" w:rsidRDefault="00277F3E"/>
    <w:p w14:paraId="0C8E8258" w14:textId="77777777" w:rsidR="009107CB" w:rsidRPr="009107CB" w:rsidRDefault="009107CB" w:rsidP="009107CB">
      <w:pPr>
        <w:rPr>
          <w:b/>
          <w:bCs/>
          <w:u w:val="single"/>
        </w:rPr>
      </w:pPr>
      <w:r w:rsidRPr="009107CB">
        <w:rPr>
          <w:b/>
          <w:bCs/>
          <w:u w:val="single"/>
        </w:rPr>
        <w:t>Unreal Tips:</w:t>
      </w:r>
    </w:p>
    <w:p w14:paraId="522B1EA4" w14:textId="77777777" w:rsidR="009107CB" w:rsidRPr="00527EDB" w:rsidRDefault="009107CB" w:rsidP="009107CB">
      <w:r w:rsidRPr="00527EDB">
        <w:t>Show Collision in viewport -</w:t>
      </w:r>
    </w:p>
    <w:p w14:paraId="5B436E04" w14:textId="77777777" w:rsidR="009107CB" w:rsidRPr="00527EDB" w:rsidRDefault="009107CB" w:rsidP="009107CB">
      <w:r w:rsidRPr="00527EDB">
        <w:t>Top of editor, select lit for dropdown,</w:t>
      </w:r>
      <w:r>
        <w:t xml:space="preserve"> select C</w:t>
      </w:r>
      <w:r w:rsidRPr="00527EDB">
        <w:t>ollision, select Player collision for simple collision, and visibility collision for complex colliders</w:t>
      </w:r>
      <w:r>
        <w:t xml:space="preserve"> </w:t>
      </w:r>
      <w:r w:rsidRPr="00527EDB">
        <w:t>(mesh colliders).</w:t>
      </w:r>
    </w:p>
    <w:p w14:paraId="44E073A2" w14:textId="77777777" w:rsidR="009107CB" w:rsidRDefault="009107CB" w:rsidP="009107CB">
      <w:r w:rsidRPr="00527EDB">
        <w:t>Line Trace can determine whether trace hit should use simple collision or visibility collision (complex collider)</w:t>
      </w:r>
    </w:p>
    <w:p w14:paraId="71C0E211" w14:textId="77777777" w:rsidR="009107CB" w:rsidRPr="00527EDB" w:rsidRDefault="009107CB" w:rsidP="009107CB">
      <w:pPr>
        <w:rPr>
          <w:lang w:val="en"/>
        </w:rPr>
      </w:pPr>
      <w:r>
        <w:t>Landscape</w:t>
      </w:r>
    </w:p>
    <w:p w14:paraId="0FADACAD" w14:textId="77777777" w:rsidR="009107CB" w:rsidRDefault="009107CB" w:rsidP="009107CB">
      <w:pPr>
        <w:pStyle w:val="ListParagraph"/>
        <w:numPr>
          <w:ilvl w:val="0"/>
          <w:numId w:val="1"/>
        </w:numPr>
        <w:spacing w:after="160" w:line="259" w:lineRule="auto"/>
      </w:pPr>
      <w:r>
        <w:t>Landscape resolution adjusted by using larger scale. 1000 scale. 15x15 quads.  7x7 Components</w:t>
      </w:r>
    </w:p>
    <w:p w14:paraId="14C61E20" w14:textId="77777777" w:rsidR="009107CB" w:rsidRDefault="009107CB" w:rsidP="009107CB">
      <w:pPr>
        <w:pStyle w:val="ListParagraph"/>
        <w:numPr>
          <w:ilvl w:val="0"/>
          <w:numId w:val="1"/>
        </w:numPr>
        <w:spacing w:after="160" w:line="259" w:lineRule="auto"/>
      </w:pPr>
      <w:r>
        <w:t>User Layer blend node in material editor to create a multi-purpose material for landscaping</w:t>
      </w:r>
    </w:p>
    <w:p w14:paraId="0F7E6AB9" w14:textId="77777777" w:rsidR="009107CB" w:rsidRDefault="009107CB" w:rsidP="009107CB">
      <w:pPr>
        <w:pStyle w:val="ListParagraph"/>
        <w:numPr>
          <w:ilvl w:val="1"/>
          <w:numId w:val="1"/>
        </w:numPr>
        <w:spacing w:after="160" w:line="259" w:lineRule="auto"/>
      </w:pPr>
      <w:r>
        <w:t>Don’t’ forget to click on main material , go to usages, check used with landscapes</w:t>
      </w:r>
    </w:p>
    <w:p w14:paraId="7FD0FE6A" w14:textId="77777777" w:rsidR="009107CB" w:rsidRDefault="009107CB" w:rsidP="009107CB">
      <w:pPr>
        <w:pStyle w:val="ListParagraph"/>
        <w:numPr>
          <w:ilvl w:val="0"/>
          <w:numId w:val="1"/>
        </w:numPr>
        <w:spacing w:after="160" w:line="259" w:lineRule="auto"/>
      </w:pPr>
      <w:r>
        <w:t>Once material complete, left click on landscape in World outliner, add the material to landscape</w:t>
      </w:r>
    </w:p>
    <w:p w14:paraId="0FBD2617" w14:textId="77777777" w:rsidR="009107CB" w:rsidRDefault="009107CB" w:rsidP="009107CB">
      <w:pPr>
        <w:pStyle w:val="ListParagraph"/>
        <w:numPr>
          <w:ilvl w:val="0"/>
          <w:numId w:val="1"/>
        </w:numPr>
        <w:spacing w:after="160" w:line="259" w:lineRule="auto"/>
      </w:pPr>
      <w:r>
        <w:t>Go back to landscape mode, select paint for your brush, under target layers, click plus for each layer.</w:t>
      </w:r>
    </w:p>
    <w:p w14:paraId="666B0450" w14:textId="77777777" w:rsidR="009107CB" w:rsidRDefault="009107CB" w:rsidP="009107CB">
      <w:pPr>
        <w:pStyle w:val="ListParagraph"/>
        <w:numPr>
          <w:ilvl w:val="0"/>
          <w:numId w:val="1"/>
        </w:numPr>
        <w:spacing w:after="160" w:line="259" w:lineRule="auto"/>
      </w:pPr>
      <w:r>
        <w:t xml:space="preserve">For low poly, use World Position node to DDX and DDY.  Cross product to normal. </w:t>
      </w:r>
    </w:p>
    <w:p w14:paraId="3291679A" w14:textId="77777777" w:rsidR="009107CB" w:rsidRDefault="009107CB" w:rsidP="009107CB">
      <w:r>
        <w:t>Add Texture to Terrain</w:t>
      </w:r>
    </w:p>
    <w:p w14:paraId="0F404010" w14:textId="77777777" w:rsidR="009107CB" w:rsidRDefault="009107CB" w:rsidP="009107CB">
      <w:pPr>
        <w:pStyle w:val="ListParagraph"/>
        <w:numPr>
          <w:ilvl w:val="0"/>
          <w:numId w:val="1"/>
        </w:numPr>
        <w:spacing w:after="160" w:line="259" w:lineRule="auto"/>
      </w:pPr>
      <w:r>
        <w:t>Go into material with layer blend set up</w:t>
      </w:r>
    </w:p>
    <w:p w14:paraId="2EE6535F" w14:textId="77777777" w:rsidR="009107CB" w:rsidRDefault="009107CB" w:rsidP="009107CB">
      <w:pPr>
        <w:pStyle w:val="ListParagraph"/>
        <w:numPr>
          <w:ilvl w:val="0"/>
          <w:numId w:val="1"/>
        </w:numPr>
        <w:spacing w:after="160" w:line="259" w:lineRule="auto"/>
      </w:pPr>
      <w:r>
        <w:t>Instead of vector parameter for a flat color, add two texture sample nodes</w:t>
      </w:r>
    </w:p>
    <w:p w14:paraId="551927C5" w14:textId="77777777" w:rsidR="009107CB" w:rsidRDefault="009107CB" w:rsidP="009107CB">
      <w:pPr>
        <w:pStyle w:val="ListParagraph"/>
        <w:numPr>
          <w:ilvl w:val="0"/>
          <w:numId w:val="1"/>
        </w:numPr>
        <w:spacing w:after="160" w:line="259" w:lineRule="auto"/>
      </w:pPr>
      <w:r>
        <w:t>Add Landscape Layer Coords and feed them into those two texture sample nodes</w:t>
      </w:r>
    </w:p>
    <w:p w14:paraId="41179C9D" w14:textId="77777777" w:rsidR="009107CB" w:rsidRDefault="009107CB" w:rsidP="009107CB">
      <w:r>
        <w:t>Export your own heightmap</w:t>
      </w:r>
    </w:p>
    <w:p w14:paraId="41E00A07" w14:textId="77777777" w:rsidR="009107CB" w:rsidRDefault="009107CB" w:rsidP="009107CB">
      <w:pPr>
        <w:pStyle w:val="ListParagraph"/>
        <w:numPr>
          <w:ilvl w:val="0"/>
          <w:numId w:val="1"/>
        </w:numPr>
        <w:spacing w:after="160" w:line="259" w:lineRule="auto"/>
      </w:pPr>
      <w:r>
        <w:t>Landscape -&gt; Scope -&gt; Right click on height map under targeted layer, export to file</w:t>
      </w:r>
    </w:p>
    <w:p w14:paraId="4AED83F6" w14:textId="77777777" w:rsidR="009107CB" w:rsidRDefault="009107CB" w:rsidP="009107CB">
      <w:r>
        <w:t>Import height map for creating a new landscape</w:t>
      </w:r>
    </w:p>
    <w:p w14:paraId="14EC50E8" w14:textId="77777777" w:rsidR="009107CB" w:rsidRDefault="009107CB" w:rsidP="009107CB">
      <w:pPr>
        <w:pStyle w:val="ListParagraph"/>
        <w:numPr>
          <w:ilvl w:val="0"/>
          <w:numId w:val="1"/>
        </w:numPr>
        <w:spacing w:after="160" w:line="259" w:lineRule="auto"/>
      </w:pPr>
      <w:r>
        <w:t>Landscape (with no landscape already in there) - &gt; Manage -&gt; Import from file</w:t>
      </w:r>
    </w:p>
    <w:p w14:paraId="48E89445" w14:textId="77777777" w:rsidR="009107CB" w:rsidRDefault="009107CB" w:rsidP="009107CB">
      <w:r>
        <w:t>Change Map from high to low</w:t>
      </w:r>
    </w:p>
    <w:p w14:paraId="1D8CF98E" w14:textId="77777777" w:rsidR="009107CB" w:rsidRDefault="009107CB" w:rsidP="009107CB">
      <w:pPr>
        <w:pStyle w:val="ListParagraph"/>
        <w:numPr>
          <w:ilvl w:val="0"/>
          <w:numId w:val="1"/>
        </w:numPr>
        <w:spacing w:after="160" w:line="259" w:lineRule="auto"/>
      </w:pPr>
      <w:r>
        <w:t>Landscape -&gt; Manage -&gt; SelectionTool -&gt; ChangeComponentSize, lower quad size, and resample</w:t>
      </w:r>
    </w:p>
    <w:p w14:paraId="444E71EF" w14:textId="77777777" w:rsidR="009107CB" w:rsidRDefault="009107CB" w:rsidP="009107CB">
      <w:r>
        <w:lastRenderedPageBreak/>
        <w:t>For resizing images automatically in a Blueprint Widget</w:t>
      </w:r>
    </w:p>
    <w:p w14:paraId="1075C441" w14:textId="77777777" w:rsidR="009107CB" w:rsidRDefault="009107CB" w:rsidP="009107CB">
      <w:pPr>
        <w:pStyle w:val="ListParagraph"/>
        <w:numPr>
          <w:ilvl w:val="0"/>
          <w:numId w:val="1"/>
        </w:numPr>
        <w:spacing w:after="160" w:line="259" w:lineRule="auto"/>
      </w:pPr>
      <w:r>
        <w:t>Add a scale box to the canvas panel</w:t>
      </w:r>
    </w:p>
    <w:p w14:paraId="10F6B0B5" w14:textId="77777777" w:rsidR="009107CB" w:rsidRDefault="009107CB" w:rsidP="009107CB">
      <w:pPr>
        <w:pStyle w:val="ListParagraph"/>
        <w:numPr>
          <w:ilvl w:val="0"/>
          <w:numId w:val="1"/>
        </w:numPr>
        <w:spacing w:after="160" w:line="259" w:lineRule="auto"/>
      </w:pPr>
      <w:r>
        <w:t>Make the image panel a child of the scale box</w:t>
      </w:r>
    </w:p>
    <w:p w14:paraId="62E5C0FB" w14:textId="77777777" w:rsidR="009107CB" w:rsidRDefault="009107CB" w:rsidP="009107CB">
      <w:pPr>
        <w:pStyle w:val="ListParagraph"/>
        <w:numPr>
          <w:ilvl w:val="0"/>
          <w:numId w:val="1"/>
        </w:numPr>
        <w:spacing w:after="160" w:line="259" w:lineRule="auto"/>
      </w:pPr>
      <w:r>
        <w:t>Set Scale Box Anchor to Fill Entire Canvas, and set all offsets to 0, 0, 0, 0.</w:t>
      </w:r>
    </w:p>
    <w:p w14:paraId="232943FD" w14:textId="77777777" w:rsidR="009107CB" w:rsidRDefault="009107CB" w:rsidP="009107CB">
      <w:pPr>
        <w:pStyle w:val="ListParagraph"/>
        <w:numPr>
          <w:ilvl w:val="0"/>
          <w:numId w:val="1"/>
        </w:numPr>
        <w:spacing w:after="160" w:line="259" w:lineRule="auto"/>
      </w:pPr>
      <w:r>
        <w:t>Then under Stretching of the details panel, use dropdown of stretch, and set it to Scale to Fill.</w:t>
      </w:r>
    </w:p>
    <w:p w14:paraId="0121FC7B" w14:textId="77777777" w:rsidR="009107CB" w:rsidRDefault="009107CB" w:rsidP="009107CB">
      <w:r>
        <w:t>Adding Custom Fonts (be sure to read the copy write license):</w:t>
      </w:r>
    </w:p>
    <w:p w14:paraId="0FDFBDAC" w14:textId="77777777" w:rsidR="009107CB" w:rsidRDefault="009107CB" w:rsidP="009107CB">
      <w:pPr>
        <w:pStyle w:val="ListParagraph"/>
        <w:numPr>
          <w:ilvl w:val="0"/>
          <w:numId w:val="1"/>
        </w:numPr>
        <w:spacing w:after="160" w:line="259" w:lineRule="auto"/>
      </w:pPr>
      <w:r>
        <w:t>Dafont.com, download font, unzip.</w:t>
      </w:r>
    </w:p>
    <w:p w14:paraId="157C31CD" w14:textId="77777777" w:rsidR="009107CB" w:rsidRDefault="009107CB" w:rsidP="009107CB">
      <w:pPr>
        <w:pStyle w:val="ListParagraph"/>
        <w:numPr>
          <w:ilvl w:val="0"/>
          <w:numId w:val="1"/>
        </w:numPr>
        <w:spacing w:after="160" w:line="259" w:lineRule="auto"/>
      </w:pPr>
      <w:r>
        <w:t>Import ttf into a folder in unreal by selecting the import button top of content browser</w:t>
      </w:r>
    </w:p>
    <w:p w14:paraId="588F3AEF" w14:textId="77777777" w:rsidR="009107CB" w:rsidRDefault="009107CB" w:rsidP="009107CB">
      <w:pPr>
        <w:pStyle w:val="ListParagraph"/>
        <w:numPr>
          <w:ilvl w:val="0"/>
          <w:numId w:val="1"/>
        </w:numPr>
        <w:spacing w:after="160" w:line="259" w:lineRule="auto"/>
      </w:pPr>
      <w:r>
        <w:t>Change the font to the imported font in the Widget Blueprint, under text in details panel.</w:t>
      </w:r>
    </w:p>
    <w:p w14:paraId="09D4C087" w14:textId="77777777" w:rsidR="009107CB" w:rsidRDefault="009107CB" w:rsidP="009107CB"/>
    <w:p w14:paraId="41EAA0CF" w14:textId="77777777" w:rsidR="009107CB" w:rsidRDefault="009107CB" w:rsidP="009107CB">
      <w:r>
        <w:t>Expose a variable to set that on the instance.</w:t>
      </w:r>
    </w:p>
    <w:p w14:paraId="6127EDA7" w14:textId="77777777" w:rsidR="009107CB" w:rsidRDefault="009107CB" w:rsidP="009107CB">
      <w:r>
        <w:t>[Random Unit Vector] * a float value like 100 to make a random transform.</w:t>
      </w:r>
    </w:p>
    <w:p w14:paraId="53D5124F" w14:textId="77777777" w:rsidR="009107CB" w:rsidRDefault="009107CB" w:rsidP="009107CB">
      <w:r>
        <w:t>Add Static Mesh Component in a for loop in constructor for randomly generated content</w:t>
      </w:r>
    </w:p>
    <w:p w14:paraId="2989A522" w14:textId="77777777" w:rsidR="00626B74" w:rsidRDefault="00626B74" w:rsidP="009107CB"/>
    <w:p w14:paraId="6D694E83" w14:textId="77777777" w:rsidR="00626B74" w:rsidRDefault="00626B74" w:rsidP="009107CB"/>
    <w:p w14:paraId="60FDE148" w14:textId="77777777" w:rsidR="00626B74" w:rsidRPr="00F9430E" w:rsidRDefault="00626B74" w:rsidP="00626B74">
      <w:pPr>
        <w:rPr>
          <w:u w:val="single"/>
        </w:rPr>
      </w:pPr>
      <w:r w:rsidRPr="00F9430E">
        <w:rPr>
          <w:u w:val="single"/>
        </w:rPr>
        <w:t>Engine side before Game Project is loaded</w:t>
      </w:r>
    </w:p>
    <w:p w14:paraId="06B88471" w14:textId="77777777" w:rsidR="00626B74" w:rsidRDefault="00626B74" w:rsidP="00626B74">
      <w:r>
        <w:t>Local Player - the person looking at screen. engine object, doesn't exist within the game world / game code.</w:t>
      </w:r>
    </w:p>
    <w:p w14:paraId="6FBD8B23" w14:textId="77777777" w:rsidR="00626B74" w:rsidRDefault="00626B74" w:rsidP="00626B74">
      <w:r>
        <w:t>GameViewPortClient - the screen itself, high level interface for rendering, connects user to engine</w:t>
      </w:r>
    </w:p>
    <w:p w14:paraId="558F9E5F" w14:textId="77777777" w:rsidR="00626B74" w:rsidRDefault="00626B74" w:rsidP="00626B74">
      <w:r>
        <w:t>GameInstance is specific to project - used to be handled by engine.</w:t>
      </w:r>
    </w:p>
    <w:p w14:paraId="53876730" w14:textId="77777777" w:rsidR="009107CB" w:rsidRDefault="009107CB"/>
    <w:p w14:paraId="1A623A4C" w14:textId="7E9ABE62" w:rsidR="00063745" w:rsidRPr="00063745" w:rsidRDefault="00063745">
      <w:pPr>
        <w:rPr>
          <w:b/>
          <w:bCs/>
          <w:u w:val="single"/>
        </w:rPr>
      </w:pPr>
      <w:r w:rsidRPr="00063745">
        <w:rPr>
          <w:b/>
          <w:bCs/>
          <w:u w:val="single"/>
        </w:rPr>
        <w:t>Unreal Engine Framework</w:t>
      </w:r>
    </w:p>
    <w:p w14:paraId="08C17BF1" w14:textId="77777777" w:rsidR="00063745" w:rsidRDefault="00063745"/>
    <w:p w14:paraId="0D6E8BE6" w14:textId="5B8F08F6" w:rsidR="005A6482" w:rsidRDefault="00063745" w:rsidP="005A6482">
      <w:r w:rsidRPr="00063745">
        <w:rPr>
          <w:b/>
          <w:bCs/>
        </w:rPr>
        <w:t>Game Instance</w:t>
      </w:r>
      <w:r>
        <w:t xml:space="preserve"> - Persistent lifetime while engine is looping</w:t>
      </w:r>
      <w:r w:rsidR="00C640B7">
        <w:t>.  If you don’t need to do any functionality or collect data before a game map is loaded, you likely don’t need a custom game instance class.</w:t>
      </w:r>
      <w:r w:rsidR="005A6482">
        <w:t xml:space="preserve">  GameInstance stores  data between levels.</w:t>
      </w:r>
    </w:p>
    <w:p w14:paraId="28C8F581" w14:textId="698EBCA2" w:rsidR="00261E94" w:rsidRDefault="003F245B" w:rsidP="005A6482">
      <w:r>
        <w:rPr>
          <w:b/>
          <w:bCs/>
        </w:rPr>
        <w:t xml:space="preserve">Game </w:t>
      </w:r>
      <w:r w:rsidRPr="00063745">
        <w:rPr>
          <w:b/>
          <w:bCs/>
        </w:rPr>
        <w:t>Instance</w:t>
      </w:r>
      <w:r>
        <w:t xml:space="preserve">  - </w:t>
      </w:r>
      <w:r w:rsidR="00261E94">
        <w:t>Each player has their own unique Game Instance – client side.  No use using RPCs</w:t>
      </w:r>
      <w:r>
        <w:t xml:space="preserve"> or anything that you want all clients to know in the GameInstance because it’s instanced per player, so nobody else will see what is in your game instance.</w:t>
      </w:r>
    </w:p>
    <w:p w14:paraId="1944F506" w14:textId="64F9BB30" w:rsidR="00063745" w:rsidRDefault="00063745" w:rsidP="00063745"/>
    <w:p w14:paraId="7EAE5DEE" w14:textId="77777777" w:rsidR="00DB54FA" w:rsidRDefault="00DB54FA" w:rsidP="00063745"/>
    <w:p w14:paraId="47194FAD" w14:textId="29EE9E6F" w:rsidR="00DB54FA" w:rsidRDefault="00DB54FA" w:rsidP="00063745">
      <w:r w:rsidRPr="00DB54FA">
        <w:rPr>
          <w:b/>
          <w:bCs/>
        </w:rPr>
        <w:t>UEngine::LoadMap()</w:t>
      </w:r>
      <w:r>
        <w:t xml:space="preserve"> – Occurs while loading game module, loads everything below in order</w:t>
      </w:r>
    </w:p>
    <w:p w14:paraId="0578AEF7" w14:textId="77777777" w:rsidR="00063745" w:rsidRDefault="00063745" w:rsidP="00063745"/>
    <w:p w14:paraId="01DCEDA9" w14:textId="77777777" w:rsidR="00063745" w:rsidRDefault="00063745" w:rsidP="00063745">
      <w:r>
        <w:t>---------      After Map is loaded    --------</w:t>
      </w:r>
    </w:p>
    <w:p w14:paraId="13961B27" w14:textId="11F8E21C" w:rsidR="00063745" w:rsidRDefault="00063745" w:rsidP="00063745">
      <w:r w:rsidRPr="00063745">
        <w:rPr>
          <w:b/>
          <w:bCs/>
        </w:rPr>
        <w:t>Game Mode</w:t>
      </w:r>
      <w:r>
        <w:t xml:space="preserve"> - Rules of the Game. Authority for what exists in the game, and its Server-Side.</w:t>
      </w:r>
      <w:r w:rsidR="00C640B7">
        <w:t xml:space="preserve">  Makes server side-authoritative decisions related to game flow.</w:t>
      </w:r>
    </w:p>
    <w:p w14:paraId="009C67D6" w14:textId="77777777" w:rsidR="00063745" w:rsidRDefault="00063745" w:rsidP="00063745"/>
    <w:p w14:paraId="244CBC75" w14:textId="1C8707DF" w:rsidR="00DB54FA" w:rsidRDefault="00DB54FA" w:rsidP="00DB54FA">
      <w:r w:rsidRPr="00F9430E">
        <w:rPr>
          <w:b/>
          <w:bCs/>
        </w:rPr>
        <w:lastRenderedPageBreak/>
        <w:t>GameMode</w:t>
      </w:r>
      <w:r>
        <w:t xml:space="preserve"> </w:t>
      </w:r>
      <w:r w:rsidRPr="00F9430E">
        <w:rPr>
          <w:i/>
          <w:iCs/>
        </w:rPr>
        <w:t>-&gt; InitGame</w:t>
      </w:r>
      <w:r>
        <w:t xml:space="preserve"> ( creates GameSession),, </w:t>
      </w:r>
      <w:r w:rsidRPr="00DB54FA">
        <w:rPr>
          <w:i/>
          <w:iCs/>
        </w:rPr>
        <w:t>GameState</w:t>
      </w:r>
      <w:r>
        <w:t>, Preinitializers components, and Starts Play.</w:t>
      </w:r>
      <w:r w:rsidR="00C640B7">
        <w:t xml:space="preserve">  </w:t>
      </w:r>
      <w:r w:rsidRPr="00F9430E">
        <w:rPr>
          <w:b/>
          <w:bCs/>
        </w:rPr>
        <w:t>InitGame</w:t>
      </w:r>
      <w:r>
        <w:t xml:space="preserve"> - calls create GameSession.</w:t>
      </w:r>
    </w:p>
    <w:p w14:paraId="2718BD52" w14:textId="77777777" w:rsidR="00C640B7" w:rsidRDefault="00C640B7" w:rsidP="00063745">
      <w:pPr>
        <w:rPr>
          <w:b/>
          <w:bCs/>
        </w:rPr>
      </w:pPr>
    </w:p>
    <w:p w14:paraId="3C0B687F" w14:textId="54FBF081" w:rsidR="00470DC1" w:rsidRDefault="00470DC1" w:rsidP="00063745">
      <w:r w:rsidRPr="00F9430E">
        <w:rPr>
          <w:b/>
          <w:bCs/>
        </w:rPr>
        <w:t>GameMode</w:t>
      </w:r>
      <w:r>
        <w:t xml:space="preserve"> – Every level has it’s own GameMode.  You can override the GameMode on a per level basis.  </w:t>
      </w:r>
    </w:p>
    <w:p w14:paraId="4BAC52D0" w14:textId="77777777" w:rsidR="005A6482" w:rsidRDefault="005A6482" w:rsidP="00063745"/>
    <w:p w14:paraId="5221C5F0" w14:textId="1FB084A2" w:rsidR="005A6482" w:rsidRPr="005A6482" w:rsidRDefault="005A6482" w:rsidP="00063745">
      <w:r w:rsidRPr="005A6482">
        <w:rPr>
          <w:b/>
          <w:bCs/>
        </w:rPr>
        <w:t>Game Mode</w:t>
      </w:r>
      <w:r>
        <w:t xml:space="preserve"> drives general universal  game's logic and functionality, and the game state is where that data is stored and passed on to all clients.  </w:t>
      </w:r>
    </w:p>
    <w:p w14:paraId="58152292" w14:textId="77777777" w:rsidR="00470DC1" w:rsidRDefault="00470DC1" w:rsidP="00063745">
      <w:pPr>
        <w:rPr>
          <w:b/>
          <w:bCs/>
        </w:rPr>
      </w:pPr>
    </w:p>
    <w:p w14:paraId="6D79CE7A" w14:textId="38031E26" w:rsidR="00063745" w:rsidRDefault="00063745" w:rsidP="00063745">
      <w:r w:rsidRPr="00063745">
        <w:rPr>
          <w:b/>
          <w:bCs/>
        </w:rPr>
        <w:t>Game Session</w:t>
      </w:r>
      <w:r>
        <w:t xml:space="preserve"> - Handles logins and acts as an interface to the online service like Steam.  Server-Side</w:t>
      </w:r>
      <w:r w:rsidR="009967C2">
        <w:t>.</w:t>
      </w:r>
    </w:p>
    <w:p w14:paraId="58E37238" w14:textId="77777777" w:rsidR="009967C2" w:rsidRDefault="009967C2" w:rsidP="00063745"/>
    <w:p w14:paraId="5E3953AC" w14:textId="4633AC3E" w:rsidR="009967C2" w:rsidRDefault="009967C2" w:rsidP="00063745">
      <w:r w:rsidRPr="009967C2">
        <w:rPr>
          <w:b/>
          <w:bCs/>
          <w:i/>
          <w:iCs/>
        </w:rPr>
        <w:t>Game Session</w:t>
      </w:r>
      <w:r w:rsidRPr="009967C2">
        <w:t xml:space="preserve"> represents the creation of a server and the matchmaking process.  Handles joining and leaving</w:t>
      </w:r>
    </w:p>
    <w:p w14:paraId="0C010803" w14:textId="77777777" w:rsidR="00DF02E1" w:rsidRDefault="00DF02E1" w:rsidP="00063745"/>
    <w:p w14:paraId="0BDFAFDC" w14:textId="134E1BC9" w:rsidR="00DF02E1" w:rsidRDefault="00DF02E1" w:rsidP="00063745">
      <w:r w:rsidRPr="009967C2">
        <w:rPr>
          <w:b/>
          <w:bCs/>
          <w:i/>
          <w:iCs/>
        </w:rPr>
        <w:t>Game Session</w:t>
      </w:r>
      <w:r w:rsidRPr="009967C2">
        <w:t xml:space="preserve"> </w:t>
      </w:r>
      <w:r>
        <w:t xml:space="preserve">is not needed for single player games unless you want to use it like a gameState class, but then you don’t need the gamestate class.  </w:t>
      </w:r>
    </w:p>
    <w:p w14:paraId="2C642DDC" w14:textId="77777777" w:rsidR="00063745" w:rsidRDefault="00063745" w:rsidP="00063745"/>
    <w:p w14:paraId="478FDF29" w14:textId="0C8C9C95" w:rsidR="00063745" w:rsidRDefault="00063745" w:rsidP="00063745">
      <w:r w:rsidRPr="00F9430E">
        <w:rPr>
          <w:b/>
          <w:bCs/>
        </w:rPr>
        <w:t>GameState</w:t>
      </w:r>
      <w:r>
        <w:t xml:space="preserve"> - Server Authority but is passed on to all </w:t>
      </w:r>
      <w:r w:rsidRPr="009967C2">
        <w:rPr>
          <w:i/>
          <w:iCs/>
        </w:rPr>
        <w:t>clients</w:t>
      </w:r>
      <w:r>
        <w:t>., data that all players should know about the game.  Gamestate is like an object instance of the current GameMode</w:t>
      </w:r>
      <w:r w:rsidR="009967C2">
        <w:t xml:space="preserve"> (which acts like a blueprint template)</w:t>
      </w:r>
      <w:r>
        <w:t xml:space="preserve">, in that </w:t>
      </w:r>
      <w:r w:rsidR="009967C2">
        <w:t>the GameState</w:t>
      </w:r>
      <w:r>
        <w:t xml:space="preserve"> holds current game values based on the games rules set in the GameMode.  GameState doesn't inherit from GameMode but there is a direct correlation in what the GameState should hold for current game values.</w:t>
      </w:r>
    </w:p>
    <w:p w14:paraId="6A6E81F5" w14:textId="77777777" w:rsidR="005A6482" w:rsidRDefault="005A6482" w:rsidP="00063745"/>
    <w:p w14:paraId="52F50E00" w14:textId="77777777" w:rsidR="009967C2" w:rsidRDefault="009967C2" w:rsidP="00063745"/>
    <w:p w14:paraId="5924A1BF" w14:textId="5E8BC6E6" w:rsidR="009967C2" w:rsidRDefault="009967C2" w:rsidP="00063745">
      <w:r w:rsidRPr="009967C2">
        <w:rPr>
          <w:b/>
          <w:bCs/>
        </w:rPr>
        <w:t xml:space="preserve">GameState </w:t>
      </w:r>
      <w:r>
        <w:t>is</w:t>
      </w:r>
      <w:r w:rsidRPr="009967C2">
        <w:t xml:space="preserve"> just the game's current variables</w:t>
      </w:r>
      <w:r>
        <w:t xml:space="preserve">’ </w:t>
      </w:r>
      <w:r w:rsidRPr="009967C2">
        <w:t>values that needs to be replicated across all clients.</w:t>
      </w:r>
    </w:p>
    <w:p w14:paraId="52286E4C" w14:textId="77777777" w:rsidR="00063745" w:rsidRDefault="00063745" w:rsidP="00063745"/>
    <w:p w14:paraId="741C4DAC" w14:textId="1EB627DD" w:rsidR="00063745" w:rsidRDefault="00063745" w:rsidP="00063745">
      <w:r w:rsidRPr="00F9430E">
        <w:rPr>
          <w:b/>
          <w:bCs/>
        </w:rPr>
        <w:t xml:space="preserve">GameState </w:t>
      </w:r>
      <w:r>
        <w:t xml:space="preserve">- calls create </w:t>
      </w:r>
      <w:r w:rsidR="00C640B7">
        <w:t>Game</w:t>
      </w:r>
      <w:r>
        <w:t>NetworkManager</w:t>
      </w:r>
    </w:p>
    <w:p w14:paraId="2E3340A6" w14:textId="77777777" w:rsidR="00DB54FA" w:rsidRDefault="00DB54FA" w:rsidP="00063745"/>
    <w:p w14:paraId="780775D3" w14:textId="77777777" w:rsidR="00DB54FA" w:rsidRDefault="00DB54FA" w:rsidP="00DB54FA">
      <w:r w:rsidRPr="00063745">
        <w:rPr>
          <w:b/>
          <w:bCs/>
        </w:rPr>
        <w:t>Game Network Manager</w:t>
      </w:r>
      <w:r>
        <w:t xml:space="preserve"> - cheat detection, movement prediction / interopolation.  Server-Side</w:t>
      </w:r>
    </w:p>
    <w:p w14:paraId="7CDCBE2F" w14:textId="77777777" w:rsidR="00063745" w:rsidRDefault="00063745" w:rsidP="00063745"/>
    <w:p w14:paraId="3B791745" w14:textId="7F9B4B6B" w:rsidR="00063745" w:rsidRDefault="00063745" w:rsidP="00063745">
      <w:r w:rsidRPr="00F9430E">
        <w:rPr>
          <w:b/>
          <w:bCs/>
        </w:rPr>
        <w:t>UWorld-&gt;LoadMap</w:t>
      </w:r>
      <w:r>
        <w:t xml:space="preserve"> </w:t>
      </w:r>
      <w:r w:rsidR="00F9430E">
        <w:t>–</w:t>
      </w:r>
      <w:r>
        <w:t xml:space="preserve"> </w:t>
      </w:r>
      <w:r w:rsidR="00F9430E">
        <w:t>This actually happens before AGameModeBase is creater.  Lastly, after GameState is created, LoadMap()</w:t>
      </w:r>
      <w:r>
        <w:t xml:space="preserve"> creates </w:t>
      </w:r>
      <w:r w:rsidRPr="00F9430E">
        <w:rPr>
          <w:i/>
          <w:iCs/>
        </w:rPr>
        <w:t>PlayerController</w:t>
      </w:r>
      <w:r w:rsidR="00F9430E">
        <w:t>.</w:t>
      </w:r>
    </w:p>
    <w:p w14:paraId="2F7E9832" w14:textId="77777777" w:rsidR="00063745" w:rsidRDefault="00063745" w:rsidP="00063745"/>
    <w:p w14:paraId="53BF8C30" w14:textId="0E4617FD" w:rsidR="005A6482" w:rsidRDefault="00063745" w:rsidP="005A6482">
      <w:r w:rsidRPr="00F9430E">
        <w:rPr>
          <w:b/>
          <w:bCs/>
        </w:rPr>
        <w:t>PlayerController -</w:t>
      </w:r>
      <w:r>
        <w:t xml:space="preserve">   Server Authority, replicates to self for client side.  Spawn a PlayerState actor.</w:t>
      </w:r>
      <w:r w:rsidR="00C640B7">
        <w:t xml:space="preserve">  Relevant to owning player only.  </w:t>
      </w:r>
      <w:r w:rsidR="005A6482">
        <w:t xml:space="preserve"> PlayerController drives player specific functionality, like movement controls, camera controls,  controlling pawn</w:t>
      </w:r>
    </w:p>
    <w:p w14:paraId="26A17FBF" w14:textId="7671FEBA" w:rsidR="00063745" w:rsidRDefault="00063745" w:rsidP="00063745"/>
    <w:p w14:paraId="1CAE841A" w14:textId="77777777" w:rsidR="00063745" w:rsidRDefault="00063745" w:rsidP="00063745"/>
    <w:p w14:paraId="6E0E9862" w14:textId="098E7A34" w:rsidR="00063745" w:rsidRDefault="00063745" w:rsidP="00063745">
      <w:r w:rsidRPr="00F9430E">
        <w:rPr>
          <w:b/>
          <w:bCs/>
        </w:rPr>
        <w:t>PlayerState -</w:t>
      </w:r>
      <w:r>
        <w:t xml:space="preserve"> Client-Side, associates current game's data which is relevant to that player controller only.  Some of the Game's current data does not need to all be in the </w:t>
      </w:r>
      <w:r>
        <w:lastRenderedPageBreak/>
        <w:t>GameState's class.  The PlayerState offloads some of that managed data directly on the playerController in the form of PlayerState.</w:t>
      </w:r>
      <w:r w:rsidR="00C640B7">
        <w:t xml:space="preserve">  Player’s current standing in the game relevant to other players.  </w:t>
      </w:r>
    </w:p>
    <w:p w14:paraId="779E1B16" w14:textId="77777777" w:rsidR="00F9430E" w:rsidRDefault="00F9430E" w:rsidP="00063745"/>
    <w:p w14:paraId="24E72416" w14:textId="0F53A460" w:rsidR="00F9430E" w:rsidRDefault="00F9430E" w:rsidP="00063745">
      <w:r w:rsidRPr="00F9430E">
        <w:rPr>
          <w:b/>
          <w:bCs/>
        </w:rPr>
        <w:t>Pawn</w:t>
      </w:r>
      <w:r>
        <w:t xml:space="preserve"> – In world representation of the actor based on the PlayerController input logic.  This spawns in GameMode’s PostLogin() function after the PlayerState finishes loading.  PlayerController attempts to possess the pawn once Pawn is loaded.  </w:t>
      </w:r>
      <w:r w:rsidR="00C640B7">
        <w:t xml:space="preserve"> How a character looks.  </w:t>
      </w:r>
    </w:p>
    <w:p w14:paraId="11B11EC4" w14:textId="77777777" w:rsidR="00626B74" w:rsidRDefault="00626B74" w:rsidP="00063745"/>
    <w:p w14:paraId="6E503300" w14:textId="5FD437C5" w:rsidR="005A6482" w:rsidRDefault="00626B74" w:rsidP="005A6482">
      <w:r w:rsidRPr="00626B74">
        <w:rPr>
          <w:b/>
          <w:bCs/>
        </w:rPr>
        <w:t>UWorld::BeginPlay()</w:t>
      </w:r>
      <w:r>
        <w:t xml:space="preserve"> – For the map and all actors in that map gets their BeginPlay() called which in turn starts their Tick() function as well.</w:t>
      </w:r>
    </w:p>
    <w:p w14:paraId="39A3C7B6" w14:textId="77777777" w:rsidR="005A6482" w:rsidRDefault="005A6482" w:rsidP="005A6482"/>
    <w:p w14:paraId="4B0D4D29" w14:textId="5B3163B0" w:rsidR="005A6482" w:rsidRDefault="005A6482" w:rsidP="005A6482">
      <w:r w:rsidRPr="005A6482">
        <w:rPr>
          <w:b/>
          <w:bCs/>
        </w:rPr>
        <w:t>USaveGameObject</w:t>
      </w:r>
      <w:r>
        <w:t>s used for saving games after game is shutdown.</w:t>
      </w:r>
    </w:p>
    <w:p w14:paraId="0D212B8F" w14:textId="77777777" w:rsidR="00C640B7" w:rsidRDefault="00C640B7" w:rsidP="00063745"/>
    <w:p w14:paraId="6AF60774" w14:textId="77777777" w:rsidR="00C640B7" w:rsidRDefault="00C640B7" w:rsidP="00063745"/>
    <w:p w14:paraId="40F8D79F" w14:textId="0F9FD8AF" w:rsidR="00063745" w:rsidRDefault="00E0504C" w:rsidP="00063745">
      <w:r w:rsidRPr="00E0504C">
        <w:rPr>
          <w:b/>
          <w:bCs/>
          <w:i/>
          <w:iCs/>
        </w:rPr>
        <w:t>Bind a callback function</w:t>
      </w:r>
      <w:r>
        <w:t xml:space="preserve"> </w:t>
      </w:r>
      <w:r w:rsidR="00295C9A">
        <w:t xml:space="preserve">to a delegate </w:t>
      </w:r>
      <w:r>
        <w:t>that exists in the engine</w:t>
      </w:r>
      <w:r w:rsidR="00295C9A">
        <w:t xml:space="preserve"> code</w:t>
      </w:r>
      <w:r>
        <w:t xml:space="preserve"> (versus using inheritance to override aGameModeBase class </w:t>
      </w:r>
      <w:r w:rsidR="00295C9A">
        <w:t>by</w:t>
      </w:r>
      <w:r>
        <w:t xml:space="preserve"> creat</w:t>
      </w:r>
      <w:r w:rsidR="00295C9A">
        <w:t>ing</w:t>
      </w:r>
      <w:r>
        <w:t xml:space="preserve"> your own GameMode class).  Just insert code directly into aGameModeBase class in the engine, in the form of a callback function.  The delegate exists as it’s own thing in one of your game’s classes</w:t>
      </w:r>
      <w:r w:rsidR="00295C9A">
        <w:t xml:space="preserve"> and gets triggered once the engine’s GameModeBase class does something.   The engine defines some static delegates that already exist: Core Delegates, Core-UObject delegates, GameViewPort delegates, Game delegates, and World delegates.</w:t>
      </w:r>
    </w:p>
    <w:p w14:paraId="32199891" w14:textId="77777777" w:rsidR="00295C9A" w:rsidRDefault="00295C9A" w:rsidP="00063745"/>
    <w:p w14:paraId="3D0EE819" w14:textId="3B148117" w:rsidR="00295C9A" w:rsidRDefault="00295C9A" w:rsidP="00063745">
      <w:r>
        <w:t>Subsystem feature:</w:t>
      </w:r>
    </w:p>
    <w:p w14:paraId="210B13E9" w14:textId="561B2C76" w:rsidR="00295C9A" w:rsidRDefault="00295C9A" w:rsidP="00295C9A">
      <w:pPr>
        <w:pStyle w:val="ListParagraph"/>
        <w:numPr>
          <w:ilvl w:val="0"/>
          <w:numId w:val="1"/>
        </w:numPr>
      </w:pPr>
      <w:r>
        <w:t>Add modular functionality easier</w:t>
      </w:r>
    </w:p>
    <w:p w14:paraId="7CAB40A3" w14:textId="6863506C" w:rsidR="00295C9A" w:rsidRDefault="00295C9A" w:rsidP="00295C9A">
      <w:pPr>
        <w:pStyle w:val="ListParagraph"/>
        <w:numPr>
          <w:ilvl w:val="0"/>
          <w:numId w:val="1"/>
        </w:numPr>
      </w:pPr>
      <w:r>
        <w:t>Define a class that extends one of the subsystem types</w:t>
      </w:r>
    </w:p>
    <w:p w14:paraId="40AFCD60" w14:textId="2D7C5DA4" w:rsidR="00295C9A" w:rsidRDefault="00295C9A" w:rsidP="00295C9A">
      <w:pPr>
        <w:pStyle w:val="ListParagraph"/>
        <w:numPr>
          <w:ilvl w:val="0"/>
          <w:numId w:val="1"/>
        </w:numPr>
      </w:pPr>
      <w:r>
        <w:t>Engine automatically creates an instance of your subsystem class that is tied to the lifetime of the corresponding object.</w:t>
      </w:r>
    </w:p>
    <w:p w14:paraId="6EB6099D" w14:textId="3AAB9529" w:rsidR="00295C9A" w:rsidRDefault="00295C9A" w:rsidP="00295C9A">
      <w:pPr>
        <w:pStyle w:val="ListParagraph"/>
        <w:numPr>
          <w:ilvl w:val="0"/>
          <w:numId w:val="1"/>
        </w:numPr>
      </w:pPr>
      <w:r>
        <w:t xml:space="preserve">Example: A plugin might offer a custom game instance class (defined in that plugin), but if you wanted to use another plugin that defined a different game instance class, </w:t>
      </w:r>
      <w:r w:rsidR="00E7299B">
        <w:t xml:space="preserve">you’d be out of luck (for just plug and playing the second plugin).  </w:t>
      </w:r>
    </w:p>
    <w:p w14:paraId="295CF96A" w14:textId="2A991C82" w:rsidR="00E7299B" w:rsidRDefault="00E7299B" w:rsidP="00E7299B">
      <w:pPr>
        <w:pStyle w:val="ListParagraph"/>
        <w:numPr>
          <w:ilvl w:val="1"/>
          <w:numId w:val="1"/>
        </w:numPr>
      </w:pPr>
      <w:r>
        <w:t xml:space="preserve">By creating a custom subsystem based on the UGameInstanceSubsystem type, you’d be able to use both custom plugins.  </w:t>
      </w:r>
    </w:p>
    <w:p w14:paraId="420E0EF5" w14:textId="77777777" w:rsidR="00295C9A" w:rsidRDefault="00295C9A" w:rsidP="00063745"/>
    <w:p w14:paraId="03C2E29D" w14:textId="77777777" w:rsidR="00295C9A" w:rsidRDefault="00295C9A" w:rsidP="00063745"/>
    <w:p w14:paraId="24740CEE" w14:textId="77777777" w:rsidR="00E0504C" w:rsidRDefault="00E0504C" w:rsidP="00063745"/>
    <w:p w14:paraId="6DF96AC6" w14:textId="77777777" w:rsidR="00E0504C" w:rsidRDefault="00E0504C" w:rsidP="00063745"/>
    <w:p w14:paraId="1D178514" w14:textId="77777777" w:rsidR="00E0504C" w:rsidRDefault="00E0504C" w:rsidP="00063745"/>
    <w:p w14:paraId="35A36E2B" w14:textId="77777777" w:rsidR="00E0504C" w:rsidRDefault="00E0504C" w:rsidP="00063745"/>
    <w:sectPr w:rsidR="00E05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A00002FF" w:usb1="4000A0D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958"/>
    <w:multiLevelType w:val="hybridMultilevel"/>
    <w:tmpl w:val="E6F86CB0"/>
    <w:lvl w:ilvl="0" w:tplc="3D203F0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40797"/>
    <w:multiLevelType w:val="multilevel"/>
    <w:tmpl w:val="DA5A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A71D1"/>
    <w:multiLevelType w:val="multilevel"/>
    <w:tmpl w:val="543C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93E45"/>
    <w:multiLevelType w:val="hybridMultilevel"/>
    <w:tmpl w:val="28E41A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9622EA"/>
    <w:multiLevelType w:val="hybridMultilevel"/>
    <w:tmpl w:val="FD1823BE"/>
    <w:lvl w:ilvl="0" w:tplc="D94614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F1A2848"/>
    <w:multiLevelType w:val="multilevel"/>
    <w:tmpl w:val="22A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E01BE"/>
    <w:multiLevelType w:val="multilevel"/>
    <w:tmpl w:val="1A3E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52038"/>
    <w:multiLevelType w:val="hybridMultilevel"/>
    <w:tmpl w:val="56BE1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7E25E0A"/>
    <w:multiLevelType w:val="multilevel"/>
    <w:tmpl w:val="042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92304"/>
    <w:multiLevelType w:val="hybridMultilevel"/>
    <w:tmpl w:val="F7368BE8"/>
    <w:lvl w:ilvl="0" w:tplc="3984CF3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7586E1A"/>
    <w:multiLevelType w:val="multilevel"/>
    <w:tmpl w:val="358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6596B"/>
    <w:multiLevelType w:val="hybridMultilevel"/>
    <w:tmpl w:val="FCAE57D8"/>
    <w:lvl w:ilvl="0" w:tplc="51C8F6A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719793">
    <w:abstractNumId w:val="0"/>
  </w:num>
  <w:num w:numId="2" w16cid:durableId="812454703">
    <w:abstractNumId w:val="9"/>
  </w:num>
  <w:num w:numId="3" w16cid:durableId="1464888048">
    <w:abstractNumId w:val="4"/>
  </w:num>
  <w:num w:numId="4" w16cid:durableId="749471104">
    <w:abstractNumId w:val="11"/>
  </w:num>
  <w:num w:numId="5" w16cid:durableId="289360181">
    <w:abstractNumId w:val="7"/>
  </w:num>
  <w:num w:numId="6" w16cid:durableId="1112552454">
    <w:abstractNumId w:val="3"/>
  </w:num>
  <w:num w:numId="7" w16cid:durableId="713235291">
    <w:abstractNumId w:val="8"/>
  </w:num>
  <w:num w:numId="8" w16cid:durableId="73941672">
    <w:abstractNumId w:val="5"/>
  </w:num>
  <w:num w:numId="9" w16cid:durableId="1350597093">
    <w:abstractNumId w:val="10"/>
  </w:num>
  <w:num w:numId="10" w16cid:durableId="1790977986">
    <w:abstractNumId w:val="2"/>
  </w:num>
  <w:num w:numId="11" w16cid:durableId="1203857866">
    <w:abstractNumId w:val="1"/>
  </w:num>
  <w:num w:numId="12" w16cid:durableId="1799907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8AA"/>
    <w:rsid w:val="0004386D"/>
    <w:rsid w:val="000465EF"/>
    <w:rsid w:val="00063745"/>
    <w:rsid w:val="0007052B"/>
    <w:rsid w:val="000E4A1A"/>
    <w:rsid w:val="00127FB6"/>
    <w:rsid w:val="00171D35"/>
    <w:rsid w:val="002039CA"/>
    <w:rsid w:val="00261E94"/>
    <w:rsid w:val="00271441"/>
    <w:rsid w:val="00277F3E"/>
    <w:rsid w:val="00295C9A"/>
    <w:rsid w:val="002C387D"/>
    <w:rsid w:val="003661FF"/>
    <w:rsid w:val="003954A7"/>
    <w:rsid w:val="003D5209"/>
    <w:rsid w:val="003E1DF2"/>
    <w:rsid w:val="003F245B"/>
    <w:rsid w:val="00470DC1"/>
    <w:rsid w:val="005A6482"/>
    <w:rsid w:val="005B1148"/>
    <w:rsid w:val="005B3319"/>
    <w:rsid w:val="00626B74"/>
    <w:rsid w:val="00652A5B"/>
    <w:rsid w:val="00691930"/>
    <w:rsid w:val="006A1595"/>
    <w:rsid w:val="007D1A10"/>
    <w:rsid w:val="00860D16"/>
    <w:rsid w:val="008B4FFD"/>
    <w:rsid w:val="008B760E"/>
    <w:rsid w:val="009107CB"/>
    <w:rsid w:val="009967C2"/>
    <w:rsid w:val="009B2507"/>
    <w:rsid w:val="00A140CB"/>
    <w:rsid w:val="00A60B94"/>
    <w:rsid w:val="00A80888"/>
    <w:rsid w:val="00A9118D"/>
    <w:rsid w:val="00AC0E19"/>
    <w:rsid w:val="00B0446E"/>
    <w:rsid w:val="00B228D4"/>
    <w:rsid w:val="00B946B8"/>
    <w:rsid w:val="00BD20DB"/>
    <w:rsid w:val="00C21B8B"/>
    <w:rsid w:val="00C51A8B"/>
    <w:rsid w:val="00C640B7"/>
    <w:rsid w:val="00CA6D80"/>
    <w:rsid w:val="00D13930"/>
    <w:rsid w:val="00D13B7E"/>
    <w:rsid w:val="00D249CC"/>
    <w:rsid w:val="00D275F5"/>
    <w:rsid w:val="00D94A71"/>
    <w:rsid w:val="00DA49C1"/>
    <w:rsid w:val="00DB54FA"/>
    <w:rsid w:val="00DC4413"/>
    <w:rsid w:val="00DE5B90"/>
    <w:rsid w:val="00DF02E1"/>
    <w:rsid w:val="00E04D32"/>
    <w:rsid w:val="00E0504C"/>
    <w:rsid w:val="00E7299B"/>
    <w:rsid w:val="00ED661C"/>
    <w:rsid w:val="00F67271"/>
    <w:rsid w:val="00F8035E"/>
    <w:rsid w:val="00F9430E"/>
    <w:rsid w:val="00FB48AA"/>
    <w:rsid w:val="00FC47C8"/>
    <w:rsid w:val="00FD3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7BDB"/>
  <w15:chartTrackingRefBased/>
  <w15:docId w15:val="{BDC9AABE-C81E-446B-AC5B-995471A6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8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8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8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8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8AA"/>
    <w:rPr>
      <w:rFonts w:eastAsiaTheme="majorEastAsia" w:cstheme="majorBidi"/>
      <w:color w:val="272727" w:themeColor="text1" w:themeTint="D8"/>
    </w:rPr>
  </w:style>
  <w:style w:type="paragraph" w:styleId="Title">
    <w:name w:val="Title"/>
    <w:basedOn w:val="Normal"/>
    <w:next w:val="Normal"/>
    <w:link w:val="TitleChar"/>
    <w:uiPriority w:val="10"/>
    <w:qFormat/>
    <w:rsid w:val="00FB48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8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8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48AA"/>
    <w:rPr>
      <w:i/>
      <w:iCs/>
      <w:color w:val="404040" w:themeColor="text1" w:themeTint="BF"/>
    </w:rPr>
  </w:style>
  <w:style w:type="paragraph" w:styleId="ListParagraph">
    <w:name w:val="List Paragraph"/>
    <w:basedOn w:val="Normal"/>
    <w:uiPriority w:val="34"/>
    <w:qFormat/>
    <w:rsid w:val="00FB48AA"/>
    <w:pPr>
      <w:ind w:left="720"/>
      <w:contextualSpacing/>
    </w:pPr>
  </w:style>
  <w:style w:type="character" w:styleId="IntenseEmphasis">
    <w:name w:val="Intense Emphasis"/>
    <w:basedOn w:val="DefaultParagraphFont"/>
    <w:uiPriority w:val="21"/>
    <w:qFormat/>
    <w:rsid w:val="00FB48AA"/>
    <w:rPr>
      <w:i/>
      <w:iCs/>
      <w:color w:val="0F4761" w:themeColor="accent1" w:themeShade="BF"/>
    </w:rPr>
  </w:style>
  <w:style w:type="paragraph" w:styleId="IntenseQuote">
    <w:name w:val="Intense Quote"/>
    <w:basedOn w:val="Normal"/>
    <w:next w:val="Normal"/>
    <w:link w:val="IntenseQuoteChar"/>
    <w:uiPriority w:val="30"/>
    <w:qFormat/>
    <w:rsid w:val="00FB4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8AA"/>
    <w:rPr>
      <w:i/>
      <w:iCs/>
      <w:color w:val="0F4761" w:themeColor="accent1" w:themeShade="BF"/>
    </w:rPr>
  </w:style>
  <w:style w:type="character" w:styleId="IntenseReference">
    <w:name w:val="Intense Reference"/>
    <w:basedOn w:val="DefaultParagraphFont"/>
    <w:uiPriority w:val="32"/>
    <w:qFormat/>
    <w:rsid w:val="00FB48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06359">
      <w:bodyDiv w:val="1"/>
      <w:marLeft w:val="0"/>
      <w:marRight w:val="0"/>
      <w:marTop w:val="0"/>
      <w:marBottom w:val="0"/>
      <w:divBdr>
        <w:top w:val="none" w:sz="0" w:space="0" w:color="auto"/>
        <w:left w:val="none" w:sz="0" w:space="0" w:color="auto"/>
        <w:bottom w:val="none" w:sz="0" w:space="0" w:color="auto"/>
        <w:right w:val="none" w:sz="0" w:space="0" w:color="auto"/>
      </w:divBdr>
    </w:div>
    <w:div w:id="567230478">
      <w:bodyDiv w:val="1"/>
      <w:marLeft w:val="0"/>
      <w:marRight w:val="0"/>
      <w:marTop w:val="0"/>
      <w:marBottom w:val="0"/>
      <w:divBdr>
        <w:top w:val="none" w:sz="0" w:space="0" w:color="auto"/>
        <w:left w:val="none" w:sz="0" w:space="0" w:color="auto"/>
        <w:bottom w:val="none" w:sz="0" w:space="0" w:color="auto"/>
        <w:right w:val="none" w:sz="0" w:space="0" w:color="auto"/>
      </w:divBdr>
    </w:div>
    <w:div w:id="714112651">
      <w:bodyDiv w:val="1"/>
      <w:marLeft w:val="0"/>
      <w:marRight w:val="0"/>
      <w:marTop w:val="0"/>
      <w:marBottom w:val="0"/>
      <w:divBdr>
        <w:top w:val="none" w:sz="0" w:space="0" w:color="auto"/>
        <w:left w:val="none" w:sz="0" w:space="0" w:color="auto"/>
        <w:bottom w:val="none" w:sz="0" w:space="0" w:color="auto"/>
        <w:right w:val="none" w:sz="0" w:space="0" w:color="auto"/>
      </w:divBdr>
    </w:div>
    <w:div w:id="1163013382">
      <w:bodyDiv w:val="1"/>
      <w:marLeft w:val="0"/>
      <w:marRight w:val="0"/>
      <w:marTop w:val="0"/>
      <w:marBottom w:val="0"/>
      <w:divBdr>
        <w:top w:val="none" w:sz="0" w:space="0" w:color="auto"/>
        <w:left w:val="none" w:sz="0" w:space="0" w:color="auto"/>
        <w:bottom w:val="none" w:sz="0" w:space="0" w:color="auto"/>
        <w:right w:val="none" w:sz="0" w:space="0" w:color="auto"/>
      </w:divBdr>
    </w:div>
    <w:div w:id="1187448789">
      <w:bodyDiv w:val="1"/>
      <w:marLeft w:val="0"/>
      <w:marRight w:val="0"/>
      <w:marTop w:val="0"/>
      <w:marBottom w:val="0"/>
      <w:divBdr>
        <w:top w:val="none" w:sz="0" w:space="0" w:color="auto"/>
        <w:left w:val="none" w:sz="0" w:space="0" w:color="auto"/>
        <w:bottom w:val="none" w:sz="0" w:space="0" w:color="auto"/>
        <w:right w:val="none" w:sz="0" w:space="0" w:color="auto"/>
      </w:divBdr>
    </w:div>
    <w:div w:id="1275595839">
      <w:bodyDiv w:val="1"/>
      <w:marLeft w:val="0"/>
      <w:marRight w:val="0"/>
      <w:marTop w:val="0"/>
      <w:marBottom w:val="0"/>
      <w:divBdr>
        <w:top w:val="none" w:sz="0" w:space="0" w:color="auto"/>
        <w:left w:val="none" w:sz="0" w:space="0" w:color="auto"/>
        <w:bottom w:val="none" w:sz="0" w:space="0" w:color="auto"/>
        <w:right w:val="none" w:sz="0" w:space="0" w:color="auto"/>
      </w:divBdr>
    </w:div>
    <w:div w:id="1566837996">
      <w:bodyDiv w:val="1"/>
      <w:marLeft w:val="0"/>
      <w:marRight w:val="0"/>
      <w:marTop w:val="0"/>
      <w:marBottom w:val="0"/>
      <w:divBdr>
        <w:top w:val="none" w:sz="0" w:space="0" w:color="auto"/>
        <w:left w:val="none" w:sz="0" w:space="0" w:color="auto"/>
        <w:bottom w:val="none" w:sz="0" w:space="0" w:color="auto"/>
        <w:right w:val="none" w:sz="0" w:space="0" w:color="auto"/>
      </w:divBdr>
    </w:div>
    <w:div w:id="17252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12</Pages>
  <Words>3591</Words>
  <Characters>20471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Smith</dc:creator>
  <cp:keywords/>
  <dc:description/>
  <cp:lastModifiedBy>Ryan Smith</cp:lastModifiedBy>
  <cp:revision>25</cp:revision>
  <dcterms:created xsi:type="dcterms:W3CDTF">2025-02-03T17:19:00Z</dcterms:created>
  <dcterms:modified xsi:type="dcterms:W3CDTF">2025-03-27T17:22:00Z</dcterms:modified>
</cp:coreProperties>
</file>