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EB4" w:rsidRDefault="0081706E">
      <w:pPr>
        <w:rPr>
          <w:b/>
        </w:rPr>
      </w:pPr>
      <w:r w:rsidRPr="0081706E">
        <w:rPr>
          <w:b/>
        </w:rPr>
        <w:t>Char Arrays &amp; Char Pointers</w:t>
      </w:r>
    </w:p>
    <w:p w:rsidR="00CD5C03" w:rsidRDefault="00CD5C03" w:rsidP="00CD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*****   CHAR ARRAYS *****</w:t>
      </w:r>
    </w:p>
    <w:p w:rsidR="00CD5C03" w:rsidRDefault="00CD5C03" w:rsidP="00CD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Character Arrays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Integer Arrays</w:t>
      </w:r>
    </w:p>
    <w:p w:rsidR="00CD5C03" w:rsidRDefault="00CD5C03" w:rsidP="00CD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Instead of outputting an address of the char array (like it would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),</w:t>
      </w:r>
    </w:p>
    <w:p w:rsidR="00CD5C03" w:rsidRDefault="00CD5C03" w:rsidP="00CD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 char array will output the data.</w:t>
      </w:r>
    </w:p>
    <w:p w:rsidR="00CD5C03" w:rsidRDefault="00CD5C03" w:rsidP="00CD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 Char array needs an additional element over and above the number of chars shown in the initialization.</w:t>
      </w:r>
    </w:p>
    <w:p w:rsidR="00CD5C03" w:rsidRDefault="00CD5C03" w:rsidP="00CD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-- because a char array needs one index at the end of the array for a null character.</w:t>
      </w:r>
    </w:p>
    <w:p w:rsidR="00CD5C03" w:rsidRDefault="00CD5C03" w:rsidP="00CD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5C03" w:rsidRDefault="00CD5C03" w:rsidP="00CD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D5C03" w:rsidRDefault="00CD5C03" w:rsidP="00CD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5C03" w:rsidRDefault="00CD5C03" w:rsidP="00CD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5C03" w:rsidRDefault="00CD5C03" w:rsidP="00CD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5C03" w:rsidRDefault="00CD5C03" w:rsidP="00CD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D5C03" w:rsidRDefault="00CD5C03" w:rsidP="00CD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leave one additional index for the null char</w:t>
      </w:r>
    </w:p>
    <w:p w:rsidR="00CD5C03" w:rsidRDefault="00CD5C03" w:rsidP="00CD5C0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7] = {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CD5C03" w:rsidRDefault="00CD5C03" w:rsidP="00CD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5C03" w:rsidRDefault="00CD5C03" w:rsidP="00CD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5C03" w:rsidRDefault="00CD5C03" w:rsidP="00CD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error - name = "Duncan";</w:t>
      </w:r>
    </w:p>
    <w:p w:rsidR="00CD5C03" w:rsidRDefault="00CD5C03" w:rsidP="00CD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assign a string literal to initialize a char array</w:t>
      </w:r>
    </w:p>
    <w:p w:rsidR="00CD5C03" w:rsidRDefault="00CD5C03" w:rsidP="00CD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name2</w:t>
      </w:r>
      <w:r>
        <w:rPr>
          <w:rFonts w:ascii="Consolas" w:hAnsi="Consolas" w:cs="Consolas"/>
          <w:color w:val="000000"/>
          <w:sz w:val="19"/>
          <w:szCs w:val="19"/>
        </w:rPr>
        <w:t xml:space="preserve">[7] = </w:t>
      </w:r>
      <w:r>
        <w:rPr>
          <w:rFonts w:ascii="Consolas" w:hAnsi="Consolas" w:cs="Consolas"/>
          <w:color w:val="A31515"/>
          <w:sz w:val="19"/>
          <w:szCs w:val="19"/>
        </w:rPr>
        <w:t>"Duncan"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5C03" w:rsidRDefault="00CD5C03" w:rsidP="00CD5C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name is with a string literal passed into the char array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name2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5C03" w:rsidRDefault="00CD5C03" w:rsidP="00CD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5C03" w:rsidRDefault="00CD5C03" w:rsidP="00CD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String literal to a Char Pointer - makes an array but referred to as a pointer</w:t>
      </w:r>
    </w:p>
    <w:p w:rsidR="00CD5C03" w:rsidRDefault="00CD5C03" w:rsidP="00CD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When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c++</w:t>
      </w:r>
      <w:bookmarkStart w:id="0" w:name="_GoBack"/>
      <w:bookmarkEnd w:id="0"/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sees that a pointer is assigned to a string literal, it reserves a block of memory for each individual character and treats the char pointer like an array</w:t>
      </w:r>
    </w:p>
    <w:p w:rsidR="00CD5C03" w:rsidRDefault="00CD5C03" w:rsidP="00CD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Since strings are read in as char arrays by compiler, and an array is just a pointer that points to the first object of that array</w:t>
      </w:r>
    </w:p>
    <w:p w:rsidR="00CD5C03" w:rsidRDefault="00CD5C03" w:rsidP="00CD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instead of spitting out a memory address of the pointer, the compiler grabs the first chars value and spits out everything in array until Null is reached</w:t>
      </w:r>
    </w:p>
    <w:p w:rsidR="00CD5C03" w:rsidRDefault="00CD5C03" w:rsidP="00CD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D5C03" w:rsidRDefault="00CD5C03" w:rsidP="00CD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000080"/>
          <w:sz w:val="19"/>
          <w:szCs w:val="19"/>
        </w:rPr>
        <w:t>name3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"Mario"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name -&gt; Mario_</w:t>
      </w:r>
    </w:p>
    <w:p w:rsidR="00CD5C03" w:rsidRDefault="00CD5C03" w:rsidP="00CD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D5C03" w:rsidRDefault="00CD5C03" w:rsidP="00CD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Re-assigning value of char pointer only appends the value of name3, but doesn't remove first name.  Allocates more memory.</w:t>
      </w:r>
    </w:p>
    <w:p w:rsidR="00CD5C03" w:rsidRDefault="00CD5C03" w:rsidP="00CD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However, the pointer now points to the address of where the 'D' character resides in memory.  So, it appears that Mario was removed when it wasn't.</w:t>
      </w:r>
    </w:p>
    <w:p w:rsidR="00CD5C03" w:rsidRDefault="00CD5C03" w:rsidP="00CD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D5C03" w:rsidRDefault="00CD5C03" w:rsidP="00CD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name3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"Duncan"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name 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Mario_Duncan</w:t>
      </w:r>
      <w:proofErr w:type="spellEnd"/>
    </w:p>
    <w:p w:rsidR="00CD5C03" w:rsidRDefault="00CD5C03" w:rsidP="00CD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5C03" w:rsidRDefault="00CD5C03" w:rsidP="00CD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name is with a string literal passed in to a pointer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name3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5C03" w:rsidRDefault="00CD5C03" w:rsidP="00CD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5C03" w:rsidRDefault="00CD5C03" w:rsidP="00CD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D5C03" w:rsidRDefault="00CD5C03" w:rsidP="00CD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1706E" w:rsidRPr="0081706E" w:rsidRDefault="0081706E">
      <w:pPr>
        <w:rPr>
          <w:b/>
        </w:rPr>
      </w:pPr>
    </w:p>
    <w:sectPr w:rsidR="0081706E" w:rsidRPr="0081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06E"/>
    <w:rsid w:val="0081706E"/>
    <w:rsid w:val="008F2EB4"/>
    <w:rsid w:val="00CD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753BA"/>
  <w15:chartTrackingRefBased/>
  <w15:docId w15:val="{CCAF0445-5362-447A-BF71-9C70F775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RyanJSmith</dc:creator>
  <cp:keywords/>
  <dc:description/>
  <cp:lastModifiedBy>RyanJSmith</cp:lastModifiedBy>
  <cp:revision>2</cp:revision>
  <dcterms:created xsi:type="dcterms:W3CDTF">2016-09-16T19:16:00Z</dcterms:created>
  <dcterms:modified xsi:type="dcterms:W3CDTF">2016-09-16T19:58:00Z</dcterms:modified>
</cp:coreProperties>
</file>